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576" w:rsidRPr="00081546" w:rsidRDefault="0033249B" w:rsidP="00081546">
      <w:pPr>
        <w:tabs>
          <w:tab w:val="left" w:pos="284"/>
        </w:tabs>
        <w:ind w:left="540" w:hanging="5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Муниципальное общеобразовательное учреждение гимназия №8</w:t>
      </w:r>
    </w:p>
    <w:p w:rsidR="00BC6576" w:rsidRPr="00081546" w:rsidRDefault="00BC6576" w:rsidP="00081546">
      <w:pPr>
        <w:tabs>
          <w:tab w:val="left" w:pos="284"/>
        </w:tabs>
        <w:ind w:left="540" w:hanging="540"/>
        <w:jc w:val="center"/>
        <w:rPr>
          <w:rFonts w:ascii="Times New Roman" w:eastAsia="Times New Roman" w:hAnsi="Times New Roman"/>
          <w:sz w:val="24"/>
          <w:szCs w:val="24"/>
          <w:lang w:eastAsia="ru-RU"/>
        </w:rPr>
      </w:pPr>
    </w:p>
    <w:p w:rsidR="00BC6576" w:rsidRPr="00081546" w:rsidRDefault="00BC6576" w:rsidP="00081546">
      <w:pPr>
        <w:tabs>
          <w:tab w:val="left" w:pos="284"/>
        </w:tabs>
        <w:ind w:left="540" w:hanging="540"/>
        <w:jc w:val="center"/>
        <w:rPr>
          <w:rFonts w:ascii="Times New Roman" w:eastAsia="Times New Roman" w:hAnsi="Times New Roman"/>
          <w:sz w:val="24"/>
          <w:szCs w:val="24"/>
          <w:lang w:eastAsia="ru-RU"/>
        </w:rPr>
      </w:pPr>
    </w:p>
    <w:p w:rsidR="00BC6576" w:rsidRPr="00081546" w:rsidRDefault="00BC6576" w:rsidP="00081546">
      <w:pPr>
        <w:tabs>
          <w:tab w:val="left" w:pos="284"/>
        </w:tabs>
        <w:ind w:left="540" w:hanging="540"/>
        <w:jc w:val="center"/>
        <w:rPr>
          <w:rFonts w:ascii="Times New Roman" w:eastAsia="Times New Roman" w:hAnsi="Times New Roman"/>
          <w:sz w:val="24"/>
          <w:szCs w:val="24"/>
          <w:lang w:eastAsia="ru-RU"/>
        </w:rPr>
      </w:pPr>
    </w:p>
    <w:p w:rsidR="00BC6576" w:rsidRPr="00081546" w:rsidRDefault="00BC6576" w:rsidP="00081546">
      <w:pPr>
        <w:tabs>
          <w:tab w:val="left" w:pos="284"/>
        </w:tabs>
        <w:ind w:left="540" w:hanging="540"/>
        <w:jc w:val="center"/>
        <w:rPr>
          <w:rFonts w:ascii="Times New Roman" w:eastAsia="Times New Roman" w:hAnsi="Times New Roman"/>
          <w:sz w:val="24"/>
          <w:szCs w:val="24"/>
          <w:lang w:eastAsia="ru-RU"/>
        </w:rPr>
      </w:pPr>
    </w:p>
    <w:p w:rsidR="00BC6576" w:rsidRPr="00081546" w:rsidRDefault="00BC6576" w:rsidP="00081546">
      <w:pPr>
        <w:tabs>
          <w:tab w:val="left" w:pos="284"/>
        </w:tabs>
        <w:ind w:left="540" w:hanging="540"/>
        <w:jc w:val="center"/>
        <w:rPr>
          <w:rFonts w:ascii="Times New Roman" w:eastAsia="Times New Roman" w:hAnsi="Times New Roman"/>
          <w:sz w:val="24"/>
          <w:szCs w:val="24"/>
          <w:lang w:eastAsia="ru-RU"/>
        </w:rPr>
      </w:pPr>
    </w:p>
    <w:p w:rsidR="00BC6576" w:rsidRPr="00081546" w:rsidRDefault="00BC6576" w:rsidP="00081546">
      <w:pPr>
        <w:tabs>
          <w:tab w:val="left" w:pos="284"/>
        </w:tabs>
        <w:ind w:left="540" w:hanging="540"/>
        <w:jc w:val="center"/>
        <w:rPr>
          <w:rFonts w:ascii="Times New Roman" w:eastAsia="Times New Roman" w:hAnsi="Times New Roman"/>
          <w:sz w:val="24"/>
          <w:szCs w:val="24"/>
          <w:lang w:eastAsia="ru-RU"/>
        </w:rPr>
      </w:pPr>
    </w:p>
    <w:p w:rsidR="00BC6576" w:rsidRPr="00081546" w:rsidRDefault="00BC6576" w:rsidP="00081546">
      <w:pPr>
        <w:tabs>
          <w:tab w:val="left" w:pos="284"/>
        </w:tabs>
        <w:ind w:left="540" w:hanging="540"/>
        <w:jc w:val="center"/>
        <w:rPr>
          <w:rFonts w:ascii="Times New Roman" w:eastAsia="Times New Roman" w:hAnsi="Times New Roman"/>
          <w:sz w:val="24"/>
          <w:szCs w:val="24"/>
          <w:lang w:eastAsia="ru-RU"/>
        </w:rPr>
      </w:pPr>
    </w:p>
    <w:p w:rsidR="00BC6576" w:rsidRPr="00081546" w:rsidRDefault="00BC6576" w:rsidP="00081546">
      <w:pPr>
        <w:tabs>
          <w:tab w:val="left" w:pos="284"/>
        </w:tabs>
        <w:ind w:left="540" w:hanging="540"/>
        <w:jc w:val="center"/>
        <w:rPr>
          <w:rFonts w:ascii="Times New Roman" w:eastAsia="Times New Roman" w:hAnsi="Times New Roman"/>
          <w:sz w:val="24"/>
          <w:szCs w:val="24"/>
          <w:lang w:eastAsia="ru-RU"/>
        </w:rPr>
      </w:pPr>
    </w:p>
    <w:p w:rsidR="00BC6576" w:rsidRPr="00081546" w:rsidRDefault="00BC6576" w:rsidP="00081546">
      <w:pPr>
        <w:tabs>
          <w:tab w:val="left" w:pos="284"/>
        </w:tabs>
        <w:ind w:left="540" w:hanging="540"/>
        <w:jc w:val="center"/>
        <w:rPr>
          <w:rFonts w:ascii="Times New Roman" w:eastAsia="Times New Roman" w:hAnsi="Times New Roman"/>
          <w:sz w:val="24"/>
          <w:szCs w:val="24"/>
          <w:lang w:eastAsia="ru-RU"/>
        </w:rPr>
      </w:pPr>
    </w:p>
    <w:p w:rsidR="00BC6576" w:rsidRPr="00081546" w:rsidRDefault="00BC6576" w:rsidP="00081546">
      <w:pPr>
        <w:tabs>
          <w:tab w:val="left" w:pos="284"/>
        </w:tabs>
        <w:ind w:left="540" w:hanging="540"/>
        <w:jc w:val="center"/>
        <w:rPr>
          <w:rFonts w:ascii="Times New Roman" w:eastAsia="Times New Roman" w:hAnsi="Times New Roman"/>
          <w:sz w:val="24"/>
          <w:szCs w:val="24"/>
          <w:lang w:eastAsia="ru-RU"/>
        </w:rPr>
      </w:pPr>
      <w:r w:rsidRPr="00081546">
        <w:rPr>
          <w:rFonts w:ascii="Times New Roman" w:eastAsia="Times New Roman" w:hAnsi="Times New Roman"/>
          <w:sz w:val="24"/>
          <w:szCs w:val="24"/>
          <w:lang w:eastAsia="ru-RU"/>
        </w:rPr>
        <w:t>Конспект урока по английскому языку</w:t>
      </w:r>
    </w:p>
    <w:p w:rsidR="00BC6576" w:rsidRPr="00081546" w:rsidRDefault="00BC6576" w:rsidP="00081546">
      <w:pPr>
        <w:tabs>
          <w:tab w:val="left" w:pos="284"/>
        </w:tabs>
        <w:ind w:left="540" w:hanging="540"/>
        <w:jc w:val="center"/>
        <w:rPr>
          <w:rFonts w:ascii="Times New Roman" w:eastAsia="Times New Roman" w:hAnsi="Times New Roman"/>
          <w:sz w:val="24"/>
          <w:szCs w:val="24"/>
          <w:lang w:eastAsia="ru-RU"/>
        </w:rPr>
      </w:pPr>
      <w:r w:rsidRPr="00081546">
        <w:rPr>
          <w:rFonts w:ascii="Times New Roman" w:eastAsia="Times New Roman" w:hAnsi="Times New Roman"/>
          <w:sz w:val="24"/>
          <w:szCs w:val="24"/>
          <w:lang w:eastAsia="ru-RU"/>
        </w:rPr>
        <w:t xml:space="preserve">в </w:t>
      </w:r>
      <w:r w:rsidR="003A665A" w:rsidRPr="00081546">
        <w:rPr>
          <w:rFonts w:ascii="Times New Roman" w:eastAsia="Times New Roman" w:hAnsi="Times New Roman"/>
          <w:sz w:val="24"/>
          <w:szCs w:val="24"/>
          <w:lang w:eastAsia="ru-RU"/>
        </w:rPr>
        <w:t>6</w:t>
      </w:r>
      <w:r w:rsidRPr="00081546">
        <w:rPr>
          <w:rFonts w:ascii="Times New Roman" w:eastAsia="Times New Roman" w:hAnsi="Times New Roman"/>
          <w:sz w:val="24"/>
          <w:szCs w:val="24"/>
          <w:lang w:eastAsia="ru-RU"/>
        </w:rPr>
        <w:t xml:space="preserve"> классе</w:t>
      </w:r>
    </w:p>
    <w:p w:rsidR="00BC6576" w:rsidRPr="00081546" w:rsidRDefault="003A665A" w:rsidP="00081546">
      <w:pPr>
        <w:tabs>
          <w:tab w:val="left" w:pos="284"/>
        </w:tabs>
        <w:jc w:val="center"/>
        <w:rPr>
          <w:rFonts w:ascii="Times New Roman" w:eastAsia="Times New Roman" w:hAnsi="Times New Roman"/>
          <w:sz w:val="24"/>
          <w:szCs w:val="24"/>
          <w:lang w:val="en-US" w:eastAsia="ru-RU"/>
        </w:rPr>
      </w:pPr>
      <w:r w:rsidRPr="00081546">
        <w:rPr>
          <w:rFonts w:ascii="Times New Roman" w:eastAsia="Times New Roman" w:hAnsi="Times New Roman"/>
          <w:sz w:val="24"/>
          <w:szCs w:val="24"/>
          <w:lang w:val="en-US"/>
        </w:rPr>
        <w:t>«A House Advert»</w:t>
      </w:r>
    </w:p>
    <w:p w:rsidR="00BC6576" w:rsidRPr="00081546" w:rsidRDefault="003F42B4" w:rsidP="00081546">
      <w:pPr>
        <w:tabs>
          <w:tab w:val="left" w:pos="284"/>
        </w:tabs>
        <w:ind w:left="540" w:hanging="540"/>
        <w:jc w:val="center"/>
        <w:rPr>
          <w:rFonts w:ascii="Times New Roman" w:eastAsia="Times New Roman" w:hAnsi="Times New Roman"/>
          <w:sz w:val="24"/>
          <w:szCs w:val="24"/>
          <w:lang w:val="en-US" w:eastAsia="ru-RU"/>
        </w:rPr>
      </w:pPr>
      <w:r w:rsidRPr="00081546">
        <w:rPr>
          <w:rFonts w:ascii="Times New Roman" w:eastAsia="Times New Roman" w:hAnsi="Times New Roman"/>
          <w:sz w:val="24"/>
          <w:szCs w:val="24"/>
          <w:lang w:val="en-US" w:eastAsia="ru-RU"/>
        </w:rPr>
        <w:t>(</w:t>
      </w:r>
      <w:r w:rsidR="00C8443F" w:rsidRPr="00081546">
        <w:rPr>
          <w:rFonts w:ascii="Times New Roman" w:eastAsia="Times New Roman" w:hAnsi="Times New Roman"/>
          <w:sz w:val="24"/>
          <w:szCs w:val="24"/>
          <w:lang w:eastAsia="ru-RU"/>
        </w:rPr>
        <w:t>Реклама</w:t>
      </w:r>
      <w:r w:rsidR="00C8443F" w:rsidRPr="00081546">
        <w:rPr>
          <w:rFonts w:ascii="Times New Roman" w:eastAsia="Times New Roman" w:hAnsi="Times New Roman"/>
          <w:sz w:val="24"/>
          <w:szCs w:val="24"/>
          <w:lang w:val="en-US" w:eastAsia="ru-RU"/>
        </w:rPr>
        <w:t xml:space="preserve"> </w:t>
      </w:r>
      <w:r w:rsidR="00C8443F" w:rsidRPr="00081546">
        <w:rPr>
          <w:rFonts w:ascii="Times New Roman" w:eastAsia="Times New Roman" w:hAnsi="Times New Roman"/>
          <w:sz w:val="24"/>
          <w:szCs w:val="24"/>
          <w:lang w:eastAsia="ru-RU"/>
        </w:rPr>
        <w:t>дома</w:t>
      </w:r>
      <w:r w:rsidRPr="00081546">
        <w:rPr>
          <w:rFonts w:ascii="Times New Roman" w:eastAsia="Times New Roman" w:hAnsi="Times New Roman"/>
          <w:sz w:val="24"/>
          <w:szCs w:val="24"/>
          <w:lang w:val="en-US" w:eastAsia="ru-RU"/>
        </w:rPr>
        <w:t>)</w:t>
      </w:r>
    </w:p>
    <w:p w:rsidR="003C62B3" w:rsidRPr="00081546" w:rsidRDefault="003C62B3" w:rsidP="00081546">
      <w:pPr>
        <w:tabs>
          <w:tab w:val="left" w:pos="284"/>
        </w:tabs>
        <w:ind w:left="540" w:hanging="540"/>
        <w:jc w:val="center"/>
        <w:rPr>
          <w:rFonts w:ascii="Times New Roman" w:eastAsia="Times New Roman" w:hAnsi="Times New Roman"/>
          <w:sz w:val="24"/>
          <w:szCs w:val="24"/>
          <w:lang w:eastAsia="ru-RU"/>
        </w:rPr>
      </w:pPr>
      <w:r w:rsidRPr="00081546">
        <w:rPr>
          <w:rFonts w:ascii="Times New Roman" w:hAnsi="Times New Roman"/>
          <w:sz w:val="24"/>
          <w:szCs w:val="24"/>
        </w:rPr>
        <w:t>УМК Ю. Е., Ваулиной,</w:t>
      </w:r>
      <w:r w:rsidR="004770CD" w:rsidRPr="00081546">
        <w:rPr>
          <w:rFonts w:ascii="Times New Roman" w:hAnsi="Times New Roman"/>
          <w:sz w:val="24"/>
          <w:szCs w:val="24"/>
        </w:rPr>
        <w:t xml:space="preserve"> Дж</w:t>
      </w:r>
      <w:proofErr w:type="gramStart"/>
      <w:r w:rsidR="004770CD" w:rsidRPr="00081546">
        <w:rPr>
          <w:rFonts w:ascii="Times New Roman" w:hAnsi="Times New Roman"/>
          <w:sz w:val="24"/>
          <w:szCs w:val="24"/>
        </w:rPr>
        <w:t>.</w:t>
      </w:r>
      <w:r w:rsidRPr="00081546">
        <w:rPr>
          <w:rFonts w:ascii="Times New Roman" w:hAnsi="Times New Roman"/>
          <w:sz w:val="24"/>
          <w:szCs w:val="24"/>
        </w:rPr>
        <w:t xml:space="preserve">. </w:t>
      </w:r>
      <w:proofErr w:type="gramEnd"/>
      <w:r w:rsidRPr="00081546">
        <w:rPr>
          <w:rFonts w:ascii="Times New Roman" w:hAnsi="Times New Roman"/>
          <w:sz w:val="24"/>
          <w:szCs w:val="24"/>
        </w:rPr>
        <w:t>Дули, О. Е. Подоляко, В. Эванс</w:t>
      </w:r>
    </w:p>
    <w:p w:rsidR="00BC6576" w:rsidRPr="00081546" w:rsidRDefault="00BC6576" w:rsidP="00081546">
      <w:pPr>
        <w:tabs>
          <w:tab w:val="left" w:pos="284"/>
        </w:tabs>
        <w:ind w:left="540" w:hanging="540"/>
        <w:jc w:val="center"/>
        <w:rPr>
          <w:rFonts w:ascii="Times New Roman" w:eastAsia="Times New Roman" w:hAnsi="Times New Roman"/>
          <w:sz w:val="24"/>
          <w:szCs w:val="24"/>
          <w:lang w:eastAsia="ru-RU"/>
        </w:rPr>
      </w:pPr>
    </w:p>
    <w:p w:rsidR="00BC6576" w:rsidRPr="00081546" w:rsidRDefault="00BC6576" w:rsidP="00081546">
      <w:pPr>
        <w:tabs>
          <w:tab w:val="left" w:pos="284"/>
        </w:tabs>
        <w:ind w:left="540" w:hanging="540"/>
        <w:jc w:val="center"/>
        <w:rPr>
          <w:rFonts w:ascii="Times New Roman" w:eastAsia="Times New Roman" w:hAnsi="Times New Roman"/>
          <w:sz w:val="24"/>
          <w:szCs w:val="24"/>
          <w:lang w:eastAsia="ru-RU"/>
        </w:rPr>
      </w:pPr>
    </w:p>
    <w:p w:rsidR="00BC6576" w:rsidRPr="00081546" w:rsidRDefault="00BC6576" w:rsidP="00081546">
      <w:pPr>
        <w:tabs>
          <w:tab w:val="left" w:pos="284"/>
        </w:tabs>
        <w:ind w:left="540" w:hanging="540"/>
        <w:jc w:val="center"/>
        <w:rPr>
          <w:rFonts w:ascii="Times New Roman" w:eastAsia="Times New Roman" w:hAnsi="Times New Roman"/>
          <w:sz w:val="24"/>
          <w:szCs w:val="24"/>
          <w:lang w:eastAsia="ru-RU"/>
        </w:rPr>
      </w:pPr>
    </w:p>
    <w:p w:rsidR="00BC6576" w:rsidRPr="00081546" w:rsidRDefault="00BC6576" w:rsidP="00081546">
      <w:pPr>
        <w:tabs>
          <w:tab w:val="left" w:pos="284"/>
        </w:tabs>
        <w:ind w:left="540" w:hanging="540"/>
        <w:jc w:val="center"/>
        <w:rPr>
          <w:rFonts w:ascii="Times New Roman" w:eastAsia="Times New Roman" w:hAnsi="Times New Roman"/>
          <w:sz w:val="24"/>
          <w:szCs w:val="24"/>
          <w:lang w:eastAsia="ru-RU"/>
        </w:rPr>
      </w:pPr>
    </w:p>
    <w:p w:rsidR="00BC6576" w:rsidRPr="00081546" w:rsidRDefault="00BC6576" w:rsidP="00081546">
      <w:pPr>
        <w:tabs>
          <w:tab w:val="left" w:pos="284"/>
        </w:tabs>
        <w:ind w:left="540" w:hanging="540"/>
        <w:jc w:val="center"/>
        <w:rPr>
          <w:rFonts w:ascii="Times New Roman" w:eastAsia="Times New Roman" w:hAnsi="Times New Roman"/>
          <w:sz w:val="24"/>
          <w:szCs w:val="24"/>
          <w:lang w:eastAsia="ru-RU"/>
        </w:rPr>
      </w:pPr>
    </w:p>
    <w:p w:rsidR="00BC6576" w:rsidRPr="00081546" w:rsidRDefault="00BC6576" w:rsidP="00081546">
      <w:pPr>
        <w:tabs>
          <w:tab w:val="left" w:pos="284"/>
        </w:tabs>
        <w:ind w:left="540" w:hanging="540"/>
        <w:jc w:val="center"/>
        <w:rPr>
          <w:rFonts w:ascii="Times New Roman" w:eastAsia="Times New Roman" w:hAnsi="Times New Roman"/>
          <w:sz w:val="24"/>
          <w:szCs w:val="24"/>
          <w:lang w:eastAsia="ru-RU"/>
        </w:rPr>
      </w:pPr>
    </w:p>
    <w:p w:rsidR="00BC6576" w:rsidRPr="00081546" w:rsidRDefault="00BC6576" w:rsidP="00081546">
      <w:pPr>
        <w:tabs>
          <w:tab w:val="left" w:pos="284"/>
        </w:tabs>
        <w:ind w:left="540" w:hanging="540"/>
        <w:jc w:val="center"/>
        <w:rPr>
          <w:rFonts w:ascii="Times New Roman" w:eastAsia="Times New Roman" w:hAnsi="Times New Roman"/>
          <w:sz w:val="24"/>
          <w:szCs w:val="24"/>
          <w:lang w:eastAsia="ru-RU"/>
        </w:rPr>
      </w:pPr>
      <w:r w:rsidRPr="00081546">
        <w:rPr>
          <w:rFonts w:ascii="Times New Roman" w:eastAsia="Times New Roman" w:hAnsi="Times New Roman"/>
          <w:sz w:val="24"/>
          <w:szCs w:val="24"/>
          <w:lang w:eastAsia="ru-RU"/>
        </w:rPr>
        <w:t>подготовила</w:t>
      </w:r>
    </w:p>
    <w:p w:rsidR="00BC6576" w:rsidRPr="00081546" w:rsidRDefault="00BC6576" w:rsidP="00081546">
      <w:pPr>
        <w:tabs>
          <w:tab w:val="left" w:pos="284"/>
        </w:tabs>
        <w:ind w:left="540" w:hanging="540"/>
        <w:jc w:val="center"/>
        <w:rPr>
          <w:rFonts w:ascii="Times New Roman" w:eastAsia="Times New Roman" w:hAnsi="Times New Roman"/>
          <w:sz w:val="24"/>
          <w:szCs w:val="24"/>
          <w:lang w:eastAsia="ru-RU"/>
        </w:rPr>
      </w:pPr>
      <w:r w:rsidRPr="00081546">
        <w:rPr>
          <w:rFonts w:ascii="Times New Roman" w:eastAsia="Times New Roman" w:hAnsi="Times New Roman"/>
          <w:sz w:val="24"/>
          <w:szCs w:val="24"/>
          <w:lang w:eastAsia="ru-RU"/>
        </w:rPr>
        <w:t>преподаватель английского языка</w:t>
      </w:r>
    </w:p>
    <w:p w:rsidR="00BC6576" w:rsidRPr="00081546" w:rsidRDefault="0033249B" w:rsidP="00081546">
      <w:pPr>
        <w:jc w:val="center"/>
        <w:rPr>
          <w:rFonts w:ascii="Times New Roman" w:hAnsi="Times New Roman"/>
          <w:b/>
          <w:sz w:val="24"/>
          <w:szCs w:val="24"/>
        </w:rPr>
      </w:pPr>
      <w:r>
        <w:rPr>
          <w:rFonts w:ascii="Times New Roman" w:hAnsi="Times New Roman"/>
          <w:sz w:val="24"/>
          <w:szCs w:val="24"/>
        </w:rPr>
        <w:t>Панасенко Татьяна Николаевна</w:t>
      </w:r>
    </w:p>
    <w:p w:rsidR="00BC6576" w:rsidRPr="003A7E9D" w:rsidRDefault="00BC6576" w:rsidP="00081546">
      <w:pPr>
        <w:jc w:val="center"/>
        <w:rPr>
          <w:rFonts w:ascii="Times New Roman" w:hAnsi="Times New Roman"/>
          <w:b/>
          <w:sz w:val="24"/>
          <w:szCs w:val="24"/>
        </w:rPr>
      </w:pPr>
    </w:p>
    <w:p w:rsidR="00081546" w:rsidRPr="003A7E9D" w:rsidRDefault="00081546" w:rsidP="00081546">
      <w:pPr>
        <w:jc w:val="center"/>
        <w:rPr>
          <w:rFonts w:ascii="Times New Roman" w:hAnsi="Times New Roman"/>
          <w:b/>
          <w:sz w:val="24"/>
          <w:szCs w:val="24"/>
        </w:rPr>
      </w:pPr>
    </w:p>
    <w:p w:rsidR="00081546" w:rsidRPr="003A7E9D" w:rsidRDefault="00081546" w:rsidP="00081546">
      <w:pPr>
        <w:jc w:val="center"/>
        <w:rPr>
          <w:rFonts w:ascii="Times New Roman" w:hAnsi="Times New Roman"/>
          <w:b/>
          <w:sz w:val="24"/>
          <w:szCs w:val="24"/>
        </w:rPr>
      </w:pPr>
    </w:p>
    <w:p w:rsidR="00081546" w:rsidRPr="003A7E9D" w:rsidRDefault="00081546" w:rsidP="00081546">
      <w:pPr>
        <w:jc w:val="center"/>
        <w:rPr>
          <w:rFonts w:ascii="Times New Roman" w:hAnsi="Times New Roman"/>
          <w:b/>
          <w:sz w:val="24"/>
          <w:szCs w:val="24"/>
        </w:rPr>
      </w:pPr>
    </w:p>
    <w:p w:rsidR="00081546" w:rsidRPr="003A7E9D" w:rsidRDefault="00081546" w:rsidP="00081546">
      <w:pPr>
        <w:jc w:val="center"/>
        <w:rPr>
          <w:rFonts w:ascii="Times New Roman" w:hAnsi="Times New Roman"/>
          <w:b/>
          <w:sz w:val="24"/>
          <w:szCs w:val="24"/>
        </w:rPr>
      </w:pPr>
    </w:p>
    <w:p w:rsidR="00081546" w:rsidRPr="003A7E9D" w:rsidRDefault="00081546" w:rsidP="00081546">
      <w:pPr>
        <w:jc w:val="center"/>
        <w:rPr>
          <w:rFonts w:ascii="Times New Roman" w:hAnsi="Times New Roman"/>
          <w:b/>
          <w:sz w:val="24"/>
          <w:szCs w:val="24"/>
        </w:rPr>
      </w:pPr>
    </w:p>
    <w:p w:rsidR="00081546" w:rsidRPr="003A7E9D" w:rsidRDefault="00081546" w:rsidP="00081546">
      <w:pPr>
        <w:jc w:val="center"/>
        <w:rPr>
          <w:rFonts w:ascii="Times New Roman" w:hAnsi="Times New Roman"/>
          <w:b/>
          <w:sz w:val="24"/>
          <w:szCs w:val="24"/>
        </w:rPr>
      </w:pPr>
    </w:p>
    <w:p w:rsidR="00081546" w:rsidRPr="003A7E9D" w:rsidRDefault="00081546" w:rsidP="00081546">
      <w:pPr>
        <w:jc w:val="center"/>
        <w:rPr>
          <w:rFonts w:ascii="Times New Roman" w:hAnsi="Times New Roman"/>
          <w:b/>
          <w:sz w:val="24"/>
          <w:szCs w:val="24"/>
        </w:rPr>
      </w:pPr>
    </w:p>
    <w:p w:rsidR="00081546" w:rsidRPr="003A7E9D" w:rsidRDefault="00081546" w:rsidP="00081546">
      <w:pPr>
        <w:jc w:val="center"/>
        <w:rPr>
          <w:rFonts w:ascii="Times New Roman" w:hAnsi="Times New Roman"/>
          <w:b/>
          <w:sz w:val="24"/>
          <w:szCs w:val="24"/>
        </w:rPr>
      </w:pPr>
    </w:p>
    <w:p w:rsidR="00BC6576" w:rsidRPr="00081546" w:rsidRDefault="00BC6576" w:rsidP="00081546">
      <w:pPr>
        <w:jc w:val="center"/>
        <w:rPr>
          <w:rFonts w:ascii="Times New Roman" w:hAnsi="Times New Roman"/>
          <w:b/>
          <w:sz w:val="24"/>
          <w:szCs w:val="24"/>
        </w:rPr>
      </w:pPr>
    </w:p>
    <w:p w:rsidR="00BC6576" w:rsidRPr="00081546" w:rsidRDefault="00BC6576" w:rsidP="00081546">
      <w:pPr>
        <w:jc w:val="center"/>
        <w:rPr>
          <w:rFonts w:ascii="Times New Roman" w:hAnsi="Times New Roman"/>
          <w:b/>
          <w:sz w:val="24"/>
          <w:szCs w:val="24"/>
        </w:rPr>
      </w:pPr>
    </w:p>
    <w:p w:rsidR="00BC6576" w:rsidRPr="00081546" w:rsidRDefault="00BC6576" w:rsidP="00081546">
      <w:pPr>
        <w:jc w:val="center"/>
        <w:rPr>
          <w:rFonts w:ascii="Times New Roman" w:hAnsi="Times New Roman"/>
          <w:b/>
          <w:sz w:val="24"/>
          <w:szCs w:val="24"/>
        </w:rPr>
      </w:pPr>
    </w:p>
    <w:p w:rsidR="00BC6576" w:rsidRPr="00081546" w:rsidRDefault="00BC6576" w:rsidP="00081546">
      <w:pPr>
        <w:jc w:val="center"/>
        <w:rPr>
          <w:rFonts w:ascii="Times New Roman" w:hAnsi="Times New Roman"/>
          <w:b/>
          <w:sz w:val="24"/>
          <w:szCs w:val="24"/>
        </w:rPr>
      </w:pPr>
    </w:p>
    <w:p w:rsidR="00BC6576" w:rsidRPr="00081546" w:rsidRDefault="00BC6576" w:rsidP="00081546">
      <w:pPr>
        <w:jc w:val="center"/>
        <w:rPr>
          <w:rFonts w:ascii="Times New Roman" w:hAnsi="Times New Roman"/>
          <w:b/>
          <w:sz w:val="24"/>
          <w:szCs w:val="24"/>
        </w:rPr>
      </w:pPr>
    </w:p>
    <w:p w:rsidR="00BC6576" w:rsidRPr="00081546" w:rsidRDefault="00BC6576" w:rsidP="00081546">
      <w:pPr>
        <w:jc w:val="center"/>
        <w:rPr>
          <w:rFonts w:ascii="Times New Roman" w:hAnsi="Times New Roman"/>
          <w:b/>
          <w:sz w:val="24"/>
          <w:szCs w:val="24"/>
        </w:rPr>
      </w:pPr>
    </w:p>
    <w:p w:rsidR="00BC6576" w:rsidRPr="00081546" w:rsidRDefault="00BC6576" w:rsidP="00081546">
      <w:pPr>
        <w:jc w:val="center"/>
        <w:rPr>
          <w:rFonts w:ascii="Times New Roman" w:hAnsi="Times New Roman"/>
          <w:b/>
          <w:sz w:val="24"/>
          <w:szCs w:val="24"/>
        </w:rPr>
      </w:pPr>
    </w:p>
    <w:p w:rsidR="00BC6576" w:rsidRPr="00081546" w:rsidRDefault="00BC6576" w:rsidP="00081546">
      <w:pPr>
        <w:jc w:val="center"/>
        <w:rPr>
          <w:rFonts w:ascii="Times New Roman" w:hAnsi="Times New Roman"/>
          <w:b/>
          <w:sz w:val="24"/>
          <w:szCs w:val="24"/>
        </w:rPr>
      </w:pPr>
    </w:p>
    <w:p w:rsidR="00BC6576" w:rsidRPr="00081546" w:rsidRDefault="00BC6576" w:rsidP="00081546">
      <w:pPr>
        <w:jc w:val="center"/>
        <w:rPr>
          <w:rFonts w:ascii="Times New Roman" w:hAnsi="Times New Roman"/>
          <w:b/>
          <w:sz w:val="24"/>
          <w:szCs w:val="24"/>
        </w:rPr>
      </w:pPr>
    </w:p>
    <w:p w:rsidR="00BC6576" w:rsidRPr="00081546" w:rsidRDefault="00BC6576" w:rsidP="00081546">
      <w:pPr>
        <w:jc w:val="center"/>
        <w:rPr>
          <w:rFonts w:ascii="Times New Roman" w:hAnsi="Times New Roman"/>
          <w:b/>
          <w:sz w:val="24"/>
          <w:szCs w:val="24"/>
        </w:rPr>
      </w:pPr>
    </w:p>
    <w:p w:rsidR="00BC6576" w:rsidRPr="00081546" w:rsidRDefault="00BC6576" w:rsidP="00081546">
      <w:pPr>
        <w:spacing w:line="360" w:lineRule="auto"/>
        <w:ind w:firstLine="709"/>
        <w:jc w:val="center"/>
        <w:rPr>
          <w:rFonts w:ascii="Times New Roman" w:hAnsi="Times New Roman"/>
          <w:sz w:val="24"/>
          <w:szCs w:val="24"/>
        </w:rPr>
      </w:pPr>
    </w:p>
    <w:p w:rsidR="00BC6576" w:rsidRPr="00081546" w:rsidRDefault="00BC6576" w:rsidP="00081546">
      <w:pPr>
        <w:spacing w:line="360" w:lineRule="auto"/>
        <w:ind w:firstLine="709"/>
        <w:jc w:val="center"/>
        <w:rPr>
          <w:rFonts w:ascii="Times New Roman" w:hAnsi="Times New Roman"/>
          <w:sz w:val="24"/>
          <w:szCs w:val="24"/>
        </w:rPr>
      </w:pPr>
    </w:p>
    <w:p w:rsidR="00081546" w:rsidRPr="003A7E9D" w:rsidRDefault="00081546" w:rsidP="00081546">
      <w:pPr>
        <w:spacing w:line="360" w:lineRule="auto"/>
        <w:ind w:firstLine="709"/>
        <w:jc w:val="center"/>
        <w:rPr>
          <w:rFonts w:ascii="Times New Roman" w:hAnsi="Times New Roman"/>
          <w:sz w:val="24"/>
          <w:szCs w:val="24"/>
        </w:rPr>
      </w:pPr>
    </w:p>
    <w:p w:rsidR="00081546" w:rsidRPr="003A7E9D" w:rsidRDefault="00081546" w:rsidP="00081546">
      <w:pPr>
        <w:spacing w:line="360" w:lineRule="auto"/>
        <w:ind w:firstLine="709"/>
        <w:jc w:val="center"/>
        <w:rPr>
          <w:rFonts w:ascii="Times New Roman" w:hAnsi="Times New Roman"/>
          <w:sz w:val="24"/>
          <w:szCs w:val="24"/>
        </w:rPr>
      </w:pPr>
    </w:p>
    <w:p w:rsidR="00081546" w:rsidRDefault="0033249B" w:rsidP="00081546">
      <w:pPr>
        <w:spacing w:line="360" w:lineRule="auto"/>
        <w:ind w:firstLine="709"/>
        <w:jc w:val="center"/>
        <w:rPr>
          <w:rFonts w:ascii="Times New Roman" w:hAnsi="Times New Roman"/>
          <w:sz w:val="24"/>
          <w:szCs w:val="24"/>
        </w:rPr>
      </w:pPr>
      <w:r>
        <w:rPr>
          <w:rFonts w:ascii="Times New Roman" w:hAnsi="Times New Roman"/>
          <w:sz w:val="24"/>
          <w:szCs w:val="24"/>
        </w:rPr>
        <w:t>Райчихинск 2018</w:t>
      </w:r>
    </w:p>
    <w:p w:rsidR="0033249B" w:rsidRDefault="0033249B" w:rsidP="00081546">
      <w:pPr>
        <w:spacing w:line="360" w:lineRule="auto"/>
        <w:ind w:firstLine="709"/>
        <w:jc w:val="center"/>
        <w:rPr>
          <w:rFonts w:ascii="Times New Roman" w:hAnsi="Times New Roman"/>
          <w:sz w:val="24"/>
          <w:szCs w:val="24"/>
        </w:rPr>
      </w:pPr>
    </w:p>
    <w:p w:rsidR="0033249B" w:rsidRPr="003A7E9D" w:rsidRDefault="0033249B" w:rsidP="00081546">
      <w:pPr>
        <w:spacing w:line="360" w:lineRule="auto"/>
        <w:ind w:firstLine="709"/>
        <w:jc w:val="center"/>
        <w:rPr>
          <w:rFonts w:ascii="Times New Roman" w:hAnsi="Times New Roman"/>
          <w:sz w:val="24"/>
          <w:szCs w:val="24"/>
        </w:rPr>
      </w:pPr>
      <w:bookmarkStart w:id="0" w:name="_GoBack"/>
      <w:bookmarkEnd w:id="0"/>
    </w:p>
    <w:p w:rsidR="009F655A" w:rsidRPr="00081546" w:rsidRDefault="009F655A" w:rsidP="00081546">
      <w:pPr>
        <w:rPr>
          <w:rFonts w:ascii="Times New Roman" w:hAnsi="Times New Roman"/>
          <w:b/>
          <w:sz w:val="24"/>
          <w:szCs w:val="24"/>
        </w:rPr>
      </w:pPr>
      <w:r w:rsidRPr="00081546">
        <w:rPr>
          <w:rFonts w:ascii="Times New Roman" w:hAnsi="Times New Roman"/>
          <w:b/>
          <w:sz w:val="24"/>
          <w:szCs w:val="24"/>
        </w:rPr>
        <w:lastRenderedPageBreak/>
        <w:t>Тип урока:</w:t>
      </w:r>
      <w:r w:rsidRPr="00081546">
        <w:rPr>
          <w:rFonts w:ascii="Times New Roman" w:hAnsi="Times New Roman"/>
          <w:sz w:val="24"/>
          <w:szCs w:val="24"/>
        </w:rPr>
        <w:t xml:space="preserve"> Урок открытия нового знания в рамках системно – деятельностного подхода.</w:t>
      </w:r>
    </w:p>
    <w:p w:rsidR="003A665A" w:rsidRPr="00081546" w:rsidRDefault="003A665A" w:rsidP="00081546">
      <w:pPr>
        <w:jc w:val="both"/>
        <w:rPr>
          <w:rFonts w:ascii="Times New Roman" w:hAnsi="Times New Roman"/>
          <w:b/>
          <w:sz w:val="24"/>
          <w:szCs w:val="24"/>
        </w:rPr>
      </w:pPr>
      <w:r w:rsidRPr="00081546">
        <w:rPr>
          <w:rFonts w:ascii="Times New Roman" w:hAnsi="Times New Roman"/>
          <w:b/>
          <w:sz w:val="24"/>
          <w:szCs w:val="24"/>
        </w:rPr>
        <w:t>Цель урока:</w:t>
      </w:r>
      <w:r w:rsidRPr="00081546">
        <w:rPr>
          <w:rFonts w:ascii="Times New Roman" w:hAnsi="Times New Roman"/>
          <w:sz w:val="24"/>
          <w:szCs w:val="24"/>
        </w:rPr>
        <w:t xml:space="preserve"> Формирование навыков письменной речи.</w:t>
      </w:r>
    </w:p>
    <w:p w:rsidR="003A665A" w:rsidRPr="00081546" w:rsidRDefault="003A665A" w:rsidP="00081546">
      <w:pPr>
        <w:jc w:val="both"/>
        <w:rPr>
          <w:rFonts w:ascii="Times New Roman" w:hAnsi="Times New Roman"/>
          <w:color w:val="C00000"/>
          <w:sz w:val="24"/>
          <w:szCs w:val="24"/>
        </w:rPr>
      </w:pPr>
      <w:r w:rsidRPr="00081546">
        <w:rPr>
          <w:rFonts w:ascii="Times New Roman" w:hAnsi="Times New Roman"/>
          <w:b/>
          <w:i/>
          <w:sz w:val="24"/>
          <w:szCs w:val="24"/>
        </w:rPr>
        <w:t>Деятелъностная:</w:t>
      </w:r>
      <w:r w:rsidRPr="00081546">
        <w:rPr>
          <w:rFonts w:ascii="Times New Roman" w:hAnsi="Times New Roman"/>
          <w:color w:val="C00000"/>
          <w:sz w:val="24"/>
          <w:szCs w:val="24"/>
        </w:rPr>
        <w:t xml:space="preserve"> </w:t>
      </w:r>
      <w:r w:rsidRPr="00081546">
        <w:rPr>
          <w:rFonts w:ascii="Times New Roman" w:hAnsi="Times New Roman"/>
          <w:color w:val="000000"/>
          <w:sz w:val="24"/>
          <w:szCs w:val="24"/>
        </w:rPr>
        <w:t>Тренировать в аудировании,  чтении и устной речи.</w:t>
      </w:r>
    </w:p>
    <w:p w:rsidR="003A665A" w:rsidRPr="00081546" w:rsidRDefault="003A665A" w:rsidP="00081546">
      <w:pPr>
        <w:jc w:val="both"/>
        <w:rPr>
          <w:rFonts w:ascii="Times New Roman" w:hAnsi="Times New Roman"/>
          <w:sz w:val="24"/>
          <w:szCs w:val="24"/>
        </w:rPr>
      </w:pPr>
      <w:r w:rsidRPr="00081546">
        <w:rPr>
          <w:rFonts w:ascii="Times New Roman" w:hAnsi="Times New Roman"/>
          <w:b/>
          <w:i/>
          <w:sz w:val="24"/>
          <w:szCs w:val="24"/>
        </w:rPr>
        <w:t>Содержательная:</w:t>
      </w:r>
      <w:r w:rsidRPr="00081546">
        <w:rPr>
          <w:rFonts w:ascii="Times New Roman" w:hAnsi="Times New Roman"/>
          <w:sz w:val="24"/>
          <w:szCs w:val="24"/>
        </w:rPr>
        <w:t xml:space="preserve"> Научить писать рекламное объявление на заданную тему.</w:t>
      </w:r>
    </w:p>
    <w:p w:rsidR="003A665A" w:rsidRPr="00081546" w:rsidRDefault="003A665A" w:rsidP="00081546">
      <w:pPr>
        <w:jc w:val="both"/>
        <w:rPr>
          <w:rFonts w:ascii="Times New Roman" w:hAnsi="Times New Roman"/>
          <w:b/>
          <w:sz w:val="24"/>
          <w:szCs w:val="24"/>
        </w:rPr>
      </w:pPr>
      <w:r w:rsidRPr="00081546">
        <w:rPr>
          <w:rFonts w:ascii="Times New Roman" w:eastAsia="Times New Roman" w:hAnsi="Times New Roman"/>
          <w:sz w:val="24"/>
          <w:szCs w:val="24"/>
        </w:rPr>
        <w:t xml:space="preserve"> </w:t>
      </w:r>
      <w:r w:rsidRPr="00081546">
        <w:rPr>
          <w:rFonts w:ascii="Times New Roman" w:hAnsi="Times New Roman"/>
          <w:b/>
          <w:sz w:val="24"/>
          <w:szCs w:val="24"/>
        </w:rPr>
        <w:t>Задачи урока:</w:t>
      </w:r>
    </w:p>
    <w:p w:rsidR="003A665A" w:rsidRPr="00081546" w:rsidRDefault="003A665A" w:rsidP="00081546">
      <w:pPr>
        <w:jc w:val="both"/>
        <w:rPr>
          <w:rFonts w:ascii="Times New Roman" w:eastAsia="Times New Roman" w:hAnsi="Times New Roman"/>
          <w:sz w:val="24"/>
          <w:szCs w:val="24"/>
        </w:rPr>
      </w:pPr>
      <w:r w:rsidRPr="00081546">
        <w:rPr>
          <w:rFonts w:ascii="Times New Roman" w:hAnsi="Times New Roman"/>
          <w:b/>
          <w:sz w:val="24"/>
          <w:szCs w:val="24"/>
        </w:rPr>
        <w:t xml:space="preserve"> </w:t>
      </w:r>
      <w:r w:rsidRPr="00081546">
        <w:rPr>
          <w:rFonts w:ascii="Times New Roman" w:eastAsia="Times New Roman" w:hAnsi="Times New Roman"/>
          <w:i/>
          <w:iCs/>
          <w:sz w:val="24"/>
          <w:szCs w:val="24"/>
        </w:rPr>
        <w:t>Образовательные:</w:t>
      </w:r>
      <w:r w:rsidRPr="00081546">
        <w:rPr>
          <w:rFonts w:ascii="Times New Roman" w:eastAsia="Times New Roman" w:hAnsi="Times New Roman"/>
          <w:sz w:val="24"/>
          <w:szCs w:val="24"/>
        </w:rPr>
        <w:t xml:space="preserve"> </w:t>
      </w:r>
    </w:p>
    <w:p w:rsidR="003A665A" w:rsidRPr="00081546" w:rsidRDefault="003A665A" w:rsidP="00081546">
      <w:pPr>
        <w:pStyle w:val="a4"/>
        <w:numPr>
          <w:ilvl w:val="0"/>
          <w:numId w:val="25"/>
        </w:numPr>
        <w:jc w:val="both"/>
        <w:rPr>
          <w:rFonts w:ascii="Times New Roman" w:eastAsia="Times New Roman" w:hAnsi="Times New Roman"/>
          <w:sz w:val="24"/>
          <w:szCs w:val="24"/>
        </w:rPr>
      </w:pPr>
      <w:r w:rsidRPr="00081546">
        <w:rPr>
          <w:rFonts w:ascii="Times New Roman" w:eastAsia="Times New Roman" w:hAnsi="Times New Roman"/>
          <w:sz w:val="24"/>
          <w:szCs w:val="24"/>
        </w:rPr>
        <w:t>тренировка произносительных навыков;</w:t>
      </w:r>
    </w:p>
    <w:p w:rsidR="003A665A" w:rsidRPr="00081546" w:rsidRDefault="003A665A" w:rsidP="00081546">
      <w:pPr>
        <w:pStyle w:val="a4"/>
        <w:numPr>
          <w:ilvl w:val="0"/>
          <w:numId w:val="25"/>
        </w:numPr>
        <w:jc w:val="both"/>
        <w:rPr>
          <w:rFonts w:ascii="Times New Roman" w:eastAsia="Times New Roman" w:hAnsi="Times New Roman"/>
          <w:sz w:val="24"/>
          <w:szCs w:val="24"/>
        </w:rPr>
      </w:pPr>
      <w:r w:rsidRPr="00081546">
        <w:rPr>
          <w:rFonts w:ascii="Times New Roman" w:eastAsia="Times New Roman" w:hAnsi="Times New Roman"/>
          <w:sz w:val="24"/>
          <w:szCs w:val="24"/>
        </w:rPr>
        <w:t>развитие речевых умений.</w:t>
      </w:r>
    </w:p>
    <w:p w:rsidR="003A665A" w:rsidRPr="00081546" w:rsidRDefault="003A665A" w:rsidP="00081546">
      <w:pPr>
        <w:jc w:val="both"/>
        <w:rPr>
          <w:rFonts w:ascii="Times New Roman" w:eastAsia="Times New Roman" w:hAnsi="Times New Roman"/>
          <w:sz w:val="24"/>
          <w:szCs w:val="24"/>
        </w:rPr>
      </w:pPr>
      <w:r w:rsidRPr="00081546">
        <w:rPr>
          <w:rFonts w:ascii="Times New Roman" w:eastAsia="Times New Roman" w:hAnsi="Times New Roman"/>
          <w:i/>
          <w:iCs/>
          <w:sz w:val="24"/>
          <w:szCs w:val="24"/>
        </w:rPr>
        <w:t>Воспитательные</w:t>
      </w:r>
      <w:r w:rsidRPr="00081546">
        <w:rPr>
          <w:rFonts w:ascii="Times New Roman" w:eastAsia="Times New Roman" w:hAnsi="Times New Roman"/>
          <w:sz w:val="24"/>
          <w:szCs w:val="24"/>
        </w:rPr>
        <w:t xml:space="preserve">: </w:t>
      </w:r>
    </w:p>
    <w:p w:rsidR="003A665A" w:rsidRPr="00081546" w:rsidRDefault="003A665A" w:rsidP="00081546">
      <w:pPr>
        <w:pStyle w:val="a4"/>
        <w:numPr>
          <w:ilvl w:val="0"/>
          <w:numId w:val="26"/>
        </w:numPr>
        <w:jc w:val="both"/>
        <w:rPr>
          <w:rFonts w:ascii="Times New Roman" w:eastAsia="Times New Roman" w:hAnsi="Times New Roman"/>
          <w:sz w:val="24"/>
          <w:szCs w:val="24"/>
        </w:rPr>
      </w:pPr>
      <w:r w:rsidRPr="00081546">
        <w:rPr>
          <w:rFonts w:ascii="Times New Roman" w:eastAsia="Times New Roman" w:hAnsi="Times New Roman"/>
          <w:sz w:val="24"/>
          <w:szCs w:val="24"/>
        </w:rPr>
        <w:t>воспитание положительного отношения к изучению иностранного языка;</w:t>
      </w:r>
    </w:p>
    <w:p w:rsidR="003A665A" w:rsidRPr="00081546" w:rsidRDefault="003A665A" w:rsidP="00081546">
      <w:pPr>
        <w:pStyle w:val="a4"/>
        <w:numPr>
          <w:ilvl w:val="0"/>
          <w:numId w:val="26"/>
        </w:numPr>
        <w:jc w:val="both"/>
        <w:rPr>
          <w:rFonts w:ascii="Times New Roman" w:eastAsia="Times New Roman" w:hAnsi="Times New Roman"/>
          <w:sz w:val="24"/>
          <w:szCs w:val="24"/>
        </w:rPr>
      </w:pPr>
      <w:r w:rsidRPr="00081546">
        <w:rPr>
          <w:rFonts w:ascii="Times New Roman" w:eastAsia="Times New Roman" w:hAnsi="Times New Roman"/>
          <w:sz w:val="24"/>
          <w:szCs w:val="24"/>
        </w:rPr>
        <w:t>воспитание интереса к учению и формирование познавательной активности;</w:t>
      </w:r>
    </w:p>
    <w:p w:rsidR="003A665A" w:rsidRPr="00081546" w:rsidRDefault="003A665A" w:rsidP="00081546">
      <w:pPr>
        <w:pStyle w:val="a4"/>
        <w:numPr>
          <w:ilvl w:val="0"/>
          <w:numId w:val="26"/>
        </w:numPr>
        <w:jc w:val="both"/>
        <w:rPr>
          <w:rFonts w:ascii="Times New Roman" w:eastAsia="Times New Roman" w:hAnsi="Times New Roman"/>
          <w:sz w:val="24"/>
          <w:szCs w:val="24"/>
        </w:rPr>
      </w:pPr>
      <w:r w:rsidRPr="00081546">
        <w:rPr>
          <w:rFonts w:ascii="Times New Roman" w:eastAsia="Times New Roman" w:hAnsi="Times New Roman"/>
          <w:sz w:val="24"/>
          <w:szCs w:val="24"/>
        </w:rPr>
        <w:t>формирование потребности в практическом использовании языка в различных сферах деятельности.</w:t>
      </w:r>
    </w:p>
    <w:p w:rsidR="003A665A" w:rsidRPr="00081546" w:rsidRDefault="003A665A" w:rsidP="00081546">
      <w:pPr>
        <w:jc w:val="both"/>
        <w:rPr>
          <w:rFonts w:ascii="Times New Roman" w:eastAsia="Times New Roman" w:hAnsi="Times New Roman"/>
          <w:sz w:val="24"/>
          <w:szCs w:val="24"/>
        </w:rPr>
      </w:pPr>
      <w:r w:rsidRPr="00081546">
        <w:rPr>
          <w:rFonts w:ascii="Times New Roman" w:eastAsia="Times New Roman" w:hAnsi="Times New Roman"/>
          <w:i/>
          <w:iCs/>
          <w:sz w:val="24"/>
          <w:szCs w:val="24"/>
        </w:rPr>
        <w:t>Развивающая</w:t>
      </w:r>
      <w:r w:rsidRPr="00081546">
        <w:rPr>
          <w:rFonts w:ascii="Times New Roman" w:eastAsia="Times New Roman" w:hAnsi="Times New Roman"/>
          <w:sz w:val="24"/>
          <w:szCs w:val="24"/>
        </w:rPr>
        <w:t xml:space="preserve">: </w:t>
      </w:r>
    </w:p>
    <w:p w:rsidR="003A665A" w:rsidRPr="00081546" w:rsidRDefault="003A665A" w:rsidP="00081546">
      <w:pPr>
        <w:pStyle w:val="a4"/>
        <w:numPr>
          <w:ilvl w:val="0"/>
          <w:numId w:val="27"/>
        </w:numPr>
        <w:jc w:val="both"/>
        <w:rPr>
          <w:rFonts w:ascii="Times New Roman" w:eastAsia="Times New Roman" w:hAnsi="Times New Roman"/>
          <w:sz w:val="24"/>
          <w:szCs w:val="24"/>
        </w:rPr>
      </w:pPr>
      <w:r w:rsidRPr="00081546">
        <w:rPr>
          <w:rFonts w:ascii="Times New Roman" w:eastAsia="Times New Roman" w:hAnsi="Times New Roman"/>
          <w:sz w:val="24"/>
          <w:szCs w:val="24"/>
        </w:rPr>
        <w:t>развитие внимания, памяти.</w:t>
      </w:r>
    </w:p>
    <w:p w:rsidR="003A665A" w:rsidRPr="00081546" w:rsidRDefault="003A665A" w:rsidP="00081546">
      <w:pPr>
        <w:pStyle w:val="a3"/>
        <w:jc w:val="both"/>
        <w:rPr>
          <w:rFonts w:ascii="Times New Roman" w:hAnsi="Times New Roman"/>
          <w:b/>
          <w:sz w:val="24"/>
          <w:szCs w:val="24"/>
        </w:rPr>
      </w:pPr>
      <w:r w:rsidRPr="00081546">
        <w:rPr>
          <w:rFonts w:ascii="Times New Roman" w:hAnsi="Times New Roman"/>
          <w:b/>
          <w:sz w:val="24"/>
          <w:szCs w:val="24"/>
        </w:rPr>
        <w:t>Планируемый результат:</w:t>
      </w:r>
    </w:p>
    <w:p w:rsidR="003A665A" w:rsidRPr="00081546" w:rsidRDefault="003A665A" w:rsidP="00081546">
      <w:pPr>
        <w:jc w:val="both"/>
        <w:rPr>
          <w:rFonts w:ascii="Times New Roman" w:eastAsia="Times New Roman" w:hAnsi="Times New Roman"/>
          <w:sz w:val="24"/>
          <w:szCs w:val="24"/>
        </w:rPr>
      </w:pPr>
      <w:r w:rsidRPr="00081546">
        <w:rPr>
          <w:rFonts w:ascii="Times New Roman" w:eastAsia="Times New Roman" w:hAnsi="Times New Roman"/>
          <w:i/>
          <w:iCs/>
          <w:sz w:val="24"/>
          <w:szCs w:val="24"/>
        </w:rPr>
        <w:t>Предметные:</w:t>
      </w:r>
    </w:p>
    <w:p w:rsidR="003A665A" w:rsidRPr="00081546" w:rsidRDefault="003A665A" w:rsidP="00081546">
      <w:pPr>
        <w:pStyle w:val="a4"/>
        <w:numPr>
          <w:ilvl w:val="0"/>
          <w:numId w:val="24"/>
        </w:numPr>
        <w:jc w:val="both"/>
        <w:rPr>
          <w:rFonts w:ascii="Times New Roman" w:eastAsia="Times New Roman" w:hAnsi="Times New Roman"/>
          <w:sz w:val="24"/>
          <w:szCs w:val="24"/>
        </w:rPr>
      </w:pPr>
      <w:r w:rsidRPr="00081546">
        <w:rPr>
          <w:rFonts w:ascii="Times New Roman" w:hAnsi="Times New Roman"/>
          <w:sz w:val="24"/>
          <w:szCs w:val="24"/>
        </w:rPr>
        <w:t>расширение объема знаний по теме;</w:t>
      </w:r>
    </w:p>
    <w:p w:rsidR="003A665A" w:rsidRPr="00081546" w:rsidRDefault="003A665A" w:rsidP="00081546">
      <w:pPr>
        <w:pStyle w:val="a4"/>
        <w:numPr>
          <w:ilvl w:val="0"/>
          <w:numId w:val="24"/>
        </w:numPr>
        <w:jc w:val="both"/>
        <w:rPr>
          <w:rFonts w:ascii="Times New Roman" w:eastAsia="Times New Roman" w:hAnsi="Times New Roman"/>
          <w:sz w:val="24"/>
          <w:szCs w:val="24"/>
        </w:rPr>
      </w:pPr>
      <w:r w:rsidRPr="00081546">
        <w:rPr>
          <w:rFonts w:ascii="Times New Roman" w:eastAsia="Times New Roman" w:hAnsi="Times New Roman"/>
          <w:sz w:val="24"/>
          <w:szCs w:val="24"/>
        </w:rPr>
        <w:t xml:space="preserve">умение написать </w:t>
      </w:r>
      <w:r w:rsidRPr="00081546">
        <w:rPr>
          <w:rFonts w:ascii="Times New Roman" w:hAnsi="Times New Roman"/>
          <w:sz w:val="24"/>
          <w:szCs w:val="24"/>
        </w:rPr>
        <w:t>рекламное объявление.</w:t>
      </w:r>
    </w:p>
    <w:p w:rsidR="003A665A" w:rsidRPr="00081546" w:rsidRDefault="003A665A" w:rsidP="00081546">
      <w:pPr>
        <w:jc w:val="both"/>
        <w:rPr>
          <w:rFonts w:ascii="Times New Roman" w:eastAsia="Times New Roman" w:hAnsi="Times New Roman"/>
          <w:sz w:val="24"/>
          <w:szCs w:val="24"/>
        </w:rPr>
      </w:pPr>
      <w:r w:rsidRPr="00081546">
        <w:rPr>
          <w:rFonts w:ascii="Times New Roman" w:eastAsia="Times New Roman" w:hAnsi="Times New Roman"/>
          <w:i/>
          <w:iCs/>
          <w:sz w:val="24"/>
          <w:szCs w:val="24"/>
        </w:rPr>
        <w:t>Личностные:</w:t>
      </w:r>
      <w:r w:rsidRPr="00081546">
        <w:rPr>
          <w:rFonts w:ascii="Times New Roman" w:eastAsia="Times New Roman" w:hAnsi="Times New Roman"/>
          <w:sz w:val="24"/>
          <w:szCs w:val="24"/>
        </w:rPr>
        <w:t xml:space="preserve"> </w:t>
      </w:r>
    </w:p>
    <w:p w:rsidR="003A665A" w:rsidRPr="00081546" w:rsidRDefault="003A665A" w:rsidP="00081546">
      <w:pPr>
        <w:pStyle w:val="a4"/>
        <w:numPr>
          <w:ilvl w:val="0"/>
          <w:numId w:val="28"/>
        </w:numPr>
        <w:jc w:val="both"/>
        <w:rPr>
          <w:rFonts w:ascii="Times New Roman" w:eastAsia="Times New Roman" w:hAnsi="Times New Roman"/>
          <w:sz w:val="24"/>
          <w:szCs w:val="24"/>
        </w:rPr>
      </w:pPr>
      <w:r w:rsidRPr="00081546">
        <w:rPr>
          <w:rFonts w:ascii="Times New Roman" w:hAnsi="Times New Roman"/>
          <w:sz w:val="24"/>
          <w:szCs w:val="24"/>
        </w:rPr>
        <w:t>проявление интереса к изучению английского языка;</w:t>
      </w:r>
    </w:p>
    <w:p w:rsidR="003A665A" w:rsidRPr="00081546" w:rsidRDefault="003A665A" w:rsidP="00081546">
      <w:pPr>
        <w:pStyle w:val="a4"/>
        <w:numPr>
          <w:ilvl w:val="0"/>
          <w:numId w:val="28"/>
        </w:numPr>
        <w:jc w:val="both"/>
        <w:rPr>
          <w:rFonts w:ascii="Times New Roman" w:eastAsia="Times New Roman" w:hAnsi="Times New Roman"/>
          <w:sz w:val="24"/>
          <w:szCs w:val="24"/>
        </w:rPr>
      </w:pPr>
      <w:r w:rsidRPr="00081546">
        <w:rPr>
          <w:rFonts w:ascii="Times New Roman" w:eastAsia="Times New Roman" w:hAnsi="Times New Roman"/>
          <w:sz w:val="24"/>
          <w:szCs w:val="24"/>
        </w:rPr>
        <w:t>формирование уважения учащегося к культуре изучаемого языка.</w:t>
      </w:r>
    </w:p>
    <w:p w:rsidR="003A665A" w:rsidRPr="00081546" w:rsidRDefault="003A665A" w:rsidP="00081546">
      <w:pPr>
        <w:jc w:val="both"/>
        <w:rPr>
          <w:rFonts w:ascii="Times New Roman" w:eastAsia="Times New Roman" w:hAnsi="Times New Roman"/>
          <w:i/>
          <w:iCs/>
          <w:sz w:val="24"/>
          <w:szCs w:val="24"/>
        </w:rPr>
      </w:pPr>
      <w:r w:rsidRPr="00081546">
        <w:rPr>
          <w:rFonts w:ascii="Times New Roman" w:eastAsia="Times New Roman" w:hAnsi="Times New Roman"/>
          <w:i/>
          <w:iCs/>
          <w:sz w:val="24"/>
          <w:szCs w:val="24"/>
        </w:rPr>
        <w:t>Метапредметные:</w:t>
      </w:r>
    </w:p>
    <w:p w:rsidR="003A665A" w:rsidRPr="00081546" w:rsidRDefault="003A665A" w:rsidP="00081546">
      <w:pPr>
        <w:pStyle w:val="a3"/>
        <w:jc w:val="both"/>
        <w:rPr>
          <w:rFonts w:ascii="Times New Roman" w:hAnsi="Times New Roman"/>
          <w:i/>
          <w:sz w:val="24"/>
          <w:szCs w:val="24"/>
        </w:rPr>
      </w:pPr>
      <w:r w:rsidRPr="00081546">
        <w:rPr>
          <w:rFonts w:ascii="Times New Roman" w:hAnsi="Times New Roman"/>
          <w:i/>
          <w:sz w:val="24"/>
          <w:szCs w:val="24"/>
        </w:rPr>
        <w:t>Познавательные</w:t>
      </w:r>
    </w:p>
    <w:p w:rsidR="003A665A" w:rsidRPr="00081546" w:rsidRDefault="003A665A" w:rsidP="00081546">
      <w:pPr>
        <w:pStyle w:val="a3"/>
        <w:numPr>
          <w:ilvl w:val="0"/>
          <w:numId w:val="29"/>
        </w:numPr>
        <w:jc w:val="both"/>
        <w:rPr>
          <w:rFonts w:ascii="Times New Roman" w:hAnsi="Times New Roman"/>
          <w:sz w:val="24"/>
          <w:szCs w:val="24"/>
        </w:rPr>
      </w:pPr>
      <w:r w:rsidRPr="00081546">
        <w:rPr>
          <w:rFonts w:ascii="Times New Roman" w:hAnsi="Times New Roman"/>
          <w:sz w:val="24"/>
          <w:szCs w:val="24"/>
        </w:rPr>
        <w:t>осуществлять подбор аргументов для решения учебных задач.</w:t>
      </w:r>
    </w:p>
    <w:p w:rsidR="003A665A" w:rsidRPr="00081546" w:rsidRDefault="003A665A" w:rsidP="00081546">
      <w:pPr>
        <w:pStyle w:val="a4"/>
        <w:numPr>
          <w:ilvl w:val="0"/>
          <w:numId w:val="29"/>
        </w:numPr>
        <w:jc w:val="both"/>
        <w:rPr>
          <w:rFonts w:ascii="Times New Roman" w:eastAsia="Times New Roman" w:hAnsi="Times New Roman"/>
          <w:sz w:val="24"/>
          <w:szCs w:val="24"/>
        </w:rPr>
      </w:pPr>
      <w:r w:rsidRPr="00081546">
        <w:rPr>
          <w:rFonts w:ascii="Times New Roman" w:eastAsia="Times New Roman" w:hAnsi="Times New Roman"/>
          <w:iCs/>
          <w:sz w:val="24"/>
          <w:szCs w:val="24"/>
        </w:rPr>
        <w:t xml:space="preserve">уметь оценивать результаты своей деятельности, анализировать собственную работу, планировать свое действие в соответствии с поставленной задачей.  </w:t>
      </w:r>
      <w:proofErr w:type="gramStart"/>
      <w:r w:rsidRPr="00081546">
        <w:rPr>
          <w:rFonts w:ascii="Times New Roman" w:eastAsia="Times New Roman" w:hAnsi="Times New Roman"/>
          <w:iCs/>
          <w:sz w:val="24"/>
          <w:szCs w:val="24"/>
        </w:rPr>
        <w:t>(Регулятивные УУД);</w:t>
      </w:r>
      <w:proofErr w:type="gramEnd"/>
    </w:p>
    <w:p w:rsidR="003A665A" w:rsidRPr="00081546" w:rsidRDefault="003A665A" w:rsidP="00081546">
      <w:pPr>
        <w:pStyle w:val="a4"/>
        <w:numPr>
          <w:ilvl w:val="0"/>
          <w:numId w:val="29"/>
        </w:numPr>
        <w:jc w:val="both"/>
        <w:rPr>
          <w:rFonts w:ascii="Times New Roman" w:eastAsia="Times New Roman" w:hAnsi="Times New Roman"/>
          <w:sz w:val="24"/>
          <w:szCs w:val="24"/>
        </w:rPr>
      </w:pPr>
      <w:r w:rsidRPr="00081546">
        <w:rPr>
          <w:rFonts w:ascii="Times New Roman" w:eastAsia="Times New Roman" w:hAnsi="Times New Roman"/>
          <w:iCs/>
          <w:sz w:val="24"/>
          <w:szCs w:val="24"/>
        </w:rPr>
        <w:t>уметь определять цель учебной деятельности, формулировать собственное мнение и позицию</w:t>
      </w:r>
      <w:r w:rsidRPr="00081546">
        <w:rPr>
          <w:rFonts w:ascii="Times New Roman" w:eastAsia="Times New Roman" w:hAnsi="Times New Roman"/>
          <w:sz w:val="24"/>
          <w:szCs w:val="24"/>
        </w:rPr>
        <w:t>. Уметь с  достаточной полнотой выражать свои мысли (Коммуникативные УУД);</w:t>
      </w:r>
    </w:p>
    <w:p w:rsidR="003A665A" w:rsidRPr="00081546" w:rsidRDefault="003A665A" w:rsidP="00081546">
      <w:pPr>
        <w:pStyle w:val="a4"/>
        <w:numPr>
          <w:ilvl w:val="0"/>
          <w:numId w:val="29"/>
        </w:numPr>
        <w:jc w:val="both"/>
        <w:rPr>
          <w:rFonts w:ascii="Times New Roman" w:eastAsia="Times New Roman" w:hAnsi="Times New Roman"/>
          <w:sz w:val="24"/>
          <w:szCs w:val="24"/>
        </w:rPr>
      </w:pPr>
      <w:r w:rsidRPr="00081546">
        <w:rPr>
          <w:rFonts w:ascii="Times New Roman" w:eastAsia="Times New Roman" w:hAnsi="Times New Roman"/>
          <w:sz w:val="24"/>
          <w:szCs w:val="24"/>
        </w:rPr>
        <w:t xml:space="preserve">уметь систематизировать материал, </w:t>
      </w:r>
      <w:r w:rsidRPr="00081546">
        <w:rPr>
          <w:rFonts w:ascii="Times New Roman" w:hAnsi="Times New Roman"/>
          <w:sz w:val="24"/>
          <w:szCs w:val="24"/>
        </w:rPr>
        <w:t xml:space="preserve">сравнивать и рассуждать. </w:t>
      </w:r>
      <w:r w:rsidRPr="00081546">
        <w:rPr>
          <w:rFonts w:ascii="Times New Roman" w:eastAsia="Times New Roman" w:hAnsi="Times New Roman"/>
          <w:sz w:val="24"/>
          <w:szCs w:val="24"/>
        </w:rPr>
        <w:t xml:space="preserve"> (Познавательные УУД).</w:t>
      </w:r>
    </w:p>
    <w:p w:rsidR="003A665A" w:rsidRPr="00081546" w:rsidRDefault="003A665A" w:rsidP="00081546">
      <w:pPr>
        <w:pStyle w:val="a3"/>
        <w:jc w:val="both"/>
        <w:rPr>
          <w:rFonts w:ascii="Times New Roman" w:hAnsi="Times New Roman"/>
          <w:i/>
          <w:sz w:val="24"/>
          <w:szCs w:val="24"/>
        </w:rPr>
      </w:pPr>
      <w:r w:rsidRPr="00081546">
        <w:rPr>
          <w:rFonts w:ascii="Times New Roman" w:hAnsi="Times New Roman"/>
          <w:i/>
          <w:sz w:val="24"/>
          <w:szCs w:val="24"/>
        </w:rPr>
        <w:t>Коммуникативные</w:t>
      </w:r>
    </w:p>
    <w:p w:rsidR="003A665A" w:rsidRPr="00081546" w:rsidRDefault="003A665A" w:rsidP="00081546">
      <w:pPr>
        <w:pStyle w:val="a3"/>
        <w:numPr>
          <w:ilvl w:val="0"/>
          <w:numId w:val="30"/>
        </w:numPr>
        <w:jc w:val="both"/>
        <w:rPr>
          <w:rFonts w:ascii="Times New Roman" w:hAnsi="Times New Roman"/>
          <w:sz w:val="24"/>
          <w:szCs w:val="24"/>
        </w:rPr>
      </w:pPr>
      <w:r w:rsidRPr="00081546">
        <w:rPr>
          <w:rFonts w:ascii="Times New Roman" w:hAnsi="Times New Roman"/>
          <w:sz w:val="24"/>
          <w:szCs w:val="24"/>
        </w:rPr>
        <w:t>умение осуществлять деятельность с учётом конкретных учебных задач.</w:t>
      </w:r>
    </w:p>
    <w:p w:rsidR="003A665A" w:rsidRPr="00081546" w:rsidRDefault="003A665A" w:rsidP="00081546">
      <w:pPr>
        <w:pStyle w:val="a3"/>
        <w:jc w:val="both"/>
        <w:rPr>
          <w:rFonts w:ascii="Times New Roman" w:hAnsi="Times New Roman"/>
          <w:i/>
          <w:sz w:val="24"/>
          <w:szCs w:val="24"/>
        </w:rPr>
      </w:pPr>
      <w:r w:rsidRPr="00081546">
        <w:rPr>
          <w:rFonts w:ascii="Times New Roman" w:hAnsi="Times New Roman"/>
          <w:i/>
          <w:sz w:val="24"/>
          <w:szCs w:val="24"/>
        </w:rPr>
        <w:t>Регулятивные</w:t>
      </w:r>
    </w:p>
    <w:p w:rsidR="003A665A" w:rsidRPr="00081546" w:rsidRDefault="003A665A" w:rsidP="00081546">
      <w:pPr>
        <w:pStyle w:val="a3"/>
        <w:numPr>
          <w:ilvl w:val="0"/>
          <w:numId w:val="31"/>
        </w:numPr>
        <w:jc w:val="both"/>
        <w:rPr>
          <w:rFonts w:ascii="Times New Roman" w:hAnsi="Times New Roman"/>
          <w:sz w:val="24"/>
          <w:szCs w:val="24"/>
        </w:rPr>
      </w:pPr>
      <w:r w:rsidRPr="00081546">
        <w:rPr>
          <w:rFonts w:ascii="Times New Roman" w:hAnsi="Times New Roman"/>
          <w:sz w:val="24"/>
          <w:szCs w:val="24"/>
        </w:rPr>
        <w:t>умение выполнять действие в соответствии с заданием;</w:t>
      </w:r>
    </w:p>
    <w:p w:rsidR="003A665A" w:rsidRPr="00081546" w:rsidRDefault="003A665A" w:rsidP="00081546">
      <w:pPr>
        <w:pStyle w:val="a3"/>
        <w:numPr>
          <w:ilvl w:val="0"/>
          <w:numId w:val="31"/>
        </w:numPr>
        <w:jc w:val="both"/>
        <w:rPr>
          <w:rFonts w:ascii="Times New Roman" w:hAnsi="Times New Roman"/>
          <w:sz w:val="24"/>
          <w:szCs w:val="24"/>
        </w:rPr>
      </w:pPr>
      <w:r w:rsidRPr="00081546">
        <w:rPr>
          <w:rFonts w:ascii="Times New Roman" w:hAnsi="Times New Roman"/>
          <w:sz w:val="24"/>
          <w:szCs w:val="24"/>
        </w:rPr>
        <w:t>умение выполнять самооценку.</w:t>
      </w:r>
    </w:p>
    <w:p w:rsidR="003A665A" w:rsidRPr="00081546" w:rsidRDefault="003A665A" w:rsidP="00081546">
      <w:pPr>
        <w:jc w:val="both"/>
        <w:rPr>
          <w:rFonts w:ascii="Times New Roman" w:eastAsia="Times New Roman" w:hAnsi="Times New Roman"/>
          <w:sz w:val="24"/>
          <w:szCs w:val="24"/>
        </w:rPr>
      </w:pPr>
      <w:r w:rsidRPr="00081546">
        <w:rPr>
          <w:rFonts w:ascii="Times New Roman" w:eastAsia="Times New Roman" w:hAnsi="Times New Roman"/>
          <w:b/>
          <w:bCs/>
          <w:i/>
          <w:iCs/>
          <w:sz w:val="24"/>
          <w:szCs w:val="24"/>
        </w:rPr>
        <w:t>Учебно-познавательная и компенсаторная компетенция</w:t>
      </w:r>
    </w:p>
    <w:p w:rsidR="003A665A" w:rsidRPr="00081546" w:rsidRDefault="003A665A" w:rsidP="00081546">
      <w:pPr>
        <w:jc w:val="both"/>
        <w:rPr>
          <w:rFonts w:ascii="Times New Roman" w:eastAsia="Times New Roman" w:hAnsi="Times New Roman"/>
          <w:sz w:val="24"/>
          <w:szCs w:val="24"/>
        </w:rPr>
      </w:pPr>
      <w:r w:rsidRPr="00081546">
        <w:rPr>
          <w:rFonts w:ascii="Times New Roman" w:eastAsia="Times New Roman" w:hAnsi="Times New Roman"/>
          <w:sz w:val="24"/>
          <w:szCs w:val="24"/>
        </w:rPr>
        <w:t>- учатся пользоваться такими приемами мыслительной деятельности, как группировка, сравнение, анализ, синтез;</w:t>
      </w:r>
    </w:p>
    <w:p w:rsidR="003A665A" w:rsidRPr="00081546" w:rsidRDefault="003A665A" w:rsidP="00081546">
      <w:pPr>
        <w:jc w:val="both"/>
        <w:rPr>
          <w:rFonts w:ascii="Times New Roman" w:eastAsia="Times New Roman" w:hAnsi="Times New Roman"/>
          <w:sz w:val="24"/>
          <w:szCs w:val="24"/>
        </w:rPr>
      </w:pPr>
      <w:r w:rsidRPr="00081546">
        <w:rPr>
          <w:rFonts w:ascii="Times New Roman" w:eastAsia="Times New Roman" w:hAnsi="Times New Roman"/>
          <w:sz w:val="24"/>
          <w:szCs w:val="24"/>
        </w:rPr>
        <w:t xml:space="preserve">- работают в различных режимах: в </w:t>
      </w:r>
      <w:proofErr w:type="gramStart"/>
      <w:r w:rsidRPr="00081546">
        <w:rPr>
          <w:rFonts w:ascii="Times New Roman" w:eastAsia="Times New Roman" w:hAnsi="Times New Roman"/>
          <w:sz w:val="24"/>
          <w:szCs w:val="24"/>
        </w:rPr>
        <w:t>индивидуальном</w:t>
      </w:r>
      <w:proofErr w:type="gramEnd"/>
      <w:r w:rsidRPr="00081546">
        <w:rPr>
          <w:rFonts w:ascii="Times New Roman" w:eastAsia="Times New Roman" w:hAnsi="Times New Roman"/>
          <w:sz w:val="24"/>
          <w:szCs w:val="24"/>
        </w:rPr>
        <w:t>, групповом</w:t>
      </w:r>
    </w:p>
    <w:p w:rsidR="003A665A" w:rsidRPr="00081546" w:rsidRDefault="003A665A" w:rsidP="00081546">
      <w:pPr>
        <w:jc w:val="both"/>
        <w:rPr>
          <w:rFonts w:ascii="Times New Roman" w:eastAsia="Times New Roman" w:hAnsi="Times New Roman"/>
          <w:sz w:val="24"/>
          <w:szCs w:val="24"/>
        </w:rPr>
      </w:pPr>
      <w:r w:rsidRPr="00081546">
        <w:rPr>
          <w:rFonts w:ascii="Times New Roman" w:eastAsia="Times New Roman" w:hAnsi="Times New Roman"/>
          <w:sz w:val="24"/>
          <w:szCs w:val="24"/>
        </w:rPr>
        <w:t xml:space="preserve">- пользуются правилами </w:t>
      </w:r>
    </w:p>
    <w:p w:rsidR="003A665A" w:rsidRPr="00081546" w:rsidRDefault="003A665A" w:rsidP="00081546">
      <w:pPr>
        <w:jc w:val="both"/>
        <w:rPr>
          <w:rFonts w:ascii="Times New Roman" w:eastAsia="Times New Roman" w:hAnsi="Times New Roman"/>
          <w:sz w:val="24"/>
          <w:szCs w:val="24"/>
        </w:rPr>
      </w:pPr>
      <w:r w:rsidRPr="00081546">
        <w:rPr>
          <w:rFonts w:ascii="Times New Roman" w:eastAsia="Times New Roman" w:hAnsi="Times New Roman"/>
          <w:b/>
          <w:bCs/>
          <w:i/>
          <w:iCs/>
          <w:sz w:val="24"/>
          <w:szCs w:val="24"/>
        </w:rPr>
        <w:t>Языковая компетенция</w:t>
      </w:r>
    </w:p>
    <w:p w:rsidR="0094460A" w:rsidRPr="00081546" w:rsidRDefault="0094460A" w:rsidP="00081546">
      <w:pPr>
        <w:jc w:val="both"/>
        <w:rPr>
          <w:rFonts w:ascii="Times New Roman" w:eastAsia="Times New Roman" w:hAnsi="Times New Roman"/>
          <w:sz w:val="24"/>
          <w:szCs w:val="24"/>
        </w:rPr>
      </w:pPr>
      <w:r w:rsidRPr="00081546">
        <w:rPr>
          <w:rFonts w:ascii="Times New Roman" w:eastAsia="Times New Roman" w:hAnsi="Times New Roman"/>
          <w:sz w:val="24"/>
          <w:szCs w:val="24"/>
        </w:rPr>
        <w:t xml:space="preserve">- </w:t>
      </w:r>
      <w:r w:rsidR="006E5CCF" w:rsidRPr="00081546">
        <w:rPr>
          <w:rFonts w:ascii="Times New Roman" w:eastAsia="Times New Roman" w:hAnsi="Times New Roman"/>
          <w:sz w:val="24"/>
          <w:szCs w:val="24"/>
        </w:rPr>
        <w:t>закрепл</w:t>
      </w:r>
      <w:r w:rsidRPr="00081546">
        <w:rPr>
          <w:rFonts w:ascii="Times New Roman" w:eastAsia="Times New Roman" w:hAnsi="Times New Roman"/>
          <w:sz w:val="24"/>
          <w:szCs w:val="24"/>
        </w:rPr>
        <w:t xml:space="preserve">яют лексику по теме </w:t>
      </w:r>
      <w:r w:rsidR="00200738" w:rsidRPr="00081546">
        <w:rPr>
          <w:rFonts w:ascii="Times New Roman" w:eastAsia="Times New Roman" w:hAnsi="Times New Roman"/>
          <w:sz w:val="24"/>
          <w:szCs w:val="24"/>
        </w:rPr>
        <w:t>«Д</w:t>
      </w:r>
      <w:r w:rsidRPr="00081546">
        <w:rPr>
          <w:rFonts w:ascii="Times New Roman" w:eastAsia="Times New Roman" w:hAnsi="Times New Roman"/>
          <w:sz w:val="24"/>
          <w:szCs w:val="24"/>
        </w:rPr>
        <w:t>ом</w:t>
      </w:r>
      <w:r w:rsidR="00200738" w:rsidRPr="00081546">
        <w:rPr>
          <w:rFonts w:ascii="Times New Roman" w:eastAsia="Times New Roman" w:hAnsi="Times New Roman"/>
          <w:sz w:val="24"/>
          <w:szCs w:val="24"/>
        </w:rPr>
        <w:t>»</w:t>
      </w:r>
    </w:p>
    <w:p w:rsidR="0094460A" w:rsidRPr="00081546" w:rsidRDefault="0094460A" w:rsidP="00081546">
      <w:pPr>
        <w:jc w:val="both"/>
        <w:rPr>
          <w:rFonts w:ascii="Times New Roman" w:eastAsia="Times New Roman" w:hAnsi="Times New Roman"/>
          <w:color w:val="C00000"/>
          <w:sz w:val="24"/>
          <w:szCs w:val="24"/>
        </w:rPr>
      </w:pPr>
      <w:r w:rsidRPr="00081546">
        <w:rPr>
          <w:rFonts w:ascii="Times New Roman" w:eastAsia="Times New Roman" w:hAnsi="Times New Roman"/>
          <w:sz w:val="24"/>
          <w:szCs w:val="24"/>
        </w:rPr>
        <w:t>-</w:t>
      </w:r>
      <w:r w:rsidRPr="00081546">
        <w:rPr>
          <w:rFonts w:ascii="Times New Roman" w:eastAsia="Times New Roman" w:hAnsi="Times New Roman"/>
          <w:color w:val="C00000"/>
          <w:sz w:val="24"/>
          <w:szCs w:val="24"/>
        </w:rPr>
        <w:t xml:space="preserve"> </w:t>
      </w:r>
      <w:r w:rsidRPr="00081546">
        <w:rPr>
          <w:rFonts w:ascii="Times New Roman" w:eastAsia="Times New Roman" w:hAnsi="Times New Roman"/>
          <w:sz w:val="24"/>
          <w:szCs w:val="24"/>
        </w:rPr>
        <w:t xml:space="preserve">повторяют конструкцию </w:t>
      </w:r>
      <w:r w:rsidRPr="00081546">
        <w:rPr>
          <w:rFonts w:ascii="Times New Roman" w:eastAsia="Times New Roman" w:hAnsi="Times New Roman"/>
          <w:sz w:val="24"/>
          <w:szCs w:val="24"/>
          <w:lang w:val="en-US"/>
        </w:rPr>
        <w:t>There</w:t>
      </w:r>
      <w:r w:rsidRPr="00081546">
        <w:rPr>
          <w:rFonts w:ascii="Times New Roman" w:eastAsia="Times New Roman" w:hAnsi="Times New Roman"/>
          <w:sz w:val="24"/>
          <w:szCs w:val="24"/>
        </w:rPr>
        <w:t xml:space="preserve"> </w:t>
      </w:r>
      <w:r w:rsidRPr="00081546">
        <w:rPr>
          <w:rFonts w:ascii="Times New Roman" w:eastAsia="Times New Roman" w:hAnsi="Times New Roman"/>
          <w:sz w:val="24"/>
          <w:szCs w:val="24"/>
          <w:lang w:val="en-US"/>
        </w:rPr>
        <w:t>is</w:t>
      </w:r>
      <w:r w:rsidRPr="00081546">
        <w:rPr>
          <w:rFonts w:ascii="Times New Roman" w:eastAsia="Times New Roman" w:hAnsi="Times New Roman"/>
          <w:sz w:val="24"/>
          <w:szCs w:val="24"/>
        </w:rPr>
        <w:t>/</w:t>
      </w:r>
      <w:r w:rsidRPr="00081546">
        <w:rPr>
          <w:rFonts w:ascii="Times New Roman" w:eastAsia="Times New Roman" w:hAnsi="Times New Roman"/>
          <w:sz w:val="24"/>
          <w:szCs w:val="24"/>
          <w:lang w:val="en-US"/>
        </w:rPr>
        <w:t>are</w:t>
      </w:r>
      <w:r w:rsidRPr="00081546">
        <w:rPr>
          <w:rFonts w:ascii="Times New Roman" w:eastAsia="Times New Roman" w:hAnsi="Times New Roman"/>
          <w:color w:val="C00000"/>
          <w:sz w:val="24"/>
          <w:szCs w:val="24"/>
        </w:rPr>
        <w:t>;</w:t>
      </w:r>
    </w:p>
    <w:p w:rsidR="003A665A" w:rsidRPr="00081546" w:rsidRDefault="0094460A" w:rsidP="00081546">
      <w:pPr>
        <w:jc w:val="both"/>
        <w:rPr>
          <w:rFonts w:ascii="Times New Roman" w:eastAsia="Times New Roman" w:hAnsi="Times New Roman"/>
          <w:sz w:val="24"/>
          <w:szCs w:val="24"/>
        </w:rPr>
      </w:pPr>
      <w:r w:rsidRPr="00081546">
        <w:rPr>
          <w:rFonts w:ascii="Times New Roman" w:eastAsia="Times New Roman" w:hAnsi="Times New Roman"/>
          <w:sz w:val="24"/>
          <w:szCs w:val="24"/>
        </w:rPr>
        <w:t xml:space="preserve">- </w:t>
      </w:r>
      <w:r w:rsidR="006E5CCF" w:rsidRPr="00081546">
        <w:rPr>
          <w:rFonts w:ascii="Times New Roman" w:eastAsia="Times New Roman" w:hAnsi="Times New Roman"/>
          <w:sz w:val="24"/>
          <w:szCs w:val="24"/>
        </w:rPr>
        <w:t>закрепл</w:t>
      </w:r>
      <w:r w:rsidRPr="00081546">
        <w:rPr>
          <w:rFonts w:ascii="Times New Roman" w:eastAsia="Times New Roman" w:hAnsi="Times New Roman"/>
          <w:sz w:val="24"/>
          <w:szCs w:val="24"/>
        </w:rPr>
        <w:t>яют употребление предлогов.</w:t>
      </w:r>
    </w:p>
    <w:p w:rsidR="003A665A" w:rsidRPr="00081546" w:rsidRDefault="003A665A" w:rsidP="00081546">
      <w:pPr>
        <w:jc w:val="both"/>
        <w:rPr>
          <w:rFonts w:ascii="Times New Roman" w:hAnsi="Times New Roman"/>
          <w:sz w:val="24"/>
          <w:szCs w:val="24"/>
        </w:rPr>
      </w:pPr>
      <w:r w:rsidRPr="00081546">
        <w:rPr>
          <w:rFonts w:ascii="Times New Roman" w:hAnsi="Times New Roman"/>
          <w:b/>
          <w:sz w:val="24"/>
          <w:szCs w:val="24"/>
        </w:rPr>
        <w:t>Оборудование:</w:t>
      </w:r>
      <w:r w:rsidRPr="00081546">
        <w:rPr>
          <w:rFonts w:ascii="Times New Roman" w:hAnsi="Times New Roman"/>
          <w:sz w:val="24"/>
          <w:szCs w:val="24"/>
        </w:rPr>
        <w:t xml:space="preserve"> компьютер, презентация</w:t>
      </w:r>
      <w:r w:rsidR="008F2491" w:rsidRPr="00081546">
        <w:rPr>
          <w:rFonts w:ascii="Times New Roman" w:hAnsi="Times New Roman"/>
          <w:sz w:val="24"/>
          <w:szCs w:val="24"/>
        </w:rPr>
        <w:t>, раздаточный материал.</w:t>
      </w:r>
    </w:p>
    <w:p w:rsidR="003F42B4" w:rsidRPr="00081546" w:rsidRDefault="00BC6576" w:rsidP="00081546">
      <w:pPr>
        <w:jc w:val="both"/>
        <w:rPr>
          <w:rFonts w:ascii="Times New Roman" w:hAnsi="Times New Roman"/>
          <w:b/>
          <w:sz w:val="24"/>
          <w:szCs w:val="24"/>
        </w:rPr>
      </w:pPr>
      <w:r w:rsidRPr="00081546">
        <w:rPr>
          <w:rFonts w:ascii="Times New Roman" w:hAnsi="Times New Roman"/>
          <w:sz w:val="24"/>
          <w:szCs w:val="24"/>
        </w:rPr>
        <w:t xml:space="preserve">                                                        </w:t>
      </w:r>
      <w:r w:rsidRPr="00081546">
        <w:rPr>
          <w:rFonts w:ascii="Times New Roman" w:hAnsi="Times New Roman"/>
          <w:b/>
          <w:sz w:val="24"/>
          <w:szCs w:val="24"/>
        </w:rPr>
        <w:t>Ход урока.</w:t>
      </w:r>
    </w:p>
    <w:p w:rsidR="00BC6576" w:rsidRPr="00081546" w:rsidRDefault="00075D6E" w:rsidP="00081546">
      <w:pPr>
        <w:jc w:val="both"/>
        <w:rPr>
          <w:rFonts w:ascii="Times New Roman" w:hAnsi="Times New Roman"/>
          <w:b/>
          <w:sz w:val="24"/>
          <w:szCs w:val="24"/>
        </w:rPr>
      </w:pPr>
      <w:r w:rsidRPr="00081546">
        <w:rPr>
          <w:rFonts w:ascii="Times New Roman" w:hAnsi="Times New Roman"/>
          <w:b/>
          <w:sz w:val="24"/>
          <w:szCs w:val="24"/>
        </w:rPr>
        <w:t xml:space="preserve"> </w:t>
      </w:r>
      <w:proofErr w:type="gramStart"/>
      <w:r w:rsidR="00BC6576" w:rsidRPr="00081546">
        <w:rPr>
          <w:rFonts w:ascii="Times New Roman" w:hAnsi="Times New Roman"/>
          <w:b/>
          <w:sz w:val="24"/>
          <w:szCs w:val="24"/>
          <w:lang w:val="en-US"/>
        </w:rPr>
        <w:t>I</w:t>
      </w:r>
      <w:r w:rsidR="00BC6576" w:rsidRPr="00081546">
        <w:rPr>
          <w:rFonts w:ascii="Times New Roman" w:hAnsi="Times New Roman"/>
          <w:b/>
          <w:sz w:val="24"/>
          <w:szCs w:val="24"/>
        </w:rPr>
        <w:t>. Организационный момент.</w:t>
      </w:r>
      <w:proofErr w:type="gramEnd"/>
    </w:p>
    <w:p w:rsidR="006F1246" w:rsidRPr="003A7E9D" w:rsidRDefault="006F1246" w:rsidP="00081546">
      <w:pPr>
        <w:jc w:val="both"/>
        <w:rPr>
          <w:rFonts w:ascii="Times New Roman" w:hAnsi="Times New Roman"/>
          <w:b/>
          <w:i/>
          <w:sz w:val="24"/>
          <w:szCs w:val="24"/>
          <w:lang w:val="en-US"/>
        </w:rPr>
      </w:pPr>
      <w:proofErr w:type="gramStart"/>
      <w:r w:rsidRPr="003A7E9D">
        <w:rPr>
          <w:rFonts w:ascii="Times New Roman" w:hAnsi="Times New Roman"/>
          <w:b/>
          <w:bCs/>
          <w:i/>
          <w:sz w:val="24"/>
          <w:szCs w:val="24"/>
          <w:lang w:val="en-US"/>
        </w:rPr>
        <w:t xml:space="preserve">(1. </w:t>
      </w:r>
      <w:r w:rsidRPr="00081546">
        <w:rPr>
          <w:rFonts w:ascii="Times New Roman" w:hAnsi="Times New Roman"/>
          <w:b/>
          <w:bCs/>
          <w:i/>
          <w:sz w:val="24"/>
          <w:szCs w:val="24"/>
        </w:rPr>
        <w:t>Мотивация</w:t>
      </w:r>
      <w:r w:rsidRPr="003A7E9D">
        <w:rPr>
          <w:rFonts w:ascii="Times New Roman" w:hAnsi="Times New Roman"/>
          <w:b/>
          <w:bCs/>
          <w:i/>
          <w:sz w:val="24"/>
          <w:szCs w:val="24"/>
          <w:lang w:val="en-US"/>
        </w:rPr>
        <w:t xml:space="preserve"> </w:t>
      </w:r>
      <w:r w:rsidRPr="00081546">
        <w:rPr>
          <w:rFonts w:ascii="Times New Roman" w:hAnsi="Times New Roman"/>
          <w:b/>
          <w:bCs/>
          <w:i/>
          <w:sz w:val="24"/>
          <w:szCs w:val="24"/>
        </w:rPr>
        <w:t>к</w:t>
      </w:r>
      <w:r w:rsidRPr="003A7E9D">
        <w:rPr>
          <w:rFonts w:ascii="Times New Roman" w:hAnsi="Times New Roman"/>
          <w:b/>
          <w:bCs/>
          <w:i/>
          <w:sz w:val="24"/>
          <w:szCs w:val="24"/>
          <w:lang w:val="en-US"/>
        </w:rPr>
        <w:t xml:space="preserve"> </w:t>
      </w:r>
      <w:r w:rsidRPr="00081546">
        <w:rPr>
          <w:rFonts w:ascii="Times New Roman" w:hAnsi="Times New Roman"/>
          <w:b/>
          <w:bCs/>
          <w:i/>
          <w:sz w:val="24"/>
          <w:szCs w:val="24"/>
        </w:rPr>
        <w:t>учебной</w:t>
      </w:r>
      <w:r w:rsidRPr="003A7E9D">
        <w:rPr>
          <w:rFonts w:ascii="Times New Roman" w:hAnsi="Times New Roman"/>
          <w:b/>
          <w:bCs/>
          <w:i/>
          <w:sz w:val="24"/>
          <w:szCs w:val="24"/>
          <w:lang w:val="en-US"/>
        </w:rPr>
        <w:t xml:space="preserve"> </w:t>
      </w:r>
      <w:r w:rsidRPr="00081546">
        <w:rPr>
          <w:rFonts w:ascii="Times New Roman" w:hAnsi="Times New Roman"/>
          <w:b/>
          <w:bCs/>
          <w:i/>
          <w:sz w:val="24"/>
          <w:szCs w:val="24"/>
        </w:rPr>
        <w:t>деятельности</w:t>
      </w:r>
      <w:r w:rsidRPr="003A7E9D">
        <w:rPr>
          <w:rFonts w:ascii="Times New Roman" w:hAnsi="Times New Roman"/>
          <w:b/>
          <w:bCs/>
          <w:i/>
          <w:sz w:val="24"/>
          <w:szCs w:val="24"/>
          <w:lang w:val="en-US"/>
        </w:rPr>
        <w:t>.)</w:t>
      </w:r>
      <w:proofErr w:type="gramEnd"/>
    </w:p>
    <w:p w:rsidR="00BC6576" w:rsidRPr="00081546" w:rsidRDefault="00BC6576" w:rsidP="00081546">
      <w:pPr>
        <w:pStyle w:val="a4"/>
        <w:ind w:left="0"/>
        <w:jc w:val="both"/>
        <w:rPr>
          <w:rFonts w:ascii="Times New Roman" w:hAnsi="Times New Roman"/>
          <w:sz w:val="24"/>
          <w:szCs w:val="24"/>
          <w:lang w:val="en-US"/>
        </w:rPr>
      </w:pPr>
      <w:r w:rsidRPr="00081546">
        <w:rPr>
          <w:rFonts w:ascii="Times New Roman" w:hAnsi="Times New Roman"/>
          <w:b/>
          <w:sz w:val="24"/>
          <w:szCs w:val="24"/>
          <w:lang w:val="en-US"/>
        </w:rPr>
        <w:t>T:</w:t>
      </w:r>
      <w:r w:rsidRPr="00081546">
        <w:rPr>
          <w:rFonts w:ascii="Times New Roman" w:hAnsi="Times New Roman"/>
          <w:sz w:val="24"/>
          <w:szCs w:val="24"/>
          <w:lang w:val="en-US"/>
        </w:rPr>
        <w:t xml:space="preserve"> Good morning, boys and girls! I am glad to see you. Today we shall read, spea</w:t>
      </w:r>
      <w:r w:rsidR="00613CD6" w:rsidRPr="00081546">
        <w:rPr>
          <w:rFonts w:ascii="Times New Roman" w:hAnsi="Times New Roman"/>
          <w:sz w:val="24"/>
          <w:szCs w:val="24"/>
          <w:lang w:val="en-US"/>
        </w:rPr>
        <w:t xml:space="preserve">k as usual. </w:t>
      </w:r>
      <w:r w:rsidR="003A665A" w:rsidRPr="00081546">
        <w:rPr>
          <w:rFonts w:ascii="Times New Roman" w:hAnsi="Times New Roman"/>
          <w:sz w:val="24"/>
          <w:szCs w:val="24"/>
          <w:lang w:val="en-US"/>
        </w:rPr>
        <w:t>We shall also write. What about? You`ll tell me yourselves a bit later.</w:t>
      </w:r>
    </w:p>
    <w:p w:rsidR="003F42B4" w:rsidRPr="00081546" w:rsidRDefault="00BC6576" w:rsidP="00081546">
      <w:pPr>
        <w:pStyle w:val="a4"/>
        <w:ind w:left="0"/>
        <w:jc w:val="both"/>
        <w:rPr>
          <w:rStyle w:val="FontStyle17"/>
          <w:bCs/>
          <w:sz w:val="24"/>
          <w:szCs w:val="24"/>
          <w:lang w:val="en-US"/>
        </w:rPr>
      </w:pPr>
      <w:r w:rsidRPr="00081546">
        <w:rPr>
          <w:rFonts w:ascii="Times New Roman" w:hAnsi="Times New Roman"/>
          <w:b/>
          <w:sz w:val="24"/>
          <w:szCs w:val="24"/>
          <w:lang w:val="en-US"/>
        </w:rPr>
        <w:lastRenderedPageBreak/>
        <w:t xml:space="preserve">T: </w:t>
      </w:r>
      <w:r w:rsidR="003F42B4" w:rsidRPr="00081546">
        <w:rPr>
          <w:rStyle w:val="FontStyle17"/>
          <w:sz w:val="24"/>
          <w:szCs w:val="24"/>
          <w:lang w:val="en-US"/>
        </w:rPr>
        <w:t>I want you to look at the screen.</w:t>
      </w:r>
      <w:r w:rsidR="003A665A" w:rsidRPr="00081546">
        <w:rPr>
          <w:rStyle w:val="FontStyle17"/>
          <w:sz w:val="24"/>
          <w:szCs w:val="24"/>
          <w:lang w:val="en-US"/>
        </w:rPr>
        <w:t xml:space="preserve"> </w:t>
      </w:r>
      <w:r w:rsidR="003A665A" w:rsidRPr="00081546">
        <w:rPr>
          <w:rStyle w:val="FontStyle20"/>
          <w:sz w:val="24"/>
          <w:szCs w:val="24"/>
          <w:lang w:val="en-US"/>
        </w:rPr>
        <w:t>Let’s revise the words.</w:t>
      </w:r>
      <w:r w:rsidR="003A665A" w:rsidRPr="00081546">
        <w:rPr>
          <w:rFonts w:ascii="Times New Roman" w:eastAsia="+mj-ea" w:hAnsi="Times New Roman"/>
          <w:color w:val="000000"/>
          <w:kern w:val="24"/>
          <w:sz w:val="24"/>
          <w:szCs w:val="24"/>
          <w:lang w:val="en-US"/>
        </w:rPr>
        <w:t xml:space="preserve"> </w:t>
      </w:r>
      <w:r w:rsidR="003A665A" w:rsidRPr="00081546">
        <w:rPr>
          <w:rFonts w:ascii="Times New Roman" w:hAnsi="Times New Roman"/>
          <w:bCs/>
          <w:sz w:val="24"/>
          <w:szCs w:val="24"/>
          <w:lang w:val="en-US"/>
        </w:rPr>
        <w:t>Match the words and the pictures</w:t>
      </w:r>
      <w:r w:rsidR="003A665A" w:rsidRPr="00081546">
        <w:rPr>
          <w:rStyle w:val="FontStyle20"/>
          <w:sz w:val="24"/>
          <w:szCs w:val="24"/>
          <w:lang w:val="en-US"/>
        </w:rPr>
        <w:t>.</w:t>
      </w:r>
      <w:r w:rsidR="006F1246" w:rsidRPr="00081546">
        <w:rPr>
          <w:rFonts w:ascii="Times New Roman" w:hAnsi="Times New Roman"/>
          <w:b/>
          <w:sz w:val="24"/>
          <w:szCs w:val="24"/>
          <w:lang w:val="en-US"/>
        </w:rPr>
        <w:t xml:space="preserve"> (2 </w:t>
      </w:r>
      <w:r w:rsidR="006F1246" w:rsidRPr="00081546">
        <w:rPr>
          <w:rFonts w:ascii="Times New Roman" w:hAnsi="Times New Roman"/>
          <w:b/>
          <w:sz w:val="24"/>
          <w:szCs w:val="24"/>
        </w:rPr>
        <w:t>слайд</w:t>
      </w:r>
      <w:r w:rsidR="006F1246" w:rsidRPr="00081546">
        <w:rPr>
          <w:rFonts w:ascii="Times New Roman" w:hAnsi="Times New Roman"/>
          <w:b/>
          <w:sz w:val="24"/>
          <w:szCs w:val="24"/>
          <w:lang w:val="en-US"/>
        </w:rPr>
        <w:t xml:space="preserve">) </w:t>
      </w:r>
    </w:p>
    <w:p w:rsidR="00BC6576" w:rsidRPr="00081546" w:rsidRDefault="006F1246" w:rsidP="00081546">
      <w:pPr>
        <w:pStyle w:val="a4"/>
        <w:ind w:left="0"/>
        <w:jc w:val="both"/>
        <w:rPr>
          <w:rFonts w:ascii="Times New Roman" w:hAnsi="Times New Roman"/>
          <w:b/>
          <w:sz w:val="24"/>
          <w:szCs w:val="24"/>
          <w:lang w:val="en-US"/>
        </w:rPr>
      </w:pPr>
      <w:r w:rsidRPr="00081546">
        <w:rPr>
          <w:rFonts w:ascii="Times New Roman" w:hAnsi="Times New Roman"/>
          <w:b/>
          <w:sz w:val="24"/>
          <w:szCs w:val="24"/>
          <w:lang w:val="en-US"/>
        </w:rPr>
        <w:t>II</w:t>
      </w:r>
      <w:r w:rsidR="00BC6576" w:rsidRPr="00081546">
        <w:rPr>
          <w:rFonts w:ascii="Times New Roman" w:hAnsi="Times New Roman"/>
          <w:b/>
          <w:sz w:val="24"/>
          <w:szCs w:val="24"/>
          <w:lang w:val="en-US"/>
        </w:rPr>
        <w:t xml:space="preserve">. </w:t>
      </w:r>
      <w:r w:rsidR="00BC6576" w:rsidRPr="00081546">
        <w:rPr>
          <w:rFonts w:ascii="Times New Roman" w:hAnsi="Times New Roman"/>
          <w:b/>
          <w:sz w:val="24"/>
          <w:szCs w:val="24"/>
        </w:rPr>
        <w:t>Речевая</w:t>
      </w:r>
      <w:r w:rsidR="00BC6576" w:rsidRPr="00081546">
        <w:rPr>
          <w:rFonts w:ascii="Times New Roman" w:hAnsi="Times New Roman"/>
          <w:b/>
          <w:sz w:val="24"/>
          <w:szCs w:val="24"/>
          <w:lang w:val="en-US"/>
        </w:rPr>
        <w:t xml:space="preserve"> </w:t>
      </w:r>
      <w:r w:rsidR="00BC6576" w:rsidRPr="00081546">
        <w:rPr>
          <w:rFonts w:ascii="Times New Roman" w:hAnsi="Times New Roman"/>
          <w:b/>
          <w:sz w:val="24"/>
          <w:szCs w:val="24"/>
        </w:rPr>
        <w:t>зарядка</w:t>
      </w:r>
      <w:r w:rsidR="00BC6576" w:rsidRPr="00081546">
        <w:rPr>
          <w:rFonts w:ascii="Times New Roman" w:hAnsi="Times New Roman"/>
          <w:b/>
          <w:sz w:val="24"/>
          <w:szCs w:val="24"/>
          <w:lang w:val="en-US"/>
        </w:rPr>
        <w:t xml:space="preserve">. </w:t>
      </w:r>
    </w:p>
    <w:p w:rsidR="000C5DEE" w:rsidRPr="00081546" w:rsidRDefault="000C5DEE" w:rsidP="00081546">
      <w:pPr>
        <w:pStyle w:val="Style3"/>
        <w:widowControl/>
        <w:tabs>
          <w:tab w:val="left" w:pos="595"/>
        </w:tabs>
        <w:spacing w:line="240" w:lineRule="auto"/>
        <w:jc w:val="both"/>
        <w:rPr>
          <w:rStyle w:val="FontStyle24"/>
          <w:b w:val="0"/>
          <w:sz w:val="24"/>
          <w:szCs w:val="24"/>
          <w:lang w:val="en-US"/>
        </w:rPr>
      </w:pPr>
      <w:r w:rsidRPr="00081546">
        <w:rPr>
          <w:rStyle w:val="FontStyle24"/>
          <w:sz w:val="24"/>
          <w:szCs w:val="24"/>
          <w:lang w:val="en-US"/>
        </w:rPr>
        <w:t xml:space="preserve">         </w:t>
      </w:r>
      <w:r w:rsidRPr="00081546">
        <w:rPr>
          <w:b/>
          <w:lang w:val="en-US"/>
        </w:rPr>
        <w:t xml:space="preserve">T: </w:t>
      </w:r>
      <w:r w:rsidR="003A665A" w:rsidRPr="00081546">
        <w:rPr>
          <w:rStyle w:val="FontStyle24"/>
          <w:b w:val="0"/>
          <w:sz w:val="24"/>
          <w:szCs w:val="24"/>
          <w:lang w:val="en-US"/>
        </w:rPr>
        <w:t>Open your Workbooks, p. 14. Let’s do ex. 1.</w:t>
      </w:r>
    </w:p>
    <w:p w:rsidR="003A665A" w:rsidRPr="00081546" w:rsidRDefault="003A665A" w:rsidP="00081546">
      <w:pPr>
        <w:autoSpaceDE w:val="0"/>
        <w:autoSpaceDN w:val="0"/>
        <w:adjustRightInd w:val="0"/>
        <w:jc w:val="both"/>
        <w:rPr>
          <w:rFonts w:ascii="Times New Roman" w:hAnsi="Times New Roman"/>
          <w:sz w:val="24"/>
          <w:szCs w:val="24"/>
          <w:lang w:val="en-US"/>
        </w:rPr>
      </w:pPr>
      <w:r w:rsidRPr="00081546">
        <w:rPr>
          <w:rFonts w:ascii="Times New Roman" w:hAnsi="Times New Roman"/>
          <w:sz w:val="24"/>
          <w:szCs w:val="24"/>
          <w:lang w:val="en-US"/>
        </w:rPr>
        <w:t xml:space="preserve">Join the sentences using </w:t>
      </w:r>
      <w:r w:rsidRPr="00081546">
        <w:rPr>
          <w:rFonts w:ascii="Times New Roman" w:hAnsi="Times New Roman"/>
          <w:i/>
          <w:iCs/>
          <w:sz w:val="24"/>
          <w:szCs w:val="24"/>
          <w:lang w:val="en-US"/>
        </w:rPr>
        <w:t xml:space="preserve">and, but </w:t>
      </w:r>
      <w:r w:rsidRPr="00081546">
        <w:rPr>
          <w:rFonts w:ascii="Times New Roman" w:hAnsi="Times New Roman"/>
          <w:sz w:val="24"/>
          <w:szCs w:val="24"/>
          <w:lang w:val="en-US"/>
        </w:rPr>
        <w:t xml:space="preserve">or </w:t>
      </w:r>
      <w:r w:rsidRPr="00081546">
        <w:rPr>
          <w:rFonts w:ascii="Times New Roman" w:hAnsi="Times New Roman"/>
          <w:i/>
          <w:iCs/>
          <w:sz w:val="24"/>
          <w:szCs w:val="24"/>
          <w:lang w:val="en-US"/>
        </w:rPr>
        <w:t xml:space="preserve">with, </w:t>
      </w:r>
      <w:r w:rsidRPr="00081546">
        <w:rPr>
          <w:rFonts w:ascii="Times New Roman" w:hAnsi="Times New Roman"/>
          <w:sz w:val="24"/>
          <w:szCs w:val="24"/>
          <w:lang w:val="en-US"/>
        </w:rPr>
        <w:t>as in the example.</w:t>
      </w:r>
    </w:p>
    <w:p w:rsidR="003A665A" w:rsidRPr="00081546" w:rsidRDefault="003A665A" w:rsidP="00081546">
      <w:pPr>
        <w:autoSpaceDE w:val="0"/>
        <w:autoSpaceDN w:val="0"/>
        <w:adjustRightInd w:val="0"/>
        <w:jc w:val="both"/>
        <w:rPr>
          <w:rFonts w:ascii="Times New Roman" w:hAnsi="Times New Roman"/>
          <w:sz w:val="24"/>
          <w:szCs w:val="24"/>
          <w:lang w:val="en-US"/>
        </w:rPr>
      </w:pPr>
      <w:r w:rsidRPr="00081546">
        <w:rPr>
          <w:rFonts w:ascii="Times New Roman" w:hAnsi="Times New Roman"/>
          <w:sz w:val="24"/>
          <w:szCs w:val="24"/>
          <w:lang w:val="en-US"/>
        </w:rPr>
        <w:t>This is a large flat. It has four bedrooms.</w:t>
      </w:r>
    </w:p>
    <w:p w:rsidR="003A665A" w:rsidRPr="00081546" w:rsidRDefault="004E6F41" w:rsidP="00081546">
      <w:pPr>
        <w:autoSpaceDE w:val="0"/>
        <w:autoSpaceDN w:val="0"/>
        <w:adjustRightInd w:val="0"/>
        <w:jc w:val="both"/>
        <w:rPr>
          <w:rFonts w:ascii="Times New Roman" w:hAnsi="Times New Roman"/>
          <w:i/>
          <w:iCs/>
          <w:sz w:val="24"/>
          <w:szCs w:val="24"/>
          <w:lang w:val="en-US"/>
        </w:rPr>
      </w:pPr>
      <w:r w:rsidRPr="00081546">
        <w:rPr>
          <w:rFonts w:ascii="Times New Roman" w:hAnsi="Times New Roman"/>
          <w:i/>
          <w:iCs/>
          <w:sz w:val="24"/>
          <w:szCs w:val="24"/>
          <w:lang w:val="en-US"/>
        </w:rPr>
        <w:t>(</w:t>
      </w:r>
      <w:r w:rsidRPr="00081546">
        <w:rPr>
          <w:rFonts w:ascii="Times New Roman" w:hAnsi="Times New Roman"/>
          <w:b/>
          <w:i/>
          <w:iCs/>
          <w:sz w:val="24"/>
          <w:szCs w:val="24"/>
          <w:lang w:val="en-US"/>
        </w:rPr>
        <w:t>S:</w:t>
      </w:r>
      <w:r w:rsidRPr="00081546">
        <w:rPr>
          <w:rFonts w:ascii="Times New Roman" w:hAnsi="Times New Roman"/>
          <w:i/>
          <w:iCs/>
          <w:sz w:val="24"/>
          <w:szCs w:val="24"/>
          <w:lang w:val="en-US"/>
        </w:rPr>
        <w:t xml:space="preserve"> </w:t>
      </w:r>
      <w:r w:rsidR="003A665A" w:rsidRPr="00081546">
        <w:rPr>
          <w:rFonts w:ascii="Times New Roman" w:hAnsi="Times New Roman"/>
          <w:i/>
          <w:iCs/>
          <w:sz w:val="24"/>
          <w:szCs w:val="24"/>
          <w:lang w:val="en-US"/>
        </w:rPr>
        <w:t xml:space="preserve">This is a large </w:t>
      </w:r>
      <w:r w:rsidRPr="00081546">
        <w:rPr>
          <w:rFonts w:ascii="Times New Roman" w:hAnsi="Times New Roman"/>
          <w:i/>
          <w:iCs/>
          <w:sz w:val="24"/>
          <w:szCs w:val="24"/>
          <w:lang w:val="en-US"/>
        </w:rPr>
        <w:t>flat with four bedrooms)</w:t>
      </w:r>
    </w:p>
    <w:p w:rsidR="003A665A" w:rsidRPr="00081546" w:rsidRDefault="003A665A" w:rsidP="00081546">
      <w:pPr>
        <w:autoSpaceDE w:val="0"/>
        <w:autoSpaceDN w:val="0"/>
        <w:adjustRightInd w:val="0"/>
        <w:jc w:val="both"/>
        <w:rPr>
          <w:rFonts w:ascii="Times New Roman" w:hAnsi="Times New Roman"/>
          <w:sz w:val="24"/>
          <w:szCs w:val="24"/>
          <w:lang w:val="en-US"/>
        </w:rPr>
      </w:pPr>
      <w:r w:rsidRPr="00081546">
        <w:rPr>
          <w:rFonts w:ascii="Times New Roman" w:hAnsi="Times New Roman"/>
          <w:sz w:val="24"/>
          <w:szCs w:val="24"/>
          <w:lang w:val="en-US"/>
        </w:rPr>
        <w:t>There are two armchairs in the living room. There is a</w:t>
      </w:r>
      <w:r w:rsidR="00B360B1" w:rsidRPr="00081546">
        <w:rPr>
          <w:rFonts w:ascii="Times New Roman" w:hAnsi="Times New Roman"/>
          <w:sz w:val="24"/>
          <w:szCs w:val="24"/>
          <w:lang w:val="en-US"/>
        </w:rPr>
        <w:t xml:space="preserve"> </w:t>
      </w:r>
      <w:r w:rsidRPr="00081546">
        <w:rPr>
          <w:rFonts w:ascii="Times New Roman" w:hAnsi="Times New Roman"/>
          <w:sz w:val="24"/>
          <w:szCs w:val="24"/>
          <w:lang w:val="en-US"/>
        </w:rPr>
        <w:t>sofa in the living room.</w:t>
      </w:r>
    </w:p>
    <w:p w:rsidR="003A665A" w:rsidRPr="00081546" w:rsidRDefault="003A665A" w:rsidP="00081546">
      <w:pPr>
        <w:autoSpaceDE w:val="0"/>
        <w:autoSpaceDN w:val="0"/>
        <w:adjustRightInd w:val="0"/>
        <w:jc w:val="both"/>
        <w:rPr>
          <w:rFonts w:ascii="Times New Roman" w:hAnsi="Times New Roman"/>
          <w:i/>
          <w:sz w:val="24"/>
          <w:szCs w:val="24"/>
          <w:lang w:val="en-US"/>
        </w:rPr>
      </w:pPr>
      <w:r w:rsidRPr="00081546">
        <w:rPr>
          <w:rFonts w:ascii="Times New Roman" w:hAnsi="Times New Roman"/>
          <w:i/>
          <w:sz w:val="24"/>
          <w:szCs w:val="24"/>
          <w:lang w:val="en-US"/>
        </w:rPr>
        <w:t>(</w:t>
      </w:r>
      <w:r w:rsidR="004E6F41" w:rsidRPr="00081546">
        <w:rPr>
          <w:rFonts w:ascii="Times New Roman" w:hAnsi="Times New Roman"/>
          <w:b/>
          <w:i/>
          <w:iCs/>
          <w:sz w:val="24"/>
          <w:szCs w:val="24"/>
          <w:lang w:val="en-US"/>
        </w:rPr>
        <w:t>S:</w:t>
      </w:r>
      <w:r w:rsidR="004E6F41" w:rsidRPr="00081546">
        <w:rPr>
          <w:rFonts w:ascii="Times New Roman" w:hAnsi="Times New Roman"/>
          <w:i/>
          <w:iCs/>
          <w:sz w:val="24"/>
          <w:szCs w:val="24"/>
          <w:lang w:val="en-US"/>
        </w:rPr>
        <w:t xml:space="preserve"> </w:t>
      </w:r>
      <w:r w:rsidRPr="00081546">
        <w:rPr>
          <w:rFonts w:ascii="Times New Roman" w:hAnsi="Times New Roman"/>
          <w:i/>
          <w:sz w:val="24"/>
          <w:szCs w:val="24"/>
          <w:lang w:val="en-US"/>
        </w:rPr>
        <w:t>There are two armchairs</w:t>
      </w:r>
      <w:r w:rsidRPr="00081546">
        <w:rPr>
          <w:rFonts w:ascii="Times New Roman" w:hAnsi="Times New Roman"/>
          <w:i/>
          <w:iCs/>
          <w:sz w:val="24"/>
          <w:szCs w:val="24"/>
          <w:lang w:val="en-US"/>
        </w:rPr>
        <w:t xml:space="preserve"> and</w:t>
      </w:r>
      <w:r w:rsidRPr="00081546">
        <w:rPr>
          <w:rFonts w:ascii="Times New Roman" w:hAnsi="Times New Roman"/>
          <w:i/>
          <w:sz w:val="24"/>
          <w:szCs w:val="24"/>
          <w:lang w:val="en-US"/>
        </w:rPr>
        <w:t xml:space="preserve"> there is a sofa in the living room.)</w:t>
      </w:r>
    </w:p>
    <w:p w:rsidR="003A665A" w:rsidRPr="00081546" w:rsidRDefault="003A665A" w:rsidP="00081546">
      <w:pPr>
        <w:autoSpaceDE w:val="0"/>
        <w:autoSpaceDN w:val="0"/>
        <w:adjustRightInd w:val="0"/>
        <w:jc w:val="both"/>
        <w:rPr>
          <w:rFonts w:ascii="Times New Roman" w:hAnsi="Times New Roman"/>
          <w:sz w:val="24"/>
          <w:szCs w:val="24"/>
          <w:lang w:val="en-US"/>
        </w:rPr>
      </w:pPr>
      <w:r w:rsidRPr="00081546">
        <w:rPr>
          <w:rFonts w:ascii="Times New Roman" w:hAnsi="Times New Roman"/>
          <w:sz w:val="24"/>
          <w:szCs w:val="24"/>
          <w:lang w:val="en-US"/>
        </w:rPr>
        <w:t xml:space="preserve">There is a shower in the bathroom. There isn't a bath. </w:t>
      </w:r>
    </w:p>
    <w:p w:rsidR="003A665A" w:rsidRPr="00081546" w:rsidRDefault="003A665A" w:rsidP="00081546">
      <w:pPr>
        <w:autoSpaceDE w:val="0"/>
        <w:autoSpaceDN w:val="0"/>
        <w:adjustRightInd w:val="0"/>
        <w:jc w:val="both"/>
        <w:rPr>
          <w:rFonts w:ascii="Times New Roman" w:hAnsi="Times New Roman"/>
          <w:i/>
          <w:sz w:val="24"/>
          <w:szCs w:val="24"/>
          <w:lang w:val="en-US"/>
        </w:rPr>
      </w:pPr>
      <w:r w:rsidRPr="00081546">
        <w:rPr>
          <w:rFonts w:ascii="Times New Roman" w:hAnsi="Times New Roman"/>
          <w:i/>
          <w:sz w:val="24"/>
          <w:szCs w:val="24"/>
          <w:lang w:val="en-US"/>
        </w:rPr>
        <w:t>(</w:t>
      </w:r>
      <w:r w:rsidR="004E6F41" w:rsidRPr="00081546">
        <w:rPr>
          <w:rFonts w:ascii="Times New Roman" w:hAnsi="Times New Roman"/>
          <w:b/>
          <w:i/>
          <w:iCs/>
          <w:sz w:val="24"/>
          <w:szCs w:val="24"/>
          <w:lang w:val="en-US"/>
        </w:rPr>
        <w:t>S:</w:t>
      </w:r>
      <w:r w:rsidR="004E6F41" w:rsidRPr="00081546">
        <w:rPr>
          <w:rFonts w:ascii="Times New Roman" w:hAnsi="Times New Roman"/>
          <w:i/>
          <w:iCs/>
          <w:sz w:val="24"/>
          <w:szCs w:val="24"/>
          <w:lang w:val="en-US"/>
        </w:rPr>
        <w:t xml:space="preserve"> </w:t>
      </w:r>
      <w:r w:rsidRPr="00081546">
        <w:rPr>
          <w:rFonts w:ascii="Times New Roman" w:hAnsi="Times New Roman"/>
          <w:i/>
          <w:sz w:val="24"/>
          <w:szCs w:val="24"/>
          <w:lang w:val="en-US"/>
        </w:rPr>
        <w:t xml:space="preserve">There is a shower in the bathroom but there isn't a bath.) </w:t>
      </w:r>
    </w:p>
    <w:p w:rsidR="003A665A" w:rsidRPr="00081546" w:rsidRDefault="003A665A" w:rsidP="00081546">
      <w:pPr>
        <w:autoSpaceDE w:val="0"/>
        <w:autoSpaceDN w:val="0"/>
        <w:adjustRightInd w:val="0"/>
        <w:jc w:val="both"/>
        <w:rPr>
          <w:rFonts w:ascii="Times New Roman" w:hAnsi="Times New Roman"/>
          <w:sz w:val="24"/>
          <w:szCs w:val="24"/>
          <w:lang w:val="en-US"/>
        </w:rPr>
      </w:pPr>
      <w:r w:rsidRPr="00081546">
        <w:rPr>
          <w:rFonts w:ascii="Times New Roman" w:hAnsi="Times New Roman"/>
          <w:sz w:val="24"/>
          <w:szCs w:val="24"/>
          <w:lang w:val="en-US"/>
        </w:rPr>
        <w:t xml:space="preserve">This is a beautiful house. It has a large garden. </w:t>
      </w:r>
    </w:p>
    <w:p w:rsidR="003A665A" w:rsidRPr="00081546" w:rsidRDefault="003A665A" w:rsidP="00081546">
      <w:pPr>
        <w:autoSpaceDE w:val="0"/>
        <w:autoSpaceDN w:val="0"/>
        <w:adjustRightInd w:val="0"/>
        <w:jc w:val="both"/>
        <w:rPr>
          <w:rFonts w:ascii="Times New Roman" w:hAnsi="Times New Roman"/>
          <w:i/>
          <w:sz w:val="24"/>
          <w:szCs w:val="24"/>
          <w:lang w:val="en-US"/>
        </w:rPr>
      </w:pPr>
      <w:r w:rsidRPr="00081546">
        <w:rPr>
          <w:rFonts w:ascii="Times New Roman" w:hAnsi="Times New Roman"/>
          <w:i/>
          <w:sz w:val="24"/>
          <w:szCs w:val="24"/>
          <w:lang w:val="en-US"/>
        </w:rPr>
        <w:t>(</w:t>
      </w:r>
      <w:r w:rsidR="004E6F41" w:rsidRPr="00081546">
        <w:rPr>
          <w:rFonts w:ascii="Times New Roman" w:hAnsi="Times New Roman"/>
          <w:b/>
          <w:i/>
          <w:iCs/>
          <w:sz w:val="24"/>
          <w:szCs w:val="24"/>
          <w:lang w:val="en-US"/>
        </w:rPr>
        <w:t>S:</w:t>
      </w:r>
      <w:r w:rsidR="004E6F41" w:rsidRPr="00081546">
        <w:rPr>
          <w:rFonts w:ascii="Times New Roman" w:hAnsi="Times New Roman"/>
          <w:i/>
          <w:iCs/>
          <w:sz w:val="24"/>
          <w:szCs w:val="24"/>
          <w:lang w:val="en-US"/>
        </w:rPr>
        <w:t xml:space="preserve"> </w:t>
      </w:r>
      <w:r w:rsidRPr="00081546">
        <w:rPr>
          <w:rFonts w:ascii="Times New Roman" w:hAnsi="Times New Roman"/>
          <w:i/>
          <w:sz w:val="24"/>
          <w:szCs w:val="24"/>
          <w:lang w:val="en-US"/>
        </w:rPr>
        <w:t>This is a beautiful house with a large garden.)</w:t>
      </w:r>
    </w:p>
    <w:p w:rsidR="003A665A" w:rsidRPr="00081546" w:rsidRDefault="003A665A" w:rsidP="00081546">
      <w:pPr>
        <w:autoSpaceDE w:val="0"/>
        <w:autoSpaceDN w:val="0"/>
        <w:adjustRightInd w:val="0"/>
        <w:jc w:val="both"/>
        <w:rPr>
          <w:rFonts w:ascii="Times New Roman" w:hAnsi="Times New Roman"/>
          <w:sz w:val="24"/>
          <w:szCs w:val="24"/>
          <w:lang w:val="en-US"/>
        </w:rPr>
      </w:pPr>
      <w:r w:rsidRPr="00081546">
        <w:rPr>
          <w:rFonts w:ascii="Times New Roman" w:hAnsi="Times New Roman"/>
          <w:sz w:val="24"/>
          <w:szCs w:val="24"/>
          <w:lang w:val="en-US"/>
        </w:rPr>
        <w:t xml:space="preserve">It has got two sinks in the kitchen. It has not got a cooker. </w:t>
      </w:r>
    </w:p>
    <w:p w:rsidR="003A665A" w:rsidRPr="00081546" w:rsidRDefault="003A665A" w:rsidP="00081546">
      <w:pPr>
        <w:autoSpaceDE w:val="0"/>
        <w:autoSpaceDN w:val="0"/>
        <w:adjustRightInd w:val="0"/>
        <w:jc w:val="both"/>
        <w:rPr>
          <w:rFonts w:ascii="Times New Roman" w:hAnsi="Times New Roman"/>
          <w:i/>
          <w:sz w:val="24"/>
          <w:szCs w:val="24"/>
          <w:lang w:val="en-US"/>
        </w:rPr>
      </w:pPr>
      <w:r w:rsidRPr="00081546">
        <w:rPr>
          <w:rFonts w:ascii="Times New Roman" w:hAnsi="Times New Roman"/>
          <w:i/>
          <w:sz w:val="24"/>
          <w:szCs w:val="24"/>
          <w:lang w:val="en-US"/>
        </w:rPr>
        <w:t>(</w:t>
      </w:r>
      <w:r w:rsidR="004E6F41" w:rsidRPr="00081546">
        <w:rPr>
          <w:rFonts w:ascii="Times New Roman" w:hAnsi="Times New Roman"/>
          <w:b/>
          <w:i/>
          <w:iCs/>
          <w:sz w:val="24"/>
          <w:szCs w:val="24"/>
          <w:lang w:val="en-US"/>
        </w:rPr>
        <w:t>S:</w:t>
      </w:r>
      <w:r w:rsidR="004E6F41" w:rsidRPr="00081546">
        <w:rPr>
          <w:rFonts w:ascii="Times New Roman" w:hAnsi="Times New Roman"/>
          <w:i/>
          <w:iCs/>
          <w:sz w:val="24"/>
          <w:szCs w:val="24"/>
          <w:lang w:val="en-US"/>
        </w:rPr>
        <w:t xml:space="preserve"> </w:t>
      </w:r>
      <w:r w:rsidRPr="00081546">
        <w:rPr>
          <w:rFonts w:ascii="Times New Roman" w:hAnsi="Times New Roman"/>
          <w:i/>
          <w:sz w:val="24"/>
          <w:szCs w:val="24"/>
          <w:lang w:val="en-US"/>
        </w:rPr>
        <w:t xml:space="preserve">It has got two sinks in the kitchen but it has not got a cooker.) </w:t>
      </w:r>
    </w:p>
    <w:p w:rsidR="003A665A" w:rsidRPr="00081546" w:rsidRDefault="003A665A" w:rsidP="00081546">
      <w:pPr>
        <w:autoSpaceDE w:val="0"/>
        <w:autoSpaceDN w:val="0"/>
        <w:adjustRightInd w:val="0"/>
        <w:jc w:val="both"/>
        <w:rPr>
          <w:rFonts w:ascii="Times New Roman" w:hAnsi="Times New Roman"/>
          <w:sz w:val="24"/>
          <w:szCs w:val="24"/>
          <w:lang w:val="en-US"/>
        </w:rPr>
      </w:pPr>
      <w:r w:rsidRPr="00081546">
        <w:rPr>
          <w:rFonts w:ascii="Times New Roman" w:hAnsi="Times New Roman"/>
          <w:sz w:val="24"/>
          <w:szCs w:val="24"/>
          <w:lang w:val="en-US"/>
        </w:rPr>
        <w:t>There is a large dining room on the ground floor. There is a fireplace in the dining room.</w:t>
      </w:r>
    </w:p>
    <w:p w:rsidR="003A665A" w:rsidRPr="00081546" w:rsidRDefault="00E14938" w:rsidP="00081546">
      <w:pPr>
        <w:autoSpaceDE w:val="0"/>
        <w:autoSpaceDN w:val="0"/>
        <w:adjustRightInd w:val="0"/>
        <w:jc w:val="both"/>
        <w:rPr>
          <w:rStyle w:val="FontStyle24"/>
          <w:b w:val="0"/>
          <w:bCs w:val="0"/>
          <w:i/>
          <w:sz w:val="24"/>
          <w:szCs w:val="24"/>
          <w:lang w:val="en-US"/>
        </w:rPr>
      </w:pPr>
      <w:r w:rsidRPr="00081546">
        <w:rPr>
          <w:rFonts w:ascii="Times New Roman" w:hAnsi="Times New Roman"/>
          <w:i/>
          <w:sz w:val="24"/>
          <w:szCs w:val="24"/>
          <w:lang w:val="en-US"/>
        </w:rPr>
        <w:t>(</w:t>
      </w:r>
      <w:r w:rsidR="004E6F41" w:rsidRPr="00081546">
        <w:rPr>
          <w:rFonts w:ascii="Times New Roman" w:hAnsi="Times New Roman"/>
          <w:b/>
          <w:i/>
          <w:iCs/>
          <w:sz w:val="24"/>
          <w:szCs w:val="24"/>
          <w:lang w:val="en-US"/>
        </w:rPr>
        <w:t>S:</w:t>
      </w:r>
      <w:r w:rsidR="004E6F41" w:rsidRPr="00081546">
        <w:rPr>
          <w:rFonts w:ascii="Times New Roman" w:hAnsi="Times New Roman"/>
          <w:i/>
          <w:iCs/>
          <w:sz w:val="24"/>
          <w:szCs w:val="24"/>
          <w:lang w:val="en-US"/>
        </w:rPr>
        <w:t xml:space="preserve"> </w:t>
      </w:r>
      <w:r w:rsidRPr="00081546">
        <w:rPr>
          <w:rFonts w:ascii="Times New Roman" w:hAnsi="Times New Roman"/>
          <w:i/>
          <w:sz w:val="24"/>
          <w:szCs w:val="24"/>
          <w:lang w:val="en-US"/>
        </w:rPr>
        <w:t>There is a large dining room with a fireplace on the ground floor.)</w:t>
      </w:r>
    </w:p>
    <w:p w:rsidR="000C5DEE" w:rsidRPr="00081546" w:rsidRDefault="00075D6E" w:rsidP="00081546">
      <w:pPr>
        <w:pStyle w:val="a4"/>
        <w:ind w:left="0"/>
        <w:jc w:val="both"/>
        <w:rPr>
          <w:rFonts w:ascii="Times New Roman" w:hAnsi="Times New Roman"/>
          <w:b/>
          <w:sz w:val="24"/>
          <w:szCs w:val="24"/>
        </w:rPr>
      </w:pPr>
      <w:r w:rsidRPr="00081546">
        <w:rPr>
          <w:rFonts w:ascii="Times New Roman" w:hAnsi="Times New Roman"/>
          <w:b/>
          <w:sz w:val="24"/>
          <w:szCs w:val="24"/>
          <w:lang w:val="en-US"/>
        </w:rPr>
        <w:t>III</w:t>
      </w:r>
      <w:r w:rsidRPr="00081546">
        <w:rPr>
          <w:rFonts w:ascii="Times New Roman" w:hAnsi="Times New Roman"/>
          <w:b/>
          <w:sz w:val="24"/>
          <w:szCs w:val="24"/>
        </w:rPr>
        <w:t xml:space="preserve">. </w:t>
      </w:r>
      <w:r w:rsidR="000C5DEE" w:rsidRPr="00081546">
        <w:rPr>
          <w:rFonts w:ascii="Times New Roman" w:hAnsi="Times New Roman"/>
          <w:b/>
          <w:sz w:val="24"/>
          <w:szCs w:val="24"/>
        </w:rPr>
        <w:t>Актуализация навыков аудирования и устной речи.</w:t>
      </w:r>
    </w:p>
    <w:p w:rsidR="00891F36" w:rsidRPr="00081546" w:rsidRDefault="00891F36" w:rsidP="00081546">
      <w:pPr>
        <w:pStyle w:val="a5"/>
        <w:spacing w:before="0" w:beforeAutospacing="0" w:after="0" w:afterAutospacing="0"/>
        <w:jc w:val="both"/>
        <w:rPr>
          <w:b/>
        </w:rPr>
      </w:pPr>
      <w:proofErr w:type="gramStart"/>
      <w:r w:rsidRPr="00081546">
        <w:rPr>
          <w:b/>
          <w:i/>
        </w:rPr>
        <w:t>(2.</w:t>
      </w:r>
      <w:proofErr w:type="gramEnd"/>
      <w:r w:rsidRPr="00081546">
        <w:rPr>
          <w:b/>
          <w:i/>
        </w:rPr>
        <w:t> </w:t>
      </w:r>
      <w:proofErr w:type="gramStart"/>
      <w:r w:rsidRPr="00081546">
        <w:rPr>
          <w:b/>
          <w:i/>
        </w:rPr>
        <w:t>Актуализация знаний и фиксация затруднений в деятельности)</w:t>
      </w:r>
      <w:proofErr w:type="gramEnd"/>
    </w:p>
    <w:p w:rsidR="000C5DEE" w:rsidRPr="00081546" w:rsidRDefault="000C5DEE" w:rsidP="00081546">
      <w:pPr>
        <w:pStyle w:val="Style9"/>
        <w:widowControl/>
        <w:jc w:val="both"/>
        <w:rPr>
          <w:rStyle w:val="FontStyle26"/>
          <w:i w:val="0"/>
          <w:sz w:val="24"/>
          <w:szCs w:val="24"/>
          <w:lang w:val="en-US" w:eastAsia="en-US"/>
        </w:rPr>
      </w:pPr>
      <w:r w:rsidRPr="00081546">
        <w:rPr>
          <w:rFonts w:ascii="Times New Roman" w:hAnsi="Times New Roman"/>
          <w:b/>
          <w:lang w:val="en-US"/>
        </w:rPr>
        <w:t xml:space="preserve">T: </w:t>
      </w:r>
      <w:r w:rsidRPr="00081546">
        <w:rPr>
          <w:rStyle w:val="FontStyle24"/>
          <w:b w:val="0"/>
          <w:sz w:val="24"/>
          <w:szCs w:val="24"/>
          <w:lang w:val="en-US"/>
        </w:rPr>
        <w:t xml:space="preserve">Now listen </w:t>
      </w:r>
      <w:r w:rsidR="00A5545F" w:rsidRPr="00081546">
        <w:rPr>
          <w:rStyle w:val="FontStyle26"/>
          <w:i w:val="0"/>
          <w:sz w:val="24"/>
          <w:szCs w:val="24"/>
          <w:lang w:val="en-US" w:eastAsia="en-US"/>
        </w:rPr>
        <w:t>to the conversation and complete the advertisement.</w:t>
      </w:r>
      <w:r w:rsidR="00A5545F" w:rsidRPr="00081546">
        <w:rPr>
          <w:rFonts w:ascii="Times New Roman" w:hAnsi="Times New Roman"/>
          <w:b/>
          <w:lang w:val="en-US"/>
        </w:rPr>
        <w:t xml:space="preserve"> (3 </w:t>
      </w:r>
      <w:r w:rsidR="00A5545F" w:rsidRPr="00081546">
        <w:rPr>
          <w:rFonts w:ascii="Times New Roman" w:hAnsi="Times New Roman"/>
          <w:b/>
        </w:rPr>
        <w:t>слайд</w:t>
      </w:r>
      <w:r w:rsidR="00A5545F" w:rsidRPr="00081546">
        <w:rPr>
          <w:rFonts w:ascii="Times New Roman" w:hAnsi="Times New Roman"/>
          <w:b/>
          <w:lang w:val="en-US"/>
        </w:rPr>
        <w:t>)</w:t>
      </w:r>
    </w:p>
    <w:p w:rsidR="00E14938" w:rsidRPr="00081546" w:rsidRDefault="000C5DEE" w:rsidP="00081546">
      <w:pPr>
        <w:pStyle w:val="Style9"/>
        <w:widowControl/>
        <w:jc w:val="both"/>
        <w:rPr>
          <w:rStyle w:val="FontStyle26"/>
          <w:b/>
          <w:bCs/>
          <w:i w:val="0"/>
          <w:iCs w:val="0"/>
          <w:sz w:val="24"/>
          <w:szCs w:val="24"/>
          <w:lang w:val="en-US"/>
        </w:rPr>
      </w:pPr>
      <w:r w:rsidRPr="00081546">
        <w:rPr>
          <w:rStyle w:val="FontStyle26"/>
          <w:b/>
          <w:bCs/>
          <w:i w:val="0"/>
          <w:iCs w:val="0"/>
          <w:sz w:val="24"/>
          <w:szCs w:val="24"/>
          <w:lang w:val="en-US"/>
        </w:rPr>
        <w:t>Tape script:</w:t>
      </w:r>
    </w:p>
    <w:p w:rsidR="00E14938" w:rsidRPr="00081546" w:rsidRDefault="00E14938" w:rsidP="00081546">
      <w:pPr>
        <w:pStyle w:val="Style9"/>
        <w:widowControl/>
        <w:jc w:val="both"/>
        <w:rPr>
          <w:rFonts w:ascii="Times New Roman" w:hAnsi="Times New Roman"/>
          <w:b/>
          <w:bCs/>
          <w:lang w:val="en-US"/>
        </w:rPr>
      </w:pPr>
      <w:r w:rsidRPr="00081546">
        <w:rPr>
          <w:rFonts w:ascii="Times New Roman" w:hAnsi="Times New Roman"/>
          <w:b/>
          <w:color w:val="000000"/>
          <w:lang w:val="en-US"/>
        </w:rPr>
        <w:t>Woman:</w:t>
      </w:r>
      <w:r w:rsidRPr="00081546">
        <w:rPr>
          <w:rFonts w:ascii="Times New Roman" w:hAnsi="Times New Roman"/>
          <w:color w:val="000000"/>
          <w:lang w:val="en-US"/>
        </w:rPr>
        <w:t xml:space="preserve"> Hello?</w:t>
      </w:r>
    </w:p>
    <w:p w:rsidR="00E14938" w:rsidRPr="00081546" w:rsidRDefault="00E14938" w:rsidP="00081546">
      <w:pPr>
        <w:autoSpaceDE w:val="0"/>
        <w:autoSpaceDN w:val="0"/>
        <w:adjustRightInd w:val="0"/>
        <w:jc w:val="both"/>
        <w:rPr>
          <w:rFonts w:ascii="Times New Roman" w:hAnsi="Times New Roman"/>
          <w:color w:val="000000"/>
          <w:sz w:val="24"/>
          <w:szCs w:val="24"/>
          <w:lang w:val="en-US"/>
        </w:rPr>
      </w:pPr>
      <w:r w:rsidRPr="00081546">
        <w:rPr>
          <w:rFonts w:ascii="Times New Roman" w:hAnsi="Times New Roman"/>
          <w:b/>
          <w:color w:val="000000"/>
          <w:sz w:val="24"/>
          <w:szCs w:val="24"/>
          <w:lang w:val="en-US"/>
        </w:rPr>
        <w:t>Kevin:</w:t>
      </w:r>
      <w:r w:rsidRPr="00081546">
        <w:rPr>
          <w:rFonts w:ascii="Times New Roman" w:hAnsi="Times New Roman"/>
          <w:color w:val="000000"/>
          <w:sz w:val="24"/>
          <w:szCs w:val="24"/>
          <w:lang w:val="en-US"/>
        </w:rPr>
        <w:t xml:space="preserve">     Hello. My name's Kevin Gray. I'm interested in your Summer Holiday    </w:t>
      </w:r>
    </w:p>
    <w:p w:rsidR="00E14938" w:rsidRPr="00081546" w:rsidRDefault="00E14938" w:rsidP="00081546">
      <w:pPr>
        <w:autoSpaceDE w:val="0"/>
        <w:autoSpaceDN w:val="0"/>
        <w:adjustRightInd w:val="0"/>
        <w:jc w:val="both"/>
        <w:rPr>
          <w:rFonts w:ascii="Times New Roman" w:hAnsi="Times New Roman"/>
          <w:color w:val="000000"/>
          <w:sz w:val="24"/>
          <w:szCs w:val="24"/>
          <w:lang w:val="en-US"/>
        </w:rPr>
      </w:pPr>
      <w:r w:rsidRPr="00081546">
        <w:rPr>
          <w:rFonts w:ascii="Times New Roman" w:hAnsi="Times New Roman"/>
          <w:color w:val="000000"/>
          <w:sz w:val="24"/>
          <w:szCs w:val="24"/>
          <w:lang w:val="en-US"/>
        </w:rPr>
        <w:t xml:space="preserve">                </w:t>
      </w:r>
      <w:proofErr w:type="gramStart"/>
      <w:r w:rsidRPr="00081546">
        <w:rPr>
          <w:rFonts w:ascii="Times New Roman" w:hAnsi="Times New Roman"/>
          <w:color w:val="000000"/>
          <w:sz w:val="24"/>
          <w:szCs w:val="24"/>
          <w:lang w:val="en-US"/>
        </w:rPr>
        <w:t>Cottage.</w:t>
      </w:r>
      <w:proofErr w:type="gramEnd"/>
      <w:r w:rsidRPr="00081546">
        <w:rPr>
          <w:rFonts w:ascii="Times New Roman" w:hAnsi="Times New Roman"/>
          <w:color w:val="000000"/>
          <w:sz w:val="24"/>
          <w:szCs w:val="24"/>
          <w:lang w:val="en-US"/>
        </w:rPr>
        <w:t xml:space="preserve"> Can you tell me about it, please? </w:t>
      </w:r>
    </w:p>
    <w:p w:rsidR="00E14938" w:rsidRPr="00081546" w:rsidRDefault="00E14938" w:rsidP="00081546">
      <w:pPr>
        <w:autoSpaceDE w:val="0"/>
        <w:autoSpaceDN w:val="0"/>
        <w:adjustRightInd w:val="0"/>
        <w:jc w:val="both"/>
        <w:rPr>
          <w:rFonts w:ascii="Times New Roman" w:hAnsi="Times New Roman"/>
          <w:color w:val="000000"/>
          <w:sz w:val="24"/>
          <w:szCs w:val="24"/>
          <w:lang w:val="en-US"/>
        </w:rPr>
      </w:pPr>
      <w:r w:rsidRPr="00081546">
        <w:rPr>
          <w:rFonts w:ascii="Times New Roman" w:hAnsi="Times New Roman"/>
          <w:b/>
          <w:color w:val="000000"/>
          <w:sz w:val="24"/>
          <w:szCs w:val="24"/>
          <w:lang w:val="en-US"/>
        </w:rPr>
        <w:t>Woman:</w:t>
      </w:r>
      <w:r w:rsidRPr="00081546">
        <w:rPr>
          <w:rFonts w:ascii="Times New Roman" w:hAnsi="Times New Roman"/>
          <w:color w:val="000000"/>
          <w:sz w:val="24"/>
          <w:szCs w:val="24"/>
          <w:lang w:val="en-US"/>
        </w:rPr>
        <w:t xml:space="preserve"> Of course. Well, it's £300 per week.</w:t>
      </w:r>
    </w:p>
    <w:p w:rsidR="00E14938" w:rsidRPr="00081546" w:rsidRDefault="00E14938" w:rsidP="00081546">
      <w:pPr>
        <w:autoSpaceDE w:val="0"/>
        <w:autoSpaceDN w:val="0"/>
        <w:adjustRightInd w:val="0"/>
        <w:jc w:val="both"/>
        <w:rPr>
          <w:rFonts w:ascii="Times New Roman" w:hAnsi="Times New Roman"/>
          <w:color w:val="000000"/>
          <w:sz w:val="24"/>
          <w:szCs w:val="24"/>
          <w:lang w:val="en-US"/>
        </w:rPr>
      </w:pPr>
      <w:r w:rsidRPr="00081546">
        <w:rPr>
          <w:rFonts w:ascii="Times New Roman" w:hAnsi="Times New Roman"/>
          <w:b/>
          <w:color w:val="000000"/>
          <w:sz w:val="24"/>
          <w:szCs w:val="24"/>
          <w:lang w:val="en-US"/>
        </w:rPr>
        <w:t>Kevin:</w:t>
      </w:r>
      <w:r w:rsidRPr="00081546">
        <w:rPr>
          <w:rFonts w:ascii="Times New Roman" w:hAnsi="Times New Roman"/>
          <w:color w:val="000000"/>
          <w:sz w:val="24"/>
          <w:szCs w:val="24"/>
          <w:lang w:val="en-US"/>
        </w:rPr>
        <w:t xml:space="preserve">     That's a lot! Is it big? </w:t>
      </w:r>
    </w:p>
    <w:p w:rsidR="00E14938" w:rsidRPr="00081546" w:rsidRDefault="00E14938" w:rsidP="00081546">
      <w:pPr>
        <w:autoSpaceDE w:val="0"/>
        <w:autoSpaceDN w:val="0"/>
        <w:adjustRightInd w:val="0"/>
        <w:jc w:val="both"/>
        <w:rPr>
          <w:rFonts w:ascii="Times New Roman" w:hAnsi="Times New Roman"/>
          <w:color w:val="000000"/>
          <w:sz w:val="24"/>
          <w:szCs w:val="24"/>
          <w:lang w:val="en-US"/>
        </w:rPr>
      </w:pPr>
      <w:r w:rsidRPr="00081546">
        <w:rPr>
          <w:rFonts w:ascii="Times New Roman" w:hAnsi="Times New Roman"/>
          <w:b/>
          <w:color w:val="000000"/>
          <w:sz w:val="24"/>
          <w:szCs w:val="24"/>
          <w:lang w:val="en-US"/>
        </w:rPr>
        <w:t>Woman:</w:t>
      </w:r>
      <w:r w:rsidRPr="00081546">
        <w:rPr>
          <w:rFonts w:ascii="Times New Roman" w:hAnsi="Times New Roman"/>
          <w:color w:val="000000"/>
          <w:sz w:val="24"/>
          <w:szCs w:val="24"/>
          <w:lang w:val="en-US"/>
        </w:rPr>
        <w:t xml:space="preserve"> Well, there are three big bedrooms and the living room, kitchen and bathroom. Yes, it is quite big. </w:t>
      </w:r>
    </w:p>
    <w:p w:rsidR="00E14938" w:rsidRPr="00081546" w:rsidRDefault="00E14938" w:rsidP="00081546">
      <w:pPr>
        <w:autoSpaceDE w:val="0"/>
        <w:autoSpaceDN w:val="0"/>
        <w:adjustRightInd w:val="0"/>
        <w:jc w:val="both"/>
        <w:rPr>
          <w:rFonts w:ascii="Times New Roman" w:hAnsi="Times New Roman"/>
          <w:color w:val="000000"/>
          <w:sz w:val="24"/>
          <w:szCs w:val="24"/>
          <w:lang w:val="en-US"/>
        </w:rPr>
      </w:pPr>
      <w:r w:rsidRPr="00081546">
        <w:rPr>
          <w:rFonts w:ascii="Times New Roman" w:hAnsi="Times New Roman"/>
          <w:b/>
          <w:color w:val="000000"/>
          <w:sz w:val="24"/>
          <w:szCs w:val="24"/>
          <w:lang w:val="en-US"/>
        </w:rPr>
        <w:t>Kevin:</w:t>
      </w:r>
      <w:r w:rsidRPr="00081546">
        <w:rPr>
          <w:rFonts w:ascii="Times New Roman" w:hAnsi="Times New Roman"/>
          <w:color w:val="000000"/>
          <w:sz w:val="24"/>
          <w:szCs w:val="24"/>
          <w:lang w:val="en-US"/>
        </w:rPr>
        <w:t xml:space="preserve">     Where is the cottage exactly? </w:t>
      </w:r>
    </w:p>
    <w:p w:rsidR="00E14938" w:rsidRPr="00081546" w:rsidRDefault="00E14938" w:rsidP="00081546">
      <w:pPr>
        <w:autoSpaceDE w:val="0"/>
        <w:autoSpaceDN w:val="0"/>
        <w:adjustRightInd w:val="0"/>
        <w:jc w:val="both"/>
        <w:rPr>
          <w:rFonts w:ascii="Times New Roman" w:hAnsi="Times New Roman"/>
          <w:color w:val="000000"/>
          <w:sz w:val="24"/>
          <w:szCs w:val="24"/>
          <w:lang w:val="en-US"/>
        </w:rPr>
      </w:pPr>
      <w:r w:rsidRPr="00081546">
        <w:rPr>
          <w:rFonts w:ascii="Times New Roman" w:hAnsi="Times New Roman"/>
          <w:b/>
          <w:color w:val="000000"/>
          <w:sz w:val="24"/>
          <w:szCs w:val="24"/>
          <w:lang w:val="en-US"/>
        </w:rPr>
        <w:t>Woman:</w:t>
      </w:r>
      <w:r w:rsidRPr="00081546">
        <w:rPr>
          <w:rFonts w:ascii="Times New Roman" w:hAnsi="Times New Roman"/>
          <w:color w:val="000000"/>
          <w:sz w:val="24"/>
          <w:szCs w:val="24"/>
          <w:lang w:val="en-US"/>
        </w:rPr>
        <w:t xml:space="preserve"> It's number 10, Beach Road, Saltburn.</w:t>
      </w:r>
    </w:p>
    <w:p w:rsidR="00E14938" w:rsidRPr="00081546" w:rsidRDefault="00E14938" w:rsidP="00081546">
      <w:pPr>
        <w:autoSpaceDE w:val="0"/>
        <w:autoSpaceDN w:val="0"/>
        <w:adjustRightInd w:val="0"/>
        <w:jc w:val="both"/>
        <w:rPr>
          <w:rFonts w:ascii="Times New Roman" w:hAnsi="Times New Roman"/>
          <w:color w:val="000000"/>
          <w:sz w:val="24"/>
          <w:szCs w:val="24"/>
          <w:lang w:val="en-US"/>
        </w:rPr>
      </w:pPr>
      <w:r w:rsidRPr="00081546">
        <w:rPr>
          <w:rFonts w:ascii="Times New Roman" w:hAnsi="Times New Roman"/>
          <w:b/>
          <w:color w:val="000000"/>
          <w:sz w:val="24"/>
          <w:szCs w:val="24"/>
          <w:lang w:val="en-US"/>
        </w:rPr>
        <w:t>Kevin:</w:t>
      </w:r>
      <w:r w:rsidRPr="00081546">
        <w:rPr>
          <w:rFonts w:ascii="Times New Roman" w:hAnsi="Times New Roman"/>
          <w:color w:val="000000"/>
          <w:sz w:val="24"/>
          <w:szCs w:val="24"/>
          <w:lang w:val="en-US"/>
        </w:rPr>
        <w:t xml:space="preserve">     Beach Road. That's near the sea, isn't it? </w:t>
      </w:r>
    </w:p>
    <w:p w:rsidR="00E14938" w:rsidRPr="00081546" w:rsidRDefault="00E14938" w:rsidP="00081546">
      <w:pPr>
        <w:autoSpaceDE w:val="0"/>
        <w:autoSpaceDN w:val="0"/>
        <w:adjustRightInd w:val="0"/>
        <w:jc w:val="both"/>
        <w:rPr>
          <w:rFonts w:ascii="Times New Roman" w:hAnsi="Times New Roman"/>
          <w:color w:val="000000"/>
          <w:sz w:val="24"/>
          <w:szCs w:val="24"/>
          <w:lang w:val="en-US"/>
        </w:rPr>
      </w:pPr>
      <w:r w:rsidRPr="00081546">
        <w:rPr>
          <w:rFonts w:ascii="Times New Roman" w:hAnsi="Times New Roman"/>
          <w:b/>
          <w:color w:val="000000"/>
          <w:sz w:val="24"/>
          <w:szCs w:val="24"/>
          <w:lang w:val="en-US"/>
        </w:rPr>
        <w:t>Woman:</w:t>
      </w:r>
      <w:r w:rsidRPr="00081546">
        <w:rPr>
          <w:rFonts w:ascii="Times New Roman" w:hAnsi="Times New Roman"/>
          <w:color w:val="000000"/>
          <w:sz w:val="24"/>
          <w:szCs w:val="24"/>
          <w:lang w:val="en-US"/>
        </w:rPr>
        <w:t xml:space="preserve"> Yes, that's right. Also, there are some shops near the cottage. There's</w:t>
      </w:r>
      <w:r w:rsidR="009A7EAC" w:rsidRPr="00081546">
        <w:rPr>
          <w:rFonts w:ascii="Times New Roman" w:hAnsi="Times New Roman"/>
          <w:color w:val="000000"/>
          <w:sz w:val="24"/>
          <w:szCs w:val="24"/>
          <w:lang w:val="en-US"/>
        </w:rPr>
        <w:t xml:space="preserve"> a</w:t>
      </w:r>
    </w:p>
    <w:p w:rsidR="00E14938" w:rsidRPr="00081546" w:rsidRDefault="00E14938" w:rsidP="00081546">
      <w:pPr>
        <w:autoSpaceDE w:val="0"/>
        <w:autoSpaceDN w:val="0"/>
        <w:adjustRightInd w:val="0"/>
        <w:jc w:val="both"/>
        <w:rPr>
          <w:rFonts w:ascii="Times New Roman" w:hAnsi="Times New Roman"/>
          <w:color w:val="000000"/>
          <w:sz w:val="24"/>
          <w:szCs w:val="24"/>
          <w:lang w:val="en-US"/>
        </w:rPr>
      </w:pPr>
      <w:r w:rsidRPr="00081546">
        <w:rPr>
          <w:rFonts w:ascii="Times New Roman" w:hAnsi="Times New Roman"/>
          <w:color w:val="000000"/>
          <w:sz w:val="24"/>
          <w:szCs w:val="24"/>
          <w:lang w:val="en-US"/>
        </w:rPr>
        <w:t xml:space="preserve">                 </w:t>
      </w:r>
      <w:proofErr w:type="gramStart"/>
      <w:r w:rsidRPr="00081546">
        <w:rPr>
          <w:rFonts w:ascii="Times New Roman" w:hAnsi="Times New Roman"/>
          <w:color w:val="000000"/>
          <w:sz w:val="24"/>
          <w:szCs w:val="24"/>
          <w:lang w:val="en-US"/>
        </w:rPr>
        <w:t>baker's</w:t>
      </w:r>
      <w:proofErr w:type="gramEnd"/>
      <w:r w:rsidRPr="00081546">
        <w:rPr>
          <w:rFonts w:ascii="Times New Roman" w:hAnsi="Times New Roman"/>
          <w:color w:val="000000"/>
          <w:sz w:val="24"/>
          <w:szCs w:val="24"/>
          <w:lang w:val="en-US"/>
        </w:rPr>
        <w:t>, a greengrocer's and a post office.</w:t>
      </w:r>
    </w:p>
    <w:p w:rsidR="00E14938" w:rsidRPr="00081546" w:rsidRDefault="00E14938" w:rsidP="00081546">
      <w:pPr>
        <w:autoSpaceDE w:val="0"/>
        <w:autoSpaceDN w:val="0"/>
        <w:adjustRightInd w:val="0"/>
        <w:jc w:val="both"/>
        <w:rPr>
          <w:rFonts w:ascii="Times New Roman" w:hAnsi="Times New Roman"/>
          <w:color w:val="000000"/>
          <w:sz w:val="24"/>
          <w:szCs w:val="24"/>
          <w:lang w:val="en-US"/>
        </w:rPr>
      </w:pPr>
      <w:r w:rsidRPr="00081546">
        <w:rPr>
          <w:rFonts w:ascii="Times New Roman" w:hAnsi="Times New Roman"/>
          <w:b/>
          <w:color w:val="000000"/>
          <w:sz w:val="24"/>
          <w:szCs w:val="24"/>
          <w:lang w:val="en-US"/>
        </w:rPr>
        <w:t>Kevin:</w:t>
      </w:r>
      <w:r w:rsidRPr="00081546">
        <w:rPr>
          <w:rFonts w:ascii="Times New Roman" w:hAnsi="Times New Roman"/>
          <w:color w:val="000000"/>
          <w:sz w:val="24"/>
          <w:szCs w:val="24"/>
          <w:lang w:val="en-US"/>
        </w:rPr>
        <w:t xml:space="preserve">    That's good. When is the cottage available? </w:t>
      </w:r>
    </w:p>
    <w:p w:rsidR="00E14938" w:rsidRPr="00081546" w:rsidRDefault="00E14938" w:rsidP="00081546">
      <w:pPr>
        <w:autoSpaceDE w:val="0"/>
        <w:autoSpaceDN w:val="0"/>
        <w:adjustRightInd w:val="0"/>
        <w:jc w:val="both"/>
        <w:rPr>
          <w:rFonts w:ascii="Times New Roman" w:hAnsi="Times New Roman"/>
          <w:color w:val="000000"/>
          <w:sz w:val="24"/>
          <w:szCs w:val="24"/>
          <w:lang w:val="en-US"/>
        </w:rPr>
      </w:pPr>
      <w:r w:rsidRPr="00081546">
        <w:rPr>
          <w:rFonts w:ascii="Times New Roman" w:hAnsi="Times New Roman"/>
          <w:b/>
          <w:color w:val="000000"/>
          <w:sz w:val="24"/>
          <w:szCs w:val="24"/>
          <w:lang w:val="en-US"/>
        </w:rPr>
        <w:t>Woman:</w:t>
      </w:r>
      <w:r w:rsidRPr="00081546">
        <w:rPr>
          <w:rFonts w:ascii="Times New Roman" w:hAnsi="Times New Roman"/>
          <w:color w:val="000000"/>
          <w:sz w:val="24"/>
          <w:szCs w:val="24"/>
          <w:lang w:val="en-US"/>
        </w:rPr>
        <w:t xml:space="preserve"> In July and August.</w:t>
      </w:r>
    </w:p>
    <w:p w:rsidR="00E14938" w:rsidRPr="00081546" w:rsidRDefault="00E14938" w:rsidP="00081546">
      <w:pPr>
        <w:autoSpaceDE w:val="0"/>
        <w:autoSpaceDN w:val="0"/>
        <w:adjustRightInd w:val="0"/>
        <w:jc w:val="both"/>
        <w:rPr>
          <w:rFonts w:ascii="Times New Roman" w:hAnsi="Times New Roman"/>
          <w:color w:val="000000"/>
          <w:sz w:val="24"/>
          <w:szCs w:val="24"/>
          <w:lang w:val="en-US"/>
        </w:rPr>
      </w:pPr>
      <w:r w:rsidRPr="00081546">
        <w:rPr>
          <w:rFonts w:ascii="Times New Roman" w:hAnsi="Times New Roman"/>
          <w:b/>
          <w:color w:val="000000"/>
          <w:sz w:val="24"/>
          <w:szCs w:val="24"/>
          <w:lang w:val="en-US"/>
        </w:rPr>
        <w:t>Kevin:</w:t>
      </w:r>
      <w:r w:rsidRPr="00081546">
        <w:rPr>
          <w:rFonts w:ascii="Times New Roman" w:hAnsi="Times New Roman"/>
          <w:color w:val="000000"/>
          <w:sz w:val="24"/>
          <w:szCs w:val="24"/>
          <w:lang w:val="en-US"/>
        </w:rPr>
        <w:t xml:space="preserve">    Oh that's great. Can I call you to book it this evening? </w:t>
      </w:r>
    </w:p>
    <w:p w:rsidR="00E14938" w:rsidRPr="00081546" w:rsidRDefault="00E14938" w:rsidP="00081546">
      <w:pPr>
        <w:autoSpaceDE w:val="0"/>
        <w:autoSpaceDN w:val="0"/>
        <w:adjustRightInd w:val="0"/>
        <w:jc w:val="both"/>
        <w:rPr>
          <w:rFonts w:ascii="Times New Roman" w:hAnsi="Times New Roman"/>
          <w:color w:val="000000"/>
          <w:sz w:val="24"/>
          <w:szCs w:val="24"/>
          <w:lang w:val="en-US"/>
        </w:rPr>
      </w:pPr>
      <w:r w:rsidRPr="00081546">
        <w:rPr>
          <w:rFonts w:ascii="Times New Roman" w:hAnsi="Times New Roman"/>
          <w:b/>
          <w:color w:val="000000"/>
          <w:sz w:val="24"/>
          <w:szCs w:val="24"/>
          <w:lang w:val="en-US"/>
        </w:rPr>
        <w:t>Woman:</w:t>
      </w:r>
      <w:r w:rsidRPr="00081546">
        <w:rPr>
          <w:rFonts w:ascii="Times New Roman" w:hAnsi="Times New Roman"/>
          <w:color w:val="000000"/>
          <w:sz w:val="24"/>
          <w:szCs w:val="24"/>
          <w:lang w:val="en-US"/>
        </w:rPr>
        <w:t xml:space="preserve"> </w:t>
      </w:r>
      <w:r w:rsidR="00FF7D80" w:rsidRPr="00081546">
        <w:rPr>
          <w:rFonts w:ascii="Times New Roman" w:hAnsi="Times New Roman"/>
          <w:color w:val="000000"/>
          <w:sz w:val="24"/>
          <w:szCs w:val="24"/>
          <w:lang w:val="en-US"/>
        </w:rPr>
        <w:t>Of course</w:t>
      </w:r>
      <w:r w:rsidRPr="00081546">
        <w:rPr>
          <w:rFonts w:ascii="Times New Roman" w:hAnsi="Times New Roman"/>
          <w:color w:val="000000"/>
          <w:sz w:val="24"/>
          <w:szCs w:val="24"/>
          <w:lang w:val="en-US"/>
        </w:rPr>
        <w:t>. Goodbye.</w:t>
      </w:r>
    </w:p>
    <w:p w:rsidR="00E14938" w:rsidRPr="00081546" w:rsidRDefault="00E14938" w:rsidP="00081546">
      <w:pPr>
        <w:jc w:val="both"/>
        <w:rPr>
          <w:rFonts w:ascii="Times New Roman" w:hAnsi="Times New Roman"/>
          <w:sz w:val="24"/>
          <w:szCs w:val="24"/>
          <w:lang w:val="en-US"/>
        </w:rPr>
      </w:pPr>
      <w:r w:rsidRPr="00081546">
        <w:rPr>
          <w:rFonts w:ascii="Times New Roman" w:hAnsi="Times New Roman"/>
          <w:b/>
          <w:color w:val="000000"/>
          <w:sz w:val="24"/>
          <w:szCs w:val="24"/>
          <w:lang w:val="en-US"/>
        </w:rPr>
        <w:t>Kevin:</w:t>
      </w:r>
      <w:r w:rsidRPr="00081546">
        <w:rPr>
          <w:rFonts w:ascii="Times New Roman" w:hAnsi="Times New Roman"/>
          <w:color w:val="000000"/>
          <w:sz w:val="24"/>
          <w:szCs w:val="24"/>
          <w:lang w:val="en-US"/>
        </w:rPr>
        <w:t xml:space="preserve">     Goodbye.</w:t>
      </w:r>
    </w:p>
    <w:p w:rsidR="00E14938" w:rsidRPr="00081546" w:rsidRDefault="00A5545F" w:rsidP="00081546">
      <w:pPr>
        <w:pStyle w:val="Style9"/>
        <w:widowControl/>
        <w:jc w:val="both"/>
        <w:rPr>
          <w:rStyle w:val="FontStyle26"/>
          <w:b/>
          <w:bCs/>
          <w:i w:val="0"/>
          <w:iCs w:val="0"/>
          <w:sz w:val="24"/>
          <w:szCs w:val="24"/>
          <w:lang w:val="en-US"/>
        </w:rPr>
      </w:pPr>
      <w:r w:rsidRPr="00081546">
        <w:rPr>
          <w:rFonts w:ascii="Times New Roman" w:hAnsi="Times New Roman"/>
          <w:b/>
          <w:lang w:val="en-US"/>
        </w:rPr>
        <w:t>T:</w:t>
      </w:r>
      <w:r w:rsidRPr="00081546">
        <w:rPr>
          <w:rStyle w:val="FontStyle26"/>
          <w:b/>
          <w:bCs/>
          <w:i w:val="0"/>
          <w:iCs w:val="0"/>
          <w:sz w:val="24"/>
          <w:szCs w:val="24"/>
          <w:lang w:val="en-US"/>
        </w:rPr>
        <w:t xml:space="preserve"> </w:t>
      </w:r>
      <w:r w:rsidRPr="00081546">
        <w:rPr>
          <w:rStyle w:val="FontStyle26"/>
          <w:bCs/>
          <w:i w:val="0"/>
          <w:iCs w:val="0"/>
          <w:sz w:val="24"/>
          <w:szCs w:val="24"/>
          <w:lang w:val="en-US"/>
        </w:rPr>
        <w:t>Let’s check your answers.</w:t>
      </w:r>
    </w:p>
    <w:p w:rsidR="000E2C57" w:rsidRPr="00081546" w:rsidRDefault="000E2C57" w:rsidP="00081546">
      <w:pPr>
        <w:pStyle w:val="Style11"/>
        <w:widowControl/>
        <w:spacing w:line="240" w:lineRule="auto"/>
        <w:ind w:firstLine="0"/>
        <w:rPr>
          <w:rStyle w:val="FontStyle27"/>
          <w:i w:val="0"/>
          <w:sz w:val="24"/>
          <w:szCs w:val="24"/>
          <w:lang w:val="en-US" w:eastAsia="en-US"/>
        </w:rPr>
      </w:pPr>
      <w:r w:rsidRPr="00081546">
        <w:rPr>
          <w:b/>
          <w:lang w:val="en-US"/>
        </w:rPr>
        <w:t xml:space="preserve">T: </w:t>
      </w:r>
      <w:r w:rsidRPr="00081546">
        <w:rPr>
          <w:rStyle w:val="FontStyle27"/>
          <w:i w:val="0"/>
          <w:sz w:val="24"/>
          <w:szCs w:val="24"/>
          <w:lang w:val="en-US" w:eastAsia="en-US"/>
        </w:rPr>
        <w:t>Answer the questions:</w:t>
      </w:r>
    </w:p>
    <w:p w:rsidR="00777E3D" w:rsidRPr="00081546" w:rsidRDefault="00777E3D" w:rsidP="00081546">
      <w:pPr>
        <w:pStyle w:val="Style11"/>
        <w:widowControl/>
        <w:spacing w:line="240" w:lineRule="auto"/>
        <w:ind w:firstLine="0"/>
        <w:rPr>
          <w:rStyle w:val="FontStyle27"/>
          <w:i w:val="0"/>
          <w:sz w:val="24"/>
          <w:szCs w:val="24"/>
          <w:lang w:val="en-US" w:eastAsia="en-US"/>
        </w:rPr>
      </w:pPr>
      <w:r w:rsidRPr="00081546">
        <w:rPr>
          <w:rStyle w:val="FontStyle27"/>
          <w:i w:val="0"/>
          <w:sz w:val="24"/>
          <w:szCs w:val="24"/>
          <w:lang w:val="en-US" w:eastAsia="en-US"/>
        </w:rPr>
        <w:t xml:space="preserve">1. What is Kevin interested in? </w:t>
      </w:r>
      <w:r w:rsidRPr="00081546">
        <w:rPr>
          <w:rStyle w:val="FontStyle27"/>
          <w:sz w:val="24"/>
          <w:szCs w:val="24"/>
          <w:lang w:val="en-US" w:eastAsia="en-US"/>
        </w:rPr>
        <w:t>(</w:t>
      </w:r>
      <w:r w:rsidR="004E6F41" w:rsidRPr="00081546">
        <w:rPr>
          <w:b/>
          <w:i/>
          <w:iCs/>
          <w:lang w:val="en-US"/>
        </w:rPr>
        <w:t>S:</w:t>
      </w:r>
      <w:r w:rsidR="004E6F41" w:rsidRPr="00081546">
        <w:rPr>
          <w:i/>
          <w:iCs/>
          <w:lang w:val="en-US"/>
        </w:rPr>
        <w:t xml:space="preserve"> </w:t>
      </w:r>
      <w:r w:rsidRPr="00081546">
        <w:rPr>
          <w:rStyle w:val="FontStyle27"/>
          <w:sz w:val="24"/>
          <w:szCs w:val="24"/>
          <w:lang w:val="en-US" w:eastAsia="en-US"/>
        </w:rPr>
        <w:t>In a house)</w:t>
      </w:r>
      <w:r w:rsidRPr="00081546">
        <w:rPr>
          <w:rStyle w:val="FontStyle27"/>
          <w:i w:val="0"/>
          <w:sz w:val="24"/>
          <w:szCs w:val="24"/>
          <w:lang w:val="en-US" w:eastAsia="en-US"/>
        </w:rPr>
        <w:t xml:space="preserve"> </w:t>
      </w:r>
    </w:p>
    <w:p w:rsidR="00777E3D" w:rsidRPr="00081546" w:rsidRDefault="00777E3D" w:rsidP="00081546">
      <w:pPr>
        <w:pStyle w:val="Style11"/>
        <w:widowControl/>
        <w:spacing w:line="240" w:lineRule="auto"/>
        <w:ind w:firstLine="0"/>
        <w:rPr>
          <w:rStyle w:val="FontStyle27"/>
          <w:i w:val="0"/>
          <w:sz w:val="24"/>
          <w:szCs w:val="24"/>
          <w:lang w:val="en-US" w:eastAsia="en-US"/>
        </w:rPr>
      </w:pPr>
      <w:r w:rsidRPr="00081546">
        <w:rPr>
          <w:rStyle w:val="FontStyle27"/>
          <w:i w:val="0"/>
          <w:sz w:val="24"/>
          <w:szCs w:val="24"/>
          <w:lang w:val="en-US" w:eastAsia="en-US"/>
        </w:rPr>
        <w:t xml:space="preserve">2. How does he know about it? </w:t>
      </w:r>
      <w:r w:rsidRPr="00081546">
        <w:rPr>
          <w:rStyle w:val="FontStyle27"/>
          <w:sz w:val="24"/>
          <w:szCs w:val="24"/>
          <w:lang w:val="en-US" w:eastAsia="en-US"/>
        </w:rPr>
        <w:t>(</w:t>
      </w:r>
      <w:r w:rsidR="004E6F41" w:rsidRPr="00081546">
        <w:rPr>
          <w:b/>
          <w:i/>
          <w:iCs/>
          <w:lang w:val="en-US"/>
        </w:rPr>
        <w:t>S:</w:t>
      </w:r>
      <w:r w:rsidR="004E6F41" w:rsidRPr="00081546">
        <w:rPr>
          <w:i/>
          <w:iCs/>
          <w:lang w:val="en-US"/>
        </w:rPr>
        <w:t xml:space="preserve"> </w:t>
      </w:r>
      <w:r w:rsidRPr="00081546">
        <w:rPr>
          <w:rStyle w:val="FontStyle27"/>
          <w:sz w:val="24"/>
          <w:szCs w:val="24"/>
          <w:lang w:val="en-US" w:eastAsia="en-US"/>
        </w:rPr>
        <w:t>He read the advertisement)</w:t>
      </w:r>
    </w:p>
    <w:p w:rsidR="00777E3D" w:rsidRPr="00081546" w:rsidRDefault="00777E3D" w:rsidP="00081546">
      <w:pPr>
        <w:pStyle w:val="Style11"/>
        <w:widowControl/>
        <w:spacing w:line="240" w:lineRule="auto"/>
        <w:ind w:firstLine="0"/>
        <w:rPr>
          <w:rStyle w:val="FontStyle27"/>
          <w:sz w:val="24"/>
          <w:szCs w:val="24"/>
          <w:lang w:eastAsia="en-US"/>
        </w:rPr>
      </w:pPr>
      <w:r w:rsidRPr="00081546">
        <w:rPr>
          <w:b/>
          <w:lang w:val="en-US"/>
        </w:rPr>
        <w:t>T:</w:t>
      </w:r>
      <w:r w:rsidRPr="00081546">
        <w:rPr>
          <w:rStyle w:val="FontStyle27"/>
          <w:i w:val="0"/>
          <w:sz w:val="24"/>
          <w:szCs w:val="24"/>
          <w:lang w:val="en-US" w:eastAsia="en-US"/>
        </w:rPr>
        <w:t xml:space="preserve"> So, we are going to write… what? </w:t>
      </w:r>
      <w:proofErr w:type="gramStart"/>
      <w:r w:rsidRPr="00081546">
        <w:rPr>
          <w:rStyle w:val="FontStyle27"/>
          <w:sz w:val="24"/>
          <w:szCs w:val="24"/>
          <w:lang w:eastAsia="en-US"/>
        </w:rPr>
        <w:t>(</w:t>
      </w:r>
      <w:r w:rsidR="004E6F41" w:rsidRPr="00081546">
        <w:rPr>
          <w:b/>
          <w:i/>
          <w:iCs/>
          <w:lang w:val="en-US"/>
        </w:rPr>
        <w:t>S</w:t>
      </w:r>
      <w:r w:rsidR="004E6F41" w:rsidRPr="00081546">
        <w:rPr>
          <w:b/>
          <w:i/>
          <w:iCs/>
        </w:rPr>
        <w:t>:</w:t>
      </w:r>
      <w:proofErr w:type="gramEnd"/>
      <w:r w:rsidR="004E6F41" w:rsidRPr="00081546">
        <w:rPr>
          <w:i/>
          <w:iCs/>
        </w:rPr>
        <w:t xml:space="preserve"> </w:t>
      </w:r>
      <w:r w:rsidRPr="00081546">
        <w:rPr>
          <w:rStyle w:val="FontStyle27"/>
          <w:sz w:val="24"/>
          <w:szCs w:val="24"/>
          <w:lang w:val="en-US" w:eastAsia="en-US"/>
        </w:rPr>
        <w:t>An</w:t>
      </w:r>
      <w:r w:rsidRPr="00081546">
        <w:rPr>
          <w:rStyle w:val="FontStyle27"/>
          <w:sz w:val="24"/>
          <w:szCs w:val="24"/>
          <w:lang w:eastAsia="en-US"/>
        </w:rPr>
        <w:t xml:space="preserve"> </w:t>
      </w:r>
      <w:r w:rsidRPr="00081546">
        <w:rPr>
          <w:rStyle w:val="FontStyle27"/>
          <w:sz w:val="24"/>
          <w:szCs w:val="24"/>
          <w:lang w:val="en-US" w:eastAsia="en-US"/>
        </w:rPr>
        <w:t>advertisement</w:t>
      </w:r>
      <w:r w:rsidRPr="00081546">
        <w:rPr>
          <w:rStyle w:val="FontStyle27"/>
          <w:sz w:val="24"/>
          <w:szCs w:val="24"/>
          <w:lang w:eastAsia="en-US"/>
        </w:rPr>
        <w:t>)</w:t>
      </w:r>
    </w:p>
    <w:p w:rsidR="000E2C57" w:rsidRPr="00081546" w:rsidRDefault="006F1246" w:rsidP="00081546">
      <w:pPr>
        <w:pStyle w:val="Style10"/>
        <w:widowControl/>
        <w:tabs>
          <w:tab w:val="left" w:pos="907"/>
        </w:tabs>
        <w:spacing w:before="10" w:line="240" w:lineRule="auto"/>
        <w:ind w:firstLine="0"/>
        <w:jc w:val="both"/>
        <w:rPr>
          <w:rFonts w:ascii="Times New Roman" w:hAnsi="Times New Roman" w:cs="Times New Roman"/>
          <w:b/>
        </w:rPr>
      </w:pPr>
      <w:r w:rsidRPr="00081546">
        <w:rPr>
          <w:rFonts w:ascii="Times New Roman" w:hAnsi="Times New Roman" w:cs="Times New Roman"/>
          <w:b/>
          <w:lang w:val="en-US"/>
        </w:rPr>
        <w:t>I</w:t>
      </w:r>
      <w:r w:rsidR="000C5DEE" w:rsidRPr="00081546">
        <w:rPr>
          <w:rFonts w:ascii="Times New Roman" w:hAnsi="Times New Roman" w:cs="Times New Roman"/>
          <w:b/>
          <w:lang w:val="en-US"/>
        </w:rPr>
        <w:t>V</w:t>
      </w:r>
      <w:r w:rsidR="000C5DEE" w:rsidRPr="00081546">
        <w:rPr>
          <w:rFonts w:ascii="Times New Roman" w:hAnsi="Times New Roman" w:cs="Times New Roman"/>
          <w:b/>
        </w:rPr>
        <w:t>. Актуализация навыков чтения и устной речи.</w:t>
      </w:r>
    </w:p>
    <w:p w:rsidR="00891F36" w:rsidRPr="00081546" w:rsidRDefault="00891F36" w:rsidP="00081546">
      <w:pPr>
        <w:jc w:val="both"/>
        <w:rPr>
          <w:rFonts w:ascii="Times New Roman" w:hAnsi="Times New Roman"/>
          <w:b/>
          <w:bCs/>
          <w:i/>
          <w:sz w:val="24"/>
          <w:szCs w:val="24"/>
        </w:rPr>
      </w:pPr>
      <w:proofErr w:type="gramStart"/>
      <w:r w:rsidRPr="00081546">
        <w:rPr>
          <w:rFonts w:ascii="Times New Roman" w:hAnsi="Times New Roman"/>
          <w:b/>
          <w:bCs/>
          <w:i/>
          <w:sz w:val="24"/>
          <w:szCs w:val="24"/>
        </w:rPr>
        <w:t>(3.</w:t>
      </w:r>
      <w:proofErr w:type="gramEnd"/>
      <w:r w:rsidRPr="00081546">
        <w:rPr>
          <w:rFonts w:ascii="Times New Roman" w:hAnsi="Times New Roman"/>
          <w:b/>
          <w:bCs/>
          <w:i/>
          <w:sz w:val="24"/>
          <w:szCs w:val="24"/>
        </w:rPr>
        <w:t xml:space="preserve"> </w:t>
      </w:r>
      <w:proofErr w:type="gramStart"/>
      <w:r w:rsidRPr="00081546">
        <w:rPr>
          <w:rFonts w:ascii="Times New Roman" w:hAnsi="Times New Roman"/>
          <w:b/>
          <w:bCs/>
          <w:i/>
          <w:sz w:val="24"/>
          <w:szCs w:val="24"/>
        </w:rPr>
        <w:t>Выявление места и причины затруднения.)</w:t>
      </w:r>
      <w:proofErr w:type="gramEnd"/>
    </w:p>
    <w:p w:rsidR="0024538E" w:rsidRPr="00081546" w:rsidRDefault="003F42B4" w:rsidP="00081546">
      <w:pPr>
        <w:pStyle w:val="a4"/>
        <w:ind w:left="0"/>
        <w:jc w:val="both"/>
        <w:rPr>
          <w:rFonts w:ascii="Times New Roman" w:hAnsi="Times New Roman"/>
          <w:sz w:val="24"/>
          <w:szCs w:val="24"/>
          <w:lang w:val="en-US"/>
        </w:rPr>
      </w:pPr>
      <w:r w:rsidRPr="00081546">
        <w:rPr>
          <w:rFonts w:ascii="Times New Roman" w:hAnsi="Times New Roman"/>
          <w:b/>
          <w:sz w:val="24"/>
          <w:szCs w:val="24"/>
          <w:lang w:val="en-US"/>
        </w:rPr>
        <w:t xml:space="preserve">T: </w:t>
      </w:r>
      <w:r w:rsidRPr="00081546">
        <w:rPr>
          <w:rFonts w:ascii="Times New Roman" w:hAnsi="Times New Roman"/>
          <w:sz w:val="24"/>
          <w:szCs w:val="24"/>
          <w:lang w:val="en-US"/>
        </w:rPr>
        <w:t xml:space="preserve">Today </w:t>
      </w:r>
      <w:r w:rsidR="000C5DEE" w:rsidRPr="00081546">
        <w:rPr>
          <w:rFonts w:ascii="Times New Roman" w:hAnsi="Times New Roman"/>
          <w:sz w:val="24"/>
          <w:szCs w:val="24"/>
          <w:lang w:val="en-US"/>
        </w:rPr>
        <w:t>we’ll learn to write a</w:t>
      </w:r>
      <w:r w:rsidR="00777E3D" w:rsidRPr="00081546">
        <w:rPr>
          <w:rFonts w:ascii="Times New Roman" w:hAnsi="Times New Roman"/>
          <w:sz w:val="24"/>
          <w:szCs w:val="24"/>
          <w:lang w:val="en-US"/>
        </w:rPr>
        <w:t xml:space="preserve">n </w:t>
      </w:r>
      <w:r w:rsidR="00777E3D" w:rsidRPr="00081546">
        <w:rPr>
          <w:rStyle w:val="FontStyle27"/>
          <w:i w:val="0"/>
          <w:sz w:val="24"/>
          <w:szCs w:val="24"/>
          <w:lang w:val="en-US"/>
        </w:rPr>
        <w:t>advertisement</w:t>
      </w:r>
      <w:r w:rsidR="000C5DEE" w:rsidRPr="00081546">
        <w:rPr>
          <w:rFonts w:ascii="Times New Roman" w:hAnsi="Times New Roman"/>
          <w:sz w:val="24"/>
          <w:szCs w:val="24"/>
          <w:lang w:val="en-US"/>
        </w:rPr>
        <w:t xml:space="preserve">. </w:t>
      </w:r>
    </w:p>
    <w:p w:rsidR="00842191" w:rsidRPr="00081546" w:rsidRDefault="00842191" w:rsidP="00081546">
      <w:pPr>
        <w:pStyle w:val="a4"/>
        <w:ind w:left="0"/>
        <w:jc w:val="both"/>
        <w:rPr>
          <w:rFonts w:ascii="Times New Roman" w:hAnsi="Times New Roman"/>
          <w:sz w:val="24"/>
          <w:szCs w:val="24"/>
          <w:lang w:val="en-US"/>
        </w:rPr>
      </w:pPr>
      <w:r w:rsidRPr="00081546">
        <w:rPr>
          <w:rFonts w:ascii="Times New Roman" w:hAnsi="Times New Roman"/>
          <w:sz w:val="24"/>
          <w:szCs w:val="24"/>
          <w:lang w:val="en-US"/>
        </w:rPr>
        <w:t xml:space="preserve">What is our aim? </w:t>
      </w:r>
      <w:r w:rsidRPr="00081546">
        <w:rPr>
          <w:rFonts w:ascii="Times New Roman" w:hAnsi="Times New Roman"/>
          <w:i/>
          <w:sz w:val="24"/>
          <w:szCs w:val="24"/>
          <w:lang w:val="en-US"/>
        </w:rPr>
        <w:t>(</w:t>
      </w:r>
      <w:r w:rsidR="004E6F41" w:rsidRPr="00081546">
        <w:rPr>
          <w:rFonts w:ascii="Times New Roman" w:hAnsi="Times New Roman"/>
          <w:b/>
          <w:i/>
          <w:iCs/>
          <w:sz w:val="24"/>
          <w:szCs w:val="24"/>
          <w:lang w:val="en-US"/>
        </w:rPr>
        <w:t>S:</w:t>
      </w:r>
      <w:r w:rsidR="004E6F41" w:rsidRPr="00081546">
        <w:rPr>
          <w:rFonts w:ascii="Times New Roman" w:hAnsi="Times New Roman"/>
          <w:i/>
          <w:iCs/>
          <w:sz w:val="24"/>
          <w:szCs w:val="24"/>
          <w:lang w:val="en-US"/>
        </w:rPr>
        <w:t xml:space="preserve"> </w:t>
      </w:r>
      <w:r w:rsidRPr="00081546">
        <w:rPr>
          <w:rFonts w:ascii="Times New Roman" w:hAnsi="Times New Roman"/>
          <w:i/>
          <w:sz w:val="24"/>
          <w:szCs w:val="24"/>
          <w:lang w:val="en-US"/>
        </w:rPr>
        <w:t>To learn how to write a house advert)</w:t>
      </w:r>
    </w:p>
    <w:p w:rsidR="003F42B4" w:rsidRPr="00081546" w:rsidRDefault="00842191" w:rsidP="00081546">
      <w:pPr>
        <w:pStyle w:val="a4"/>
        <w:ind w:left="0"/>
        <w:jc w:val="both"/>
        <w:rPr>
          <w:rFonts w:ascii="Times New Roman" w:hAnsi="Times New Roman"/>
          <w:b/>
          <w:sz w:val="24"/>
          <w:szCs w:val="24"/>
          <w:lang w:val="en-US"/>
        </w:rPr>
      </w:pPr>
      <w:r w:rsidRPr="00081546">
        <w:rPr>
          <w:rFonts w:ascii="Times New Roman" w:hAnsi="Times New Roman"/>
          <w:sz w:val="24"/>
          <w:szCs w:val="24"/>
          <w:lang w:val="en-US"/>
        </w:rPr>
        <w:t xml:space="preserve">Write down the topic of the lesson. </w:t>
      </w:r>
      <w:r w:rsidRPr="00081546">
        <w:rPr>
          <w:rFonts w:ascii="Times New Roman" w:hAnsi="Times New Roman"/>
          <w:b/>
          <w:sz w:val="24"/>
          <w:szCs w:val="24"/>
          <w:lang w:val="en-US"/>
        </w:rPr>
        <w:t xml:space="preserve"> (4 </w:t>
      </w:r>
      <w:r w:rsidRPr="00081546">
        <w:rPr>
          <w:rFonts w:ascii="Times New Roman" w:hAnsi="Times New Roman"/>
          <w:b/>
          <w:sz w:val="24"/>
          <w:szCs w:val="24"/>
        </w:rPr>
        <w:t>слайд</w:t>
      </w:r>
      <w:r w:rsidRPr="00081546">
        <w:rPr>
          <w:rFonts w:ascii="Times New Roman" w:hAnsi="Times New Roman"/>
          <w:b/>
          <w:sz w:val="24"/>
          <w:szCs w:val="24"/>
          <w:lang w:val="en-US"/>
        </w:rPr>
        <w:t>)</w:t>
      </w:r>
    </w:p>
    <w:p w:rsidR="0024538E" w:rsidRPr="00081546" w:rsidRDefault="000C5DEE" w:rsidP="00081546">
      <w:pPr>
        <w:pStyle w:val="a4"/>
        <w:ind w:left="0"/>
        <w:jc w:val="both"/>
        <w:rPr>
          <w:rStyle w:val="FontStyle38"/>
          <w:rFonts w:ascii="Times New Roman" w:hAnsi="Times New Roman" w:cs="Times New Roman"/>
          <w:b w:val="0"/>
          <w:sz w:val="24"/>
          <w:szCs w:val="24"/>
          <w:lang w:val="en-US"/>
        </w:rPr>
      </w:pPr>
      <w:r w:rsidRPr="00081546">
        <w:rPr>
          <w:rFonts w:ascii="Times New Roman" w:hAnsi="Times New Roman"/>
          <w:b/>
          <w:sz w:val="24"/>
          <w:szCs w:val="24"/>
          <w:lang w:val="en-US"/>
        </w:rPr>
        <w:t xml:space="preserve">T: </w:t>
      </w:r>
      <w:r w:rsidRPr="00081546">
        <w:rPr>
          <w:rStyle w:val="FontStyle38"/>
          <w:rFonts w:ascii="Times New Roman" w:hAnsi="Times New Roman" w:cs="Times New Roman"/>
          <w:b w:val="0"/>
          <w:sz w:val="24"/>
          <w:szCs w:val="24"/>
          <w:lang w:val="en-US"/>
        </w:rPr>
        <w:t xml:space="preserve">Read the </w:t>
      </w:r>
      <w:r w:rsidR="00A772EE" w:rsidRPr="00081546">
        <w:rPr>
          <w:rStyle w:val="FontStyle38"/>
          <w:rFonts w:ascii="Times New Roman" w:hAnsi="Times New Roman" w:cs="Times New Roman"/>
          <w:b w:val="0"/>
          <w:sz w:val="24"/>
          <w:szCs w:val="24"/>
          <w:lang w:val="en-US"/>
        </w:rPr>
        <w:t>house advertisement.</w:t>
      </w:r>
      <w:r w:rsidR="00A772EE" w:rsidRPr="00081546">
        <w:rPr>
          <w:rFonts w:ascii="Times New Roman" w:hAnsi="Times New Roman"/>
          <w:color w:val="000000"/>
          <w:sz w:val="24"/>
          <w:szCs w:val="24"/>
          <w:lang w:val="en-US"/>
        </w:rPr>
        <w:t xml:space="preserve"> What words can you use to describe a house? </w:t>
      </w:r>
    </w:p>
    <w:p w:rsidR="003952DB" w:rsidRPr="00081546" w:rsidRDefault="004E6F41" w:rsidP="00081546">
      <w:pPr>
        <w:pStyle w:val="a4"/>
        <w:ind w:left="0"/>
        <w:jc w:val="both"/>
        <w:rPr>
          <w:rStyle w:val="FontStyle38"/>
          <w:rFonts w:ascii="Times New Roman" w:hAnsi="Times New Roman" w:cs="Times New Roman"/>
          <w:b w:val="0"/>
          <w:i/>
          <w:sz w:val="24"/>
          <w:szCs w:val="24"/>
          <w:lang w:val="en-US"/>
        </w:rPr>
      </w:pPr>
      <w:r w:rsidRPr="00081546">
        <w:rPr>
          <w:rFonts w:ascii="Times New Roman" w:hAnsi="Times New Roman"/>
          <w:i/>
          <w:sz w:val="24"/>
          <w:szCs w:val="24"/>
          <w:lang w:val="en-US"/>
        </w:rPr>
        <w:t>(</w:t>
      </w:r>
      <w:r w:rsidRPr="00081546">
        <w:rPr>
          <w:rFonts w:ascii="Times New Roman" w:hAnsi="Times New Roman"/>
          <w:b/>
          <w:i/>
          <w:sz w:val="24"/>
          <w:szCs w:val="24"/>
          <w:lang w:val="en-US"/>
        </w:rPr>
        <w:t>Key:</w:t>
      </w:r>
      <w:r w:rsidRPr="00081546">
        <w:rPr>
          <w:rFonts w:ascii="Times New Roman" w:hAnsi="Times New Roman"/>
          <w:i/>
          <w:sz w:val="24"/>
          <w:szCs w:val="24"/>
          <w:lang w:val="en-US"/>
        </w:rPr>
        <w:t xml:space="preserve"> </w:t>
      </w:r>
      <w:r w:rsidR="00A772EE" w:rsidRPr="00081546">
        <w:rPr>
          <w:rFonts w:ascii="Times New Roman" w:hAnsi="Times New Roman"/>
          <w:i/>
          <w:color w:val="000000"/>
          <w:sz w:val="24"/>
          <w:szCs w:val="24"/>
          <w:lang w:val="en-US"/>
        </w:rPr>
        <w:t>big</w:t>
      </w:r>
      <w:r w:rsidR="0032211B" w:rsidRPr="00081546">
        <w:rPr>
          <w:rFonts w:ascii="Times New Roman" w:hAnsi="Times New Roman"/>
          <w:i/>
          <w:color w:val="000000"/>
          <w:sz w:val="24"/>
          <w:szCs w:val="24"/>
          <w:lang w:val="en-US"/>
        </w:rPr>
        <w:t>, small, old, new</w:t>
      </w:r>
      <w:r w:rsidR="00A772EE" w:rsidRPr="00081546">
        <w:rPr>
          <w:rFonts w:ascii="Times New Roman" w:hAnsi="Times New Roman"/>
          <w:i/>
          <w:color w:val="000000"/>
          <w:sz w:val="24"/>
          <w:szCs w:val="24"/>
          <w:lang w:val="en-US"/>
        </w:rPr>
        <w:t>/modern, comfortable, unusual, spacious, attractive, ugly</w:t>
      </w:r>
      <w:r w:rsidR="00A772EE" w:rsidRPr="00081546">
        <w:rPr>
          <w:rStyle w:val="FontStyle38"/>
          <w:rFonts w:ascii="Times New Roman" w:hAnsi="Times New Roman" w:cs="Times New Roman"/>
          <w:b w:val="0"/>
          <w:i/>
          <w:sz w:val="24"/>
          <w:szCs w:val="24"/>
          <w:lang w:val="en-US"/>
        </w:rPr>
        <w:t>)</w:t>
      </w:r>
    </w:p>
    <w:p w:rsidR="00A772EE" w:rsidRPr="00081546" w:rsidRDefault="006E57BA" w:rsidP="00081546">
      <w:pPr>
        <w:pStyle w:val="a4"/>
        <w:ind w:left="0"/>
        <w:jc w:val="both"/>
        <w:rPr>
          <w:rStyle w:val="FontStyle38"/>
          <w:rFonts w:ascii="Times New Roman" w:hAnsi="Times New Roman" w:cs="Times New Roman"/>
          <w:b w:val="0"/>
          <w:sz w:val="24"/>
          <w:szCs w:val="24"/>
          <w:lang w:val="en-US"/>
        </w:rPr>
      </w:pPr>
      <w:r w:rsidRPr="00081546">
        <w:rPr>
          <w:rFonts w:ascii="Times New Roman" w:hAnsi="Times New Roman"/>
          <w:b/>
          <w:sz w:val="24"/>
          <w:szCs w:val="24"/>
          <w:lang w:val="en-US"/>
        </w:rPr>
        <w:t xml:space="preserve">T: </w:t>
      </w:r>
      <w:r w:rsidR="00A772EE" w:rsidRPr="00081546">
        <w:rPr>
          <w:rFonts w:ascii="Times New Roman" w:hAnsi="Times New Roman"/>
          <w:color w:val="000000"/>
          <w:sz w:val="24"/>
          <w:szCs w:val="24"/>
          <w:lang w:val="en-US"/>
        </w:rPr>
        <w:t>Which of the following can you find in the advertisement?</w:t>
      </w:r>
    </w:p>
    <w:p w:rsidR="00A772EE" w:rsidRPr="00081546" w:rsidRDefault="00A772EE" w:rsidP="00081546">
      <w:pPr>
        <w:jc w:val="both"/>
        <w:rPr>
          <w:rFonts w:ascii="Times New Roman" w:hAnsi="Times New Roman"/>
          <w:i/>
          <w:sz w:val="24"/>
          <w:szCs w:val="24"/>
          <w:lang w:val="en-US"/>
        </w:rPr>
      </w:pPr>
      <w:r w:rsidRPr="00081546">
        <w:rPr>
          <w:rFonts w:ascii="Times New Roman" w:hAnsi="Times New Roman"/>
          <w:bCs/>
          <w:i/>
          <w:sz w:val="24"/>
          <w:szCs w:val="24"/>
          <w:lang w:val="en-US"/>
        </w:rPr>
        <w:t>(</w:t>
      </w:r>
      <w:r w:rsidR="004E6F41" w:rsidRPr="00081546">
        <w:rPr>
          <w:rFonts w:ascii="Times New Roman" w:hAnsi="Times New Roman"/>
          <w:b/>
          <w:i/>
          <w:iCs/>
          <w:sz w:val="24"/>
          <w:szCs w:val="24"/>
          <w:lang w:val="en-US"/>
        </w:rPr>
        <w:t>S:</w:t>
      </w:r>
      <w:r w:rsidR="004E6F41" w:rsidRPr="00081546">
        <w:rPr>
          <w:rFonts w:ascii="Times New Roman" w:hAnsi="Times New Roman"/>
          <w:i/>
          <w:iCs/>
          <w:sz w:val="24"/>
          <w:szCs w:val="24"/>
          <w:lang w:val="en-US"/>
        </w:rPr>
        <w:t xml:space="preserve"> </w:t>
      </w:r>
      <w:r w:rsidRPr="00081546">
        <w:rPr>
          <w:rFonts w:ascii="Times New Roman" w:hAnsi="Times New Roman"/>
          <w:bCs/>
          <w:i/>
          <w:sz w:val="24"/>
          <w:szCs w:val="24"/>
          <w:lang w:val="en-US"/>
        </w:rPr>
        <w:t xml:space="preserve">where it is (location), name of the street, outside, money per month (rent), </w:t>
      </w:r>
    </w:p>
    <w:p w:rsidR="00842191" w:rsidRPr="00081546" w:rsidRDefault="00A772EE" w:rsidP="00081546">
      <w:pPr>
        <w:jc w:val="both"/>
        <w:rPr>
          <w:rFonts w:ascii="Times New Roman" w:hAnsi="Times New Roman"/>
          <w:b/>
          <w:sz w:val="24"/>
          <w:szCs w:val="24"/>
          <w:lang w:val="en-US"/>
        </w:rPr>
      </w:pPr>
      <w:proofErr w:type="gramStart"/>
      <w:r w:rsidRPr="00081546">
        <w:rPr>
          <w:rFonts w:ascii="Times New Roman" w:hAnsi="Times New Roman"/>
          <w:bCs/>
          <w:i/>
          <w:sz w:val="24"/>
          <w:szCs w:val="24"/>
          <w:lang w:val="en-US"/>
        </w:rPr>
        <w:t>how</w:t>
      </w:r>
      <w:proofErr w:type="gramEnd"/>
      <w:r w:rsidRPr="00081546">
        <w:rPr>
          <w:rFonts w:ascii="Times New Roman" w:hAnsi="Times New Roman"/>
          <w:bCs/>
          <w:i/>
          <w:sz w:val="24"/>
          <w:szCs w:val="24"/>
          <w:lang w:val="en-US"/>
        </w:rPr>
        <w:t xml:space="preserve"> big it is (size), rooms and furnitur</w:t>
      </w:r>
      <w:r w:rsidR="00A20996" w:rsidRPr="00081546">
        <w:rPr>
          <w:rFonts w:ascii="Times New Roman" w:hAnsi="Times New Roman"/>
          <w:bCs/>
          <w:i/>
          <w:sz w:val="24"/>
          <w:szCs w:val="24"/>
          <w:lang w:val="en-US"/>
        </w:rPr>
        <w:t>e</w:t>
      </w:r>
      <w:r w:rsidRPr="00081546">
        <w:rPr>
          <w:rFonts w:ascii="Times New Roman" w:hAnsi="Times New Roman"/>
          <w:bCs/>
          <w:i/>
          <w:sz w:val="24"/>
          <w:szCs w:val="24"/>
          <w:lang w:val="en-US"/>
        </w:rPr>
        <w:t xml:space="preserve"> ,telephone number for information)</w:t>
      </w:r>
      <w:r w:rsidR="00F65C3B" w:rsidRPr="00081546">
        <w:rPr>
          <w:rFonts w:ascii="Times New Roman" w:hAnsi="Times New Roman"/>
          <w:b/>
          <w:sz w:val="24"/>
          <w:szCs w:val="24"/>
          <w:lang w:val="en-US"/>
        </w:rPr>
        <w:t xml:space="preserve"> </w:t>
      </w:r>
    </w:p>
    <w:p w:rsidR="00A772EE" w:rsidRPr="00081546" w:rsidRDefault="00F65C3B" w:rsidP="00081546">
      <w:pPr>
        <w:jc w:val="both"/>
        <w:rPr>
          <w:rFonts w:ascii="Times New Roman" w:hAnsi="Times New Roman"/>
          <w:i/>
          <w:sz w:val="24"/>
          <w:szCs w:val="24"/>
          <w:lang w:val="en-US"/>
        </w:rPr>
      </w:pPr>
      <w:r w:rsidRPr="00081546">
        <w:rPr>
          <w:rFonts w:ascii="Times New Roman" w:hAnsi="Times New Roman"/>
          <w:b/>
          <w:sz w:val="24"/>
          <w:szCs w:val="24"/>
          <w:lang w:val="en-US"/>
        </w:rPr>
        <w:lastRenderedPageBreak/>
        <w:t xml:space="preserve">(5 </w:t>
      </w:r>
      <w:r w:rsidRPr="00081546">
        <w:rPr>
          <w:rFonts w:ascii="Times New Roman" w:hAnsi="Times New Roman"/>
          <w:b/>
          <w:sz w:val="24"/>
          <w:szCs w:val="24"/>
        </w:rPr>
        <w:t>слайд</w:t>
      </w:r>
      <w:r w:rsidRPr="00081546">
        <w:rPr>
          <w:rFonts w:ascii="Times New Roman" w:hAnsi="Times New Roman"/>
          <w:b/>
          <w:sz w:val="24"/>
          <w:szCs w:val="24"/>
          <w:lang w:val="en-US"/>
        </w:rPr>
        <w:t>)</w:t>
      </w:r>
    </w:p>
    <w:p w:rsidR="008F2491" w:rsidRPr="00081546" w:rsidRDefault="00A772EE" w:rsidP="00081546">
      <w:pPr>
        <w:jc w:val="both"/>
        <w:rPr>
          <w:rFonts w:ascii="Times New Roman" w:hAnsi="Times New Roman"/>
          <w:b/>
          <w:i/>
          <w:sz w:val="24"/>
          <w:szCs w:val="24"/>
          <w:lang w:val="en-US"/>
        </w:rPr>
      </w:pPr>
      <w:r w:rsidRPr="00081546">
        <w:rPr>
          <w:rFonts w:ascii="Times New Roman" w:hAnsi="Times New Roman"/>
          <w:b/>
          <w:sz w:val="24"/>
          <w:szCs w:val="24"/>
          <w:lang w:val="en-US"/>
        </w:rPr>
        <w:t>T:</w:t>
      </w:r>
      <w:r w:rsidR="00A20996" w:rsidRPr="00081546">
        <w:rPr>
          <w:rFonts w:ascii="Times New Roman" w:hAnsi="Times New Roman"/>
          <w:color w:val="000000"/>
          <w:sz w:val="24"/>
          <w:szCs w:val="24"/>
          <w:lang w:val="en-US"/>
        </w:rPr>
        <w:t xml:space="preserve"> Look at the advertisement and fill in the missing nouns.</w:t>
      </w:r>
    </w:p>
    <w:p w:rsidR="008F2491" w:rsidRPr="00081546" w:rsidRDefault="008F2491" w:rsidP="00081546">
      <w:pPr>
        <w:jc w:val="both"/>
        <w:rPr>
          <w:rFonts w:ascii="Times New Roman" w:hAnsi="Times New Roman"/>
          <w:b/>
          <w:i/>
          <w:sz w:val="24"/>
          <w:szCs w:val="24"/>
          <w:lang w:val="en-US"/>
        </w:rPr>
      </w:pPr>
      <w:r w:rsidRPr="00081546">
        <w:rPr>
          <w:rFonts w:ascii="Times New Roman" w:hAnsi="Times New Roman"/>
          <w:b/>
          <w:i/>
          <w:sz w:val="24"/>
          <w:szCs w:val="24"/>
        </w:rPr>
        <w:t>Раздаточный</w:t>
      </w:r>
      <w:r w:rsidRPr="00081546">
        <w:rPr>
          <w:rFonts w:ascii="Times New Roman" w:hAnsi="Times New Roman"/>
          <w:b/>
          <w:i/>
          <w:sz w:val="24"/>
          <w:szCs w:val="24"/>
          <w:lang w:val="en-US"/>
        </w:rPr>
        <w:t xml:space="preserve"> </w:t>
      </w:r>
      <w:r w:rsidRPr="00081546">
        <w:rPr>
          <w:rFonts w:ascii="Times New Roman" w:hAnsi="Times New Roman"/>
          <w:b/>
          <w:i/>
          <w:sz w:val="24"/>
          <w:szCs w:val="24"/>
        </w:rPr>
        <w:t>материал</w:t>
      </w:r>
    </w:p>
    <w:p w:rsidR="00C37C4D" w:rsidRPr="00081546" w:rsidRDefault="00E139B9" w:rsidP="00081546">
      <w:pPr>
        <w:autoSpaceDE w:val="0"/>
        <w:autoSpaceDN w:val="0"/>
        <w:adjustRightInd w:val="0"/>
        <w:jc w:val="both"/>
        <w:rPr>
          <w:rFonts w:ascii="Times New Roman" w:hAnsi="Times New Roman"/>
          <w:bCs/>
          <w:color w:val="000000"/>
          <w:sz w:val="24"/>
          <w:szCs w:val="24"/>
          <w:lang w:val="en-US"/>
        </w:rPr>
      </w:pPr>
      <w:r w:rsidRPr="00081546">
        <w:rPr>
          <w:rFonts w:ascii="Times New Roman" w:hAnsi="Times New Roman"/>
          <w:bCs/>
          <w:color w:val="000000"/>
          <w:sz w:val="24"/>
          <w:szCs w:val="24"/>
          <w:lang w:val="en-US"/>
        </w:rPr>
        <w:t>Address: 42, Brooke S</w:t>
      </w:r>
      <w:r w:rsidR="00C37C4D" w:rsidRPr="00081546">
        <w:rPr>
          <w:rFonts w:ascii="Times New Roman" w:hAnsi="Times New Roman"/>
          <w:bCs/>
          <w:color w:val="000000"/>
          <w:sz w:val="24"/>
          <w:szCs w:val="24"/>
          <w:lang w:val="en-US"/>
        </w:rPr>
        <w:t xml:space="preserve">treet, Linchester </w:t>
      </w:r>
    </w:p>
    <w:p w:rsidR="00C37C4D" w:rsidRPr="00081546" w:rsidRDefault="00C37C4D" w:rsidP="00081546">
      <w:pPr>
        <w:autoSpaceDE w:val="0"/>
        <w:autoSpaceDN w:val="0"/>
        <w:adjustRightInd w:val="0"/>
        <w:jc w:val="both"/>
        <w:rPr>
          <w:rFonts w:ascii="Times New Roman" w:hAnsi="Times New Roman"/>
          <w:bCs/>
          <w:color w:val="000000"/>
          <w:sz w:val="24"/>
          <w:szCs w:val="24"/>
          <w:lang w:val="en-US"/>
        </w:rPr>
      </w:pPr>
      <w:r w:rsidRPr="00081546">
        <w:rPr>
          <w:rFonts w:ascii="Times New Roman" w:hAnsi="Times New Roman"/>
          <w:bCs/>
          <w:color w:val="000000"/>
          <w:sz w:val="24"/>
          <w:szCs w:val="24"/>
          <w:lang w:val="en-US"/>
        </w:rPr>
        <w:t>For rent: £180/week</w:t>
      </w:r>
    </w:p>
    <w:p w:rsidR="00C37C4D" w:rsidRPr="00081546" w:rsidRDefault="00C37C4D" w:rsidP="00081546">
      <w:pPr>
        <w:autoSpaceDE w:val="0"/>
        <w:autoSpaceDN w:val="0"/>
        <w:adjustRightInd w:val="0"/>
        <w:jc w:val="both"/>
        <w:rPr>
          <w:rFonts w:ascii="Times New Roman" w:hAnsi="Times New Roman"/>
          <w:bCs/>
          <w:color w:val="000000"/>
          <w:sz w:val="24"/>
          <w:szCs w:val="24"/>
          <w:lang w:val="en-US"/>
        </w:rPr>
      </w:pPr>
      <w:r w:rsidRPr="00081546">
        <w:rPr>
          <w:rFonts w:ascii="Times New Roman" w:hAnsi="Times New Roman"/>
          <w:bCs/>
          <w:color w:val="000000"/>
          <w:sz w:val="24"/>
          <w:szCs w:val="24"/>
          <w:lang w:val="en-US"/>
        </w:rPr>
        <w:t>This attractive house in a quiet street in the beautiful country town of Linchester is for two people or</w:t>
      </w:r>
      <w:r w:rsidRPr="00081546">
        <w:rPr>
          <w:rFonts w:ascii="Times New Roman" w:hAnsi="Times New Roman"/>
          <w:i/>
          <w:iCs/>
          <w:color w:val="000000"/>
          <w:sz w:val="24"/>
          <w:szCs w:val="24"/>
          <w:lang w:val="en-US"/>
        </w:rPr>
        <w:t xml:space="preserve"> </w:t>
      </w:r>
      <w:r w:rsidRPr="00081546">
        <w:rPr>
          <w:rFonts w:ascii="Times New Roman" w:hAnsi="Times New Roman"/>
          <w:bCs/>
          <w:color w:val="000000"/>
          <w:sz w:val="24"/>
          <w:szCs w:val="24"/>
          <w:lang w:val="en-US"/>
        </w:rPr>
        <w:t>a small family. It has got a spacious living room, a small dining room, a kitchen, two bedrooms and a bathroom. In the living room there are two comfortable armchairs, a sofa and a television with video. The modern kitchen has got a new cooker and fridge. There are two cosy bedrooms with wooden wardrobes. The bathroom has got a bath and a shower. There is a lovely front garden and a huge garden with trees at the back.</w:t>
      </w:r>
    </w:p>
    <w:p w:rsidR="00A772EE" w:rsidRPr="00081546" w:rsidRDefault="00647270" w:rsidP="00081546">
      <w:pPr>
        <w:jc w:val="both"/>
        <w:rPr>
          <w:rFonts w:ascii="Times New Roman" w:hAnsi="Times New Roman"/>
          <w:b/>
          <w:i/>
          <w:sz w:val="24"/>
          <w:szCs w:val="24"/>
          <w:lang w:val="en-US"/>
        </w:rPr>
      </w:pPr>
      <w:r w:rsidRPr="00081546">
        <w:rPr>
          <w:rFonts w:ascii="Times New Roman" w:hAnsi="Times New Roman"/>
          <w:b/>
          <w:sz w:val="24"/>
          <w:szCs w:val="24"/>
          <w:lang w:val="en-US"/>
        </w:rPr>
        <w:t>T:</w:t>
      </w:r>
      <w:r w:rsidRPr="00081546">
        <w:rPr>
          <w:rFonts w:ascii="Times New Roman" w:hAnsi="Times New Roman"/>
          <w:color w:val="000000"/>
          <w:sz w:val="24"/>
          <w:szCs w:val="24"/>
          <w:lang w:val="en-US"/>
        </w:rPr>
        <w:t xml:space="preserve"> </w:t>
      </w:r>
      <w:r w:rsidRPr="00081546">
        <w:rPr>
          <w:rFonts w:ascii="Times New Roman" w:hAnsi="Times New Roman"/>
          <w:sz w:val="24"/>
          <w:szCs w:val="24"/>
          <w:lang w:val="en-US"/>
        </w:rPr>
        <w:t>Now read your answers</w:t>
      </w:r>
      <w:r w:rsidRPr="00081546">
        <w:rPr>
          <w:rFonts w:ascii="Times New Roman" w:hAnsi="Times New Roman"/>
          <w:b/>
          <w:sz w:val="24"/>
          <w:szCs w:val="24"/>
          <w:lang w:val="en-US"/>
        </w:rPr>
        <w:t xml:space="preserve"> </w:t>
      </w:r>
      <w:r w:rsidR="00F65C3B" w:rsidRPr="00081546">
        <w:rPr>
          <w:rFonts w:ascii="Times New Roman" w:hAnsi="Times New Roman"/>
          <w:b/>
          <w:sz w:val="24"/>
          <w:szCs w:val="24"/>
          <w:lang w:val="en-US"/>
        </w:rPr>
        <w:t>(6</w:t>
      </w:r>
      <w:r w:rsidR="00B71157" w:rsidRPr="00081546">
        <w:rPr>
          <w:rFonts w:ascii="Times New Roman" w:hAnsi="Times New Roman"/>
          <w:b/>
          <w:sz w:val="24"/>
          <w:szCs w:val="24"/>
          <w:lang w:val="en-US"/>
        </w:rPr>
        <w:t xml:space="preserve"> </w:t>
      </w:r>
      <w:r w:rsidR="00B71157" w:rsidRPr="00081546">
        <w:rPr>
          <w:rFonts w:ascii="Times New Roman" w:hAnsi="Times New Roman"/>
          <w:b/>
          <w:sz w:val="24"/>
          <w:szCs w:val="24"/>
        </w:rPr>
        <w:t>слайд</w:t>
      </w:r>
      <w:r w:rsidR="00B71157" w:rsidRPr="00081546">
        <w:rPr>
          <w:rFonts w:ascii="Times New Roman" w:hAnsi="Times New Roman"/>
          <w:b/>
          <w:sz w:val="24"/>
          <w:szCs w:val="24"/>
          <w:lang w:val="en-US"/>
        </w:rPr>
        <w:t>)</w:t>
      </w:r>
    </w:p>
    <w:tbl>
      <w:tblPr>
        <w:tblW w:w="0" w:type="auto"/>
        <w:tblInd w:w="40" w:type="dxa"/>
        <w:tblLayout w:type="fixed"/>
        <w:tblCellMar>
          <w:left w:w="40" w:type="dxa"/>
          <w:right w:w="40" w:type="dxa"/>
        </w:tblCellMar>
        <w:tblLook w:val="0000" w:firstRow="0" w:lastRow="0" w:firstColumn="0" w:lastColumn="0" w:noHBand="0" w:noVBand="0"/>
      </w:tblPr>
      <w:tblGrid>
        <w:gridCol w:w="1418"/>
        <w:gridCol w:w="4394"/>
      </w:tblGrid>
      <w:tr w:rsidR="005F61BD" w:rsidRPr="0033249B" w:rsidTr="005F61BD">
        <w:trPr>
          <w:trHeight w:val="653"/>
        </w:trPr>
        <w:tc>
          <w:tcPr>
            <w:tcW w:w="1418" w:type="dxa"/>
            <w:tcBorders>
              <w:top w:val="single" w:sz="6" w:space="0" w:color="auto"/>
              <w:left w:val="nil"/>
              <w:bottom w:val="single" w:sz="6" w:space="0" w:color="auto"/>
              <w:right w:val="single" w:sz="6" w:space="0" w:color="auto"/>
            </w:tcBorders>
          </w:tcPr>
          <w:p w:rsidR="005F61BD" w:rsidRPr="00081546" w:rsidRDefault="005F61BD" w:rsidP="00081546">
            <w:pPr>
              <w:autoSpaceDE w:val="0"/>
              <w:autoSpaceDN w:val="0"/>
              <w:adjustRightInd w:val="0"/>
              <w:jc w:val="both"/>
              <w:rPr>
                <w:rFonts w:ascii="Times New Roman" w:hAnsi="Times New Roman"/>
                <w:color w:val="000000"/>
                <w:sz w:val="24"/>
                <w:szCs w:val="24"/>
                <w:lang w:val="en-US"/>
              </w:rPr>
            </w:pPr>
            <w:r w:rsidRPr="00081546">
              <w:rPr>
                <w:rFonts w:ascii="Times New Roman" w:hAnsi="Times New Roman"/>
                <w:color w:val="000000"/>
                <w:sz w:val="24"/>
                <w:szCs w:val="24"/>
                <w:lang w:val="en-US"/>
              </w:rPr>
              <w:t>Location</w:t>
            </w:r>
          </w:p>
          <w:p w:rsidR="005F61BD" w:rsidRPr="00081546" w:rsidRDefault="005F61BD" w:rsidP="00081546">
            <w:pPr>
              <w:autoSpaceDE w:val="0"/>
              <w:autoSpaceDN w:val="0"/>
              <w:adjustRightInd w:val="0"/>
              <w:jc w:val="both"/>
              <w:rPr>
                <w:rFonts w:ascii="Times New Roman" w:hAnsi="Times New Roman"/>
                <w:b/>
                <w:bCs/>
                <w:color w:val="000000"/>
                <w:sz w:val="24"/>
                <w:szCs w:val="24"/>
                <w:lang w:eastAsia="ru-RU"/>
              </w:rPr>
            </w:pPr>
          </w:p>
        </w:tc>
        <w:tc>
          <w:tcPr>
            <w:tcW w:w="4394" w:type="dxa"/>
            <w:tcBorders>
              <w:top w:val="single" w:sz="6" w:space="0" w:color="auto"/>
              <w:left w:val="single" w:sz="6" w:space="0" w:color="auto"/>
              <w:bottom w:val="single" w:sz="6" w:space="0" w:color="auto"/>
              <w:right w:val="single" w:sz="6" w:space="0" w:color="auto"/>
            </w:tcBorders>
          </w:tcPr>
          <w:p w:rsidR="005F61BD" w:rsidRPr="00081546" w:rsidRDefault="005F61BD" w:rsidP="00081546">
            <w:pPr>
              <w:autoSpaceDE w:val="0"/>
              <w:autoSpaceDN w:val="0"/>
              <w:adjustRightInd w:val="0"/>
              <w:jc w:val="both"/>
              <w:rPr>
                <w:rFonts w:ascii="Times New Roman" w:hAnsi="Times New Roman"/>
                <w:color w:val="111760"/>
                <w:sz w:val="24"/>
                <w:szCs w:val="24"/>
                <w:lang w:val="en-US"/>
              </w:rPr>
            </w:pPr>
            <w:r w:rsidRPr="00081546">
              <w:rPr>
                <w:rFonts w:ascii="Times New Roman" w:hAnsi="Times New Roman"/>
                <w:color w:val="000000"/>
                <w:sz w:val="24"/>
                <w:szCs w:val="24"/>
                <w:lang w:val="en-US"/>
              </w:rPr>
              <w:t xml:space="preserve">quiet </w:t>
            </w:r>
            <w:r w:rsidRPr="00081546">
              <w:rPr>
                <w:rFonts w:ascii="Times New Roman" w:hAnsi="Times New Roman"/>
                <w:color w:val="111760"/>
                <w:sz w:val="24"/>
                <w:szCs w:val="24"/>
                <w:lang w:val="en-US"/>
              </w:rPr>
              <w:t>street</w:t>
            </w:r>
          </w:p>
          <w:p w:rsidR="005F61BD" w:rsidRPr="00081546" w:rsidRDefault="005F61BD" w:rsidP="00081546">
            <w:pPr>
              <w:autoSpaceDE w:val="0"/>
              <w:autoSpaceDN w:val="0"/>
              <w:adjustRightInd w:val="0"/>
              <w:jc w:val="both"/>
              <w:rPr>
                <w:rFonts w:ascii="Times New Roman" w:hAnsi="Times New Roman"/>
                <w:color w:val="D4393D"/>
                <w:sz w:val="24"/>
                <w:szCs w:val="24"/>
                <w:lang w:val="en-US"/>
              </w:rPr>
            </w:pPr>
            <w:r w:rsidRPr="00081546">
              <w:rPr>
                <w:rFonts w:ascii="Times New Roman" w:hAnsi="Times New Roman"/>
                <w:color w:val="000000"/>
                <w:sz w:val="24"/>
                <w:szCs w:val="24"/>
                <w:lang w:val="en-US"/>
              </w:rPr>
              <w:t xml:space="preserve">beautiful </w:t>
            </w:r>
            <w:r w:rsidRPr="00081546">
              <w:rPr>
                <w:rFonts w:ascii="Times New Roman" w:hAnsi="Times New Roman"/>
                <w:b/>
                <w:i/>
                <w:sz w:val="24"/>
                <w:szCs w:val="24"/>
                <w:lang w:val="en-US"/>
              </w:rPr>
              <w:t>country town</w:t>
            </w:r>
          </w:p>
        </w:tc>
      </w:tr>
      <w:tr w:rsidR="005F61BD" w:rsidRPr="00081546" w:rsidTr="005F61BD">
        <w:trPr>
          <w:trHeight w:val="1181"/>
        </w:trPr>
        <w:tc>
          <w:tcPr>
            <w:tcW w:w="1418" w:type="dxa"/>
            <w:tcBorders>
              <w:top w:val="single" w:sz="6" w:space="0" w:color="auto"/>
              <w:left w:val="single" w:sz="6" w:space="0" w:color="auto"/>
              <w:bottom w:val="single" w:sz="6" w:space="0" w:color="auto"/>
              <w:right w:val="single" w:sz="6" w:space="0" w:color="auto"/>
            </w:tcBorders>
          </w:tcPr>
          <w:p w:rsidR="005F61BD" w:rsidRPr="00081546" w:rsidRDefault="005F61BD" w:rsidP="00081546">
            <w:pPr>
              <w:autoSpaceDE w:val="0"/>
              <w:autoSpaceDN w:val="0"/>
              <w:adjustRightInd w:val="0"/>
              <w:jc w:val="both"/>
              <w:rPr>
                <w:rFonts w:ascii="Times New Roman" w:hAnsi="Times New Roman"/>
                <w:color w:val="000000"/>
                <w:sz w:val="24"/>
                <w:szCs w:val="24"/>
                <w:lang w:val="en-US"/>
              </w:rPr>
            </w:pPr>
            <w:r w:rsidRPr="00081546">
              <w:rPr>
                <w:rFonts w:ascii="Times New Roman" w:hAnsi="Times New Roman"/>
                <w:color w:val="000000"/>
                <w:sz w:val="24"/>
                <w:szCs w:val="24"/>
                <w:lang w:val="en-US"/>
              </w:rPr>
              <w:t>Rooms</w:t>
            </w:r>
          </w:p>
        </w:tc>
        <w:tc>
          <w:tcPr>
            <w:tcW w:w="4394" w:type="dxa"/>
            <w:tcBorders>
              <w:top w:val="single" w:sz="6" w:space="0" w:color="auto"/>
              <w:left w:val="single" w:sz="6" w:space="0" w:color="auto"/>
              <w:bottom w:val="single" w:sz="6" w:space="0" w:color="auto"/>
              <w:right w:val="single" w:sz="6" w:space="0" w:color="auto"/>
            </w:tcBorders>
          </w:tcPr>
          <w:p w:rsidR="005F61BD" w:rsidRPr="00081546" w:rsidRDefault="005F61BD" w:rsidP="00081546">
            <w:pPr>
              <w:autoSpaceDE w:val="0"/>
              <w:autoSpaceDN w:val="0"/>
              <w:adjustRightInd w:val="0"/>
              <w:jc w:val="both"/>
              <w:rPr>
                <w:rFonts w:ascii="Times New Roman" w:hAnsi="Times New Roman"/>
                <w:color w:val="000000"/>
                <w:sz w:val="24"/>
                <w:szCs w:val="24"/>
                <w:lang w:val="en-US"/>
              </w:rPr>
            </w:pPr>
            <w:r w:rsidRPr="00081546">
              <w:rPr>
                <w:rFonts w:ascii="Times New Roman" w:hAnsi="Times New Roman"/>
                <w:color w:val="000000"/>
                <w:sz w:val="24"/>
                <w:szCs w:val="24"/>
                <w:lang w:val="en-US"/>
              </w:rPr>
              <w:t xml:space="preserve">spacious </w:t>
            </w:r>
            <w:r w:rsidRPr="00081546">
              <w:rPr>
                <w:rFonts w:ascii="Times New Roman" w:hAnsi="Times New Roman"/>
                <w:b/>
                <w:i/>
                <w:sz w:val="24"/>
                <w:szCs w:val="24"/>
                <w:lang w:val="en-US"/>
              </w:rPr>
              <w:t>living room</w:t>
            </w:r>
            <w:r w:rsidRPr="00081546">
              <w:rPr>
                <w:rFonts w:ascii="Times New Roman" w:hAnsi="Times New Roman"/>
                <w:color w:val="D4393D"/>
                <w:sz w:val="24"/>
                <w:szCs w:val="24"/>
                <w:lang w:val="en-US"/>
              </w:rPr>
              <w:t xml:space="preserve"> </w:t>
            </w:r>
          </w:p>
          <w:p w:rsidR="005F61BD" w:rsidRPr="00081546" w:rsidRDefault="005F61BD" w:rsidP="00081546">
            <w:pPr>
              <w:autoSpaceDE w:val="0"/>
              <w:autoSpaceDN w:val="0"/>
              <w:adjustRightInd w:val="0"/>
              <w:jc w:val="both"/>
              <w:rPr>
                <w:rFonts w:ascii="Times New Roman" w:hAnsi="Times New Roman"/>
                <w:color w:val="000000"/>
                <w:sz w:val="24"/>
                <w:szCs w:val="24"/>
                <w:lang w:val="en-US"/>
              </w:rPr>
            </w:pPr>
            <w:r w:rsidRPr="00081546">
              <w:rPr>
                <w:rFonts w:ascii="Times New Roman" w:hAnsi="Times New Roman"/>
                <w:color w:val="000000"/>
                <w:sz w:val="24"/>
                <w:szCs w:val="24"/>
                <w:lang w:val="en-US"/>
              </w:rPr>
              <w:t xml:space="preserve">small </w:t>
            </w:r>
            <w:r w:rsidRPr="00081546">
              <w:rPr>
                <w:rFonts w:ascii="Times New Roman" w:hAnsi="Times New Roman"/>
                <w:b/>
                <w:i/>
                <w:sz w:val="24"/>
                <w:szCs w:val="24"/>
                <w:lang w:val="en-US"/>
              </w:rPr>
              <w:t>dining room</w:t>
            </w:r>
            <w:r w:rsidRPr="00081546">
              <w:rPr>
                <w:rFonts w:ascii="Times New Roman" w:hAnsi="Times New Roman"/>
                <w:color w:val="D4393D"/>
                <w:sz w:val="24"/>
                <w:szCs w:val="24"/>
                <w:lang w:val="en-US"/>
              </w:rPr>
              <w:t xml:space="preserve"> </w:t>
            </w:r>
          </w:p>
          <w:p w:rsidR="005F61BD" w:rsidRPr="00081546" w:rsidRDefault="005F61BD" w:rsidP="00081546">
            <w:pPr>
              <w:autoSpaceDE w:val="0"/>
              <w:autoSpaceDN w:val="0"/>
              <w:adjustRightInd w:val="0"/>
              <w:jc w:val="both"/>
              <w:rPr>
                <w:rFonts w:ascii="Times New Roman" w:hAnsi="Times New Roman"/>
                <w:color w:val="000000"/>
                <w:sz w:val="24"/>
                <w:szCs w:val="24"/>
                <w:lang w:val="en-US"/>
              </w:rPr>
            </w:pPr>
            <w:r w:rsidRPr="00081546">
              <w:rPr>
                <w:rFonts w:ascii="Times New Roman" w:hAnsi="Times New Roman"/>
                <w:color w:val="000000"/>
                <w:sz w:val="24"/>
                <w:szCs w:val="24"/>
                <w:lang w:val="en-US"/>
              </w:rPr>
              <w:t xml:space="preserve">modern </w:t>
            </w:r>
            <w:r w:rsidRPr="00081546">
              <w:rPr>
                <w:rFonts w:ascii="Times New Roman" w:hAnsi="Times New Roman"/>
                <w:b/>
                <w:i/>
                <w:sz w:val="24"/>
                <w:szCs w:val="24"/>
                <w:lang w:val="en-US"/>
              </w:rPr>
              <w:t>kitchen</w:t>
            </w:r>
            <w:r w:rsidRPr="00081546">
              <w:rPr>
                <w:rFonts w:ascii="Times New Roman" w:hAnsi="Times New Roman"/>
                <w:color w:val="D4393D"/>
                <w:sz w:val="24"/>
                <w:szCs w:val="24"/>
                <w:lang w:val="en-US"/>
              </w:rPr>
              <w:t xml:space="preserve"> </w:t>
            </w:r>
          </w:p>
          <w:p w:rsidR="005F61BD" w:rsidRPr="00081546" w:rsidRDefault="005F61BD" w:rsidP="00081546">
            <w:pPr>
              <w:autoSpaceDE w:val="0"/>
              <w:autoSpaceDN w:val="0"/>
              <w:adjustRightInd w:val="0"/>
              <w:jc w:val="both"/>
              <w:rPr>
                <w:rFonts w:ascii="Times New Roman" w:hAnsi="Times New Roman"/>
                <w:color w:val="D4393D"/>
                <w:sz w:val="24"/>
                <w:szCs w:val="24"/>
                <w:lang w:val="en-US"/>
              </w:rPr>
            </w:pPr>
            <w:r w:rsidRPr="00081546">
              <w:rPr>
                <w:rFonts w:ascii="Times New Roman" w:hAnsi="Times New Roman"/>
                <w:color w:val="000000"/>
                <w:sz w:val="24"/>
                <w:szCs w:val="24"/>
                <w:lang w:val="en-US"/>
              </w:rPr>
              <w:t xml:space="preserve">cosy </w:t>
            </w:r>
            <w:r w:rsidRPr="00081546">
              <w:rPr>
                <w:rFonts w:ascii="Times New Roman" w:hAnsi="Times New Roman"/>
                <w:b/>
                <w:i/>
                <w:sz w:val="24"/>
                <w:szCs w:val="24"/>
                <w:lang w:val="en-US"/>
              </w:rPr>
              <w:t>bedrooms</w:t>
            </w:r>
          </w:p>
        </w:tc>
      </w:tr>
      <w:tr w:rsidR="005F61BD" w:rsidRPr="0033249B" w:rsidTr="005F61BD">
        <w:trPr>
          <w:trHeight w:val="595"/>
        </w:trPr>
        <w:tc>
          <w:tcPr>
            <w:tcW w:w="1418" w:type="dxa"/>
            <w:tcBorders>
              <w:top w:val="single" w:sz="6" w:space="0" w:color="auto"/>
              <w:left w:val="single" w:sz="6" w:space="0" w:color="auto"/>
              <w:bottom w:val="single" w:sz="6" w:space="0" w:color="auto"/>
              <w:right w:val="single" w:sz="6" w:space="0" w:color="auto"/>
            </w:tcBorders>
          </w:tcPr>
          <w:p w:rsidR="005F61BD" w:rsidRPr="00081546" w:rsidRDefault="005F61BD" w:rsidP="00081546">
            <w:pPr>
              <w:autoSpaceDE w:val="0"/>
              <w:autoSpaceDN w:val="0"/>
              <w:adjustRightInd w:val="0"/>
              <w:jc w:val="both"/>
              <w:rPr>
                <w:rFonts w:ascii="Times New Roman" w:hAnsi="Times New Roman"/>
                <w:color w:val="000000"/>
                <w:sz w:val="24"/>
                <w:szCs w:val="24"/>
                <w:lang w:val="en-US"/>
              </w:rPr>
            </w:pPr>
            <w:r w:rsidRPr="00081546">
              <w:rPr>
                <w:rFonts w:ascii="Times New Roman" w:hAnsi="Times New Roman"/>
                <w:color w:val="000000"/>
                <w:sz w:val="24"/>
                <w:szCs w:val="24"/>
                <w:lang w:val="en-US"/>
              </w:rPr>
              <w:t>Outside</w:t>
            </w:r>
          </w:p>
        </w:tc>
        <w:tc>
          <w:tcPr>
            <w:tcW w:w="4394" w:type="dxa"/>
            <w:tcBorders>
              <w:top w:val="single" w:sz="6" w:space="0" w:color="auto"/>
              <w:left w:val="single" w:sz="6" w:space="0" w:color="auto"/>
              <w:bottom w:val="single" w:sz="6" w:space="0" w:color="auto"/>
              <w:right w:val="single" w:sz="6" w:space="0" w:color="auto"/>
            </w:tcBorders>
          </w:tcPr>
          <w:p w:rsidR="005F61BD" w:rsidRPr="00081546" w:rsidRDefault="005F61BD" w:rsidP="00081546">
            <w:pPr>
              <w:autoSpaceDE w:val="0"/>
              <w:autoSpaceDN w:val="0"/>
              <w:adjustRightInd w:val="0"/>
              <w:jc w:val="both"/>
              <w:rPr>
                <w:rFonts w:ascii="Times New Roman" w:hAnsi="Times New Roman"/>
                <w:color w:val="000000"/>
                <w:sz w:val="24"/>
                <w:szCs w:val="24"/>
                <w:lang w:val="en-US"/>
              </w:rPr>
            </w:pPr>
            <w:r w:rsidRPr="00081546">
              <w:rPr>
                <w:rFonts w:ascii="Times New Roman" w:hAnsi="Times New Roman"/>
                <w:color w:val="000000"/>
                <w:sz w:val="24"/>
                <w:szCs w:val="24"/>
                <w:lang w:val="en-US"/>
              </w:rPr>
              <w:t xml:space="preserve">lovely </w:t>
            </w:r>
            <w:r w:rsidRPr="00081546">
              <w:rPr>
                <w:rFonts w:ascii="Times New Roman" w:hAnsi="Times New Roman"/>
                <w:b/>
                <w:i/>
                <w:sz w:val="24"/>
                <w:szCs w:val="24"/>
                <w:lang w:val="en-US"/>
              </w:rPr>
              <w:t>(front) garden</w:t>
            </w:r>
            <w:r w:rsidRPr="00081546">
              <w:rPr>
                <w:rFonts w:ascii="Times New Roman" w:hAnsi="Times New Roman"/>
                <w:color w:val="D4393D"/>
                <w:sz w:val="24"/>
                <w:szCs w:val="24"/>
                <w:lang w:val="en-US"/>
              </w:rPr>
              <w:t xml:space="preserve"> </w:t>
            </w:r>
          </w:p>
          <w:p w:rsidR="005F61BD" w:rsidRPr="00081546" w:rsidRDefault="005F61BD" w:rsidP="00081546">
            <w:pPr>
              <w:autoSpaceDE w:val="0"/>
              <w:autoSpaceDN w:val="0"/>
              <w:adjustRightInd w:val="0"/>
              <w:jc w:val="both"/>
              <w:rPr>
                <w:rFonts w:ascii="Times New Roman" w:hAnsi="Times New Roman"/>
                <w:color w:val="D4393D"/>
                <w:sz w:val="24"/>
                <w:szCs w:val="24"/>
                <w:lang w:val="en-US"/>
              </w:rPr>
            </w:pPr>
            <w:r w:rsidRPr="00081546">
              <w:rPr>
                <w:rFonts w:ascii="Times New Roman" w:hAnsi="Times New Roman"/>
                <w:color w:val="000000"/>
                <w:sz w:val="24"/>
                <w:szCs w:val="24"/>
                <w:lang w:val="en-US"/>
              </w:rPr>
              <w:t xml:space="preserve">huge </w:t>
            </w:r>
            <w:r w:rsidRPr="00081546">
              <w:rPr>
                <w:rFonts w:ascii="Times New Roman" w:hAnsi="Times New Roman"/>
                <w:b/>
                <w:i/>
                <w:sz w:val="24"/>
                <w:szCs w:val="24"/>
                <w:lang w:val="en-US"/>
              </w:rPr>
              <w:t>garden</w:t>
            </w:r>
          </w:p>
        </w:tc>
      </w:tr>
      <w:tr w:rsidR="005F61BD" w:rsidRPr="0033249B" w:rsidTr="005F61BD">
        <w:trPr>
          <w:trHeight w:val="806"/>
        </w:trPr>
        <w:tc>
          <w:tcPr>
            <w:tcW w:w="1418" w:type="dxa"/>
            <w:tcBorders>
              <w:top w:val="single" w:sz="6" w:space="0" w:color="auto"/>
              <w:left w:val="single" w:sz="6" w:space="0" w:color="auto"/>
              <w:bottom w:val="single" w:sz="6" w:space="0" w:color="auto"/>
              <w:right w:val="single" w:sz="6" w:space="0" w:color="auto"/>
            </w:tcBorders>
          </w:tcPr>
          <w:p w:rsidR="005F61BD" w:rsidRPr="00081546" w:rsidRDefault="005F61BD" w:rsidP="00081546">
            <w:pPr>
              <w:autoSpaceDE w:val="0"/>
              <w:autoSpaceDN w:val="0"/>
              <w:adjustRightInd w:val="0"/>
              <w:jc w:val="both"/>
              <w:rPr>
                <w:rFonts w:ascii="Times New Roman" w:hAnsi="Times New Roman"/>
                <w:color w:val="000000"/>
                <w:sz w:val="24"/>
                <w:szCs w:val="24"/>
                <w:lang w:val="en-US"/>
              </w:rPr>
            </w:pPr>
            <w:r w:rsidRPr="00081546">
              <w:rPr>
                <w:rFonts w:ascii="Times New Roman" w:hAnsi="Times New Roman"/>
                <w:color w:val="000000"/>
                <w:sz w:val="24"/>
                <w:szCs w:val="24"/>
                <w:lang w:val="en-US"/>
              </w:rPr>
              <w:t>Furniture</w:t>
            </w:r>
          </w:p>
        </w:tc>
        <w:tc>
          <w:tcPr>
            <w:tcW w:w="4394" w:type="dxa"/>
            <w:tcBorders>
              <w:top w:val="single" w:sz="6" w:space="0" w:color="auto"/>
              <w:left w:val="single" w:sz="6" w:space="0" w:color="auto"/>
              <w:bottom w:val="single" w:sz="6" w:space="0" w:color="auto"/>
              <w:right w:val="single" w:sz="6" w:space="0" w:color="auto"/>
            </w:tcBorders>
          </w:tcPr>
          <w:p w:rsidR="005F61BD" w:rsidRPr="00081546" w:rsidRDefault="005F61BD" w:rsidP="00081546">
            <w:pPr>
              <w:autoSpaceDE w:val="0"/>
              <w:autoSpaceDN w:val="0"/>
              <w:adjustRightInd w:val="0"/>
              <w:jc w:val="both"/>
              <w:rPr>
                <w:rFonts w:ascii="Times New Roman" w:hAnsi="Times New Roman"/>
                <w:color w:val="9E7583"/>
                <w:sz w:val="24"/>
                <w:szCs w:val="24"/>
                <w:lang w:val="en-US"/>
              </w:rPr>
            </w:pPr>
            <w:r w:rsidRPr="00081546">
              <w:rPr>
                <w:rFonts w:ascii="Times New Roman" w:hAnsi="Times New Roman"/>
                <w:color w:val="000000"/>
                <w:sz w:val="24"/>
                <w:szCs w:val="24"/>
                <w:lang w:val="en-US"/>
              </w:rPr>
              <w:t xml:space="preserve">comfortable </w:t>
            </w:r>
            <w:r w:rsidRPr="00081546">
              <w:rPr>
                <w:rFonts w:ascii="Times New Roman" w:hAnsi="Times New Roman"/>
                <w:b/>
                <w:i/>
                <w:sz w:val="24"/>
                <w:szCs w:val="24"/>
                <w:lang w:val="en-US"/>
              </w:rPr>
              <w:t>armchairs</w:t>
            </w:r>
            <w:r w:rsidRPr="00081546">
              <w:rPr>
                <w:rFonts w:ascii="Times New Roman" w:hAnsi="Times New Roman"/>
                <w:color w:val="D4393D"/>
                <w:sz w:val="24"/>
                <w:szCs w:val="24"/>
                <w:lang w:val="en-US"/>
              </w:rPr>
              <w:t xml:space="preserve"> </w:t>
            </w:r>
          </w:p>
          <w:p w:rsidR="005F61BD" w:rsidRPr="00081546" w:rsidRDefault="005F61BD" w:rsidP="00081546">
            <w:pPr>
              <w:autoSpaceDE w:val="0"/>
              <w:autoSpaceDN w:val="0"/>
              <w:adjustRightInd w:val="0"/>
              <w:jc w:val="both"/>
              <w:rPr>
                <w:rFonts w:ascii="Times New Roman" w:hAnsi="Times New Roman"/>
                <w:color w:val="D4393D"/>
                <w:sz w:val="24"/>
                <w:szCs w:val="24"/>
                <w:lang w:val="en-US"/>
              </w:rPr>
            </w:pPr>
            <w:r w:rsidRPr="00081546">
              <w:rPr>
                <w:rFonts w:ascii="Times New Roman" w:hAnsi="Times New Roman"/>
                <w:sz w:val="24"/>
                <w:szCs w:val="24"/>
                <w:lang w:val="en-US"/>
              </w:rPr>
              <w:t xml:space="preserve">a </w:t>
            </w:r>
            <w:r w:rsidRPr="00081546">
              <w:rPr>
                <w:rFonts w:ascii="Times New Roman" w:hAnsi="Times New Roman"/>
                <w:color w:val="000000"/>
                <w:sz w:val="24"/>
                <w:szCs w:val="24"/>
                <w:lang w:val="en-US"/>
              </w:rPr>
              <w:t xml:space="preserve">wooden </w:t>
            </w:r>
            <w:r w:rsidRPr="00081546">
              <w:rPr>
                <w:rFonts w:ascii="Times New Roman" w:hAnsi="Times New Roman"/>
                <w:b/>
                <w:i/>
                <w:sz w:val="24"/>
                <w:szCs w:val="24"/>
                <w:lang w:val="en-US"/>
              </w:rPr>
              <w:t>wardrobes</w:t>
            </w:r>
          </w:p>
        </w:tc>
      </w:tr>
    </w:tbl>
    <w:p w:rsidR="00A772EE" w:rsidRPr="00081546" w:rsidRDefault="00647270" w:rsidP="00081546">
      <w:pPr>
        <w:jc w:val="both"/>
        <w:rPr>
          <w:rFonts w:ascii="Times New Roman" w:hAnsi="Times New Roman"/>
          <w:b/>
          <w:i/>
          <w:sz w:val="24"/>
          <w:szCs w:val="24"/>
          <w:lang w:val="en-US"/>
        </w:rPr>
      </w:pPr>
      <w:r w:rsidRPr="00081546">
        <w:rPr>
          <w:rFonts w:ascii="Times New Roman" w:hAnsi="Times New Roman"/>
          <w:b/>
          <w:sz w:val="24"/>
          <w:szCs w:val="24"/>
          <w:lang w:val="en-US"/>
        </w:rPr>
        <w:t>T:</w:t>
      </w:r>
      <w:r w:rsidRPr="00081546">
        <w:rPr>
          <w:rFonts w:ascii="Times New Roman" w:hAnsi="Times New Roman"/>
          <w:color w:val="000000"/>
          <w:sz w:val="24"/>
          <w:szCs w:val="24"/>
          <w:lang w:val="en-US"/>
        </w:rPr>
        <w:t xml:space="preserve"> Us</w:t>
      </w:r>
      <w:r w:rsidR="00D36CB8" w:rsidRPr="00081546">
        <w:rPr>
          <w:rFonts w:ascii="Times New Roman" w:hAnsi="Times New Roman"/>
          <w:color w:val="000000"/>
          <w:sz w:val="24"/>
          <w:szCs w:val="24"/>
          <w:lang w:val="en-US"/>
        </w:rPr>
        <w:t>e the adjectives from the table</w:t>
      </w:r>
      <w:r w:rsidRPr="00081546">
        <w:rPr>
          <w:rFonts w:ascii="Times New Roman" w:hAnsi="Times New Roman"/>
          <w:color w:val="000000"/>
          <w:sz w:val="24"/>
          <w:szCs w:val="24"/>
          <w:lang w:val="en-US"/>
        </w:rPr>
        <w:t xml:space="preserve"> to write four sentences about your house.</w:t>
      </w:r>
    </w:p>
    <w:p w:rsidR="00D36CB8" w:rsidRPr="00081546" w:rsidRDefault="00D36CB8" w:rsidP="00081546">
      <w:pPr>
        <w:autoSpaceDE w:val="0"/>
        <w:autoSpaceDN w:val="0"/>
        <w:adjustRightInd w:val="0"/>
        <w:jc w:val="both"/>
        <w:rPr>
          <w:rFonts w:ascii="Times New Roman" w:hAnsi="Times New Roman"/>
          <w:sz w:val="24"/>
          <w:szCs w:val="24"/>
          <w:lang w:val="en-US"/>
        </w:rPr>
      </w:pPr>
      <w:r w:rsidRPr="00081546">
        <w:rPr>
          <w:rFonts w:ascii="Times New Roman" w:hAnsi="Times New Roman"/>
          <w:i/>
          <w:sz w:val="24"/>
          <w:szCs w:val="24"/>
          <w:lang w:val="en-US"/>
        </w:rPr>
        <w:t>Example:</w:t>
      </w:r>
      <w:r w:rsidRPr="00081546">
        <w:rPr>
          <w:rFonts w:ascii="Times New Roman" w:hAnsi="Times New Roman"/>
          <w:sz w:val="24"/>
          <w:szCs w:val="24"/>
          <w:lang w:val="en-US"/>
        </w:rPr>
        <w:t xml:space="preserve"> There's a tiny kitchen in my house. </w:t>
      </w:r>
    </w:p>
    <w:p w:rsidR="00D36CB8" w:rsidRPr="00081546" w:rsidRDefault="00D36CB8" w:rsidP="00081546">
      <w:pPr>
        <w:autoSpaceDE w:val="0"/>
        <w:autoSpaceDN w:val="0"/>
        <w:adjustRightInd w:val="0"/>
        <w:jc w:val="both"/>
        <w:rPr>
          <w:rFonts w:ascii="Times New Roman" w:hAnsi="Times New Roman"/>
          <w:i/>
          <w:sz w:val="24"/>
          <w:szCs w:val="24"/>
          <w:lang w:val="en-US"/>
        </w:rPr>
      </w:pPr>
      <w:r w:rsidRPr="00081546">
        <w:rPr>
          <w:rFonts w:ascii="Times New Roman" w:hAnsi="Times New Roman"/>
          <w:i/>
          <w:sz w:val="24"/>
          <w:szCs w:val="24"/>
          <w:lang w:val="en-US"/>
        </w:rPr>
        <w:t>(</w:t>
      </w:r>
      <w:r w:rsidR="004E6F41" w:rsidRPr="00081546">
        <w:rPr>
          <w:rFonts w:ascii="Times New Roman" w:hAnsi="Times New Roman"/>
          <w:b/>
          <w:i/>
          <w:iCs/>
          <w:sz w:val="24"/>
          <w:szCs w:val="24"/>
          <w:lang w:val="en-US"/>
        </w:rPr>
        <w:t>S:</w:t>
      </w:r>
      <w:r w:rsidR="004E6F41" w:rsidRPr="00081546">
        <w:rPr>
          <w:rFonts w:ascii="Times New Roman" w:hAnsi="Times New Roman"/>
          <w:i/>
          <w:iCs/>
          <w:sz w:val="24"/>
          <w:szCs w:val="24"/>
          <w:lang w:val="en-US"/>
        </w:rPr>
        <w:t xml:space="preserve"> </w:t>
      </w:r>
      <w:r w:rsidRPr="00081546">
        <w:rPr>
          <w:rFonts w:ascii="Times New Roman" w:hAnsi="Times New Roman"/>
          <w:i/>
          <w:sz w:val="24"/>
          <w:szCs w:val="24"/>
          <w:lang w:val="en-US"/>
        </w:rPr>
        <w:t xml:space="preserve">There's a spacious bathroom in my house. </w:t>
      </w:r>
    </w:p>
    <w:p w:rsidR="00D36CB8" w:rsidRPr="00081546" w:rsidRDefault="004E6F41" w:rsidP="00081546">
      <w:pPr>
        <w:autoSpaceDE w:val="0"/>
        <w:autoSpaceDN w:val="0"/>
        <w:adjustRightInd w:val="0"/>
        <w:jc w:val="both"/>
        <w:rPr>
          <w:rFonts w:ascii="Times New Roman" w:hAnsi="Times New Roman"/>
          <w:i/>
          <w:sz w:val="24"/>
          <w:szCs w:val="24"/>
          <w:lang w:val="en-US"/>
        </w:rPr>
      </w:pPr>
      <w:r w:rsidRPr="00081546">
        <w:rPr>
          <w:rFonts w:ascii="Times New Roman" w:hAnsi="Times New Roman"/>
          <w:b/>
          <w:i/>
          <w:iCs/>
          <w:sz w:val="24"/>
          <w:szCs w:val="24"/>
          <w:lang w:val="en-US"/>
        </w:rPr>
        <w:t>S:</w:t>
      </w:r>
      <w:r w:rsidRPr="00081546">
        <w:rPr>
          <w:rFonts w:ascii="Times New Roman" w:hAnsi="Times New Roman"/>
          <w:i/>
          <w:iCs/>
          <w:sz w:val="24"/>
          <w:szCs w:val="24"/>
          <w:lang w:val="en-US"/>
        </w:rPr>
        <w:t xml:space="preserve"> </w:t>
      </w:r>
      <w:r w:rsidR="00D36CB8" w:rsidRPr="00081546">
        <w:rPr>
          <w:rFonts w:ascii="Times New Roman" w:hAnsi="Times New Roman"/>
          <w:i/>
          <w:sz w:val="24"/>
          <w:szCs w:val="24"/>
          <w:lang w:val="en-US"/>
        </w:rPr>
        <w:t xml:space="preserve">There's a modern living room in my house. </w:t>
      </w:r>
    </w:p>
    <w:p w:rsidR="00D36CB8" w:rsidRPr="00081546" w:rsidRDefault="004E6F41" w:rsidP="00081546">
      <w:pPr>
        <w:autoSpaceDE w:val="0"/>
        <w:autoSpaceDN w:val="0"/>
        <w:adjustRightInd w:val="0"/>
        <w:jc w:val="both"/>
        <w:rPr>
          <w:rFonts w:ascii="Times New Roman" w:hAnsi="Times New Roman"/>
          <w:i/>
          <w:sz w:val="24"/>
          <w:szCs w:val="24"/>
          <w:lang w:val="en-US"/>
        </w:rPr>
      </w:pPr>
      <w:r w:rsidRPr="00081546">
        <w:rPr>
          <w:rFonts w:ascii="Times New Roman" w:hAnsi="Times New Roman"/>
          <w:b/>
          <w:i/>
          <w:iCs/>
          <w:sz w:val="24"/>
          <w:szCs w:val="24"/>
          <w:lang w:val="en-US"/>
        </w:rPr>
        <w:t>S:</w:t>
      </w:r>
      <w:r w:rsidRPr="00081546">
        <w:rPr>
          <w:rFonts w:ascii="Times New Roman" w:hAnsi="Times New Roman"/>
          <w:i/>
          <w:iCs/>
          <w:sz w:val="24"/>
          <w:szCs w:val="24"/>
          <w:lang w:val="en-US"/>
        </w:rPr>
        <w:t xml:space="preserve"> </w:t>
      </w:r>
      <w:r w:rsidR="00D36CB8" w:rsidRPr="00081546">
        <w:rPr>
          <w:rFonts w:ascii="Times New Roman" w:hAnsi="Times New Roman"/>
          <w:i/>
          <w:sz w:val="24"/>
          <w:szCs w:val="24"/>
          <w:lang w:val="en-US"/>
        </w:rPr>
        <w:t xml:space="preserve">My house has got a small garden. </w:t>
      </w:r>
    </w:p>
    <w:p w:rsidR="00F521DD" w:rsidRPr="00081546" w:rsidRDefault="004E6F41" w:rsidP="00081546">
      <w:pPr>
        <w:autoSpaceDE w:val="0"/>
        <w:autoSpaceDN w:val="0"/>
        <w:adjustRightInd w:val="0"/>
        <w:jc w:val="both"/>
        <w:rPr>
          <w:rFonts w:ascii="Times New Roman" w:hAnsi="Times New Roman"/>
          <w:i/>
          <w:sz w:val="24"/>
          <w:szCs w:val="24"/>
          <w:lang w:val="en-US"/>
        </w:rPr>
      </w:pPr>
      <w:r w:rsidRPr="00081546">
        <w:rPr>
          <w:rFonts w:ascii="Times New Roman" w:hAnsi="Times New Roman"/>
          <w:b/>
          <w:i/>
          <w:iCs/>
          <w:sz w:val="24"/>
          <w:szCs w:val="24"/>
          <w:lang w:val="en-US"/>
        </w:rPr>
        <w:t>S:</w:t>
      </w:r>
      <w:r w:rsidRPr="00081546">
        <w:rPr>
          <w:rFonts w:ascii="Times New Roman" w:hAnsi="Times New Roman"/>
          <w:i/>
          <w:iCs/>
          <w:sz w:val="24"/>
          <w:szCs w:val="24"/>
          <w:lang w:val="en-US"/>
        </w:rPr>
        <w:t xml:space="preserve"> </w:t>
      </w:r>
      <w:r w:rsidR="00D36CB8" w:rsidRPr="00081546">
        <w:rPr>
          <w:rFonts w:ascii="Times New Roman" w:hAnsi="Times New Roman"/>
          <w:i/>
          <w:sz w:val="24"/>
          <w:szCs w:val="24"/>
          <w:lang w:val="en-US"/>
        </w:rPr>
        <w:t>In my house there are three cosy bedrooms.)</w:t>
      </w:r>
    </w:p>
    <w:p w:rsidR="00891F36" w:rsidRPr="00081546" w:rsidRDefault="00891F36" w:rsidP="00081546">
      <w:pPr>
        <w:pStyle w:val="a4"/>
        <w:ind w:left="0"/>
        <w:jc w:val="both"/>
        <w:rPr>
          <w:rFonts w:ascii="Times New Roman" w:hAnsi="Times New Roman"/>
          <w:b/>
          <w:i/>
          <w:sz w:val="24"/>
          <w:szCs w:val="24"/>
        </w:rPr>
      </w:pPr>
      <w:proofErr w:type="gramStart"/>
      <w:r w:rsidRPr="00081546">
        <w:rPr>
          <w:rFonts w:ascii="Times New Roman" w:hAnsi="Times New Roman"/>
          <w:b/>
          <w:bCs/>
          <w:i/>
          <w:sz w:val="24"/>
          <w:szCs w:val="24"/>
        </w:rPr>
        <w:t>(4.</w:t>
      </w:r>
      <w:proofErr w:type="gramEnd"/>
      <w:r w:rsidRPr="00081546">
        <w:rPr>
          <w:rFonts w:ascii="Times New Roman" w:hAnsi="Times New Roman"/>
          <w:b/>
          <w:bCs/>
          <w:i/>
          <w:sz w:val="24"/>
          <w:szCs w:val="24"/>
        </w:rPr>
        <w:t xml:space="preserve"> </w:t>
      </w:r>
      <w:proofErr w:type="gramStart"/>
      <w:r w:rsidRPr="00081546">
        <w:rPr>
          <w:rFonts w:ascii="Times New Roman" w:hAnsi="Times New Roman"/>
          <w:b/>
          <w:bCs/>
          <w:i/>
          <w:sz w:val="24"/>
          <w:szCs w:val="24"/>
        </w:rPr>
        <w:t>Построение проекта выхода из затруднения.)</w:t>
      </w:r>
      <w:proofErr w:type="gramEnd"/>
    </w:p>
    <w:p w:rsidR="006D1DF8" w:rsidRPr="00081546" w:rsidRDefault="0024538E" w:rsidP="00081546">
      <w:pPr>
        <w:pStyle w:val="a4"/>
        <w:ind w:left="0"/>
        <w:jc w:val="both"/>
        <w:rPr>
          <w:rFonts w:ascii="Times New Roman" w:hAnsi="Times New Roman"/>
          <w:sz w:val="24"/>
          <w:szCs w:val="24"/>
          <w:lang w:val="en-US"/>
        </w:rPr>
      </w:pPr>
      <w:r w:rsidRPr="00081546">
        <w:rPr>
          <w:rFonts w:ascii="Times New Roman" w:hAnsi="Times New Roman"/>
          <w:b/>
          <w:sz w:val="24"/>
          <w:szCs w:val="24"/>
          <w:lang w:val="en-US"/>
        </w:rPr>
        <w:t>T:</w:t>
      </w:r>
      <w:r w:rsidR="004E6F41" w:rsidRPr="00081546">
        <w:rPr>
          <w:rFonts w:ascii="Times New Roman" w:hAnsi="Times New Roman"/>
          <w:sz w:val="24"/>
          <w:szCs w:val="24"/>
          <w:lang w:val="en-US"/>
        </w:rPr>
        <w:t xml:space="preserve"> </w:t>
      </w:r>
      <w:r w:rsidR="006D1DF8" w:rsidRPr="00081546">
        <w:rPr>
          <w:rFonts w:ascii="Times New Roman" w:hAnsi="Times New Roman"/>
          <w:sz w:val="24"/>
          <w:szCs w:val="24"/>
          <w:lang w:val="en-US"/>
        </w:rPr>
        <w:t>Do we know how to write the advert?</w:t>
      </w:r>
      <w:r w:rsidRPr="00081546">
        <w:rPr>
          <w:rFonts w:ascii="Times New Roman" w:hAnsi="Times New Roman"/>
          <w:b/>
          <w:i/>
          <w:sz w:val="24"/>
          <w:szCs w:val="24"/>
          <w:lang w:val="en-US"/>
        </w:rPr>
        <w:t xml:space="preserve"> </w:t>
      </w:r>
      <w:r w:rsidR="006D1DF8" w:rsidRPr="00081546">
        <w:rPr>
          <w:rFonts w:ascii="Times New Roman" w:hAnsi="Times New Roman"/>
          <w:i/>
          <w:sz w:val="24"/>
          <w:szCs w:val="24"/>
          <w:lang w:val="en-US"/>
        </w:rPr>
        <w:t>(</w:t>
      </w:r>
      <w:r w:rsidR="004E6F41" w:rsidRPr="00081546">
        <w:rPr>
          <w:rFonts w:ascii="Times New Roman" w:hAnsi="Times New Roman"/>
          <w:b/>
          <w:i/>
          <w:iCs/>
          <w:sz w:val="24"/>
          <w:szCs w:val="24"/>
          <w:lang w:val="en-US"/>
        </w:rPr>
        <w:t>S:</w:t>
      </w:r>
      <w:r w:rsidR="004E6F41" w:rsidRPr="00081546">
        <w:rPr>
          <w:rFonts w:ascii="Times New Roman" w:hAnsi="Times New Roman"/>
          <w:i/>
          <w:iCs/>
          <w:sz w:val="24"/>
          <w:szCs w:val="24"/>
          <w:lang w:val="en-US"/>
        </w:rPr>
        <w:t xml:space="preserve"> </w:t>
      </w:r>
      <w:r w:rsidR="006D1DF8" w:rsidRPr="00081546">
        <w:rPr>
          <w:rFonts w:ascii="Times New Roman" w:hAnsi="Times New Roman"/>
          <w:i/>
          <w:sz w:val="24"/>
          <w:szCs w:val="24"/>
          <w:lang w:val="en-US"/>
        </w:rPr>
        <w:t>No)</w:t>
      </w:r>
    </w:p>
    <w:p w:rsidR="0024538E" w:rsidRPr="00081546" w:rsidRDefault="00891F36" w:rsidP="00081546">
      <w:pPr>
        <w:pStyle w:val="a4"/>
        <w:ind w:left="0"/>
        <w:jc w:val="both"/>
        <w:rPr>
          <w:rFonts w:ascii="Times New Roman" w:hAnsi="Times New Roman"/>
          <w:b/>
          <w:sz w:val="24"/>
          <w:szCs w:val="24"/>
          <w:lang w:val="en-US"/>
        </w:rPr>
      </w:pPr>
      <w:r w:rsidRPr="00081546">
        <w:rPr>
          <w:rFonts w:ascii="Times New Roman" w:hAnsi="Times New Roman"/>
          <w:sz w:val="24"/>
          <w:szCs w:val="24"/>
          <w:lang w:val="en-US"/>
        </w:rPr>
        <w:t>What do we need to write</w:t>
      </w:r>
      <w:r w:rsidR="00D36CB8" w:rsidRPr="00081546">
        <w:rPr>
          <w:rFonts w:ascii="Times New Roman" w:hAnsi="Times New Roman"/>
          <w:sz w:val="24"/>
          <w:szCs w:val="24"/>
          <w:lang w:val="en-US"/>
        </w:rPr>
        <w:t xml:space="preserve"> a house advert</w:t>
      </w:r>
      <w:r w:rsidR="0024538E" w:rsidRPr="00081546">
        <w:rPr>
          <w:rFonts w:ascii="Times New Roman" w:hAnsi="Times New Roman"/>
          <w:sz w:val="24"/>
          <w:szCs w:val="24"/>
          <w:lang w:val="en-US"/>
        </w:rPr>
        <w:t>?</w:t>
      </w:r>
      <w:r w:rsidR="00692BB4" w:rsidRPr="00081546">
        <w:rPr>
          <w:rFonts w:ascii="Times New Roman" w:hAnsi="Times New Roman"/>
          <w:b/>
          <w:sz w:val="24"/>
          <w:szCs w:val="24"/>
          <w:lang w:val="en-US"/>
        </w:rPr>
        <w:t xml:space="preserve"> </w:t>
      </w:r>
    </w:p>
    <w:p w:rsidR="003952DB" w:rsidRPr="00081546" w:rsidRDefault="0024538E" w:rsidP="00081546">
      <w:pPr>
        <w:pStyle w:val="a4"/>
        <w:ind w:left="0"/>
        <w:jc w:val="both"/>
        <w:rPr>
          <w:rFonts w:ascii="Times New Roman" w:hAnsi="Times New Roman"/>
          <w:b/>
          <w:sz w:val="24"/>
          <w:szCs w:val="24"/>
          <w:lang w:val="en-US"/>
        </w:rPr>
      </w:pPr>
      <w:r w:rsidRPr="00081546">
        <w:rPr>
          <w:rFonts w:ascii="Times New Roman" w:hAnsi="Times New Roman"/>
          <w:i/>
          <w:sz w:val="24"/>
          <w:szCs w:val="24"/>
          <w:lang w:val="en-US"/>
        </w:rPr>
        <w:t>(</w:t>
      </w:r>
      <w:r w:rsidR="004E6F41" w:rsidRPr="00081546">
        <w:rPr>
          <w:rFonts w:ascii="Times New Roman" w:hAnsi="Times New Roman"/>
          <w:b/>
          <w:i/>
          <w:iCs/>
          <w:sz w:val="24"/>
          <w:szCs w:val="24"/>
          <w:lang w:val="en-US"/>
        </w:rPr>
        <w:t>S:</w:t>
      </w:r>
      <w:r w:rsidR="004E6F41" w:rsidRPr="00081546">
        <w:rPr>
          <w:rFonts w:ascii="Times New Roman" w:hAnsi="Times New Roman"/>
          <w:i/>
          <w:iCs/>
          <w:sz w:val="24"/>
          <w:szCs w:val="24"/>
          <w:lang w:val="en-US"/>
        </w:rPr>
        <w:t xml:space="preserve"> </w:t>
      </w:r>
      <w:r w:rsidRPr="00081546">
        <w:rPr>
          <w:rFonts w:ascii="Times New Roman" w:hAnsi="Times New Roman"/>
          <w:i/>
          <w:sz w:val="24"/>
          <w:szCs w:val="24"/>
          <w:lang w:val="en-US"/>
        </w:rPr>
        <w:t>We need writing tips)</w:t>
      </w:r>
      <w:r w:rsidR="003952DB" w:rsidRPr="00081546">
        <w:rPr>
          <w:rFonts w:ascii="Times New Roman" w:hAnsi="Times New Roman"/>
          <w:b/>
          <w:sz w:val="24"/>
          <w:szCs w:val="24"/>
          <w:lang w:val="en-US"/>
        </w:rPr>
        <w:t xml:space="preserve"> </w:t>
      </w:r>
      <w:r w:rsidR="006D1DF8" w:rsidRPr="00081546">
        <w:rPr>
          <w:rFonts w:ascii="Times New Roman" w:hAnsi="Times New Roman"/>
          <w:b/>
          <w:sz w:val="24"/>
          <w:szCs w:val="24"/>
          <w:lang w:val="en-US"/>
        </w:rPr>
        <w:t>(</w:t>
      </w:r>
      <w:r w:rsidR="00F65C3B" w:rsidRPr="00081546">
        <w:rPr>
          <w:rFonts w:ascii="Times New Roman" w:hAnsi="Times New Roman"/>
          <w:b/>
          <w:sz w:val="24"/>
          <w:szCs w:val="24"/>
          <w:lang w:val="en-US"/>
        </w:rPr>
        <w:t>7</w:t>
      </w:r>
      <w:r w:rsidR="006D1DF8" w:rsidRPr="00081546">
        <w:rPr>
          <w:rFonts w:ascii="Times New Roman" w:hAnsi="Times New Roman"/>
          <w:b/>
          <w:sz w:val="24"/>
          <w:szCs w:val="24"/>
          <w:lang w:val="en-US"/>
        </w:rPr>
        <w:t xml:space="preserve"> </w:t>
      </w:r>
      <w:r w:rsidR="006D1DF8" w:rsidRPr="00081546">
        <w:rPr>
          <w:rFonts w:ascii="Times New Roman" w:hAnsi="Times New Roman"/>
          <w:b/>
          <w:sz w:val="24"/>
          <w:szCs w:val="24"/>
        </w:rPr>
        <w:t>слайд</w:t>
      </w:r>
      <w:r w:rsidR="006D1DF8" w:rsidRPr="00081546">
        <w:rPr>
          <w:rFonts w:ascii="Times New Roman" w:hAnsi="Times New Roman"/>
          <w:b/>
          <w:sz w:val="24"/>
          <w:szCs w:val="24"/>
          <w:lang w:val="en-US"/>
        </w:rPr>
        <w:t>)</w:t>
      </w:r>
    </w:p>
    <w:p w:rsidR="00D36CB8" w:rsidRPr="00081546" w:rsidRDefault="003952DB" w:rsidP="00081546">
      <w:pPr>
        <w:pStyle w:val="a4"/>
        <w:ind w:left="0"/>
        <w:jc w:val="both"/>
        <w:rPr>
          <w:rFonts w:ascii="Times New Roman" w:eastAsia="+mn-ea" w:hAnsi="Times New Roman"/>
          <w:b/>
          <w:bCs/>
          <w:color w:val="000000"/>
          <w:kern w:val="24"/>
          <w:sz w:val="24"/>
          <w:szCs w:val="24"/>
          <w:lang w:val="en-US"/>
        </w:rPr>
      </w:pPr>
      <w:r w:rsidRPr="00081546">
        <w:rPr>
          <w:rFonts w:ascii="Times New Roman" w:hAnsi="Times New Roman"/>
          <w:b/>
          <w:sz w:val="24"/>
          <w:szCs w:val="24"/>
          <w:lang w:val="en-US"/>
        </w:rPr>
        <w:t>T:</w:t>
      </w:r>
      <w:r w:rsidRPr="00081546">
        <w:rPr>
          <w:rFonts w:ascii="Times New Roman" w:hAnsi="Times New Roman"/>
          <w:sz w:val="24"/>
          <w:szCs w:val="24"/>
          <w:lang w:val="en-US"/>
        </w:rPr>
        <w:t xml:space="preserve"> </w:t>
      </w:r>
      <w:r w:rsidR="00891F36" w:rsidRPr="00081546">
        <w:rPr>
          <w:rFonts w:ascii="Times New Roman" w:hAnsi="Times New Roman"/>
          <w:sz w:val="24"/>
          <w:szCs w:val="24"/>
          <w:lang w:val="en-US"/>
        </w:rPr>
        <w:t>What should we write</w:t>
      </w:r>
      <w:r w:rsidR="00D36CB8" w:rsidRPr="00081546">
        <w:rPr>
          <w:rFonts w:ascii="Times New Roman" w:hAnsi="Times New Roman"/>
          <w:sz w:val="24"/>
          <w:szCs w:val="24"/>
          <w:lang w:val="en-US"/>
        </w:rPr>
        <w:t xml:space="preserve"> first</w:t>
      </w:r>
      <w:r w:rsidR="00842191" w:rsidRPr="00081546">
        <w:rPr>
          <w:rFonts w:ascii="Times New Roman" w:hAnsi="Times New Roman"/>
          <w:sz w:val="24"/>
          <w:szCs w:val="24"/>
          <w:lang w:val="en-US"/>
        </w:rPr>
        <w:t>, then, etc.</w:t>
      </w:r>
      <w:r w:rsidR="00891F36" w:rsidRPr="00081546">
        <w:rPr>
          <w:rFonts w:ascii="Times New Roman" w:hAnsi="Times New Roman"/>
          <w:sz w:val="24"/>
          <w:szCs w:val="24"/>
          <w:lang w:val="en-US"/>
        </w:rPr>
        <w:t>?</w:t>
      </w:r>
      <w:r w:rsidR="0019255A" w:rsidRPr="00081546">
        <w:rPr>
          <w:rFonts w:ascii="Times New Roman" w:eastAsia="+mn-ea" w:hAnsi="Times New Roman"/>
          <w:b/>
          <w:bCs/>
          <w:color w:val="000000"/>
          <w:kern w:val="24"/>
          <w:sz w:val="24"/>
          <w:szCs w:val="24"/>
          <w:lang w:val="en-US"/>
        </w:rPr>
        <w:t xml:space="preserve"> </w:t>
      </w:r>
      <w:r w:rsidR="00D36CB8" w:rsidRPr="00081546">
        <w:rPr>
          <w:rFonts w:ascii="Times New Roman" w:eastAsia="+mn-ea" w:hAnsi="Times New Roman"/>
          <w:bCs/>
          <w:i/>
          <w:color w:val="000000"/>
          <w:kern w:val="24"/>
          <w:sz w:val="24"/>
          <w:szCs w:val="24"/>
          <w:lang w:val="en-US"/>
        </w:rPr>
        <w:t>(Students’ answers)</w:t>
      </w:r>
    </w:p>
    <w:p w:rsidR="00904CEE" w:rsidRPr="00081546" w:rsidRDefault="00904CEE" w:rsidP="00081546">
      <w:pPr>
        <w:autoSpaceDE w:val="0"/>
        <w:autoSpaceDN w:val="0"/>
        <w:adjustRightInd w:val="0"/>
        <w:jc w:val="both"/>
        <w:rPr>
          <w:rFonts w:ascii="Times New Roman" w:hAnsi="Times New Roman"/>
          <w:b/>
          <w:i/>
          <w:color w:val="000000"/>
          <w:sz w:val="24"/>
          <w:szCs w:val="24"/>
          <w:lang w:val="en-US"/>
        </w:rPr>
      </w:pPr>
      <w:r w:rsidRPr="00081546">
        <w:rPr>
          <w:rFonts w:ascii="Times New Roman" w:hAnsi="Times New Roman"/>
          <w:b/>
          <w:i/>
          <w:color w:val="000000"/>
          <w:sz w:val="24"/>
          <w:szCs w:val="24"/>
          <w:lang w:val="en-US"/>
        </w:rPr>
        <w:t>(Writing Tip</w:t>
      </w:r>
    </w:p>
    <w:p w:rsidR="00904CEE" w:rsidRPr="00081546" w:rsidRDefault="00904CEE" w:rsidP="00081546">
      <w:pPr>
        <w:autoSpaceDE w:val="0"/>
        <w:autoSpaceDN w:val="0"/>
        <w:adjustRightInd w:val="0"/>
        <w:jc w:val="both"/>
        <w:rPr>
          <w:rFonts w:ascii="Times New Roman" w:hAnsi="Times New Roman"/>
          <w:i/>
          <w:color w:val="000000"/>
          <w:sz w:val="24"/>
          <w:szCs w:val="24"/>
          <w:lang w:val="en-US"/>
        </w:rPr>
      </w:pPr>
      <w:r w:rsidRPr="00081546">
        <w:rPr>
          <w:rFonts w:ascii="Times New Roman" w:hAnsi="Times New Roman"/>
          <w:i/>
          <w:color w:val="000000"/>
          <w:sz w:val="24"/>
          <w:szCs w:val="24"/>
          <w:lang w:val="en-US"/>
        </w:rPr>
        <w:t>To write an advertisement for a house for rent we write how much the rent is and the exact address. We start our advertisement by saying where the house is (location) and how big it is (size). Next we write how many rooms there are and what there is in each room. Then we describe the outside of the house. We end the advertisement by giving a telephone number for more information.</w:t>
      </w:r>
    </w:p>
    <w:p w:rsidR="00904CEE" w:rsidRPr="003A7E9D" w:rsidRDefault="00904CEE" w:rsidP="00081546">
      <w:pPr>
        <w:autoSpaceDE w:val="0"/>
        <w:autoSpaceDN w:val="0"/>
        <w:adjustRightInd w:val="0"/>
        <w:jc w:val="both"/>
        <w:rPr>
          <w:rFonts w:ascii="Times New Roman" w:hAnsi="Times New Roman"/>
          <w:i/>
          <w:color w:val="000000"/>
          <w:sz w:val="24"/>
          <w:szCs w:val="24"/>
          <w:lang w:eastAsia="ru-RU"/>
        </w:rPr>
      </w:pPr>
      <w:r w:rsidRPr="00081546">
        <w:rPr>
          <w:rFonts w:ascii="Times New Roman" w:hAnsi="Times New Roman"/>
          <w:i/>
          <w:color w:val="000000"/>
          <w:sz w:val="24"/>
          <w:szCs w:val="24"/>
          <w:lang w:val="en-US" w:eastAsia="ru-RU"/>
        </w:rPr>
        <w:t>20 Imagine you are going to another country for a year and you want to rent your house to someone. Answer</w:t>
      </w:r>
      <w:r w:rsidRPr="003A7E9D">
        <w:rPr>
          <w:rFonts w:ascii="Times New Roman" w:hAnsi="Times New Roman"/>
          <w:i/>
          <w:color w:val="000000"/>
          <w:sz w:val="24"/>
          <w:szCs w:val="24"/>
          <w:lang w:eastAsia="ru-RU"/>
        </w:rPr>
        <w:t xml:space="preserve"> </w:t>
      </w:r>
      <w:r w:rsidRPr="00081546">
        <w:rPr>
          <w:rFonts w:ascii="Times New Roman" w:hAnsi="Times New Roman"/>
          <w:i/>
          <w:color w:val="000000"/>
          <w:sz w:val="24"/>
          <w:szCs w:val="24"/>
          <w:lang w:val="en-US" w:eastAsia="ru-RU"/>
        </w:rPr>
        <w:t>the</w:t>
      </w:r>
      <w:r w:rsidRPr="003A7E9D">
        <w:rPr>
          <w:rFonts w:ascii="Times New Roman" w:hAnsi="Times New Roman"/>
          <w:i/>
          <w:color w:val="000000"/>
          <w:sz w:val="24"/>
          <w:szCs w:val="24"/>
          <w:lang w:eastAsia="ru-RU"/>
        </w:rPr>
        <w:t xml:space="preserve"> </w:t>
      </w:r>
      <w:r w:rsidRPr="00081546">
        <w:rPr>
          <w:rFonts w:ascii="Times New Roman" w:hAnsi="Times New Roman"/>
          <w:i/>
          <w:color w:val="000000"/>
          <w:sz w:val="24"/>
          <w:szCs w:val="24"/>
          <w:lang w:val="en-US" w:eastAsia="ru-RU"/>
        </w:rPr>
        <w:t>questions</w:t>
      </w:r>
      <w:r w:rsidRPr="003A7E9D">
        <w:rPr>
          <w:rFonts w:ascii="Times New Roman" w:hAnsi="Times New Roman"/>
          <w:i/>
          <w:color w:val="000000"/>
          <w:sz w:val="24"/>
          <w:szCs w:val="24"/>
          <w:lang w:eastAsia="ru-RU"/>
        </w:rPr>
        <w:t>.)</w:t>
      </w:r>
    </w:p>
    <w:p w:rsidR="007E4E02" w:rsidRPr="00081546" w:rsidRDefault="007E4E02" w:rsidP="00081546">
      <w:pPr>
        <w:pStyle w:val="a4"/>
        <w:ind w:left="0"/>
        <w:jc w:val="both"/>
        <w:rPr>
          <w:rFonts w:ascii="Times New Roman" w:hAnsi="Times New Roman"/>
          <w:color w:val="000000"/>
          <w:sz w:val="24"/>
          <w:szCs w:val="24"/>
        </w:rPr>
      </w:pPr>
      <w:proofErr w:type="gramStart"/>
      <w:r w:rsidRPr="00081546">
        <w:rPr>
          <w:rFonts w:ascii="Times New Roman" w:hAnsi="Times New Roman"/>
          <w:b/>
          <w:color w:val="000000"/>
          <w:sz w:val="24"/>
          <w:szCs w:val="24"/>
          <w:lang w:val="en-US"/>
        </w:rPr>
        <w:t>V</w:t>
      </w:r>
      <w:r w:rsidRPr="00081546">
        <w:rPr>
          <w:rFonts w:ascii="Times New Roman" w:hAnsi="Times New Roman"/>
          <w:b/>
          <w:color w:val="000000"/>
          <w:sz w:val="24"/>
          <w:szCs w:val="24"/>
        </w:rPr>
        <w:t>. Обучение написанию рецензии.</w:t>
      </w:r>
      <w:proofErr w:type="gramEnd"/>
    </w:p>
    <w:p w:rsidR="006F1246" w:rsidRPr="00081546" w:rsidRDefault="0019255A" w:rsidP="00081546">
      <w:pPr>
        <w:jc w:val="both"/>
        <w:rPr>
          <w:rFonts w:ascii="Times New Roman" w:hAnsi="Times New Roman"/>
          <w:b/>
          <w:bCs/>
          <w:i/>
          <w:sz w:val="24"/>
          <w:szCs w:val="24"/>
        </w:rPr>
      </w:pPr>
      <w:proofErr w:type="gramStart"/>
      <w:r w:rsidRPr="00081546">
        <w:rPr>
          <w:rFonts w:ascii="Times New Roman" w:hAnsi="Times New Roman"/>
          <w:b/>
          <w:bCs/>
          <w:i/>
          <w:sz w:val="24"/>
          <w:szCs w:val="24"/>
        </w:rPr>
        <w:t>(5.</w:t>
      </w:r>
      <w:proofErr w:type="gramEnd"/>
      <w:r w:rsidRPr="00081546">
        <w:rPr>
          <w:rFonts w:ascii="Times New Roman" w:hAnsi="Times New Roman"/>
          <w:b/>
          <w:bCs/>
          <w:i/>
          <w:sz w:val="24"/>
          <w:szCs w:val="24"/>
        </w:rPr>
        <w:t xml:space="preserve"> </w:t>
      </w:r>
      <w:proofErr w:type="gramStart"/>
      <w:r w:rsidRPr="00081546">
        <w:rPr>
          <w:rFonts w:ascii="Times New Roman" w:hAnsi="Times New Roman"/>
          <w:b/>
          <w:bCs/>
          <w:i/>
          <w:sz w:val="24"/>
          <w:szCs w:val="24"/>
        </w:rPr>
        <w:t>Реализация построенного проекта.)</w:t>
      </w:r>
      <w:proofErr w:type="gramEnd"/>
    </w:p>
    <w:p w:rsidR="00942280" w:rsidRPr="00081546" w:rsidRDefault="00BC6576" w:rsidP="00081546">
      <w:pPr>
        <w:pStyle w:val="Style12"/>
        <w:widowControl/>
        <w:spacing w:line="240" w:lineRule="auto"/>
        <w:jc w:val="both"/>
        <w:rPr>
          <w:rStyle w:val="FontStyle36"/>
          <w:rFonts w:ascii="Times New Roman" w:hAnsi="Times New Roman" w:cs="Times New Roman"/>
          <w:i w:val="0"/>
          <w:sz w:val="24"/>
          <w:szCs w:val="24"/>
          <w:lang w:val="en-US" w:eastAsia="en-US"/>
        </w:rPr>
      </w:pPr>
      <w:r w:rsidRPr="00081546">
        <w:rPr>
          <w:rFonts w:ascii="Times New Roman" w:hAnsi="Times New Roman"/>
          <w:b/>
          <w:lang w:val="en-US"/>
        </w:rPr>
        <w:t xml:space="preserve">T: </w:t>
      </w:r>
      <w:r w:rsidR="00692BB4" w:rsidRPr="00081546">
        <w:rPr>
          <w:rFonts w:ascii="Times New Roman" w:hAnsi="Times New Roman"/>
          <w:color w:val="000000"/>
          <w:lang w:val="en-US"/>
        </w:rPr>
        <w:t>Imagine you are going to another country for a year and you want to rent your house to someone. Answer the questions.</w:t>
      </w:r>
    </w:p>
    <w:p w:rsidR="00C3541A" w:rsidRPr="00081546" w:rsidRDefault="006D1DF8" w:rsidP="00081546">
      <w:pPr>
        <w:pStyle w:val="Style12"/>
        <w:widowControl/>
        <w:spacing w:line="240" w:lineRule="auto"/>
        <w:jc w:val="both"/>
        <w:rPr>
          <w:rFonts w:ascii="Times New Roman" w:hAnsi="Times New Roman"/>
          <w:b/>
          <w:lang w:val="en-US"/>
        </w:rPr>
      </w:pPr>
      <w:r w:rsidRPr="00081546">
        <w:rPr>
          <w:rFonts w:ascii="Times New Roman" w:hAnsi="Times New Roman"/>
          <w:b/>
          <w:lang w:val="en-US"/>
        </w:rPr>
        <w:t>(8</w:t>
      </w:r>
      <w:r w:rsidR="00C3541A" w:rsidRPr="00081546">
        <w:rPr>
          <w:rFonts w:ascii="Times New Roman" w:hAnsi="Times New Roman"/>
          <w:b/>
          <w:lang w:val="en-US"/>
        </w:rPr>
        <w:t xml:space="preserve"> </w:t>
      </w:r>
      <w:r w:rsidR="00C3541A" w:rsidRPr="00081546">
        <w:rPr>
          <w:rFonts w:ascii="Times New Roman" w:hAnsi="Times New Roman"/>
          <w:b/>
        </w:rPr>
        <w:t>слайд</w:t>
      </w:r>
      <w:r w:rsidR="00C3541A" w:rsidRPr="00081546">
        <w:rPr>
          <w:rFonts w:ascii="Times New Roman" w:hAnsi="Times New Roman"/>
          <w:b/>
          <w:lang w:val="en-US"/>
        </w:rPr>
        <w:t>)</w:t>
      </w:r>
    </w:p>
    <w:p w:rsidR="00692BB4" w:rsidRPr="00081546" w:rsidRDefault="00692BB4" w:rsidP="00081546">
      <w:pPr>
        <w:autoSpaceDE w:val="0"/>
        <w:autoSpaceDN w:val="0"/>
        <w:adjustRightInd w:val="0"/>
        <w:jc w:val="both"/>
        <w:rPr>
          <w:rFonts w:ascii="Times New Roman" w:hAnsi="Times New Roman"/>
          <w:color w:val="D4393D"/>
          <w:sz w:val="24"/>
          <w:szCs w:val="24"/>
          <w:lang w:val="en-US" w:eastAsia="ru-RU"/>
        </w:rPr>
      </w:pPr>
      <w:r w:rsidRPr="00081546">
        <w:rPr>
          <w:rFonts w:ascii="Times New Roman" w:hAnsi="Times New Roman"/>
          <w:color w:val="000000"/>
          <w:sz w:val="24"/>
          <w:szCs w:val="24"/>
          <w:lang w:val="en-US" w:eastAsia="ru-RU"/>
        </w:rPr>
        <w:t xml:space="preserve">1 What's your address? </w:t>
      </w:r>
      <w:proofErr w:type="gramStart"/>
      <w:r w:rsidR="00F65C3B" w:rsidRPr="00081546">
        <w:rPr>
          <w:rFonts w:ascii="Times New Roman" w:hAnsi="Times New Roman"/>
          <w:i/>
          <w:sz w:val="24"/>
          <w:szCs w:val="24"/>
          <w:lang w:val="en-US" w:eastAsia="ru-RU"/>
        </w:rPr>
        <w:t>(2</w:t>
      </w:r>
      <w:r w:rsidR="00904CEE" w:rsidRPr="00081546">
        <w:rPr>
          <w:rFonts w:ascii="Times New Roman" w:hAnsi="Times New Roman"/>
          <w:i/>
          <w:sz w:val="24"/>
          <w:szCs w:val="24"/>
          <w:lang w:val="en-US" w:eastAsia="ru-RU"/>
        </w:rPr>
        <w:t>, Green</w:t>
      </w:r>
      <w:r w:rsidRPr="00081546">
        <w:rPr>
          <w:rFonts w:ascii="Times New Roman" w:hAnsi="Times New Roman"/>
          <w:i/>
          <w:sz w:val="24"/>
          <w:szCs w:val="24"/>
          <w:lang w:val="en-US" w:eastAsia="ru-RU"/>
        </w:rPr>
        <w:t xml:space="preserve"> Street.)</w:t>
      </w:r>
      <w:proofErr w:type="gramEnd"/>
    </w:p>
    <w:p w:rsidR="00692BB4" w:rsidRPr="00081546" w:rsidRDefault="00692BB4" w:rsidP="00081546">
      <w:pPr>
        <w:autoSpaceDE w:val="0"/>
        <w:autoSpaceDN w:val="0"/>
        <w:adjustRightInd w:val="0"/>
        <w:jc w:val="both"/>
        <w:rPr>
          <w:rFonts w:ascii="Times New Roman" w:hAnsi="Times New Roman"/>
          <w:color w:val="D4393D"/>
          <w:sz w:val="24"/>
          <w:szCs w:val="24"/>
          <w:lang w:val="en-US" w:eastAsia="ru-RU"/>
        </w:rPr>
      </w:pPr>
      <w:r w:rsidRPr="00081546">
        <w:rPr>
          <w:rFonts w:ascii="Times New Roman" w:hAnsi="Times New Roman"/>
          <w:color w:val="000000"/>
          <w:sz w:val="24"/>
          <w:szCs w:val="24"/>
          <w:lang w:val="en-US" w:eastAsia="ru-RU"/>
        </w:rPr>
        <w:t>2 How much is the rent</w:t>
      </w:r>
      <w:r w:rsidR="00904CEE" w:rsidRPr="00081546">
        <w:rPr>
          <w:rFonts w:ascii="Times New Roman" w:hAnsi="Times New Roman"/>
          <w:color w:val="000000"/>
          <w:sz w:val="24"/>
          <w:szCs w:val="24"/>
          <w:lang w:val="en-US" w:eastAsia="ru-RU"/>
        </w:rPr>
        <w:t>?</w:t>
      </w:r>
      <w:r w:rsidR="00904CEE" w:rsidRPr="00081546">
        <w:rPr>
          <w:rFonts w:ascii="Times New Roman" w:hAnsi="Times New Roman"/>
          <w:i/>
          <w:sz w:val="24"/>
          <w:szCs w:val="24"/>
          <w:lang w:val="en-US" w:eastAsia="ru-RU"/>
        </w:rPr>
        <w:t xml:space="preserve"> </w:t>
      </w:r>
      <w:proofErr w:type="gramStart"/>
      <w:r w:rsidR="00904CEE" w:rsidRPr="00081546">
        <w:rPr>
          <w:rFonts w:ascii="Times New Roman" w:hAnsi="Times New Roman"/>
          <w:i/>
          <w:sz w:val="24"/>
          <w:szCs w:val="24"/>
          <w:lang w:val="en-US" w:eastAsia="ru-RU"/>
        </w:rPr>
        <w:t>(£</w:t>
      </w:r>
      <w:r w:rsidR="000A56A1" w:rsidRPr="00081546">
        <w:rPr>
          <w:rFonts w:ascii="Times New Roman" w:hAnsi="Times New Roman"/>
          <w:i/>
          <w:sz w:val="24"/>
          <w:szCs w:val="24"/>
          <w:lang w:val="en-US" w:eastAsia="ru-RU"/>
        </w:rPr>
        <w:t>2</w:t>
      </w:r>
      <w:r w:rsidRPr="00081546">
        <w:rPr>
          <w:rFonts w:ascii="Times New Roman" w:hAnsi="Times New Roman"/>
          <w:i/>
          <w:sz w:val="24"/>
          <w:szCs w:val="24"/>
          <w:lang w:val="en-US" w:eastAsia="ru-RU"/>
        </w:rPr>
        <w:t>00/week.)</w:t>
      </w:r>
      <w:proofErr w:type="gramEnd"/>
    </w:p>
    <w:p w:rsidR="00692BB4" w:rsidRPr="00081546" w:rsidRDefault="00692BB4" w:rsidP="00081546">
      <w:pPr>
        <w:autoSpaceDE w:val="0"/>
        <w:autoSpaceDN w:val="0"/>
        <w:adjustRightInd w:val="0"/>
        <w:jc w:val="both"/>
        <w:rPr>
          <w:rFonts w:ascii="Times New Roman" w:hAnsi="Times New Roman"/>
          <w:color w:val="D4393D"/>
          <w:sz w:val="24"/>
          <w:szCs w:val="24"/>
          <w:lang w:val="en-US" w:eastAsia="ru-RU"/>
        </w:rPr>
      </w:pPr>
      <w:r w:rsidRPr="00081546">
        <w:rPr>
          <w:rFonts w:ascii="Times New Roman" w:hAnsi="Times New Roman"/>
          <w:color w:val="000000"/>
          <w:sz w:val="24"/>
          <w:szCs w:val="24"/>
          <w:lang w:val="en-US" w:eastAsia="ru-RU"/>
        </w:rPr>
        <w:t xml:space="preserve">3 Where exactly is your house? </w:t>
      </w:r>
      <w:proofErr w:type="gramStart"/>
      <w:r w:rsidRPr="00081546">
        <w:rPr>
          <w:rFonts w:ascii="Times New Roman" w:hAnsi="Times New Roman"/>
          <w:i/>
          <w:sz w:val="24"/>
          <w:szCs w:val="24"/>
          <w:lang w:val="en-US" w:eastAsia="ru-RU"/>
        </w:rPr>
        <w:t>(Next to the park.)</w:t>
      </w:r>
      <w:proofErr w:type="gramEnd"/>
    </w:p>
    <w:p w:rsidR="00692BB4" w:rsidRPr="00081546" w:rsidRDefault="00692BB4" w:rsidP="00081546">
      <w:pPr>
        <w:autoSpaceDE w:val="0"/>
        <w:autoSpaceDN w:val="0"/>
        <w:adjustRightInd w:val="0"/>
        <w:jc w:val="both"/>
        <w:rPr>
          <w:rFonts w:ascii="Times New Roman" w:hAnsi="Times New Roman"/>
          <w:color w:val="D4393D"/>
          <w:sz w:val="24"/>
          <w:szCs w:val="24"/>
          <w:lang w:val="en-US" w:eastAsia="ru-RU"/>
        </w:rPr>
      </w:pPr>
      <w:r w:rsidRPr="00081546">
        <w:rPr>
          <w:rFonts w:ascii="Times New Roman" w:hAnsi="Times New Roman"/>
          <w:color w:val="000000"/>
          <w:sz w:val="24"/>
          <w:szCs w:val="24"/>
          <w:lang w:val="en-US" w:eastAsia="ru-RU"/>
        </w:rPr>
        <w:t xml:space="preserve">4 How big is it? </w:t>
      </w:r>
      <w:proofErr w:type="gramStart"/>
      <w:r w:rsidRPr="00081546">
        <w:rPr>
          <w:rFonts w:ascii="Times New Roman" w:hAnsi="Times New Roman"/>
          <w:i/>
          <w:sz w:val="24"/>
          <w:szCs w:val="24"/>
          <w:lang w:val="en-US" w:eastAsia="ru-RU"/>
        </w:rPr>
        <w:t>(Quite spacious.)</w:t>
      </w:r>
      <w:proofErr w:type="gramEnd"/>
    </w:p>
    <w:p w:rsidR="00692BB4" w:rsidRPr="00081546" w:rsidRDefault="00692BB4" w:rsidP="00081546">
      <w:pPr>
        <w:autoSpaceDE w:val="0"/>
        <w:autoSpaceDN w:val="0"/>
        <w:adjustRightInd w:val="0"/>
        <w:jc w:val="both"/>
        <w:rPr>
          <w:rFonts w:ascii="Times New Roman" w:hAnsi="Times New Roman"/>
          <w:color w:val="681013"/>
          <w:sz w:val="24"/>
          <w:szCs w:val="24"/>
          <w:lang w:val="en-US" w:eastAsia="ru-RU"/>
        </w:rPr>
      </w:pPr>
      <w:r w:rsidRPr="00081546">
        <w:rPr>
          <w:rFonts w:ascii="Times New Roman" w:hAnsi="Times New Roman"/>
          <w:color w:val="000000"/>
          <w:sz w:val="24"/>
          <w:szCs w:val="24"/>
          <w:lang w:val="en-US" w:eastAsia="ru-RU"/>
        </w:rPr>
        <w:t xml:space="preserve">5 How many rooms are there? </w:t>
      </w:r>
      <w:r w:rsidRPr="00081546">
        <w:rPr>
          <w:rFonts w:ascii="Times New Roman" w:hAnsi="Times New Roman"/>
          <w:i/>
          <w:color w:val="681013"/>
          <w:sz w:val="24"/>
          <w:szCs w:val="24"/>
          <w:lang w:val="en-US" w:eastAsia="ru-RU"/>
        </w:rPr>
        <w:t>(</w:t>
      </w:r>
      <w:r w:rsidR="000A56A1" w:rsidRPr="00081546">
        <w:rPr>
          <w:rFonts w:ascii="Times New Roman" w:hAnsi="Times New Roman"/>
          <w:i/>
          <w:color w:val="681013"/>
          <w:sz w:val="24"/>
          <w:szCs w:val="24"/>
          <w:lang w:val="en-US" w:eastAsia="ru-RU"/>
        </w:rPr>
        <w:t>7</w:t>
      </w:r>
      <w:r w:rsidRPr="00081546">
        <w:rPr>
          <w:rFonts w:ascii="Times New Roman" w:hAnsi="Times New Roman"/>
          <w:i/>
          <w:color w:val="681013"/>
          <w:sz w:val="24"/>
          <w:szCs w:val="24"/>
          <w:lang w:val="en-US" w:eastAsia="ru-RU"/>
        </w:rPr>
        <w:t>)</w:t>
      </w:r>
    </w:p>
    <w:p w:rsidR="00692BB4" w:rsidRPr="00081546" w:rsidRDefault="00692BB4" w:rsidP="00081546">
      <w:pPr>
        <w:autoSpaceDE w:val="0"/>
        <w:autoSpaceDN w:val="0"/>
        <w:adjustRightInd w:val="0"/>
        <w:jc w:val="both"/>
        <w:rPr>
          <w:rFonts w:ascii="Times New Roman" w:hAnsi="Times New Roman"/>
          <w:color w:val="D4393D"/>
          <w:sz w:val="24"/>
          <w:szCs w:val="24"/>
          <w:lang w:val="en-US" w:eastAsia="ru-RU"/>
        </w:rPr>
      </w:pPr>
      <w:r w:rsidRPr="00081546">
        <w:rPr>
          <w:rFonts w:ascii="Times New Roman" w:hAnsi="Times New Roman"/>
          <w:color w:val="000000"/>
          <w:sz w:val="24"/>
          <w:szCs w:val="24"/>
          <w:lang w:val="en-US" w:eastAsia="ru-RU"/>
        </w:rPr>
        <w:t xml:space="preserve">6 What is there in each room? </w:t>
      </w:r>
      <w:r w:rsidRPr="00081546">
        <w:rPr>
          <w:rFonts w:ascii="Times New Roman" w:hAnsi="Times New Roman"/>
          <w:i/>
          <w:sz w:val="24"/>
          <w:szCs w:val="24"/>
          <w:lang w:val="en-US" w:eastAsia="ru-RU"/>
        </w:rPr>
        <w:t>(A bath, a cooker...)</w:t>
      </w:r>
    </w:p>
    <w:p w:rsidR="00692BB4" w:rsidRPr="00081546" w:rsidRDefault="00692BB4" w:rsidP="00081546">
      <w:pPr>
        <w:autoSpaceDE w:val="0"/>
        <w:autoSpaceDN w:val="0"/>
        <w:adjustRightInd w:val="0"/>
        <w:jc w:val="both"/>
        <w:rPr>
          <w:rFonts w:ascii="Times New Roman" w:hAnsi="Times New Roman"/>
          <w:color w:val="D4393D"/>
          <w:sz w:val="24"/>
          <w:szCs w:val="24"/>
          <w:lang w:val="en-US" w:eastAsia="ru-RU"/>
        </w:rPr>
      </w:pPr>
      <w:r w:rsidRPr="00081546">
        <w:rPr>
          <w:rFonts w:ascii="Times New Roman" w:hAnsi="Times New Roman"/>
          <w:color w:val="000000"/>
          <w:sz w:val="24"/>
          <w:szCs w:val="24"/>
          <w:lang w:val="en-US" w:eastAsia="ru-RU"/>
        </w:rPr>
        <w:lastRenderedPageBreak/>
        <w:t>7 What is there outside your house?</w:t>
      </w:r>
      <w:r w:rsidRPr="00081546">
        <w:rPr>
          <w:rFonts w:ascii="Times New Roman" w:hAnsi="Times New Roman"/>
          <w:i/>
          <w:color w:val="000000"/>
          <w:sz w:val="24"/>
          <w:szCs w:val="24"/>
          <w:lang w:val="en-US" w:eastAsia="ru-RU"/>
        </w:rPr>
        <w:t xml:space="preserve"> </w:t>
      </w:r>
      <w:proofErr w:type="gramStart"/>
      <w:r w:rsidR="00904CEE" w:rsidRPr="00081546">
        <w:rPr>
          <w:rFonts w:ascii="Times New Roman" w:hAnsi="Times New Roman"/>
          <w:i/>
          <w:color w:val="000000"/>
          <w:sz w:val="24"/>
          <w:szCs w:val="24"/>
          <w:lang w:val="en-US" w:eastAsia="ru-RU"/>
        </w:rPr>
        <w:t>(</w:t>
      </w:r>
      <w:r w:rsidRPr="00081546">
        <w:rPr>
          <w:rFonts w:ascii="Times New Roman" w:hAnsi="Times New Roman"/>
          <w:i/>
          <w:color w:val="000000"/>
          <w:sz w:val="24"/>
          <w:szCs w:val="24"/>
          <w:lang w:val="en-US" w:eastAsia="ru-RU"/>
        </w:rPr>
        <w:t xml:space="preserve">A </w:t>
      </w:r>
      <w:r w:rsidR="00904CEE" w:rsidRPr="00081546">
        <w:rPr>
          <w:rFonts w:ascii="Times New Roman" w:hAnsi="Times New Roman"/>
          <w:i/>
          <w:color w:val="000000"/>
          <w:sz w:val="24"/>
          <w:szCs w:val="24"/>
          <w:lang w:val="en-US" w:eastAsia="ru-RU"/>
        </w:rPr>
        <w:t xml:space="preserve">small </w:t>
      </w:r>
      <w:r w:rsidR="00904CEE" w:rsidRPr="00081546">
        <w:rPr>
          <w:rFonts w:ascii="Times New Roman" w:hAnsi="Times New Roman"/>
          <w:i/>
          <w:sz w:val="24"/>
          <w:szCs w:val="24"/>
          <w:lang w:val="en-US" w:eastAsia="ru-RU"/>
        </w:rPr>
        <w:t>garden</w:t>
      </w:r>
      <w:r w:rsidRPr="00081546">
        <w:rPr>
          <w:rFonts w:ascii="Times New Roman" w:hAnsi="Times New Roman"/>
          <w:i/>
          <w:sz w:val="24"/>
          <w:szCs w:val="24"/>
          <w:lang w:val="en-US" w:eastAsia="ru-RU"/>
        </w:rPr>
        <w:t>).</w:t>
      </w:r>
      <w:proofErr w:type="gramEnd"/>
    </w:p>
    <w:p w:rsidR="00692BB4" w:rsidRPr="00081546" w:rsidRDefault="00692BB4" w:rsidP="00081546">
      <w:pPr>
        <w:autoSpaceDE w:val="0"/>
        <w:autoSpaceDN w:val="0"/>
        <w:adjustRightInd w:val="0"/>
        <w:jc w:val="both"/>
        <w:rPr>
          <w:rFonts w:ascii="Times New Roman" w:hAnsi="Times New Roman"/>
          <w:color w:val="D4393D"/>
          <w:sz w:val="24"/>
          <w:szCs w:val="24"/>
          <w:lang w:eastAsia="ru-RU"/>
        </w:rPr>
      </w:pPr>
      <w:r w:rsidRPr="00081546">
        <w:rPr>
          <w:rFonts w:ascii="Times New Roman" w:hAnsi="Times New Roman"/>
          <w:color w:val="000000"/>
          <w:sz w:val="24"/>
          <w:szCs w:val="24"/>
          <w:lang w:val="en-US" w:eastAsia="ru-RU"/>
        </w:rPr>
        <w:t xml:space="preserve">8 What </w:t>
      </w:r>
      <w:r w:rsidR="00904CEE" w:rsidRPr="00081546">
        <w:rPr>
          <w:rFonts w:ascii="Times New Roman" w:hAnsi="Times New Roman"/>
          <w:color w:val="000000"/>
          <w:sz w:val="24"/>
          <w:szCs w:val="24"/>
          <w:lang w:val="en-US" w:eastAsia="ru-RU"/>
        </w:rPr>
        <w:t>are the telephone number people</w:t>
      </w:r>
      <w:r w:rsidRPr="00081546">
        <w:rPr>
          <w:rFonts w:ascii="Times New Roman" w:hAnsi="Times New Roman"/>
          <w:color w:val="000000"/>
          <w:sz w:val="24"/>
          <w:szCs w:val="24"/>
          <w:lang w:val="en-US" w:eastAsia="ru-RU"/>
        </w:rPr>
        <w:t xml:space="preserve"> can call? </w:t>
      </w:r>
      <w:r w:rsidRPr="00081546">
        <w:rPr>
          <w:rFonts w:ascii="Times New Roman" w:hAnsi="Times New Roman"/>
          <w:i/>
          <w:sz w:val="24"/>
          <w:szCs w:val="24"/>
          <w:lang w:eastAsia="ru-RU"/>
        </w:rPr>
        <w:t>(1832897.)</w:t>
      </w:r>
    </w:p>
    <w:p w:rsidR="008A33BC" w:rsidRPr="00081546" w:rsidRDefault="008A33BC" w:rsidP="00081546">
      <w:pPr>
        <w:pStyle w:val="Style4"/>
        <w:widowControl/>
        <w:tabs>
          <w:tab w:val="left" w:pos="370"/>
        </w:tabs>
        <w:spacing w:line="240" w:lineRule="auto"/>
        <w:jc w:val="both"/>
        <w:rPr>
          <w:rStyle w:val="FontStyle23"/>
          <w:rFonts w:ascii="Times New Roman" w:hAnsi="Times New Roman" w:cs="Times New Roman"/>
          <w:b/>
          <w:bCs/>
          <w:i/>
          <w:sz w:val="24"/>
          <w:szCs w:val="24"/>
        </w:rPr>
      </w:pPr>
      <w:proofErr w:type="gramStart"/>
      <w:r w:rsidRPr="00081546">
        <w:rPr>
          <w:rFonts w:ascii="Times New Roman" w:hAnsi="Times New Roman" w:cs="Times New Roman"/>
          <w:b/>
          <w:bCs/>
          <w:i/>
        </w:rPr>
        <w:t>(6.</w:t>
      </w:r>
      <w:proofErr w:type="gramEnd"/>
      <w:r w:rsidRPr="00081546">
        <w:rPr>
          <w:rFonts w:ascii="Times New Roman" w:hAnsi="Times New Roman" w:cs="Times New Roman"/>
          <w:b/>
          <w:bCs/>
          <w:i/>
        </w:rPr>
        <w:t xml:space="preserve"> </w:t>
      </w:r>
      <w:proofErr w:type="gramStart"/>
      <w:r w:rsidR="0019255A" w:rsidRPr="00081546">
        <w:rPr>
          <w:rFonts w:ascii="Times New Roman" w:hAnsi="Times New Roman" w:cs="Times New Roman"/>
          <w:b/>
          <w:bCs/>
          <w:i/>
        </w:rPr>
        <w:t>Первичное закрепление с комментированием во внешней речи</w:t>
      </w:r>
      <w:r w:rsidRPr="00081546">
        <w:rPr>
          <w:rFonts w:ascii="Times New Roman" w:hAnsi="Times New Roman" w:cs="Times New Roman"/>
          <w:b/>
          <w:bCs/>
          <w:i/>
        </w:rPr>
        <w:t>.)</w:t>
      </w:r>
      <w:proofErr w:type="gramEnd"/>
    </w:p>
    <w:p w:rsidR="007E4E02" w:rsidRPr="00081546" w:rsidRDefault="007E4E02" w:rsidP="00081546">
      <w:pPr>
        <w:pStyle w:val="Style12"/>
        <w:widowControl/>
        <w:spacing w:line="240" w:lineRule="auto"/>
        <w:jc w:val="both"/>
        <w:rPr>
          <w:rFonts w:ascii="Times New Roman" w:hAnsi="Times New Roman"/>
          <w:b/>
          <w:lang w:val="en-US"/>
        </w:rPr>
      </w:pPr>
      <w:r w:rsidRPr="00081546">
        <w:rPr>
          <w:rFonts w:ascii="Times New Roman" w:hAnsi="Times New Roman"/>
          <w:b/>
          <w:lang w:val="en-US"/>
        </w:rPr>
        <w:t xml:space="preserve">T: </w:t>
      </w:r>
      <w:r w:rsidRPr="00081546">
        <w:rPr>
          <w:rFonts w:ascii="Times New Roman" w:hAnsi="Times New Roman"/>
          <w:lang w:val="en-US"/>
        </w:rPr>
        <w:t>Now read the plan of the</w:t>
      </w:r>
      <w:r w:rsidR="006D1DF8" w:rsidRPr="00081546">
        <w:rPr>
          <w:rFonts w:ascii="Times New Roman" w:hAnsi="Times New Roman"/>
          <w:lang w:val="en-US"/>
        </w:rPr>
        <w:t xml:space="preserve"> advert</w:t>
      </w:r>
      <w:r w:rsidRPr="00081546">
        <w:rPr>
          <w:rFonts w:ascii="Times New Roman" w:hAnsi="Times New Roman"/>
          <w:lang w:val="en-US"/>
        </w:rPr>
        <w:t>.</w:t>
      </w:r>
      <w:r w:rsidRPr="00081546">
        <w:rPr>
          <w:rFonts w:ascii="Times New Roman" w:hAnsi="Times New Roman"/>
          <w:b/>
          <w:lang w:val="en-US"/>
        </w:rPr>
        <w:t xml:space="preserve"> </w:t>
      </w:r>
      <w:r w:rsidR="008E12FE" w:rsidRPr="00081546">
        <w:rPr>
          <w:rFonts w:ascii="Times New Roman" w:hAnsi="Times New Roman"/>
          <w:b/>
          <w:lang w:val="en-US"/>
        </w:rPr>
        <w:t xml:space="preserve"> </w:t>
      </w:r>
      <w:r w:rsidR="008E12FE" w:rsidRPr="00081546">
        <w:rPr>
          <w:rFonts w:ascii="Times New Roman" w:hAnsi="Times New Roman"/>
          <w:lang w:val="en-US"/>
        </w:rPr>
        <w:t xml:space="preserve">Write it down. </w:t>
      </w:r>
      <w:r w:rsidRPr="00081546">
        <w:rPr>
          <w:rFonts w:ascii="Times New Roman" w:hAnsi="Times New Roman"/>
          <w:lang w:val="en-US"/>
        </w:rPr>
        <w:t>(</w:t>
      </w:r>
      <w:r w:rsidR="00F65C3B" w:rsidRPr="00081546">
        <w:rPr>
          <w:rFonts w:ascii="Times New Roman" w:hAnsi="Times New Roman"/>
          <w:b/>
          <w:lang w:val="en-US"/>
        </w:rPr>
        <w:t>9</w:t>
      </w:r>
      <w:r w:rsidRPr="00081546">
        <w:rPr>
          <w:rFonts w:ascii="Times New Roman" w:hAnsi="Times New Roman"/>
          <w:b/>
          <w:lang w:val="en-US"/>
        </w:rPr>
        <w:t xml:space="preserve"> </w:t>
      </w:r>
      <w:r w:rsidRPr="00081546">
        <w:rPr>
          <w:rFonts w:ascii="Times New Roman" w:hAnsi="Times New Roman"/>
          <w:b/>
        </w:rPr>
        <w:t>слайд</w:t>
      </w:r>
      <w:r w:rsidRPr="00081546">
        <w:rPr>
          <w:rFonts w:ascii="Times New Roman" w:hAnsi="Times New Roman"/>
          <w:b/>
          <w:lang w:val="en-US"/>
        </w:rPr>
        <w:t>)</w:t>
      </w:r>
    </w:p>
    <w:p w:rsidR="008A33BC" w:rsidRPr="00081546" w:rsidRDefault="008A33BC" w:rsidP="00081546">
      <w:pPr>
        <w:pStyle w:val="Style12"/>
        <w:widowControl/>
        <w:spacing w:line="240" w:lineRule="auto"/>
        <w:jc w:val="both"/>
        <w:rPr>
          <w:rFonts w:ascii="Times New Roman" w:hAnsi="Times New Roman"/>
          <w:lang w:val="en-US"/>
        </w:rPr>
      </w:pPr>
      <w:r w:rsidRPr="00081546">
        <w:rPr>
          <w:rFonts w:ascii="Times New Roman" w:hAnsi="Times New Roman"/>
          <w:b/>
          <w:lang w:val="en-US"/>
        </w:rPr>
        <w:t xml:space="preserve">T: </w:t>
      </w:r>
      <w:r w:rsidRPr="00081546">
        <w:rPr>
          <w:rFonts w:ascii="Times New Roman" w:hAnsi="Times New Roman"/>
          <w:lang w:val="en-US"/>
        </w:rPr>
        <w:t>Say what you are going to write in each paragraph.</w:t>
      </w:r>
    </w:p>
    <w:p w:rsidR="008A33BC" w:rsidRPr="00081546" w:rsidRDefault="008A33BC" w:rsidP="00081546">
      <w:pPr>
        <w:pStyle w:val="Style12"/>
        <w:widowControl/>
        <w:spacing w:line="240" w:lineRule="auto"/>
        <w:jc w:val="both"/>
        <w:rPr>
          <w:rStyle w:val="FontStyle29"/>
          <w:rFonts w:ascii="Times New Roman" w:hAnsi="Times New Roman" w:cs="Times New Roman"/>
          <w:b/>
          <w:i w:val="0"/>
          <w:iCs w:val="0"/>
          <w:sz w:val="24"/>
          <w:szCs w:val="24"/>
        </w:rPr>
      </w:pPr>
      <w:r w:rsidRPr="00081546">
        <w:rPr>
          <w:rFonts w:ascii="Times New Roman" w:hAnsi="Times New Roman"/>
          <w:b/>
          <w:bCs/>
          <w:i/>
        </w:rPr>
        <w:t>(7.Самостоятельная работа с самопроверкой по эталону.)</w:t>
      </w:r>
    </w:p>
    <w:p w:rsidR="00BC6576" w:rsidRPr="00081546" w:rsidRDefault="003F42B4" w:rsidP="00081546">
      <w:pPr>
        <w:pStyle w:val="a4"/>
        <w:ind w:left="0"/>
        <w:jc w:val="both"/>
        <w:rPr>
          <w:rFonts w:ascii="Times New Roman" w:hAnsi="Times New Roman"/>
          <w:b/>
          <w:sz w:val="24"/>
          <w:szCs w:val="24"/>
          <w:lang w:val="en-US"/>
        </w:rPr>
      </w:pPr>
      <w:r w:rsidRPr="00081546">
        <w:rPr>
          <w:rFonts w:ascii="Times New Roman" w:hAnsi="Times New Roman"/>
          <w:b/>
          <w:sz w:val="24"/>
          <w:szCs w:val="24"/>
          <w:lang w:val="en-US"/>
        </w:rPr>
        <w:t xml:space="preserve">T: </w:t>
      </w:r>
      <w:r w:rsidR="00D41BC3" w:rsidRPr="00081546">
        <w:rPr>
          <w:rStyle w:val="FontStyle38"/>
          <w:rFonts w:ascii="Times New Roman" w:hAnsi="Times New Roman" w:cs="Times New Roman"/>
          <w:b w:val="0"/>
          <w:sz w:val="24"/>
          <w:szCs w:val="24"/>
          <w:lang w:val="en-US"/>
        </w:rPr>
        <w:t>Write the</w:t>
      </w:r>
      <w:r w:rsidR="000A56A1" w:rsidRPr="00081546">
        <w:rPr>
          <w:rFonts w:ascii="Times New Roman" w:hAnsi="Times New Roman"/>
          <w:sz w:val="24"/>
          <w:szCs w:val="24"/>
          <w:lang w:val="en-US"/>
        </w:rPr>
        <w:t xml:space="preserve"> house advertisement</w:t>
      </w:r>
      <w:r w:rsidR="00B360B1" w:rsidRPr="00081546">
        <w:rPr>
          <w:rFonts w:ascii="Times New Roman" w:hAnsi="Times New Roman"/>
          <w:sz w:val="24"/>
          <w:szCs w:val="24"/>
          <w:lang w:val="en-US"/>
        </w:rPr>
        <w:t xml:space="preserve"> using the following information.</w:t>
      </w:r>
      <w:r w:rsidR="00B360B1" w:rsidRPr="00081546">
        <w:rPr>
          <w:rFonts w:ascii="Times New Roman" w:hAnsi="Times New Roman"/>
          <w:b/>
          <w:sz w:val="24"/>
          <w:szCs w:val="24"/>
          <w:lang w:val="en-US"/>
        </w:rPr>
        <w:t xml:space="preserve"> (10 </w:t>
      </w:r>
      <w:r w:rsidR="00B360B1" w:rsidRPr="00081546">
        <w:rPr>
          <w:rFonts w:ascii="Times New Roman" w:hAnsi="Times New Roman"/>
          <w:b/>
          <w:sz w:val="24"/>
          <w:szCs w:val="24"/>
        </w:rPr>
        <w:t>слайд</w:t>
      </w:r>
      <w:r w:rsidR="00B360B1" w:rsidRPr="00081546">
        <w:rPr>
          <w:rFonts w:ascii="Times New Roman" w:hAnsi="Times New Roman"/>
          <w:b/>
          <w:sz w:val="24"/>
          <w:szCs w:val="24"/>
          <w:lang w:val="en-US"/>
        </w:rPr>
        <w:t>)</w:t>
      </w:r>
    </w:p>
    <w:p w:rsidR="007E4E02" w:rsidRPr="00081546" w:rsidRDefault="007E4E02" w:rsidP="00081546">
      <w:pPr>
        <w:pStyle w:val="Style7"/>
        <w:widowControl/>
        <w:tabs>
          <w:tab w:val="left" w:pos="370"/>
        </w:tabs>
        <w:spacing w:line="240" w:lineRule="auto"/>
        <w:rPr>
          <w:rStyle w:val="FontStyle19"/>
          <w:b/>
          <w:sz w:val="24"/>
          <w:szCs w:val="24"/>
          <w:lang w:val="en-US"/>
        </w:rPr>
      </w:pPr>
      <w:r w:rsidRPr="00081546">
        <w:rPr>
          <w:rStyle w:val="FontStyle19"/>
          <w:b/>
          <w:sz w:val="24"/>
          <w:szCs w:val="24"/>
          <w:lang w:val="en-US"/>
        </w:rPr>
        <w:t>(</w:t>
      </w:r>
      <w:r w:rsidR="000A56A1" w:rsidRPr="00081546">
        <w:rPr>
          <w:rStyle w:val="FontStyle19"/>
          <w:b/>
          <w:sz w:val="24"/>
          <w:szCs w:val="24"/>
        </w:rPr>
        <w:t>Эталон</w:t>
      </w:r>
      <w:r w:rsidRPr="00081546">
        <w:rPr>
          <w:rStyle w:val="FontStyle19"/>
          <w:b/>
          <w:sz w:val="24"/>
          <w:szCs w:val="24"/>
          <w:lang w:val="en-US"/>
        </w:rPr>
        <w:t>)</w:t>
      </w:r>
      <w:r w:rsidR="00821447" w:rsidRPr="00081546">
        <w:rPr>
          <w:rStyle w:val="FontStyle19"/>
          <w:b/>
          <w:sz w:val="24"/>
          <w:szCs w:val="24"/>
          <w:lang w:val="en-US"/>
        </w:rPr>
        <w:t xml:space="preserve">  </w:t>
      </w:r>
      <w:r w:rsidR="00821447" w:rsidRPr="00081546">
        <w:rPr>
          <w:b/>
          <w:lang w:val="en-US"/>
        </w:rPr>
        <w:t xml:space="preserve"> </w:t>
      </w:r>
      <w:r w:rsidR="00B360B1" w:rsidRPr="00081546">
        <w:rPr>
          <w:b/>
          <w:lang w:val="en-US"/>
        </w:rPr>
        <w:t>(11</w:t>
      </w:r>
      <w:r w:rsidR="00821447" w:rsidRPr="00081546">
        <w:rPr>
          <w:b/>
          <w:lang w:val="en-US"/>
        </w:rPr>
        <w:t xml:space="preserve"> </w:t>
      </w:r>
      <w:r w:rsidR="00821447" w:rsidRPr="00081546">
        <w:rPr>
          <w:b/>
        </w:rPr>
        <w:t>слайд</w:t>
      </w:r>
      <w:r w:rsidR="00821447" w:rsidRPr="00081546">
        <w:rPr>
          <w:b/>
          <w:lang w:val="en-US"/>
        </w:rPr>
        <w:t>)</w:t>
      </w:r>
    </w:p>
    <w:p w:rsidR="000A56A1" w:rsidRPr="00081546" w:rsidRDefault="000A56A1" w:rsidP="00081546">
      <w:pPr>
        <w:autoSpaceDE w:val="0"/>
        <w:autoSpaceDN w:val="0"/>
        <w:adjustRightInd w:val="0"/>
        <w:jc w:val="both"/>
        <w:rPr>
          <w:rFonts w:ascii="Times New Roman" w:hAnsi="Times New Roman"/>
          <w:i/>
          <w:sz w:val="24"/>
          <w:szCs w:val="24"/>
          <w:lang w:val="en-US" w:eastAsia="ru-RU"/>
        </w:rPr>
      </w:pPr>
      <w:r w:rsidRPr="00081546">
        <w:rPr>
          <w:rFonts w:ascii="Times New Roman" w:hAnsi="Times New Roman"/>
          <w:color w:val="000000"/>
          <w:sz w:val="24"/>
          <w:szCs w:val="24"/>
          <w:lang w:val="en-US"/>
        </w:rPr>
        <w:t xml:space="preserve">For rent: </w:t>
      </w:r>
      <w:r w:rsidRPr="00081546">
        <w:rPr>
          <w:rFonts w:ascii="Times New Roman" w:hAnsi="Times New Roman"/>
          <w:sz w:val="24"/>
          <w:szCs w:val="24"/>
          <w:lang w:val="en-US" w:eastAsia="ru-RU"/>
        </w:rPr>
        <w:t>£200/week</w:t>
      </w:r>
      <w:r w:rsidRPr="00081546">
        <w:rPr>
          <w:rFonts w:ascii="Times New Roman" w:hAnsi="Times New Roman"/>
          <w:i/>
          <w:sz w:val="24"/>
          <w:szCs w:val="24"/>
          <w:lang w:val="en-US" w:eastAsia="ru-RU"/>
        </w:rPr>
        <w:t>.</w:t>
      </w:r>
    </w:p>
    <w:p w:rsidR="000A56A1" w:rsidRPr="00081546" w:rsidRDefault="000A56A1" w:rsidP="00081546">
      <w:pPr>
        <w:autoSpaceDE w:val="0"/>
        <w:autoSpaceDN w:val="0"/>
        <w:adjustRightInd w:val="0"/>
        <w:jc w:val="both"/>
        <w:rPr>
          <w:rFonts w:ascii="Times New Roman" w:hAnsi="Times New Roman"/>
          <w:color w:val="000000"/>
          <w:sz w:val="24"/>
          <w:szCs w:val="24"/>
          <w:lang w:val="en-US"/>
        </w:rPr>
      </w:pPr>
      <w:proofErr w:type="gramStart"/>
      <w:r w:rsidRPr="00081546">
        <w:rPr>
          <w:rFonts w:ascii="Times New Roman" w:hAnsi="Times New Roman"/>
          <w:color w:val="000000"/>
          <w:sz w:val="24"/>
          <w:szCs w:val="24"/>
          <w:lang w:val="en-US"/>
        </w:rPr>
        <w:t>An attractive house next to the park suitable for a family of four.</w:t>
      </w:r>
      <w:proofErr w:type="gramEnd"/>
      <w:r w:rsidRPr="00081546">
        <w:rPr>
          <w:rFonts w:ascii="Times New Roman" w:hAnsi="Times New Roman"/>
          <w:color w:val="000000"/>
          <w:sz w:val="24"/>
          <w:szCs w:val="24"/>
          <w:lang w:val="en-US"/>
        </w:rPr>
        <w:t xml:space="preserve"> Located at 2, Green Street, it is large, with three spacious bedrooms, a living room, a dining room, a kitchen and a bathroom. In the living room there are comfortable armchairs and a sofa. The large kitchen has got a new cooker and a fridge. The bedrooms </w:t>
      </w:r>
      <w:r w:rsidR="00D41BC3" w:rsidRPr="00081546">
        <w:rPr>
          <w:rFonts w:ascii="Times New Roman" w:hAnsi="Times New Roman"/>
          <w:color w:val="000000"/>
          <w:sz w:val="24"/>
          <w:szCs w:val="24"/>
          <w:lang w:val="en-US"/>
        </w:rPr>
        <w:t>have got</w:t>
      </w:r>
      <w:r w:rsidRPr="00081546">
        <w:rPr>
          <w:rFonts w:ascii="Times New Roman" w:hAnsi="Times New Roman"/>
          <w:color w:val="000000"/>
          <w:sz w:val="24"/>
          <w:szCs w:val="24"/>
          <w:lang w:val="en-US"/>
        </w:rPr>
        <w:t xml:space="preserve"> wooden wardrobes and the modern bathroom has got a bath and a shower. Call </w:t>
      </w:r>
      <w:r w:rsidR="00D41BC3" w:rsidRPr="00081546">
        <w:rPr>
          <w:rFonts w:ascii="Times New Roman" w:hAnsi="Times New Roman"/>
          <w:color w:val="000000"/>
          <w:sz w:val="24"/>
          <w:szCs w:val="24"/>
          <w:lang w:val="en-US"/>
        </w:rPr>
        <w:t>1832897 for</w:t>
      </w:r>
      <w:r w:rsidRPr="00081546">
        <w:rPr>
          <w:rFonts w:ascii="Times New Roman" w:hAnsi="Times New Roman"/>
          <w:color w:val="000000"/>
          <w:sz w:val="24"/>
          <w:szCs w:val="24"/>
          <w:lang w:val="en-US"/>
        </w:rPr>
        <w:t xml:space="preserve"> more information.</w:t>
      </w:r>
    </w:p>
    <w:p w:rsidR="004E6F41" w:rsidRPr="00081546" w:rsidRDefault="004E6F41" w:rsidP="00081546">
      <w:pPr>
        <w:autoSpaceDE w:val="0"/>
        <w:autoSpaceDN w:val="0"/>
        <w:adjustRightInd w:val="0"/>
        <w:jc w:val="both"/>
        <w:rPr>
          <w:rFonts w:ascii="Times New Roman" w:hAnsi="Times New Roman"/>
          <w:color w:val="000000"/>
          <w:sz w:val="24"/>
          <w:szCs w:val="24"/>
          <w:lang w:val="en-US"/>
        </w:rPr>
      </w:pPr>
      <w:r w:rsidRPr="00081546">
        <w:rPr>
          <w:rFonts w:ascii="Times New Roman" w:hAnsi="Times New Roman"/>
          <w:b/>
          <w:sz w:val="24"/>
          <w:szCs w:val="24"/>
          <w:lang w:val="en-US"/>
        </w:rPr>
        <w:t>T:</w:t>
      </w:r>
      <w:r w:rsidRPr="00081546">
        <w:rPr>
          <w:rFonts w:ascii="Times New Roman" w:hAnsi="Times New Roman"/>
          <w:color w:val="000000"/>
          <w:sz w:val="24"/>
          <w:szCs w:val="24"/>
          <w:lang w:val="en-US"/>
        </w:rPr>
        <w:t xml:space="preserve"> Read your adverts. </w:t>
      </w:r>
      <w:r w:rsidRPr="00081546">
        <w:rPr>
          <w:rFonts w:ascii="Times New Roman" w:hAnsi="Times New Roman"/>
          <w:i/>
          <w:color w:val="000000"/>
          <w:sz w:val="24"/>
          <w:szCs w:val="24"/>
          <w:lang w:val="en-US"/>
        </w:rPr>
        <w:t>(2 students)</w:t>
      </w:r>
    </w:p>
    <w:p w:rsidR="008A33BC" w:rsidRPr="003A7E9D" w:rsidRDefault="008A33BC" w:rsidP="00081546">
      <w:pPr>
        <w:pStyle w:val="Style16"/>
        <w:widowControl/>
        <w:spacing w:line="240" w:lineRule="auto"/>
        <w:ind w:firstLine="0"/>
        <w:jc w:val="both"/>
        <w:rPr>
          <w:rFonts w:ascii="Times New Roman" w:hAnsi="Times New Roman" w:cs="Times New Roman"/>
          <w:b/>
          <w:i/>
          <w:lang w:val="en-US" w:eastAsia="en-US"/>
        </w:rPr>
      </w:pPr>
      <w:proofErr w:type="gramStart"/>
      <w:r w:rsidRPr="003A7E9D">
        <w:rPr>
          <w:rFonts w:ascii="Times New Roman" w:hAnsi="Times New Roman" w:cs="Times New Roman"/>
          <w:b/>
          <w:bCs/>
          <w:i/>
          <w:lang w:val="en-US"/>
        </w:rPr>
        <w:t xml:space="preserve">(8. </w:t>
      </w:r>
      <w:r w:rsidRPr="00081546">
        <w:rPr>
          <w:rFonts w:ascii="Times New Roman" w:hAnsi="Times New Roman" w:cs="Times New Roman"/>
          <w:b/>
          <w:bCs/>
          <w:i/>
        </w:rPr>
        <w:t>Включение</w:t>
      </w:r>
      <w:r w:rsidRPr="003A7E9D">
        <w:rPr>
          <w:rFonts w:ascii="Times New Roman" w:hAnsi="Times New Roman" w:cs="Times New Roman"/>
          <w:b/>
          <w:bCs/>
          <w:i/>
          <w:lang w:val="en-US"/>
        </w:rPr>
        <w:t xml:space="preserve"> </w:t>
      </w:r>
      <w:r w:rsidRPr="00081546">
        <w:rPr>
          <w:rFonts w:ascii="Times New Roman" w:hAnsi="Times New Roman" w:cs="Times New Roman"/>
          <w:b/>
          <w:bCs/>
          <w:i/>
        </w:rPr>
        <w:t>в</w:t>
      </w:r>
      <w:r w:rsidRPr="003A7E9D">
        <w:rPr>
          <w:rFonts w:ascii="Times New Roman" w:hAnsi="Times New Roman" w:cs="Times New Roman"/>
          <w:b/>
          <w:bCs/>
          <w:i/>
          <w:lang w:val="en-US"/>
        </w:rPr>
        <w:t xml:space="preserve"> </w:t>
      </w:r>
      <w:r w:rsidRPr="00081546">
        <w:rPr>
          <w:rFonts w:ascii="Times New Roman" w:hAnsi="Times New Roman" w:cs="Times New Roman"/>
          <w:b/>
          <w:bCs/>
          <w:i/>
        </w:rPr>
        <w:t>систему</w:t>
      </w:r>
      <w:r w:rsidRPr="003A7E9D">
        <w:rPr>
          <w:rFonts w:ascii="Times New Roman" w:hAnsi="Times New Roman" w:cs="Times New Roman"/>
          <w:b/>
          <w:bCs/>
          <w:i/>
          <w:lang w:val="en-US"/>
        </w:rPr>
        <w:t xml:space="preserve"> </w:t>
      </w:r>
      <w:r w:rsidRPr="00081546">
        <w:rPr>
          <w:rFonts w:ascii="Times New Roman" w:hAnsi="Times New Roman" w:cs="Times New Roman"/>
          <w:b/>
          <w:bCs/>
          <w:i/>
        </w:rPr>
        <w:t>знаний</w:t>
      </w:r>
      <w:r w:rsidRPr="003A7E9D">
        <w:rPr>
          <w:rFonts w:ascii="Times New Roman" w:hAnsi="Times New Roman" w:cs="Times New Roman"/>
          <w:b/>
          <w:bCs/>
          <w:i/>
          <w:lang w:val="en-US"/>
        </w:rPr>
        <w:t xml:space="preserve"> </w:t>
      </w:r>
      <w:r w:rsidRPr="00081546">
        <w:rPr>
          <w:rFonts w:ascii="Times New Roman" w:hAnsi="Times New Roman" w:cs="Times New Roman"/>
          <w:b/>
          <w:bCs/>
          <w:i/>
        </w:rPr>
        <w:t>и</w:t>
      </w:r>
      <w:r w:rsidRPr="003A7E9D">
        <w:rPr>
          <w:rFonts w:ascii="Times New Roman" w:hAnsi="Times New Roman" w:cs="Times New Roman"/>
          <w:b/>
          <w:bCs/>
          <w:i/>
          <w:lang w:val="en-US"/>
        </w:rPr>
        <w:t xml:space="preserve"> </w:t>
      </w:r>
      <w:r w:rsidRPr="00081546">
        <w:rPr>
          <w:rFonts w:ascii="Times New Roman" w:hAnsi="Times New Roman" w:cs="Times New Roman"/>
          <w:b/>
          <w:bCs/>
          <w:i/>
        </w:rPr>
        <w:t>повторение</w:t>
      </w:r>
      <w:r w:rsidRPr="003A7E9D">
        <w:rPr>
          <w:rFonts w:ascii="Times New Roman" w:hAnsi="Times New Roman" w:cs="Times New Roman"/>
          <w:b/>
          <w:bCs/>
          <w:i/>
          <w:lang w:val="en-US"/>
        </w:rPr>
        <w:t>.)</w:t>
      </w:r>
      <w:proofErr w:type="gramEnd"/>
    </w:p>
    <w:p w:rsidR="00913CD0" w:rsidRPr="00081546" w:rsidRDefault="009A549D" w:rsidP="00081546">
      <w:pPr>
        <w:jc w:val="both"/>
        <w:rPr>
          <w:rFonts w:ascii="Times New Roman" w:hAnsi="Times New Roman"/>
          <w:bCs/>
          <w:sz w:val="24"/>
          <w:szCs w:val="24"/>
          <w:lang w:val="en-US"/>
        </w:rPr>
      </w:pPr>
      <w:r w:rsidRPr="00081546">
        <w:rPr>
          <w:rFonts w:ascii="Times New Roman" w:hAnsi="Times New Roman"/>
          <w:b/>
          <w:sz w:val="24"/>
          <w:szCs w:val="24"/>
          <w:lang w:val="en-US"/>
        </w:rPr>
        <w:t xml:space="preserve">T: </w:t>
      </w:r>
      <w:r w:rsidR="00904CEE" w:rsidRPr="00081546">
        <w:rPr>
          <w:rFonts w:ascii="Times New Roman" w:hAnsi="Times New Roman"/>
          <w:bCs/>
          <w:sz w:val="24"/>
          <w:szCs w:val="24"/>
          <w:lang w:val="en-US"/>
        </w:rPr>
        <w:t>Read another</w:t>
      </w:r>
      <w:r w:rsidR="000A56A1" w:rsidRPr="00081546">
        <w:rPr>
          <w:rFonts w:ascii="Times New Roman" w:hAnsi="Times New Roman"/>
          <w:bCs/>
          <w:sz w:val="24"/>
          <w:szCs w:val="24"/>
          <w:lang w:val="en-US"/>
        </w:rPr>
        <w:t xml:space="preserve"> </w:t>
      </w:r>
      <w:r w:rsidR="003E52A1" w:rsidRPr="00081546">
        <w:rPr>
          <w:rFonts w:ascii="Times New Roman" w:hAnsi="Times New Roman"/>
          <w:bCs/>
          <w:sz w:val="24"/>
          <w:szCs w:val="24"/>
          <w:lang w:val="en-US"/>
        </w:rPr>
        <w:t>advert in your workbooks Ex.2, p. 1</w:t>
      </w:r>
      <w:r w:rsidR="008E12FE" w:rsidRPr="00081546">
        <w:rPr>
          <w:rFonts w:ascii="Times New Roman" w:hAnsi="Times New Roman"/>
          <w:bCs/>
          <w:sz w:val="24"/>
          <w:szCs w:val="24"/>
          <w:lang w:val="en-US"/>
        </w:rPr>
        <w:t>4.</w:t>
      </w:r>
      <w:r w:rsidR="00913CD0" w:rsidRPr="00081546">
        <w:rPr>
          <w:rFonts w:ascii="Times New Roman" w:hAnsi="Times New Roman"/>
          <w:bCs/>
          <w:sz w:val="24"/>
          <w:szCs w:val="24"/>
          <w:lang w:val="en-US"/>
        </w:rPr>
        <w:t xml:space="preserve"> Fill in </w:t>
      </w:r>
      <w:r w:rsidR="00913CD0" w:rsidRPr="00081546">
        <w:rPr>
          <w:rFonts w:ascii="Times New Roman" w:hAnsi="Times New Roman"/>
          <w:bCs/>
          <w:i/>
          <w:sz w:val="24"/>
          <w:szCs w:val="24"/>
          <w:lang w:val="en-US"/>
        </w:rPr>
        <w:t>with</w:t>
      </w:r>
      <w:r w:rsidR="00913CD0" w:rsidRPr="00081546">
        <w:rPr>
          <w:rFonts w:ascii="Times New Roman" w:hAnsi="Times New Roman"/>
          <w:bCs/>
          <w:sz w:val="24"/>
          <w:szCs w:val="24"/>
          <w:lang w:val="en-US"/>
        </w:rPr>
        <w:t xml:space="preserve"> or </w:t>
      </w:r>
      <w:r w:rsidR="00913CD0" w:rsidRPr="00081546">
        <w:rPr>
          <w:rFonts w:ascii="Times New Roman" w:hAnsi="Times New Roman"/>
          <w:bCs/>
          <w:i/>
          <w:sz w:val="24"/>
          <w:szCs w:val="24"/>
          <w:lang w:val="en-US"/>
        </w:rPr>
        <w:t>and</w:t>
      </w:r>
      <w:r w:rsidR="00913CD0" w:rsidRPr="00081546">
        <w:rPr>
          <w:rFonts w:ascii="Times New Roman" w:hAnsi="Times New Roman"/>
          <w:bCs/>
          <w:sz w:val="24"/>
          <w:szCs w:val="24"/>
          <w:lang w:val="en-US"/>
        </w:rPr>
        <w:t xml:space="preserve">. </w:t>
      </w:r>
    </w:p>
    <w:p w:rsidR="009A549D" w:rsidRPr="00081546" w:rsidRDefault="008E12FE" w:rsidP="00081546">
      <w:pPr>
        <w:jc w:val="both"/>
        <w:rPr>
          <w:rFonts w:ascii="Times New Roman" w:hAnsi="Times New Roman"/>
          <w:bCs/>
          <w:sz w:val="24"/>
          <w:szCs w:val="24"/>
          <w:lang w:val="en-US"/>
        </w:rPr>
      </w:pPr>
      <w:r w:rsidRPr="00081546">
        <w:rPr>
          <w:rFonts w:ascii="Times New Roman" w:hAnsi="Times New Roman"/>
          <w:bCs/>
          <w:sz w:val="24"/>
          <w:szCs w:val="24"/>
          <w:lang w:val="en-US"/>
        </w:rPr>
        <w:t xml:space="preserve"> </w:t>
      </w:r>
      <w:r w:rsidR="00B360B1" w:rsidRPr="00081546">
        <w:rPr>
          <w:rFonts w:ascii="Times New Roman" w:hAnsi="Times New Roman"/>
          <w:b/>
          <w:sz w:val="24"/>
          <w:szCs w:val="24"/>
          <w:lang w:val="en-US"/>
        </w:rPr>
        <w:t>(12</w:t>
      </w:r>
      <w:r w:rsidR="00231546" w:rsidRPr="00081546">
        <w:rPr>
          <w:rFonts w:ascii="Times New Roman" w:hAnsi="Times New Roman"/>
          <w:b/>
          <w:sz w:val="24"/>
          <w:szCs w:val="24"/>
          <w:lang w:val="en-US"/>
        </w:rPr>
        <w:t xml:space="preserve"> </w:t>
      </w:r>
      <w:r w:rsidR="00231546" w:rsidRPr="00081546">
        <w:rPr>
          <w:rFonts w:ascii="Times New Roman" w:hAnsi="Times New Roman"/>
          <w:b/>
          <w:sz w:val="24"/>
          <w:szCs w:val="24"/>
        </w:rPr>
        <w:t>слайд</w:t>
      </w:r>
      <w:r w:rsidR="00231546" w:rsidRPr="00081546">
        <w:rPr>
          <w:rFonts w:ascii="Times New Roman" w:hAnsi="Times New Roman"/>
          <w:b/>
          <w:sz w:val="24"/>
          <w:szCs w:val="24"/>
          <w:lang w:val="en-US"/>
        </w:rPr>
        <w:t>)</w:t>
      </w:r>
    </w:p>
    <w:p w:rsidR="003E52A1" w:rsidRPr="00081546" w:rsidRDefault="005801A2" w:rsidP="00081546">
      <w:pPr>
        <w:autoSpaceDE w:val="0"/>
        <w:autoSpaceDN w:val="0"/>
        <w:adjustRightInd w:val="0"/>
        <w:jc w:val="both"/>
        <w:rPr>
          <w:rFonts w:ascii="Times New Roman" w:hAnsi="Times New Roman"/>
          <w:b/>
          <w:color w:val="000000"/>
          <w:sz w:val="24"/>
          <w:szCs w:val="24"/>
          <w:lang w:val="en-US"/>
        </w:rPr>
      </w:pPr>
      <w:r w:rsidRPr="00081546">
        <w:rPr>
          <w:rFonts w:ascii="Times New Roman" w:hAnsi="Times New Roman"/>
          <w:b/>
          <w:color w:val="000000"/>
          <w:sz w:val="24"/>
          <w:szCs w:val="24"/>
          <w:lang w:val="en-US"/>
        </w:rPr>
        <w:t>For rent</w:t>
      </w:r>
    </w:p>
    <w:p w:rsidR="003E52A1" w:rsidRPr="00081546" w:rsidRDefault="005801A2" w:rsidP="00081546">
      <w:pPr>
        <w:jc w:val="both"/>
        <w:rPr>
          <w:rFonts w:ascii="Times New Roman" w:hAnsi="Times New Roman"/>
          <w:b/>
          <w:sz w:val="24"/>
          <w:szCs w:val="24"/>
          <w:lang w:val="en-US"/>
        </w:rPr>
      </w:pPr>
      <w:r w:rsidRPr="00081546">
        <w:rPr>
          <w:rFonts w:ascii="Times New Roman" w:hAnsi="Times New Roman"/>
          <w:b/>
          <w:color w:val="000000"/>
          <w:sz w:val="24"/>
          <w:szCs w:val="24"/>
          <w:lang w:val="en-US"/>
        </w:rPr>
        <w:t>Beautiful cottage</w:t>
      </w:r>
    </w:p>
    <w:p w:rsidR="003E52A1" w:rsidRPr="00081546" w:rsidRDefault="00231546" w:rsidP="00081546">
      <w:pPr>
        <w:autoSpaceDE w:val="0"/>
        <w:autoSpaceDN w:val="0"/>
        <w:adjustRightInd w:val="0"/>
        <w:jc w:val="both"/>
        <w:rPr>
          <w:rFonts w:ascii="Times New Roman" w:hAnsi="Times New Roman"/>
          <w:color w:val="000000"/>
          <w:sz w:val="24"/>
          <w:szCs w:val="24"/>
          <w:lang w:val="en-US"/>
        </w:rPr>
      </w:pPr>
      <w:r w:rsidRPr="00081546">
        <w:rPr>
          <w:rFonts w:ascii="Times New Roman" w:hAnsi="Times New Roman"/>
          <w:color w:val="000000"/>
          <w:sz w:val="24"/>
          <w:szCs w:val="24"/>
          <w:lang w:val="en-US"/>
        </w:rPr>
        <w:t>This beautiful</w:t>
      </w:r>
      <w:r w:rsidR="003E52A1" w:rsidRPr="00081546">
        <w:rPr>
          <w:rFonts w:ascii="Times New Roman" w:hAnsi="Times New Roman"/>
          <w:color w:val="000000"/>
          <w:sz w:val="24"/>
          <w:szCs w:val="24"/>
          <w:lang w:val="en-US"/>
        </w:rPr>
        <w:t xml:space="preserve">, fully-furnished cottage is in the countryside 5km from the village of </w:t>
      </w:r>
      <w:proofErr w:type="spellStart"/>
      <w:r w:rsidR="003E52A1" w:rsidRPr="00081546">
        <w:rPr>
          <w:rFonts w:ascii="Times New Roman" w:hAnsi="Times New Roman"/>
          <w:color w:val="000000"/>
          <w:sz w:val="24"/>
          <w:szCs w:val="24"/>
          <w:lang w:val="en-US"/>
        </w:rPr>
        <w:t>Priston</w:t>
      </w:r>
      <w:proofErr w:type="spellEnd"/>
      <w:r w:rsidR="003E52A1" w:rsidRPr="00081546">
        <w:rPr>
          <w:rFonts w:ascii="Times New Roman" w:hAnsi="Times New Roman"/>
          <w:color w:val="000000"/>
          <w:sz w:val="24"/>
          <w:szCs w:val="24"/>
          <w:lang w:val="en-US"/>
        </w:rPr>
        <w:t>. On the ground floor is the kitchen, a large living room 1) ............... a</w:t>
      </w:r>
    </w:p>
    <w:p w:rsidR="003E52A1" w:rsidRPr="00081546" w:rsidRDefault="003E52A1" w:rsidP="00081546">
      <w:pPr>
        <w:autoSpaceDE w:val="0"/>
        <w:autoSpaceDN w:val="0"/>
        <w:adjustRightInd w:val="0"/>
        <w:jc w:val="both"/>
        <w:rPr>
          <w:rFonts w:ascii="Times New Roman" w:hAnsi="Times New Roman"/>
          <w:color w:val="000000"/>
          <w:sz w:val="24"/>
          <w:szCs w:val="24"/>
          <w:lang w:val="en-US"/>
        </w:rPr>
      </w:pPr>
      <w:proofErr w:type="gramStart"/>
      <w:r w:rsidRPr="00081546">
        <w:rPr>
          <w:rFonts w:ascii="Times New Roman" w:hAnsi="Times New Roman"/>
          <w:color w:val="000000"/>
          <w:sz w:val="24"/>
          <w:szCs w:val="24"/>
          <w:lang w:val="en-US"/>
        </w:rPr>
        <w:t>dining</w:t>
      </w:r>
      <w:proofErr w:type="gramEnd"/>
      <w:r w:rsidRPr="00081546">
        <w:rPr>
          <w:rFonts w:ascii="Times New Roman" w:hAnsi="Times New Roman"/>
          <w:color w:val="000000"/>
          <w:sz w:val="24"/>
          <w:szCs w:val="24"/>
          <w:lang w:val="en-US"/>
        </w:rPr>
        <w:t xml:space="preserve"> room. The kitchen is modern, </w:t>
      </w:r>
      <w:r w:rsidRPr="00081546">
        <w:rPr>
          <w:rFonts w:ascii="Times New Roman" w:hAnsi="Times New Roman"/>
          <w:color w:val="000000"/>
          <w:sz w:val="24"/>
          <w:szCs w:val="24"/>
          <w:lang w:val="en-US" w:eastAsia="ru-RU"/>
        </w:rPr>
        <w:t>2)...........fitted cupboards 3)...........</w:t>
      </w:r>
    </w:p>
    <w:p w:rsidR="003E52A1" w:rsidRPr="00081546" w:rsidRDefault="003E52A1" w:rsidP="00081546">
      <w:pPr>
        <w:autoSpaceDE w:val="0"/>
        <w:autoSpaceDN w:val="0"/>
        <w:adjustRightInd w:val="0"/>
        <w:jc w:val="both"/>
        <w:rPr>
          <w:rFonts w:ascii="Times New Roman" w:hAnsi="Times New Roman"/>
          <w:color w:val="000000"/>
          <w:sz w:val="24"/>
          <w:szCs w:val="24"/>
          <w:lang w:val="en-US"/>
        </w:rPr>
      </w:pPr>
      <w:proofErr w:type="gramStart"/>
      <w:r w:rsidRPr="00081546">
        <w:rPr>
          <w:rFonts w:ascii="Times New Roman" w:hAnsi="Times New Roman"/>
          <w:color w:val="000000"/>
          <w:sz w:val="24"/>
          <w:szCs w:val="24"/>
          <w:lang w:val="en-US"/>
        </w:rPr>
        <w:t>an</w:t>
      </w:r>
      <w:proofErr w:type="gramEnd"/>
      <w:r w:rsidRPr="00081546">
        <w:rPr>
          <w:rFonts w:ascii="Times New Roman" w:hAnsi="Times New Roman"/>
          <w:color w:val="000000"/>
          <w:sz w:val="24"/>
          <w:szCs w:val="24"/>
          <w:lang w:val="en-US"/>
        </w:rPr>
        <w:t xml:space="preserve"> electric cooker. There are three bedrooms with fitted wardrobes on the first floor</w:t>
      </w:r>
    </w:p>
    <w:p w:rsidR="003E52A1" w:rsidRPr="00081546" w:rsidRDefault="003E52A1" w:rsidP="00081546">
      <w:pPr>
        <w:autoSpaceDE w:val="0"/>
        <w:autoSpaceDN w:val="0"/>
        <w:adjustRightInd w:val="0"/>
        <w:jc w:val="both"/>
        <w:rPr>
          <w:rFonts w:ascii="Times New Roman" w:hAnsi="Times New Roman"/>
          <w:color w:val="000000"/>
          <w:sz w:val="24"/>
          <w:szCs w:val="24"/>
          <w:lang w:val="en-US" w:eastAsia="ru-RU"/>
        </w:rPr>
      </w:pPr>
      <w:r w:rsidRPr="00081546">
        <w:rPr>
          <w:rFonts w:ascii="Times New Roman" w:hAnsi="Times New Roman"/>
          <w:color w:val="000000"/>
          <w:sz w:val="24"/>
          <w:szCs w:val="24"/>
          <w:lang w:val="en-US" w:eastAsia="ru-RU"/>
        </w:rPr>
        <w:t xml:space="preserve">4).............a bathroom 5).............. </w:t>
      </w:r>
      <w:proofErr w:type="gramStart"/>
      <w:r w:rsidRPr="00081546">
        <w:rPr>
          <w:rFonts w:ascii="Times New Roman" w:hAnsi="Times New Roman"/>
          <w:color w:val="000000"/>
          <w:sz w:val="24"/>
          <w:szCs w:val="24"/>
          <w:lang w:val="en-US"/>
        </w:rPr>
        <w:t>a</w:t>
      </w:r>
      <w:proofErr w:type="gramEnd"/>
      <w:r w:rsidRPr="00081546">
        <w:rPr>
          <w:rFonts w:ascii="Times New Roman" w:hAnsi="Times New Roman"/>
          <w:color w:val="000000"/>
          <w:sz w:val="24"/>
          <w:szCs w:val="24"/>
          <w:lang w:val="en-US"/>
        </w:rPr>
        <w:t xml:space="preserve"> shower.</w:t>
      </w:r>
      <w:r w:rsidRPr="00081546">
        <w:rPr>
          <w:rFonts w:ascii="Times New Roman" w:hAnsi="Times New Roman"/>
          <w:color w:val="000000"/>
          <w:sz w:val="24"/>
          <w:szCs w:val="24"/>
          <w:lang w:val="en-US" w:eastAsia="ru-RU"/>
        </w:rPr>
        <w:t xml:space="preserve"> </w:t>
      </w:r>
      <w:r w:rsidRPr="00081546">
        <w:rPr>
          <w:rFonts w:ascii="Times New Roman" w:hAnsi="Times New Roman"/>
          <w:color w:val="000000"/>
          <w:sz w:val="24"/>
          <w:szCs w:val="24"/>
          <w:lang w:val="en-US"/>
        </w:rPr>
        <w:t>The cottage has a large garden</w:t>
      </w:r>
    </w:p>
    <w:p w:rsidR="003E52A1" w:rsidRPr="00081546" w:rsidRDefault="003E52A1" w:rsidP="00081546">
      <w:pPr>
        <w:autoSpaceDE w:val="0"/>
        <w:autoSpaceDN w:val="0"/>
        <w:adjustRightInd w:val="0"/>
        <w:jc w:val="both"/>
        <w:rPr>
          <w:rFonts w:ascii="Times New Roman" w:hAnsi="Times New Roman"/>
          <w:color w:val="000000"/>
          <w:sz w:val="24"/>
          <w:szCs w:val="24"/>
          <w:lang w:val="en-US" w:eastAsia="ru-RU"/>
        </w:rPr>
      </w:pPr>
      <w:r w:rsidRPr="00081546">
        <w:rPr>
          <w:rFonts w:ascii="Times New Roman" w:hAnsi="Times New Roman"/>
          <w:color w:val="000000"/>
          <w:sz w:val="24"/>
          <w:szCs w:val="24"/>
          <w:lang w:val="en-US" w:eastAsia="ru-RU"/>
        </w:rPr>
        <w:t>6)...............there is a new garage 7)...............space for two cars.</w:t>
      </w:r>
    </w:p>
    <w:p w:rsidR="00904CEE" w:rsidRPr="00081546" w:rsidRDefault="00904CEE" w:rsidP="00081546">
      <w:pPr>
        <w:jc w:val="both"/>
        <w:rPr>
          <w:rFonts w:ascii="Times New Roman" w:hAnsi="Times New Roman"/>
          <w:i/>
          <w:sz w:val="24"/>
          <w:szCs w:val="24"/>
          <w:lang w:val="en-US"/>
        </w:rPr>
      </w:pPr>
      <w:r w:rsidRPr="00081546">
        <w:rPr>
          <w:rFonts w:ascii="Times New Roman" w:hAnsi="Times New Roman"/>
          <w:i/>
          <w:sz w:val="24"/>
          <w:szCs w:val="24"/>
          <w:lang w:val="en-US"/>
        </w:rPr>
        <w:t>(</w:t>
      </w:r>
      <w:r w:rsidR="004E6F41" w:rsidRPr="00081546">
        <w:rPr>
          <w:rFonts w:ascii="Times New Roman" w:hAnsi="Times New Roman"/>
          <w:b/>
          <w:i/>
          <w:sz w:val="24"/>
          <w:szCs w:val="24"/>
          <w:lang w:val="en-US"/>
        </w:rPr>
        <w:t>Key:</w:t>
      </w:r>
      <w:r w:rsidR="004E6F41" w:rsidRPr="00081546">
        <w:rPr>
          <w:rFonts w:ascii="Times New Roman" w:hAnsi="Times New Roman"/>
          <w:i/>
          <w:sz w:val="24"/>
          <w:szCs w:val="24"/>
          <w:lang w:val="en-US"/>
        </w:rPr>
        <w:t xml:space="preserve"> </w:t>
      </w:r>
      <w:r w:rsidRPr="00081546">
        <w:rPr>
          <w:rFonts w:ascii="Times New Roman" w:hAnsi="Times New Roman"/>
          <w:i/>
          <w:sz w:val="24"/>
          <w:szCs w:val="24"/>
          <w:lang w:val="en-US"/>
        </w:rPr>
        <w:t>1 and 2 with 3 and 4 and 5 with 6 and 7 with)</w:t>
      </w:r>
    </w:p>
    <w:p w:rsidR="00231546" w:rsidRPr="00081546" w:rsidRDefault="00231546" w:rsidP="00081546">
      <w:pPr>
        <w:autoSpaceDE w:val="0"/>
        <w:autoSpaceDN w:val="0"/>
        <w:adjustRightInd w:val="0"/>
        <w:jc w:val="both"/>
        <w:rPr>
          <w:rFonts w:ascii="Times New Roman" w:hAnsi="Times New Roman"/>
          <w:color w:val="000000"/>
          <w:sz w:val="24"/>
          <w:szCs w:val="24"/>
          <w:lang w:val="en-US" w:eastAsia="ru-RU"/>
        </w:rPr>
      </w:pPr>
      <w:r w:rsidRPr="00081546">
        <w:rPr>
          <w:rFonts w:ascii="Times New Roman" w:hAnsi="Times New Roman"/>
          <w:b/>
          <w:sz w:val="24"/>
          <w:szCs w:val="24"/>
          <w:lang w:val="en-US"/>
        </w:rPr>
        <w:t>T:</w:t>
      </w:r>
      <w:r w:rsidR="00904CEE" w:rsidRPr="00081546">
        <w:rPr>
          <w:rFonts w:ascii="Times New Roman" w:hAnsi="Times New Roman"/>
          <w:color w:val="000000"/>
          <w:sz w:val="24"/>
          <w:szCs w:val="24"/>
          <w:lang w:val="en-US" w:eastAsia="ru-RU"/>
        </w:rPr>
        <w:t xml:space="preserve"> </w:t>
      </w:r>
      <w:r w:rsidRPr="00081546">
        <w:rPr>
          <w:rFonts w:ascii="Times New Roman" w:hAnsi="Times New Roman"/>
          <w:color w:val="000000"/>
          <w:sz w:val="24"/>
          <w:szCs w:val="24"/>
          <w:lang w:val="en-US" w:eastAsia="ru-RU"/>
        </w:rPr>
        <w:t>Now let’s check your answers.</w:t>
      </w:r>
    </w:p>
    <w:p w:rsidR="00345D4B" w:rsidRPr="00081546" w:rsidRDefault="00345D4B" w:rsidP="00081546">
      <w:pPr>
        <w:autoSpaceDE w:val="0"/>
        <w:autoSpaceDN w:val="0"/>
        <w:adjustRightInd w:val="0"/>
        <w:jc w:val="both"/>
        <w:rPr>
          <w:rFonts w:ascii="Times New Roman" w:hAnsi="Times New Roman"/>
          <w:color w:val="000000"/>
          <w:sz w:val="24"/>
          <w:szCs w:val="24"/>
          <w:lang w:val="en-US" w:eastAsia="ru-RU"/>
        </w:rPr>
      </w:pPr>
      <w:r w:rsidRPr="00081546">
        <w:rPr>
          <w:rFonts w:ascii="Times New Roman" w:hAnsi="Times New Roman"/>
          <w:b/>
          <w:sz w:val="24"/>
          <w:szCs w:val="24"/>
          <w:lang w:val="en-US"/>
        </w:rPr>
        <w:t>T:</w:t>
      </w:r>
      <w:r w:rsidRPr="00081546">
        <w:rPr>
          <w:rFonts w:ascii="Times New Roman" w:hAnsi="Times New Roman"/>
          <w:color w:val="000000"/>
          <w:sz w:val="24"/>
          <w:szCs w:val="24"/>
          <w:lang w:val="en-US" w:eastAsia="ru-RU"/>
        </w:rPr>
        <w:t xml:space="preserve"> Read </w:t>
      </w:r>
      <w:r w:rsidR="00231546" w:rsidRPr="00081546">
        <w:rPr>
          <w:rFonts w:ascii="Times New Roman" w:hAnsi="Times New Roman"/>
          <w:color w:val="000000"/>
          <w:sz w:val="24"/>
          <w:szCs w:val="24"/>
          <w:lang w:val="en-US" w:eastAsia="ru-RU"/>
        </w:rPr>
        <w:t>the adjectives in the text.</w:t>
      </w:r>
    </w:p>
    <w:p w:rsidR="00231546" w:rsidRPr="00081546" w:rsidRDefault="00231546" w:rsidP="00081546">
      <w:pPr>
        <w:autoSpaceDE w:val="0"/>
        <w:autoSpaceDN w:val="0"/>
        <w:adjustRightInd w:val="0"/>
        <w:jc w:val="both"/>
        <w:rPr>
          <w:rFonts w:ascii="Times New Roman" w:hAnsi="Times New Roman"/>
          <w:i/>
          <w:color w:val="000000"/>
          <w:sz w:val="24"/>
          <w:szCs w:val="24"/>
          <w:lang w:val="en-US" w:eastAsia="ru-RU"/>
        </w:rPr>
      </w:pPr>
      <w:r w:rsidRPr="00081546">
        <w:rPr>
          <w:rFonts w:ascii="Times New Roman" w:hAnsi="Times New Roman"/>
          <w:i/>
          <w:color w:val="000000"/>
          <w:sz w:val="24"/>
          <w:szCs w:val="24"/>
          <w:lang w:val="en-US"/>
        </w:rPr>
        <w:t>(</w:t>
      </w:r>
      <w:r w:rsidR="004E6F41" w:rsidRPr="00081546">
        <w:rPr>
          <w:rFonts w:ascii="Times New Roman" w:hAnsi="Times New Roman"/>
          <w:b/>
          <w:i/>
          <w:sz w:val="24"/>
          <w:szCs w:val="24"/>
          <w:lang w:val="en-US"/>
        </w:rPr>
        <w:t>Key:</w:t>
      </w:r>
      <w:r w:rsidR="004E6F41" w:rsidRPr="00081546">
        <w:rPr>
          <w:rFonts w:ascii="Times New Roman" w:hAnsi="Times New Roman"/>
          <w:i/>
          <w:sz w:val="24"/>
          <w:szCs w:val="24"/>
          <w:lang w:val="en-US"/>
        </w:rPr>
        <w:t xml:space="preserve"> </w:t>
      </w:r>
      <w:r w:rsidR="004E6F41" w:rsidRPr="00081546">
        <w:rPr>
          <w:rFonts w:ascii="Times New Roman" w:hAnsi="Times New Roman"/>
          <w:i/>
          <w:color w:val="000000"/>
          <w:sz w:val="24"/>
          <w:szCs w:val="24"/>
          <w:lang w:val="en-US"/>
        </w:rPr>
        <w:t>b</w:t>
      </w:r>
      <w:r w:rsidRPr="00081546">
        <w:rPr>
          <w:rFonts w:ascii="Times New Roman" w:hAnsi="Times New Roman"/>
          <w:i/>
          <w:color w:val="000000"/>
          <w:sz w:val="24"/>
          <w:szCs w:val="24"/>
          <w:lang w:val="en-US"/>
        </w:rPr>
        <w:t>eautiful</w:t>
      </w:r>
      <w:r w:rsidRPr="00081546">
        <w:rPr>
          <w:rFonts w:ascii="Times New Roman" w:hAnsi="Times New Roman"/>
          <w:i/>
          <w:color w:val="000000"/>
          <w:sz w:val="24"/>
          <w:szCs w:val="24"/>
          <w:lang w:val="en-US" w:eastAsia="ru-RU"/>
        </w:rPr>
        <w:t>,</w:t>
      </w:r>
      <w:r w:rsidRPr="00081546">
        <w:rPr>
          <w:rFonts w:ascii="Times New Roman" w:hAnsi="Times New Roman"/>
          <w:i/>
          <w:color w:val="000000"/>
          <w:sz w:val="24"/>
          <w:szCs w:val="24"/>
          <w:lang w:val="en-US"/>
        </w:rPr>
        <w:t xml:space="preserve"> large</w:t>
      </w:r>
      <w:r w:rsidRPr="00081546">
        <w:rPr>
          <w:rFonts w:ascii="Times New Roman" w:hAnsi="Times New Roman"/>
          <w:i/>
          <w:color w:val="000000"/>
          <w:sz w:val="24"/>
          <w:szCs w:val="24"/>
          <w:lang w:val="en-US" w:eastAsia="ru-RU"/>
        </w:rPr>
        <w:t xml:space="preserve">, </w:t>
      </w:r>
      <w:r w:rsidRPr="00081546">
        <w:rPr>
          <w:rFonts w:ascii="Times New Roman" w:hAnsi="Times New Roman"/>
          <w:i/>
          <w:color w:val="000000"/>
          <w:sz w:val="24"/>
          <w:szCs w:val="24"/>
          <w:lang w:val="en-US"/>
        </w:rPr>
        <w:t>modern,</w:t>
      </w:r>
      <w:r w:rsidRPr="00081546">
        <w:rPr>
          <w:rFonts w:ascii="Times New Roman" w:hAnsi="Times New Roman"/>
          <w:i/>
          <w:color w:val="000000"/>
          <w:sz w:val="24"/>
          <w:szCs w:val="24"/>
          <w:lang w:val="en-US" w:eastAsia="ru-RU"/>
        </w:rPr>
        <w:t xml:space="preserve"> .fitted, </w:t>
      </w:r>
      <w:r w:rsidRPr="00081546">
        <w:rPr>
          <w:rFonts w:ascii="Times New Roman" w:hAnsi="Times New Roman"/>
          <w:i/>
          <w:color w:val="000000"/>
          <w:sz w:val="24"/>
          <w:szCs w:val="24"/>
          <w:lang w:val="en-US"/>
        </w:rPr>
        <w:t>electric</w:t>
      </w:r>
      <w:r w:rsidRPr="00081546">
        <w:rPr>
          <w:rFonts w:ascii="Times New Roman" w:hAnsi="Times New Roman"/>
          <w:i/>
          <w:color w:val="000000"/>
          <w:sz w:val="24"/>
          <w:szCs w:val="24"/>
          <w:lang w:val="en-US" w:eastAsia="ru-RU"/>
        </w:rPr>
        <w:t>, new)</w:t>
      </w:r>
    </w:p>
    <w:p w:rsidR="008A33BC" w:rsidRPr="00081546" w:rsidRDefault="008A33BC" w:rsidP="00081546">
      <w:pPr>
        <w:jc w:val="both"/>
        <w:rPr>
          <w:rFonts w:ascii="Times New Roman" w:hAnsi="Times New Roman"/>
          <w:b/>
          <w:sz w:val="24"/>
          <w:szCs w:val="24"/>
          <w:lang w:val="en-US"/>
        </w:rPr>
      </w:pPr>
      <w:r w:rsidRPr="00081546">
        <w:rPr>
          <w:rFonts w:ascii="Times New Roman" w:hAnsi="Times New Roman"/>
          <w:b/>
          <w:sz w:val="24"/>
          <w:szCs w:val="24"/>
          <w:lang w:val="en-US"/>
        </w:rPr>
        <w:t xml:space="preserve">VI. </w:t>
      </w:r>
      <w:r w:rsidRPr="00081546">
        <w:rPr>
          <w:rFonts w:ascii="Times New Roman" w:hAnsi="Times New Roman"/>
          <w:b/>
          <w:sz w:val="24"/>
          <w:szCs w:val="24"/>
        </w:rPr>
        <w:t>Домашняя</w:t>
      </w:r>
      <w:r w:rsidRPr="00081546">
        <w:rPr>
          <w:rFonts w:ascii="Times New Roman" w:hAnsi="Times New Roman"/>
          <w:b/>
          <w:sz w:val="24"/>
          <w:szCs w:val="24"/>
          <w:lang w:val="en-US"/>
        </w:rPr>
        <w:t xml:space="preserve"> </w:t>
      </w:r>
      <w:r w:rsidRPr="00081546">
        <w:rPr>
          <w:rFonts w:ascii="Times New Roman" w:hAnsi="Times New Roman"/>
          <w:b/>
          <w:sz w:val="24"/>
          <w:szCs w:val="24"/>
        </w:rPr>
        <w:t>работа</w:t>
      </w:r>
      <w:r w:rsidRPr="00081546">
        <w:rPr>
          <w:rFonts w:ascii="Times New Roman" w:hAnsi="Times New Roman"/>
          <w:b/>
          <w:sz w:val="24"/>
          <w:szCs w:val="24"/>
          <w:lang w:val="en-US"/>
        </w:rPr>
        <w:t>.</w:t>
      </w:r>
    </w:p>
    <w:p w:rsidR="008A33BC" w:rsidRPr="00081546" w:rsidRDefault="00231546" w:rsidP="00081546">
      <w:pPr>
        <w:autoSpaceDE w:val="0"/>
        <w:autoSpaceDN w:val="0"/>
        <w:adjustRightInd w:val="0"/>
        <w:jc w:val="both"/>
        <w:rPr>
          <w:rFonts w:ascii="Times New Roman" w:hAnsi="Times New Roman"/>
          <w:color w:val="000000"/>
          <w:sz w:val="24"/>
          <w:szCs w:val="24"/>
          <w:lang w:val="en-US"/>
        </w:rPr>
      </w:pPr>
      <w:r w:rsidRPr="00081546">
        <w:rPr>
          <w:rFonts w:ascii="Times New Roman" w:hAnsi="Times New Roman"/>
          <w:b/>
          <w:sz w:val="24"/>
          <w:szCs w:val="24"/>
          <w:lang w:val="en-US"/>
        </w:rPr>
        <w:t xml:space="preserve">T: </w:t>
      </w:r>
      <w:r w:rsidRPr="00081546">
        <w:rPr>
          <w:rFonts w:ascii="Times New Roman" w:hAnsi="Times New Roman"/>
          <w:color w:val="000000"/>
          <w:sz w:val="24"/>
          <w:szCs w:val="24"/>
          <w:lang w:val="en-US"/>
        </w:rPr>
        <w:t>Use the information in the box to write an advert for the flat below. Use Ex. 2, your adverts, a plan as a model.</w:t>
      </w:r>
      <w:r w:rsidR="00410B3B" w:rsidRPr="00081546">
        <w:rPr>
          <w:rFonts w:ascii="Times New Roman" w:hAnsi="Times New Roman"/>
          <w:bCs/>
          <w:sz w:val="24"/>
          <w:szCs w:val="24"/>
          <w:lang w:val="en-US"/>
        </w:rPr>
        <w:t xml:space="preserve"> </w:t>
      </w:r>
      <w:r w:rsidR="008A33BC" w:rsidRPr="00081546">
        <w:rPr>
          <w:rFonts w:ascii="Times New Roman" w:hAnsi="Times New Roman"/>
          <w:b/>
          <w:sz w:val="24"/>
          <w:szCs w:val="24"/>
          <w:lang w:val="en-US"/>
        </w:rPr>
        <w:t>(</w:t>
      </w:r>
      <w:r w:rsidR="00B360B1" w:rsidRPr="00081546">
        <w:rPr>
          <w:rFonts w:ascii="Times New Roman" w:hAnsi="Times New Roman"/>
          <w:b/>
          <w:sz w:val="24"/>
          <w:szCs w:val="24"/>
          <w:lang w:val="en-US"/>
        </w:rPr>
        <w:t>13</w:t>
      </w:r>
      <w:r w:rsidR="008A33BC" w:rsidRPr="00081546">
        <w:rPr>
          <w:rFonts w:ascii="Times New Roman" w:hAnsi="Times New Roman"/>
          <w:b/>
          <w:sz w:val="24"/>
          <w:szCs w:val="24"/>
          <w:lang w:val="en-US"/>
        </w:rPr>
        <w:t xml:space="preserve"> </w:t>
      </w:r>
      <w:r w:rsidR="008A33BC" w:rsidRPr="00081546">
        <w:rPr>
          <w:rFonts w:ascii="Times New Roman" w:hAnsi="Times New Roman"/>
          <w:b/>
          <w:sz w:val="24"/>
          <w:szCs w:val="24"/>
        </w:rPr>
        <w:t>слайд</w:t>
      </w:r>
      <w:r w:rsidR="008A33BC" w:rsidRPr="00081546">
        <w:rPr>
          <w:rFonts w:ascii="Times New Roman" w:hAnsi="Times New Roman"/>
          <w:b/>
          <w:sz w:val="24"/>
          <w:szCs w:val="24"/>
          <w:lang w:val="en-US"/>
        </w:rPr>
        <w:t>)</w:t>
      </w:r>
    </w:p>
    <w:p w:rsidR="009A549D" w:rsidRPr="00081546" w:rsidRDefault="009A549D" w:rsidP="00081546">
      <w:pPr>
        <w:jc w:val="both"/>
        <w:rPr>
          <w:rFonts w:ascii="Times New Roman" w:hAnsi="Times New Roman"/>
          <w:b/>
          <w:sz w:val="24"/>
          <w:szCs w:val="24"/>
          <w:lang w:val="en-US"/>
        </w:rPr>
      </w:pPr>
      <w:r w:rsidRPr="00081546">
        <w:rPr>
          <w:rFonts w:ascii="Times New Roman" w:hAnsi="Times New Roman"/>
          <w:b/>
          <w:sz w:val="24"/>
          <w:szCs w:val="24"/>
          <w:lang w:val="en-US"/>
        </w:rPr>
        <w:t xml:space="preserve">VII. </w:t>
      </w:r>
      <w:r w:rsidRPr="00081546">
        <w:rPr>
          <w:rFonts w:ascii="Times New Roman" w:hAnsi="Times New Roman"/>
          <w:b/>
          <w:sz w:val="24"/>
          <w:szCs w:val="24"/>
        </w:rPr>
        <w:t>Итоги</w:t>
      </w:r>
      <w:r w:rsidRPr="00081546">
        <w:rPr>
          <w:rFonts w:ascii="Times New Roman" w:hAnsi="Times New Roman"/>
          <w:b/>
          <w:sz w:val="24"/>
          <w:szCs w:val="24"/>
          <w:lang w:val="en-US"/>
        </w:rPr>
        <w:t xml:space="preserve">. </w:t>
      </w:r>
      <w:r w:rsidRPr="00081546">
        <w:rPr>
          <w:rFonts w:ascii="Times New Roman" w:hAnsi="Times New Roman"/>
          <w:b/>
          <w:sz w:val="24"/>
          <w:szCs w:val="24"/>
        </w:rPr>
        <w:t>Оценки</w:t>
      </w:r>
      <w:r w:rsidRPr="00081546">
        <w:rPr>
          <w:rFonts w:ascii="Times New Roman" w:hAnsi="Times New Roman"/>
          <w:b/>
          <w:sz w:val="24"/>
          <w:szCs w:val="24"/>
          <w:lang w:val="en-US"/>
        </w:rPr>
        <w:t>.</w:t>
      </w:r>
    </w:p>
    <w:p w:rsidR="009A549D" w:rsidRPr="00081546" w:rsidRDefault="009A549D" w:rsidP="00081546">
      <w:pPr>
        <w:jc w:val="both"/>
        <w:rPr>
          <w:rFonts w:ascii="Times New Roman" w:hAnsi="Times New Roman"/>
          <w:sz w:val="24"/>
          <w:szCs w:val="24"/>
          <w:lang w:val="en-US"/>
        </w:rPr>
      </w:pPr>
      <w:r w:rsidRPr="00081546">
        <w:rPr>
          <w:rFonts w:ascii="Times New Roman" w:hAnsi="Times New Roman"/>
          <w:b/>
          <w:sz w:val="24"/>
          <w:szCs w:val="24"/>
          <w:lang w:val="en-US"/>
        </w:rPr>
        <w:t xml:space="preserve">T: </w:t>
      </w:r>
      <w:r w:rsidRPr="00081546">
        <w:rPr>
          <w:rFonts w:ascii="Times New Roman" w:hAnsi="Times New Roman"/>
          <w:sz w:val="24"/>
          <w:szCs w:val="24"/>
          <w:lang w:val="en-US"/>
        </w:rPr>
        <w:t xml:space="preserve">What have we done today? </w:t>
      </w:r>
      <w:r w:rsidRPr="00081546">
        <w:rPr>
          <w:rFonts w:ascii="Times New Roman" w:hAnsi="Times New Roman"/>
          <w:i/>
          <w:sz w:val="24"/>
          <w:szCs w:val="24"/>
          <w:lang w:val="en-US"/>
        </w:rPr>
        <w:t>(</w:t>
      </w:r>
      <w:r w:rsidR="00271C40" w:rsidRPr="00081546">
        <w:rPr>
          <w:rFonts w:ascii="Times New Roman" w:hAnsi="Times New Roman"/>
          <w:b/>
          <w:i/>
          <w:sz w:val="24"/>
          <w:szCs w:val="24"/>
          <w:lang w:val="en-US"/>
        </w:rPr>
        <w:t>S</w:t>
      </w:r>
      <w:r w:rsidR="00B360B1" w:rsidRPr="00081546">
        <w:rPr>
          <w:rFonts w:ascii="Times New Roman" w:hAnsi="Times New Roman"/>
          <w:b/>
          <w:i/>
          <w:sz w:val="24"/>
          <w:szCs w:val="24"/>
          <w:lang w:val="en-US"/>
        </w:rPr>
        <w:t>:</w:t>
      </w:r>
      <w:r w:rsidR="00B360B1" w:rsidRPr="00081546">
        <w:rPr>
          <w:rFonts w:ascii="Times New Roman" w:hAnsi="Times New Roman"/>
          <w:i/>
          <w:sz w:val="24"/>
          <w:szCs w:val="24"/>
          <w:lang w:val="en-US"/>
        </w:rPr>
        <w:t xml:space="preserve"> We’ve</w:t>
      </w:r>
      <w:r w:rsidRPr="00081546">
        <w:rPr>
          <w:rFonts w:ascii="Times New Roman" w:hAnsi="Times New Roman"/>
          <w:i/>
          <w:sz w:val="24"/>
          <w:szCs w:val="24"/>
          <w:lang w:val="en-US"/>
        </w:rPr>
        <w:t xml:space="preserve"> listened</w:t>
      </w:r>
      <w:r w:rsidR="007E4E02" w:rsidRPr="00081546">
        <w:rPr>
          <w:rFonts w:ascii="Times New Roman" w:hAnsi="Times New Roman"/>
          <w:i/>
          <w:sz w:val="24"/>
          <w:szCs w:val="24"/>
          <w:lang w:val="en-US"/>
        </w:rPr>
        <w:t>, read</w:t>
      </w:r>
      <w:r w:rsidRPr="00081546">
        <w:rPr>
          <w:rFonts w:ascii="Times New Roman" w:hAnsi="Times New Roman"/>
          <w:i/>
          <w:sz w:val="24"/>
          <w:szCs w:val="24"/>
          <w:lang w:val="en-US"/>
        </w:rPr>
        <w:t>,</w:t>
      </w:r>
      <w:r w:rsidR="007E4E02" w:rsidRPr="00081546">
        <w:rPr>
          <w:rFonts w:ascii="Times New Roman" w:hAnsi="Times New Roman"/>
          <w:i/>
          <w:sz w:val="24"/>
          <w:szCs w:val="24"/>
          <w:lang w:val="en-US"/>
        </w:rPr>
        <w:t xml:space="preserve"> asked </w:t>
      </w:r>
      <w:r w:rsidR="00053526" w:rsidRPr="00081546">
        <w:rPr>
          <w:rFonts w:ascii="Times New Roman" w:hAnsi="Times New Roman"/>
          <w:i/>
          <w:sz w:val="24"/>
          <w:szCs w:val="24"/>
          <w:lang w:val="en-US"/>
        </w:rPr>
        <w:t>and answered</w:t>
      </w:r>
      <w:r w:rsidRPr="00081546">
        <w:rPr>
          <w:rFonts w:ascii="Times New Roman" w:hAnsi="Times New Roman"/>
          <w:i/>
          <w:sz w:val="24"/>
          <w:szCs w:val="24"/>
          <w:lang w:val="en-US"/>
        </w:rPr>
        <w:t xml:space="preserve"> the questions,</w:t>
      </w:r>
      <w:r w:rsidR="00B360B1" w:rsidRPr="00081546">
        <w:rPr>
          <w:rFonts w:ascii="Times New Roman" w:hAnsi="Times New Roman"/>
          <w:i/>
          <w:sz w:val="24"/>
          <w:szCs w:val="24"/>
          <w:lang w:val="en-US"/>
        </w:rPr>
        <w:t xml:space="preserve"> we </w:t>
      </w:r>
      <w:r w:rsidR="00053526" w:rsidRPr="00081546">
        <w:rPr>
          <w:rFonts w:ascii="Times New Roman" w:hAnsi="Times New Roman"/>
          <w:i/>
          <w:sz w:val="24"/>
          <w:szCs w:val="24"/>
          <w:lang w:val="en-US"/>
        </w:rPr>
        <w:t xml:space="preserve">have </w:t>
      </w:r>
      <w:r w:rsidR="007E4E02" w:rsidRPr="00081546">
        <w:rPr>
          <w:rFonts w:ascii="Times New Roman" w:hAnsi="Times New Roman"/>
          <w:i/>
          <w:sz w:val="24"/>
          <w:szCs w:val="24"/>
          <w:lang w:val="en-US"/>
        </w:rPr>
        <w:t>written a</w:t>
      </w:r>
      <w:r w:rsidR="004E6F41" w:rsidRPr="00081546">
        <w:rPr>
          <w:rFonts w:ascii="Times New Roman" w:hAnsi="Times New Roman"/>
          <w:i/>
          <w:sz w:val="24"/>
          <w:szCs w:val="24"/>
          <w:lang w:val="en-US"/>
        </w:rPr>
        <w:t xml:space="preserve"> house advert</w:t>
      </w:r>
      <w:r w:rsidRPr="00081546">
        <w:rPr>
          <w:rFonts w:ascii="Times New Roman" w:hAnsi="Times New Roman"/>
          <w:i/>
          <w:sz w:val="24"/>
          <w:szCs w:val="24"/>
          <w:lang w:val="en-US"/>
        </w:rPr>
        <w:t>.</w:t>
      </w:r>
      <w:r w:rsidRPr="00081546">
        <w:rPr>
          <w:rFonts w:ascii="Times New Roman" w:hAnsi="Times New Roman"/>
          <w:i/>
          <w:color w:val="000000"/>
          <w:sz w:val="24"/>
          <w:szCs w:val="24"/>
          <w:lang w:val="en-US"/>
        </w:rPr>
        <w:t>)</w:t>
      </w:r>
    </w:p>
    <w:p w:rsidR="009A549D" w:rsidRPr="00081546" w:rsidRDefault="009A549D" w:rsidP="00081546">
      <w:pPr>
        <w:jc w:val="both"/>
        <w:rPr>
          <w:rFonts w:ascii="Times New Roman" w:hAnsi="Times New Roman"/>
          <w:sz w:val="24"/>
          <w:szCs w:val="24"/>
          <w:lang w:val="en-US"/>
        </w:rPr>
      </w:pPr>
      <w:r w:rsidRPr="00081546">
        <w:rPr>
          <w:rFonts w:ascii="Times New Roman" w:hAnsi="Times New Roman"/>
          <w:b/>
          <w:sz w:val="24"/>
          <w:szCs w:val="24"/>
          <w:lang w:val="en-US"/>
        </w:rPr>
        <w:t xml:space="preserve">T: </w:t>
      </w:r>
      <w:r w:rsidRPr="00081546">
        <w:rPr>
          <w:rFonts w:ascii="Times New Roman" w:hAnsi="Times New Roman"/>
          <w:sz w:val="24"/>
          <w:szCs w:val="24"/>
          <w:lang w:val="en-US"/>
        </w:rPr>
        <w:t>What have we learnt?</w:t>
      </w:r>
      <w:r w:rsidRPr="00081546">
        <w:rPr>
          <w:rFonts w:ascii="Times New Roman" w:hAnsi="Times New Roman"/>
          <w:i/>
          <w:sz w:val="24"/>
          <w:szCs w:val="24"/>
          <w:lang w:val="en-US"/>
        </w:rPr>
        <w:t xml:space="preserve"> (</w:t>
      </w:r>
      <w:r w:rsidR="00271C40" w:rsidRPr="00081546">
        <w:rPr>
          <w:rFonts w:ascii="Times New Roman" w:hAnsi="Times New Roman"/>
          <w:b/>
          <w:i/>
          <w:sz w:val="24"/>
          <w:szCs w:val="24"/>
          <w:lang w:val="en-US"/>
        </w:rPr>
        <w:t>S</w:t>
      </w:r>
      <w:r w:rsidRPr="00081546">
        <w:rPr>
          <w:rFonts w:ascii="Times New Roman" w:hAnsi="Times New Roman"/>
          <w:b/>
          <w:i/>
          <w:sz w:val="24"/>
          <w:szCs w:val="24"/>
          <w:lang w:val="en-US"/>
        </w:rPr>
        <w:t>:</w:t>
      </w:r>
      <w:r w:rsidR="004E6F41" w:rsidRPr="00081546">
        <w:rPr>
          <w:rFonts w:ascii="Times New Roman" w:hAnsi="Times New Roman"/>
          <w:i/>
          <w:sz w:val="24"/>
          <w:szCs w:val="24"/>
          <w:lang w:val="en-US"/>
        </w:rPr>
        <w:t xml:space="preserve"> How to write a house advert</w:t>
      </w:r>
      <w:r w:rsidRPr="00081546">
        <w:rPr>
          <w:rFonts w:ascii="Times New Roman" w:hAnsi="Times New Roman"/>
          <w:i/>
          <w:sz w:val="24"/>
          <w:szCs w:val="24"/>
          <w:lang w:val="en-US"/>
        </w:rPr>
        <w:t>).</w:t>
      </w:r>
      <w:r w:rsidRPr="00081546">
        <w:rPr>
          <w:rFonts w:ascii="Times New Roman" w:hAnsi="Times New Roman"/>
          <w:sz w:val="24"/>
          <w:szCs w:val="24"/>
          <w:lang w:val="en-US"/>
        </w:rPr>
        <w:t xml:space="preserve"> </w:t>
      </w:r>
    </w:p>
    <w:p w:rsidR="00271C40" w:rsidRPr="00081546" w:rsidRDefault="0095634D" w:rsidP="00081546">
      <w:pPr>
        <w:jc w:val="both"/>
        <w:rPr>
          <w:rFonts w:ascii="Times New Roman" w:hAnsi="Times New Roman"/>
          <w:b/>
          <w:sz w:val="24"/>
          <w:szCs w:val="24"/>
        </w:rPr>
      </w:pPr>
      <w:proofErr w:type="gramStart"/>
      <w:r w:rsidRPr="00081546">
        <w:rPr>
          <w:rFonts w:ascii="Times New Roman" w:hAnsi="Times New Roman"/>
          <w:b/>
          <w:bCs/>
          <w:i/>
          <w:sz w:val="24"/>
          <w:szCs w:val="24"/>
        </w:rPr>
        <w:t>(9.</w:t>
      </w:r>
      <w:proofErr w:type="gramEnd"/>
      <w:r w:rsidRPr="00081546">
        <w:rPr>
          <w:rFonts w:ascii="Times New Roman" w:hAnsi="Times New Roman"/>
          <w:b/>
          <w:bCs/>
          <w:i/>
          <w:sz w:val="24"/>
          <w:szCs w:val="24"/>
        </w:rPr>
        <w:t xml:space="preserve"> </w:t>
      </w:r>
      <w:proofErr w:type="gramStart"/>
      <w:r w:rsidRPr="00081546">
        <w:rPr>
          <w:rFonts w:ascii="Times New Roman" w:hAnsi="Times New Roman"/>
          <w:b/>
          <w:bCs/>
          <w:i/>
          <w:sz w:val="24"/>
          <w:szCs w:val="24"/>
        </w:rPr>
        <w:t>Рефлексия учебной деятельности на уроке.)</w:t>
      </w:r>
      <w:r w:rsidR="00271C40" w:rsidRPr="00081546">
        <w:rPr>
          <w:rFonts w:ascii="Times New Roman" w:hAnsi="Times New Roman"/>
          <w:b/>
          <w:sz w:val="24"/>
          <w:szCs w:val="24"/>
        </w:rPr>
        <w:t xml:space="preserve"> </w:t>
      </w:r>
      <w:proofErr w:type="gramEnd"/>
    </w:p>
    <w:p w:rsidR="00271C40" w:rsidRPr="00081546" w:rsidRDefault="00271C40" w:rsidP="00081546">
      <w:pPr>
        <w:pStyle w:val="Style20"/>
        <w:widowControl/>
        <w:spacing w:line="240" w:lineRule="auto"/>
        <w:ind w:firstLine="0"/>
        <w:rPr>
          <w:rFonts w:ascii="Times New Roman" w:hAnsi="Times New Roman"/>
          <w:b/>
          <w:i/>
          <w:lang w:eastAsia="en-US"/>
        </w:rPr>
      </w:pPr>
      <w:r w:rsidRPr="00081546">
        <w:rPr>
          <w:rFonts w:ascii="Times New Roman" w:hAnsi="Times New Roman"/>
          <w:color w:val="000000"/>
        </w:rPr>
        <w:t xml:space="preserve"> </w:t>
      </w:r>
      <w:r w:rsidRPr="00081546">
        <w:rPr>
          <w:rFonts w:ascii="Times New Roman" w:hAnsi="Times New Roman"/>
          <w:b/>
          <w:lang w:val="en-US"/>
        </w:rPr>
        <w:t>T</w:t>
      </w:r>
      <w:r w:rsidRPr="00081546">
        <w:rPr>
          <w:rFonts w:ascii="Times New Roman" w:hAnsi="Times New Roman"/>
          <w:b/>
        </w:rPr>
        <w:t xml:space="preserve">: </w:t>
      </w:r>
      <w:r w:rsidRPr="00081546">
        <w:rPr>
          <w:rStyle w:val="FontStyle33"/>
          <w:rFonts w:ascii="Times New Roman" w:hAnsi="Times New Roman" w:cs="Times New Roman"/>
          <w:sz w:val="24"/>
          <w:szCs w:val="24"/>
        </w:rPr>
        <w:t xml:space="preserve">  1. </w:t>
      </w:r>
      <w:r w:rsidRPr="00081546">
        <w:rPr>
          <w:rFonts w:ascii="Times New Roman" w:hAnsi="Times New Roman"/>
          <w:color w:val="000000"/>
        </w:rPr>
        <w:t>Какую задачу ставили?</w:t>
      </w:r>
      <w:r w:rsidR="00D317D6" w:rsidRPr="00081546">
        <w:rPr>
          <w:rFonts w:ascii="Times New Roman" w:hAnsi="Times New Roman"/>
          <w:b/>
          <w:i/>
          <w:lang w:eastAsia="en-US"/>
        </w:rPr>
        <w:t xml:space="preserve"> </w:t>
      </w:r>
      <w:r w:rsidR="00D317D6" w:rsidRPr="00081546">
        <w:rPr>
          <w:rFonts w:ascii="Times New Roman" w:hAnsi="Times New Roman"/>
          <w:b/>
          <w:i/>
        </w:rPr>
        <w:t xml:space="preserve"> </w:t>
      </w:r>
      <w:proofErr w:type="gramStart"/>
      <w:r w:rsidR="00D317D6" w:rsidRPr="00081546">
        <w:rPr>
          <w:rFonts w:ascii="Times New Roman" w:hAnsi="Times New Roman"/>
          <w:b/>
          <w:i/>
        </w:rPr>
        <w:t>(</w:t>
      </w:r>
      <w:r w:rsidR="00D317D6" w:rsidRPr="00081546">
        <w:rPr>
          <w:rFonts w:ascii="Times New Roman" w:hAnsi="Times New Roman"/>
          <w:b/>
          <w:i/>
          <w:lang w:val="en-US"/>
        </w:rPr>
        <w:t>S</w:t>
      </w:r>
      <w:r w:rsidR="00D317D6" w:rsidRPr="00081546">
        <w:rPr>
          <w:rFonts w:ascii="Times New Roman" w:hAnsi="Times New Roman"/>
          <w:b/>
          <w:i/>
        </w:rPr>
        <w:t>:</w:t>
      </w:r>
      <w:proofErr w:type="gramEnd"/>
      <w:r w:rsidR="00C8443F" w:rsidRPr="00081546">
        <w:rPr>
          <w:rFonts w:ascii="Times New Roman" w:hAnsi="Times New Roman"/>
          <w:i/>
        </w:rPr>
        <w:t xml:space="preserve"> </w:t>
      </w:r>
      <w:proofErr w:type="gramStart"/>
      <w:r w:rsidR="00C8443F" w:rsidRPr="00081546">
        <w:rPr>
          <w:rFonts w:ascii="Times New Roman" w:hAnsi="Times New Roman"/>
          <w:i/>
        </w:rPr>
        <w:t>Научиться  рекламировать  дом</w:t>
      </w:r>
      <w:r w:rsidR="00D317D6" w:rsidRPr="00081546">
        <w:rPr>
          <w:rFonts w:ascii="Times New Roman" w:hAnsi="Times New Roman"/>
          <w:i/>
        </w:rPr>
        <w:t>)</w:t>
      </w:r>
      <w:proofErr w:type="gramEnd"/>
    </w:p>
    <w:p w:rsidR="00271C40" w:rsidRPr="00081546" w:rsidRDefault="00271C40" w:rsidP="00081546">
      <w:pPr>
        <w:jc w:val="both"/>
        <w:rPr>
          <w:rFonts w:ascii="Times New Roman" w:hAnsi="Times New Roman"/>
          <w:i/>
          <w:sz w:val="24"/>
          <w:szCs w:val="24"/>
        </w:rPr>
      </w:pPr>
      <w:r w:rsidRPr="00081546">
        <w:rPr>
          <w:rFonts w:ascii="Times New Roman" w:hAnsi="Times New Roman"/>
          <w:color w:val="000000"/>
          <w:sz w:val="24"/>
          <w:szCs w:val="24"/>
        </w:rPr>
        <w:t xml:space="preserve">        2. Удалось решить поставленную задачу?</w:t>
      </w:r>
      <w:r w:rsidR="00D317D6" w:rsidRPr="00081546">
        <w:rPr>
          <w:rFonts w:ascii="Times New Roman" w:hAnsi="Times New Roman"/>
          <w:b/>
          <w:i/>
          <w:sz w:val="24"/>
          <w:szCs w:val="24"/>
        </w:rPr>
        <w:t xml:space="preserve"> </w:t>
      </w:r>
      <w:proofErr w:type="gramStart"/>
      <w:r w:rsidR="00D317D6" w:rsidRPr="00081546">
        <w:rPr>
          <w:rFonts w:ascii="Times New Roman" w:hAnsi="Times New Roman"/>
          <w:i/>
          <w:sz w:val="24"/>
          <w:szCs w:val="24"/>
        </w:rPr>
        <w:t>(</w:t>
      </w:r>
      <w:r w:rsidR="00D317D6" w:rsidRPr="00081546">
        <w:rPr>
          <w:rFonts w:ascii="Times New Roman" w:hAnsi="Times New Roman"/>
          <w:b/>
          <w:i/>
          <w:sz w:val="24"/>
          <w:szCs w:val="24"/>
          <w:lang w:val="en-US"/>
        </w:rPr>
        <w:t>S</w:t>
      </w:r>
      <w:r w:rsidR="00D317D6" w:rsidRPr="00081546">
        <w:rPr>
          <w:rFonts w:ascii="Times New Roman" w:hAnsi="Times New Roman"/>
          <w:b/>
          <w:i/>
          <w:sz w:val="24"/>
          <w:szCs w:val="24"/>
        </w:rPr>
        <w:t>:</w:t>
      </w:r>
      <w:proofErr w:type="gramEnd"/>
      <w:r w:rsidR="00D317D6" w:rsidRPr="00081546">
        <w:rPr>
          <w:rFonts w:ascii="Times New Roman" w:hAnsi="Times New Roman"/>
          <w:i/>
          <w:sz w:val="24"/>
          <w:szCs w:val="24"/>
        </w:rPr>
        <w:t xml:space="preserve"> </w:t>
      </w:r>
      <w:proofErr w:type="gramStart"/>
      <w:r w:rsidR="00D317D6" w:rsidRPr="00081546">
        <w:rPr>
          <w:rFonts w:ascii="Times New Roman" w:hAnsi="Times New Roman"/>
          <w:i/>
          <w:sz w:val="24"/>
          <w:szCs w:val="24"/>
        </w:rPr>
        <w:t>Да)</w:t>
      </w:r>
      <w:proofErr w:type="gramEnd"/>
    </w:p>
    <w:p w:rsidR="00B360B1" w:rsidRPr="00081546" w:rsidRDefault="00271C40" w:rsidP="00081546">
      <w:pPr>
        <w:jc w:val="both"/>
        <w:rPr>
          <w:rFonts w:ascii="Times New Roman" w:hAnsi="Times New Roman"/>
          <w:i/>
          <w:sz w:val="24"/>
          <w:szCs w:val="24"/>
        </w:rPr>
      </w:pPr>
      <w:r w:rsidRPr="00081546">
        <w:rPr>
          <w:rFonts w:ascii="Times New Roman" w:hAnsi="Times New Roman"/>
          <w:color w:val="000000"/>
          <w:sz w:val="24"/>
          <w:szCs w:val="24"/>
        </w:rPr>
        <w:t xml:space="preserve">        3. Каким способом?</w:t>
      </w:r>
      <w:r w:rsidR="00D317D6" w:rsidRPr="00081546">
        <w:rPr>
          <w:rFonts w:ascii="Times New Roman" w:hAnsi="Times New Roman"/>
          <w:b/>
          <w:i/>
          <w:sz w:val="24"/>
          <w:szCs w:val="24"/>
        </w:rPr>
        <w:t xml:space="preserve"> </w:t>
      </w:r>
      <w:proofErr w:type="gramStart"/>
      <w:r w:rsidR="00D317D6" w:rsidRPr="00081546">
        <w:rPr>
          <w:rFonts w:ascii="Times New Roman" w:hAnsi="Times New Roman"/>
          <w:i/>
          <w:sz w:val="24"/>
          <w:szCs w:val="24"/>
        </w:rPr>
        <w:t>(</w:t>
      </w:r>
      <w:r w:rsidR="00D317D6" w:rsidRPr="00081546">
        <w:rPr>
          <w:rFonts w:ascii="Times New Roman" w:hAnsi="Times New Roman"/>
          <w:b/>
          <w:i/>
          <w:sz w:val="24"/>
          <w:szCs w:val="24"/>
          <w:lang w:val="en-US"/>
        </w:rPr>
        <w:t>S</w:t>
      </w:r>
      <w:r w:rsidR="00D317D6" w:rsidRPr="00081546">
        <w:rPr>
          <w:rFonts w:ascii="Times New Roman" w:hAnsi="Times New Roman"/>
          <w:b/>
          <w:i/>
          <w:sz w:val="24"/>
          <w:szCs w:val="24"/>
        </w:rPr>
        <w:t>:</w:t>
      </w:r>
      <w:proofErr w:type="gramEnd"/>
      <w:r w:rsidR="00D317D6" w:rsidRPr="00081546">
        <w:rPr>
          <w:rFonts w:ascii="Times New Roman" w:hAnsi="Times New Roman"/>
          <w:i/>
          <w:sz w:val="24"/>
          <w:szCs w:val="24"/>
        </w:rPr>
        <w:t xml:space="preserve"> Мы воспользовались советом для написания</w:t>
      </w:r>
    </w:p>
    <w:p w:rsidR="00271C40" w:rsidRPr="00081546" w:rsidRDefault="00B360B1" w:rsidP="00081546">
      <w:pPr>
        <w:jc w:val="both"/>
        <w:rPr>
          <w:rFonts w:ascii="Times New Roman" w:hAnsi="Times New Roman"/>
          <w:i/>
          <w:sz w:val="24"/>
          <w:szCs w:val="24"/>
        </w:rPr>
      </w:pPr>
      <w:r w:rsidRPr="00081546">
        <w:rPr>
          <w:rFonts w:ascii="Times New Roman" w:hAnsi="Times New Roman"/>
          <w:i/>
          <w:sz w:val="24"/>
          <w:szCs w:val="24"/>
        </w:rPr>
        <w:t xml:space="preserve">            </w:t>
      </w:r>
      <w:r w:rsidR="00C8443F" w:rsidRPr="00081546">
        <w:rPr>
          <w:rFonts w:ascii="Times New Roman" w:hAnsi="Times New Roman"/>
          <w:i/>
          <w:sz w:val="24"/>
          <w:szCs w:val="24"/>
        </w:rPr>
        <w:t xml:space="preserve">рекламы, </w:t>
      </w:r>
      <w:r w:rsidR="00D317D6" w:rsidRPr="00081546">
        <w:rPr>
          <w:rFonts w:ascii="Times New Roman" w:hAnsi="Times New Roman"/>
          <w:i/>
          <w:sz w:val="24"/>
          <w:szCs w:val="24"/>
        </w:rPr>
        <w:t>составили план.)</w:t>
      </w:r>
    </w:p>
    <w:p w:rsidR="00271C40" w:rsidRPr="00081546" w:rsidRDefault="00271C40" w:rsidP="00081546">
      <w:pPr>
        <w:pStyle w:val="Style20"/>
        <w:widowControl/>
        <w:spacing w:line="240" w:lineRule="auto"/>
        <w:ind w:firstLine="0"/>
        <w:rPr>
          <w:rFonts w:ascii="Times New Roman" w:hAnsi="Times New Roman"/>
          <w:b/>
          <w:lang w:eastAsia="en-US"/>
        </w:rPr>
      </w:pPr>
      <w:r w:rsidRPr="00081546">
        <w:rPr>
          <w:rFonts w:ascii="Times New Roman" w:hAnsi="Times New Roman"/>
          <w:color w:val="000000"/>
        </w:rPr>
        <w:t xml:space="preserve">        4. Какие получили результаты?</w:t>
      </w:r>
      <w:r w:rsidR="00D317D6" w:rsidRPr="00081546">
        <w:rPr>
          <w:rFonts w:ascii="Times New Roman" w:hAnsi="Times New Roman"/>
          <w:b/>
          <w:lang w:eastAsia="en-US"/>
        </w:rPr>
        <w:t xml:space="preserve">  </w:t>
      </w:r>
      <w:proofErr w:type="gramStart"/>
      <w:r w:rsidR="00D317D6" w:rsidRPr="00081546">
        <w:rPr>
          <w:rFonts w:ascii="Times New Roman" w:hAnsi="Times New Roman"/>
          <w:i/>
        </w:rPr>
        <w:t>(</w:t>
      </w:r>
      <w:r w:rsidR="00D317D6" w:rsidRPr="00081546">
        <w:rPr>
          <w:rFonts w:ascii="Times New Roman" w:hAnsi="Times New Roman"/>
          <w:b/>
          <w:i/>
          <w:lang w:val="en-US"/>
        </w:rPr>
        <w:t>S</w:t>
      </w:r>
      <w:r w:rsidR="00D317D6" w:rsidRPr="00081546">
        <w:rPr>
          <w:rFonts w:ascii="Times New Roman" w:hAnsi="Times New Roman"/>
          <w:b/>
          <w:i/>
        </w:rPr>
        <w:t>:</w:t>
      </w:r>
      <w:proofErr w:type="gramEnd"/>
      <w:r w:rsidR="00D317D6" w:rsidRPr="00081546">
        <w:rPr>
          <w:rFonts w:ascii="Times New Roman" w:hAnsi="Times New Roman"/>
          <w:i/>
        </w:rPr>
        <w:t xml:space="preserve"> </w:t>
      </w:r>
      <w:proofErr w:type="gramStart"/>
      <w:r w:rsidR="00D317D6" w:rsidRPr="00081546">
        <w:rPr>
          <w:rFonts w:ascii="Times New Roman" w:hAnsi="Times New Roman"/>
          <w:i/>
        </w:rPr>
        <w:t xml:space="preserve">Мы умеем писать </w:t>
      </w:r>
      <w:r w:rsidR="00C8443F" w:rsidRPr="00081546">
        <w:rPr>
          <w:rFonts w:ascii="Times New Roman" w:hAnsi="Times New Roman"/>
          <w:i/>
        </w:rPr>
        <w:t>такую рекламу</w:t>
      </w:r>
      <w:r w:rsidR="00D317D6" w:rsidRPr="00081546">
        <w:rPr>
          <w:rFonts w:ascii="Times New Roman" w:hAnsi="Times New Roman"/>
          <w:i/>
        </w:rPr>
        <w:t>)</w:t>
      </w:r>
      <w:proofErr w:type="gramEnd"/>
    </w:p>
    <w:p w:rsidR="00271C40" w:rsidRPr="00081546" w:rsidRDefault="00271C40" w:rsidP="00081546">
      <w:pPr>
        <w:jc w:val="both"/>
        <w:rPr>
          <w:rFonts w:ascii="Times New Roman" w:hAnsi="Times New Roman"/>
          <w:i/>
          <w:sz w:val="24"/>
          <w:szCs w:val="24"/>
        </w:rPr>
      </w:pPr>
      <w:r w:rsidRPr="00081546">
        <w:rPr>
          <w:rFonts w:ascii="Times New Roman" w:hAnsi="Times New Roman"/>
          <w:color w:val="000000"/>
          <w:sz w:val="24"/>
          <w:szCs w:val="24"/>
        </w:rPr>
        <w:t xml:space="preserve">        5. Что нужно сделать ещё?</w:t>
      </w:r>
      <w:r w:rsidR="00D317D6" w:rsidRPr="00081546">
        <w:rPr>
          <w:rFonts w:ascii="Times New Roman" w:hAnsi="Times New Roman"/>
          <w:i/>
          <w:sz w:val="24"/>
          <w:szCs w:val="24"/>
        </w:rPr>
        <w:t xml:space="preserve"> </w:t>
      </w:r>
      <w:proofErr w:type="gramStart"/>
      <w:r w:rsidR="00D317D6" w:rsidRPr="00081546">
        <w:rPr>
          <w:rFonts w:ascii="Times New Roman" w:hAnsi="Times New Roman"/>
          <w:i/>
          <w:sz w:val="24"/>
          <w:szCs w:val="24"/>
        </w:rPr>
        <w:t>(</w:t>
      </w:r>
      <w:r w:rsidR="00D317D6" w:rsidRPr="00081546">
        <w:rPr>
          <w:rFonts w:ascii="Times New Roman" w:hAnsi="Times New Roman"/>
          <w:b/>
          <w:i/>
          <w:sz w:val="24"/>
          <w:szCs w:val="24"/>
          <w:lang w:val="en-US"/>
        </w:rPr>
        <w:t>S</w:t>
      </w:r>
      <w:r w:rsidR="00D317D6" w:rsidRPr="00081546">
        <w:rPr>
          <w:rFonts w:ascii="Times New Roman" w:hAnsi="Times New Roman"/>
          <w:b/>
          <w:i/>
          <w:sz w:val="24"/>
          <w:szCs w:val="24"/>
        </w:rPr>
        <w:t>:</w:t>
      </w:r>
      <w:proofErr w:type="gramEnd"/>
      <w:r w:rsidR="00D317D6" w:rsidRPr="00081546">
        <w:rPr>
          <w:rFonts w:ascii="Times New Roman" w:hAnsi="Times New Roman"/>
          <w:i/>
          <w:sz w:val="24"/>
          <w:szCs w:val="24"/>
        </w:rPr>
        <w:t xml:space="preserve"> </w:t>
      </w:r>
      <w:proofErr w:type="gramStart"/>
      <w:r w:rsidR="00D317D6" w:rsidRPr="00081546">
        <w:rPr>
          <w:rFonts w:ascii="Times New Roman" w:hAnsi="Times New Roman"/>
          <w:i/>
          <w:sz w:val="24"/>
          <w:szCs w:val="24"/>
        </w:rPr>
        <w:t>Закрепить полученный результат)</w:t>
      </w:r>
      <w:proofErr w:type="gramEnd"/>
    </w:p>
    <w:p w:rsidR="00821447" w:rsidRPr="00081546" w:rsidRDefault="00271C40" w:rsidP="00081546">
      <w:pPr>
        <w:pStyle w:val="Style20"/>
        <w:widowControl/>
        <w:spacing w:line="240" w:lineRule="auto"/>
        <w:ind w:firstLine="0"/>
        <w:rPr>
          <w:rFonts w:ascii="Times New Roman" w:hAnsi="Times New Roman"/>
          <w:b/>
          <w:lang w:eastAsia="en-US"/>
        </w:rPr>
      </w:pPr>
      <w:r w:rsidRPr="00081546">
        <w:rPr>
          <w:rFonts w:ascii="Times New Roman" w:hAnsi="Times New Roman"/>
          <w:color w:val="000000"/>
        </w:rPr>
        <w:t xml:space="preserve">        6. Где можно применить новые знания?</w:t>
      </w:r>
      <w:r w:rsidR="00D317D6" w:rsidRPr="00081546">
        <w:rPr>
          <w:rFonts w:ascii="Times New Roman" w:hAnsi="Times New Roman"/>
          <w:b/>
          <w:lang w:eastAsia="en-US"/>
        </w:rPr>
        <w:t xml:space="preserve"> </w:t>
      </w:r>
      <w:proofErr w:type="gramStart"/>
      <w:r w:rsidR="00D317D6" w:rsidRPr="00081546">
        <w:rPr>
          <w:rFonts w:ascii="Times New Roman" w:hAnsi="Times New Roman"/>
          <w:i/>
        </w:rPr>
        <w:t>(</w:t>
      </w:r>
      <w:r w:rsidR="00D317D6" w:rsidRPr="00081546">
        <w:rPr>
          <w:rFonts w:ascii="Times New Roman" w:hAnsi="Times New Roman"/>
          <w:b/>
          <w:i/>
          <w:lang w:val="en-US"/>
        </w:rPr>
        <w:t>S</w:t>
      </w:r>
      <w:r w:rsidR="00D317D6" w:rsidRPr="00081546">
        <w:rPr>
          <w:rFonts w:ascii="Times New Roman" w:hAnsi="Times New Roman"/>
          <w:b/>
          <w:i/>
        </w:rPr>
        <w:t>:</w:t>
      </w:r>
      <w:proofErr w:type="gramEnd"/>
      <w:r w:rsidR="00D317D6" w:rsidRPr="00081546">
        <w:rPr>
          <w:rFonts w:ascii="Times New Roman" w:hAnsi="Times New Roman"/>
          <w:i/>
        </w:rPr>
        <w:t xml:space="preserve"> </w:t>
      </w:r>
      <w:proofErr w:type="gramStart"/>
      <w:r w:rsidR="00D317D6" w:rsidRPr="00081546">
        <w:rPr>
          <w:rFonts w:ascii="Times New Roman" w:hAnsi="Times New Roman"/>
          <w:i/>
        </w:rPr>
        <w:t>В личной жизни.)</w:t>
      </w:r>
      <w:proofErr w:type="gramEnd"/>
    </w:p>
    <w:p w:rsidR="009A549D" w:rsidRPr="00081546" w:rsidRDefault="009A549D" w:rsidP="00081546">
      <w:pPr>
        <w:jc w:val="both"/>
        <w:rPr>
          <w:rFonts w:ascii="Times New Roman" w:hAnsi="Times New Roman"/>
          <w:b/>
          <w:sz w:val="24"/>
          <w:szCs w:val="24"/>
        </w:rPr>
      </w:pPr>
      <w:r w:rsidRPr="00081546">
        <w:rPr>
          <w:rFonts w:ascii="Times New Roman" w:hAnsi="Times New Roman"/>
          <w:b/>
          <w:sz w:val="24"/>
          <w:szCs w:val="24"/>
        </w:rPr>
        <w:t>Использованные материалы:</w:t>
      </w:r>
      <w:r w:rsidR="008E12FE" w:rsidRPr="00081546">
        <w:rPr>
          <w:rFonts w:ascii="Times New Roman" w:hAnsi="Times New Roman"/>
          <w:b/>
          <w:sz w:val="24"/>
          <w:szCs w:val="24"/>
        </w:rPr>
        <w:t xml:space="preserve"> </w:t>
      </w:r>
    </w:p>
    <w:p w:rsidR="00661F05" w:rsidRPr="00081546" w:rsidRDefault="00661F05" w:rsidP="00081546">
      <w:pPr>
        <w:jc w:val="both"/>
        <w:rPr>
          <w:rFonts w:ascii="Times New Roman" w:hAnsi="Times New Roman"/>
          <w:b/>
          <w:sz w:val="24"/>
          <w:szCs w:val="24"/>
          <w:lang w:val="en-US"/>
        </w:rPr>
      </w:pPr>
      <w:r w:rsidRPr="00081546">
        <w:rPr>
          <w:rFonts w:ascii="Times New Roman" w:hAnsi="Times New Roman"/>
          <w:b/>
          <w:sz w:val="24"/>
          <w:szCs w:val="24"/>
        </w:rPr>
        <w:t>Литература</w:t>
      </w:r>
    </w:p>
    <w:p w:rsidR="009A549D" w:rsidRPr="00081546" w:rsidRDefault="009A549D" w:rsidP="00081546">
      <w:pPr>
        <w:jc w:val="both"/>
        <w:rPr>
          <w:rFonts w:ascii="Times New Roman" w:hAnsi="Times New Roman"/>
          <w:sz w:val="24"/>
          <w:szCs w:val="24"/>
          <w:lang w:val="en-US"/>
        </w:rPr>
      </w:pPr>
      <w:r w:rsidRPr="00081546">
        <w:rPr>
          <w:rFonts w:ascii="Times New Roman" w:hAnsi="Times New Roman"/>
          <w:sz w:val="24"/>
          <w:szCs w:val="24"/>
          <w:lang w:val="en-US"/>
        </w:rPr>
        <w:t xml:space="preserve">Virginia Evans, Neil O’Sullivan. </w:t>
      </w:r>
      <w:proofErr w:type="gramStart"/>
      <w:r w:rsidR="00761B2D" w:rsidRPr="00081546">
        <w:rPr>
          <w:rFonts w:ascii="Times New Roman" w:hAnsi="Times New Roman"/>
          <w:sz w:val="24"/>
          <w:szCs w:val="24"/>
          <w:lang w:val="en-US"/>
        </w:rPr>
        <w:t>Click On 1.</w:t>
      </w:r>
      <w:proofErr w:type="gramEnd"/>
      <w:r w:rsidR="00761B2D" w:rsidRPr="00081546">
        <w:rPr>
          <w:rFonts w:ascii="Times New Roman" w:hAnsi="Times New Roman"/>
          <w:sz w:val="24"/>
          <w:szCs w:val="24"/>
          <w:lang w:val="en-US"/>
        </w:rPr>
        <w:t xml:space="preserve"> </w:t>
      </w:r>
      <w:proofErr w:type="gramStart"/>
      <w:r w:rsidR="00761B2D" w:rsidRPr="00081546">
        <w:rPr>
          <w:rFonts w:ascii="Times New Roman" w:hAnsi="Times New Roman"/>
          <w:sz w:val="24"/>
          <w:szCs w:val="24"/>
          <w:lang w:val="en-US"/>
        </w:rPr>
        <w:t>Workb</w:t>
      </w:r>
      <w:r w:rsidRPr="00081546">
        <w:rPr>
          <w:rFonts w:ascii="Times New Roman" w:hAnsi="Times New Roman"/>
          <w:sz w:val="24"/>
          <w:szCs w:val="24"/>
          <w:lang w:val="en-US"/>
        </w:rPr>
        <w:t>ook.</w:t>
      </w:r>
      <w:proofErr w:type="gramEnd"/>
      <w:r w:rsidRPr="00081546">
        <w:rPr>
          <w:rFonts w:ascii="Times New Roman" w:hAnsi="Times New Roman"/>
          <w:sz w:val="24"/>
          <w:szCs w:val="24"/>
          <w:lang w:val="en-US"/>
        </w:rPr>
        <w:t xml:space="preserve"> - Newbury:</w:t>
      </w:r>
      <w:r w:rsidR="00AC68B3" w:rsidRPr="00081546">
        <w:rPr>
          <w:rFonts w:ascii="Times New Roman" w:hAnsi="Times New Roman"/>
          <w:sz w:val="24"/>
          <w:szCs w:val="24"/>
          <w:lang w:val="en-US"/>
        </w:rPr>
        <w:t xml:space="preserve"> </w:t>
      </w:r>
      <w:r w:rsidRPr="00081546">
        <w:rPr>
          <w:rFonts w:ascii="Times New Roman" w:hAnsi="Times New Roman"/>
          <w:sz w:val="24"/>
          <w:szCs w:val="24"/>
          <w:lang w:val="en-US"/>
        </w:rPr>
        <w:t>Express Publishing, 2001.</w:t>
      </w:r>
    </w:p>
    <w:p w:rsidR="00B360B1" w:rsidRPr="00081546" w:rsidRDefault="00661F05" w:rsidP="00081546">
      <w:pPr>
        <w:jc w:val="both"/>
        <w:rPr>
          <w:rFonts w:ascii="Times New Roman" w:hAnsi="Times New Roman"/>
          <w:b/>
          <w:sz w:val="24"/>
          <w:szCs w:val="24"/>
          <w:lang w:val="en-US"/>
        </w:rPr>
      </w:pPr>
      <w:r w:rsidRPr="00081546">
        <w:rPr>
          <w:rFonts w:ascii="Times New Roman" w:hAnsi="Times New Roman"/>
          <w:b/>
          <w:sz w:val="24"/>
          <w:szCs w:val="24"/>
        </w:rPr>
        <w:t>Интернет</w:t>
      </w:r>
      <w:r w:rsidR="00AC68B3" w:rsidRPr="00081546">
        <w:rPr>
          <w:rFonts w:ascii="Times New Roman" w:hAnsi="Times New Roman"/>
          <w:b/>
          <w:sz w:val="24"/>
          <w:szCs w:val="24"/>
          <w:lang w:val="en-US"/>
        </w:rPr>
        <w:t xml:space="preserve"> </w:t>
      </w:r>
      <w:r w:rsidR="005801A2" w:rsidRPr="00081546">
        <w:rPr>
          <w:rFonts w:ascii="Times New Roman" w:hAnsi="Times New Roman"/>
          <w:b/>
          <w:sz w:val="24"/>
          <w:szCs w:val="24"/>
        </w:rPr>
        <w:t>источники</w:t>
      </w:r>
      <w:r w:rsidR="00B360B1" w:rsidRPr="00081546">
        <w:rPr>
          <w:rFonts w:ascii="Times New Roman" w:hAnsi="Times New Roman"/>
          <w:bCs/>
          <w:sz w:val="24"/>
          <w:szCs w:val="24"/>
          <w:lang w:val="en-US"/>
        </w:rPr>
        <w:t xml:space="preserve"> </w:t>
      </w:r>
      <w:r w:rsidR="00B360B1" w:rsidRPr="00081546">
        <w:rPr>
          <w:rFonts w:ascii="Times New Roman" w:hAnsi="Times New Roman"/>
          <w:b/>
          <w:sz w:val="24"/>
          <w:szCs w:val="24"/>
          <w:lang w:val="en-US"/>
        </w:rPr>
        <w:t xml:space="preserve">(14 </w:t>
      </w:r>
      <w:r w:rsidR="00B360B1" w:rsidRPr="00081546">
        <w:rPr>
          <w:rFonts w:ascii="Times New Roman" w:hAnsi="Times New Roman"/>
          <w:b/>
          <w:sz w:val="24"/>
          <w:szCs w:val="24"/>
        </w:rPr>
        <w:t>слайд</w:t>
      </w:r>
      <w:r w:rsidR="00B360B1" w:rsidRPr="00081546">
        <w:rPr>
          <w:rFonts w:ascii="Times New Roman" w:hAnsi="Times New Roman"/>
          <w:b/>
          <w:sz w:val="24"/>
          <w:szCs w:val="24"/>
          <w:lang w:val="en-US"/>
        </w:rPr>
        <w:t>)</w:t>
      </w:r>
    </w:p>
    <w:p w:rsidR="009A549D" w:rsidRPr="003A7E9D" w:rsidRDefault="009A549D" w:rsidP="00081546">
      <w:pPr>
        <w:pStyle w:val="Style1"/>
        <w:widowControl/>
        <w:spacing w:line="240" w:lineRule="auto"/>
        <w:rPr>
          <w:rFonts w:ascii="Times New Roman" w:hAnsi="Times New Roman"/>
          <w:lang w:val="en-US" w:eastAsia="en-US"/>
        </w:rPr>
      </w:pPr>
    </w:p>
    <w:p w:rsidR="009A549D" w:rsidRPr="003A7E9D" w:rsidRDefault="009A549D" w:rsidP="00081546">
      <w:pPr>
        <w:pStyle w:val="Style1"/>
        <w:widowControl/>
        <w:spacing w:line="240" w:lineRule="auto"/>
        <w:rPr>
          <w:rFonts w:ascii="Times New Roman" w:hAnsi="Times New Roman"/>
          <w:lang w:val="en-US" w:eastAsia="en-US"/>
        </w:rPr>
      </w:pPr>
    </w:p>
    <w:p w:rsidR="00870BB8" w:rsidRPr="003A7E9D" w:rsidRDefault="00870BB8" w:rsidP="00081546">
      <w:pPr>
        <w:jc w:val="both"/>
        <w:rPr>
          <w:rFonts w:ascii="Times New Roman" w:hAnsi="Times New Roman"/>
          <w:sz w:val="24"/>
          <w:szCs w:val="24"/>
          <w:lang w:val="en-US"/>
        </w:rPr>
      </w:pPr>
    </w:p>
    <w:p w:rsidR="009A549D" w:rsidRPr="003A7E9D" w:rsidRDefault="009A549D" w:rsidP="00081546">
      <w:pPr>
        <w:pStyle w:val="Style1"/>
        <w:widowControl/>
        <w:spacing w:line="240" w:lineRule="auto"/>
        <w:rPr>
          <w:rFonts w:ascii="Times New Roman" w:hAnsi="Times New Roman"/>
          <w:lang w:val="en-US" w:eastAsia="en-US"/>
        </w:rPr>
      </w:pPr>
    </w:p>
    <w:sectPr w:rsidR="009A549D" w:rsidRPr="003A7E9D" w:rsidSect="003A7E9D">
      <w:pgSz w:w="11906" w:h="16838"/>
      <w:pgMar w:top="1134"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j-ea">
    <w:panose1 w:val="00000000000000000000"/>
    <w:charset w:val="00"/>
    <w:family w:val="roman"/>
    <w:notTrueType/>
    <w:pitch w:val="default"/>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6C6AAC2"/>
    <w:lvl w:ilvl="0">
      <w:numFmt w:val="bullet"/>
      <w:lvlText w:val="*"/>
      <w:lvlJc w:val="left"/>
    </w:lvl>
  </w:abstractNum>
  <w:abstractNum w:abstractNumId="1">
    <w:nsid w:val="0D663BD4"/>
    <w:multiLevelType w:val="hybridMultilevel"/>
    <w:tmpl w:val="E32CD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317590"/>
    <w:multiLevelType w:val="hybridMultilevel"/>
    <w:tmpl w:val="B858A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C07166"/>
    <w:multiLevelType w:val="hybridMultilevel"/>
    <w:tmpl w:val="58FAD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2561C9"/>
    <w:multiLevelType w:val="hybridMultilevel"/>
    <w:tmpl w:val="42369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6566B0"/>
    <w:multiLevelType w:val="hybridMultilevel"/>
    <w:tmpl w:val="82009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D51018"/>
    <w:multiLevelType w:val="hybridMultilevel"/>
    <w:tmpl w:val="4A74C9AE"/>
    <w:lvl w:ilvl="0" w:tplc="04D2438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252610"/>
    <w:multiLevelType w:val="hybridMultilevel"/>
    <w:tmpl w:val="C15C93DC"/>
    <w:lvl w:ilvl="0" w:tplc="04D2438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2D4A77"/>
    <w:multiLevelType w:val="hybridMultilevel"/>
    <w:tmpl w:val="0120A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817AC3"/>
    <w:multiLevelType w:val="singleLevel"/>
    <w:tmpl w:val="A7B446CC"/>
    <w:lvl w:ilvl="0">
      <w:start w:val="10"/>
      <w:numFmt w:val="decimal"/>
      <w:lvlText w:val="%1."/>
      <w:legacy w:legacy="1" w:legacySpace="0" w:legacyIndent="312"/>
      <w:lvlJc w:val="left"/>
      <w:rPr>
        <w:rFonts w:ascii="Times New Roman" w:hAnsi="Times New Roman" w:cs="Times New Roman" w:hint="default"/>
      </w:rPr>
    </w:lvl>
  </w:abstractNum>
  <w:abstractNum w:abstractNumId="10">
    <w:nsid w:val="2D20569C"/>
    <w:multiLevelType w:val="hybridMultilevel"/>
    <w:tmpl w:val="E17A8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553E81"/>
    <w:multiLevelType w:val="hybridMultilevel"/>
    <w:tmpl w:val="4A1A5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C04A27"/>
    <w:multiLevelType w:val="hybridMultilevel"/>
    <w:tmpl w:val="0526BC9A"/>
    <w:lvl w:ilvl="0" w:tplc="6B7CF5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255CCF"/>
    <w:multiLevelType w:val="hybridMultilevel"/>
    <w:tmpl w:val="58A8A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312C3C"/>
    <w:multiLevelType w:val="hybridMultilevel"/>
    <w:tmpl w:val="BC602CAC"/>
    <w:lvl w:ilvl="0" w:tplc="04D2438C">
      <w:start w:val="1"/>
      <w:numFmt w:val="decimal"/>
      <w:lvlText w:val="%1."/>
      <w:lvlJc w:val="left"/>
      <w:pPr>
        <w:ind w:left="720" w:hanging="360"/>
      </w:pPr>
      <w:rPr>
        <w:rFonts w:ascii="Century Gothic" w:hAnsi="Century Gothic"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941F2D"/>
    <w:multiLevelType w:val="hybridMultilevel"/>
    <w:tmpl w:val="78BA1D1A"/>
    <w:lvl w:ilvl="0" w:tplc="04D2438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775618"/>
    <w:multiLevelType w:val="hybridMultilevel"/>
    <w:tmpl w:val="2DB6F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B31AC9"/>
    <w:multiLevelType w:val="hybridMultilevel"/>
    <w:tmpl w:val="760C3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E14109"/>
    <w:multiLevelType w:val="singleLevel"/>
    <w:tmpl w:val="6D8AB7E2"/>
    <w:lvl w:ilvl="0">
      <w:start w:val="1"/>
      <w:numFmt w:val="decimal"/>
      <w:lvlText w:val="%1"/>
      <w:legacy w:legacy="1" w:legacySpace="0" w:legacyIndent="235"/>
      <w:lvlJc w:val="left"/>
      <w:rPr>
        <w:rFonts w:ascii="Century Gothic" w:hAnsi="Century Gothic" w:hint="default"/>
      </w:rPr>
    </w:lvl>
  </w:abstractNum>
  <w:abstractNum w:abstractNumId="19">
    <w:nsid w:val="4F3B45C0"/>
    <w:multiLevelType w:val="hybridMultilevel"/>
    <w:tmpl w:val="4BBA7536"/>
    <w:lvl w:ilvl="0" w:tplc="6B7CF5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DC3396"/>
    <w:multiLevelType w:val="hybridMultilevel"/>
    <w:tmpl w:val="7A3CBB4C"/>
    <w:lvl w:ilvl="0" w:tplc="6B7CF5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946F25"/>
    <w:multiLevelType w:val="hybridMultilevel"/>
    <w:tmpl w:val="6D688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E813F5"/>
    <w:multiLevelType w:val="hybridMultilevel"/>
    <w:tmpl w:val="83780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3E0322"/>
    <w:multiLevelType w:val="hybridMultilevel"/>
    <w:tmpl w:val="A0740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222D9E"/>
    <w:multiLevelType w:val="hybridMultilevel"/>
    <w:tmpl w:val="A0F09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563CD5"/>
    <w:multiLevelType w:val="hybridMultilevel"/>
    <w:tmpl w:val="C9E28EE8"/>
    <w:lvl w:ilvl="0" w:tplc="6B7CF5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8E603C"/>
    <w:multiLevelType w:val="hybridMultilevel"/>
    <w:tmpl w:val="5DB42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7A6EDE"/>
    <w:multiLevelType w:val="hybridMultilevel"/>
    <w:tmpl w:val="FEAA7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5E3225"/>
    <w:multiLevelType w:val="singleLevel"/>
    <w:tmpl w:val="04D2438C"/>
    <w:lvl w:ilvl="0">
      <w:start w:val="1"/>
      <w:numFmt w:val="decimal"/>
      <w:lvlText w:val="%1."/>
      <w:legacy w:legacy="1" w:legacySpace="0" w:legacyIndent="226"/>
      <w:lvlJc w:val="left"/>
      <w:rPr>
        <w:rFonts w:ascii="Century Gothic" w:hAnsi="Century Gothic" w:hint="default"/>
      </w:rPr>
    </w:lvl>
  </w:abstractNum>
  <w:abstractNum w:abstractNumId="29">
    <w:nsid w:val="692D39FE"/>
    <w:multiLevelType w:val="hybridMultilevel"/>
    <w:tmpl w:val="FF60BBDE"/>
    <w:lvl w:ilvl="0" w:tplc="04D2438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8049EB"/>
    <w:multiLevelType w:val="hybridMultilevel"/>
    <w:tmpl w:val="115EB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AF0482"/>
    <w:multiLevelType w:val="singleLevel"/>
    <w:tmpl w:val="45E24818"/>
    <w:lvl w:ilvl="0">
      <w:start w:val="1"/>
      <w:numFmt w:val="decimal"/>
      <w:lvlText w:val="%1."/>
      <w:legacy w:legacy="1" w:legacySpace="0" w:legacyIndent="192"/>
      <w:lvlJc w:val="left"/>
      <w:rPr>
        <w:rFonts w:ascii="Times New Roman" w:hAnsi="Times New Roman" w:cs="Times New Roman" w:hint="default"/>
      </w:rPr>
    </w:lvl>
  </w:abstractNum>
  <w:abstractNum w:abstractNumId="32">
    <w:nsid w:val="72CA6E76"/>
    <w:multiLevelType w:val="hybridMultilevel"/>
    <w:tmpl w:val="D17E7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
    <w:abstractNumId w:val="19"/>
  </w:num>
  <w:num w:numId="3">
    <w:abstractNumId w:val="24"/>
  </w:num>
  <w:num w:numId="4">
    <w:abstractNumId w:val="25"/>
  </w:num>
  <w:num w:numId="5">
    <w:abstractNumId w:val="12"/>
  </w:num>
  <w:num w:numId="6">
    <w:abstractNumId w:val="20"/>
  </w:num>
  <w:num w:numId="7">
    <w:abstractNumId w:val="31"/>
  </w:num>
  <w:num w:numId="8">
    <w:abstractNumId w:val="9"/>
  </w:num>
  <w:num w:numId="9">
    <w:abstractNumId w:val="28"/>
  </w:num>
  <w:num w:numId="10">
    <w:abstractNumId w:val="28"/>
    <w:lvlOverride w:ilvl="0">
      <w:lvl w:ilvl="0">
        <w:start w:val="1"/>
        <w:numFmt w:val="decimal"/>
        <w:lvlText w:val="%1."/>
        <w:legacy w:legacy="1" w:legacySpace="0" w:legacyIndent="226"/>
        <w:lvlJc w:val="left"/>
        <w:rPr>
          <w:rFonts w:ascii="Times New Roman" w:hAnsi="Times New Roman" w:cs="Times New Roman" w:hint="default"/>
        </w:rPr>
      </w:lvl>
    </w:lvlOverride>
  </w:num>
  <w:num w:numId="11">
    <w:abstractNumId w:val="14"/>
  </w:num>
  <w:num w:numId="12">
    <w:abstractNumId w:val="6"/>
  </w:num>
  <w:num w:numId="13">
    <w:abstractNumId w:val="18"/>
  </w:num>
  <w:num w:numId="14">
    <w:abstractNumId w:val="15"/>
  </w:num>
  <w:num w:numId="15">
    <w:abstractNumId w:val="7"/>
  </w:num>
  <w:num w:numId="16">
    <w:abstractNumId w:val="29"/>
  </w:num>
  <w:num w:numId="17">
    <w:abstractNumId w:val="0"/>
    <w:lvlOverride w:ilvl="0">
      <w:lvl w:ilvl="0">
        <w:start w:val="65535"/>
        <w:numFmt w:val="bullet"/>
        <w:lvlText w:val="•"/>
        <w:legacy w:legacy="1" w:legacySpace="0" w:legacyIndent="264"/>
        <w:lvlJc w:val="left"/>
        <w:rPr>
          <w:rFonts w:ascii="Century Gothic" w:hAnsi="Century Gothic" w:hint="default"/>
        </w:rPr>
      </w:lvl>
    </w:lvlOverride>
  </w:num>
  <w:num w:numId="18">
    <w:abstractNumId w:val="17"/>
  </w:num>
  <w:num w:numId="19">
    <w:abstractNumId w:val="32"/>
  </w:num>
  <w:num w:numId="20">
    <w:abstractNumId w:val="5"/>
  </w:num>
  <w:num w:numId="21">
    <w:abstractNumId w:val="3"/>
  </w:num>
  <w:num w:numId="22">
    <w:abstractNumId w:val="8"/>
  </w:num>
  <w:num w:numId="23">
    <w:abstractNumId w:val="21"/>
  </w:num>
  <w:num w:numId="24">
    <w:abstractNumId w:val="2"/>
  </w:num>
  <w:num w:numId="25">
    <w:abstractNumId w:val="30"/>
  </w:num>
  <w:num w:numId="26">
    <w:abstractNumId w:val="26"/>
  </w:num>
  <w:num w:numId="27">
    <w:abstractNumId w:val="16"/>
  </w:num>
  <w:num w:numId="28">
    <w:abstractNumId w:val="4"/>
  </w:num>
  <w:num w:numId="29">
    <w:abstractNumId w:val="13"/>
  </w:num>
  <w:num w:numId="30">
    <w:abstractNumId w:val="27"/>
  </w:num>
  <w:num w:numId="31">
    <w:abstractNumId w:val="10"/>
  </w:num>
  <w:num w:numId="32">
    <w:abstractNumId w:val="1"/>
  </w:num>
  <w:num w:numId="33">
    <w:abstractNumId w:val="11"/>
  </w:num>
  <w:num w:numId="34">
    <w:abstractNumId w:val="2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C6576"/>
    <w:rsid w:val="00000479"/>
    <w:rsid w:val="000004E2"/>
    <w:rsid w:val="00000A19"/>
    <w:rsid w:val="00000D30"/>
    <w:rsid w:val="0000106F"/>
    <w:rsid w:val="000023DF"/>
    <w:rsid w:val="00002650"/>
    <w:rsid w:val="000029BA"/>
    <w:rsid w:val="00003121"/>
    <w:rsid w:val="000031EA"/>
    <w:rsid w:val="0000347D"/>
    <w:rsid w:val="00003950"/>
    <w:rsid w:val="000053BB"/>
    <w:rsid w:val="000056D4"/>
    <w:rsid w:val="00005957"/>
    <w:rsid w:val="00005C0C"/>
    <w:rsid w:val="00006204"/>
    <w:rsid w:val="00007302"/>
    <w:rsid w:val="00007D35"/>
    <w:rsid w:val="00010137"/>
    <w:rsid w:val="00010497"/>
    <w:rsid w:val="00010679"/>
    <w:rsid w:val="00010854"/>
    <w:rsid w:val="00010855"/>
    <w:rsid w:val="00010AE5"/>
    <w:rsid w:val="000135F7"/>
    <w:rsid w:val="00013D9A"/>
    <w:rsid w:val="00014725"/>
    <w:rsid w:val="000147D5"/>
    <w:rsid w:val="00015506"/>
    <w:rsid w:val="00015DF9"/>
    <w:rsid w:val="000163E2"/>
    <w:rsid w:val="0001772C"/>
    <w:rsid w:val="0001779E"/>
    <w:rsid w:val="00017F2E"/>
    <w:rsid w:val="000209F8"/>
    <w:rsid w:val="00020AC4"/>
    <w:rsid w:val="00022779"/>
    <w:rsid w:val="00022BAC"/>
    <w:rsid w:val="00022D84"/>
    <w:rsid w:val="00024201"/>
    <w:rsid w:val="0002424D"/>
    <w:rsid w:val="00024441"/>
    <w:rsid w:val="00025105"/>
    <w:rsid w:val="00026C48"/>
    <w:rsid w:val="00030529"/>
    <w:rsid w:val="00033304"/>
    <w:rsid w:val="00033315"/>
    <w:rsid w:val="00033715"/>
    <w:rsid w:val="00033AEA"/>
    <w:rsid w:val="000342C3"/>
    <w:rsid w:val="00035315"/>
    <w:rsid w:val="000355A9"/>
    <w:rsid w:val="000357EC"/>
    <w:rsid w:val="00036549"/>
    <w:rsid w:val="00037EFC"/>
    <w:rsid w:val="00041A8A"/>
    <w:rsid w:val="00041AAC"/>
    <w:rsid w:val="00041B48"/>
    <w:rsid w:val="000427FB"/>
    <w:rsid w:val="00042E66"/>
    <w:rsid w:val="0004375B"/>
    <w:rsid w:val="00043BC1"/>
    <w:rsid w:val="00044E85"/>
    <w:rsid w:val="0004593C"/>
    <w:rsid w:val="0004654F"/>
    <w:rsid w:val="00046B2D"/>
    <w:rsid w:val="0004726B"/>
    <w:rsid w:val="00050150"/>
    <w:rsid w:val="00051377"/>
    <w:rsid w:val="0005246D"/>
    <w:rsid w:val="00052DFA"/>
    <w:rsid w:val="00053301"/>
    <w:rsid w:val="00053526"/>
    <w:rsid w:val="000537DD"/>
    <w:rsid w:val="00053A0C"/>
    <w:rsid w:val="00054983"/>
    <w:rsid w:val="000557FC"/>
    <w:rsid w:val="00056695"/>
    <w:rsid w:val="0005682D"/>
    <w:rsid w:val="000568F6"/>
    <w:rsid w:val="00056A6F"/>
    <w:rsid w:val="00057069"/>
    <w:rsid w:val="00057755"/>
    <w:rsid w:val="000578B4"/>
    <w:rsid w:val="00057D9C"/>
    <w:rsid w:val="00060DAE"/>
    <w:rsid w:val="00060F7B"/>
    <w:rsid w:val="00060FD7"/>
    <w:rsid w:val="00061310"/>
    <w:rsid w:val="0006153A"/>
    <w:rsid w:val="000636BE"/>
    <w:rsid w:val="000636F7"/>
    <w:rsid w:val="00063967"/>
    <w:rsid w:val="00063DED"/>
    <w:rsid w:val="00065A2A"/>
    <w:rsid w:val="00065AA4"/>
    <w:rsid w:val="00065C9D"/>
    <w:rsid w:val="000665AB"/>
    <w:rsid w:val="00066A7E"/>
    <w:rsid w:val="00066C5F"/>
    <w:rsid w:val="00066FFA"/>
    <w:rsid w:val="0007034E"/>
    <w:rsid w:val="00070474"/>
    <w:rsid w:val="000716F8"/>
    <w:rsid w:val="000717C1"/>
    <w:rsid w:val="00073937"/>
    <w:rsid w:val="00073C28"/>
    <w:rsid w:val="00074B53"/>
    <w:rsid w:val="0007511B"/>
    <w:rsid w:val="0007548B"/>
    <w:rsid w:val="000757CC"/>
    <w:rsid w:val="00075B7B"/>
    <w:rsid w:val="00075D6E"/>
    <w:rsid w:val="00075E6A"/>
    <w:rsid w:val="00075FAC"/>
    <w:rsid w:val="00076420"/>
    <w:rsid w:val="000765FC"/>
    <w:rsid w:val="00076A95"/>
    <w:rsid w:val="00076CEE"/>
    <w:rsid w:val="000776AB"/>
    <w:rsid w:val="00080A69"/>
    <w:rsid w:val="00081546"/>
    <w:rsid w:val="000835C4"/>
    <w:rsid w:val="00083A48"/>
    <w:rsid w:val="00083D86"/>
    <w:rsid w:val="00083EC8"/>
    <w:rsid w:val="00084876"/>
    <w:rsid w:val="0008506C"/>
    <w:rsid w:val="000853F1"/>
    <w:rsid w:val="00085613"/>
    <w:rsid w:val="000856C9"/>
    <w:rsid w:val="00085956"/>
    <w:rsid w:val="00086B36"/>
    <w:rsid w:val="00086D01"/>
    <w:rsid w:val="00087A7E"/>
    <w:rsid w:val="00087FD9"/>
    <w:rsid w:val="00090343"/>
    <w:rsid w:val="0009076A"/>
    <w:rsid w:val="00090CD9"/>
    <w:rsid w:val="00091A20"/>
    <w:rsid w:val="00092778"/>
    <w:rsid w:val="00092CFD"/>
    <w:rsid w:val="00092DF6"/>
    <w:rsid w:val="0009366A"/>
    <w:rsid w:val="0009375C"/>
    <w:rsid w:val="000944FC"/>
    <w:rsid w:val="0009466D"/>
    <w:rsid w:val="000951EC"/>
    <w:rsid w:val="000959D7"/>
    <w:rsid w:val="00095D08"/>
    <w:rsid w:val="00095F8A"/>
    <w:rsid w:val="000964CD"/>
    <w:rsid w:val="00096B38"/>
    <w:rsid w:val="000974D2"/>
    <w:rsid w:val="000A029A"/>
    <w:rsid w:val="000A0769"/>
    <w:rsid w:val="000A0E41"/>
    <w:rsid w:val="000A11CA"/>
    <w:rsid w:val="000A13A8"/>
    <w:rsid w:val="000A1678"/>
    <w:rsid w:val="000A19A5"/>
    <w:rsid w:val="000A24DA"/>
    <w:rsid w:val="000A25CB"/>
    <w:rsid w:val="000A320F"/>
    <w:rsid w:val="000A3DA3"/>
    <w:rsid w:val="000A451E"/>
    <w:rsid w:val="000A50C0"/>
    <w:rsid w:val="000A550B"/>
    <w:rsid w:val="000A567A"/>
    <w:rsid w:val="000A56A1"/>
    <w:rsid w:val="000A6365"/>
    <w:rsid w:val="000A63E0"/>
    <w:rsid w:val="000A6470"/>
    <w:rsid w:val="000B0342"/>
    <w:rsid w:val="000B0359"/>
    <w:rsid w:val="000B03B7"/>
    <w:rsid w:val="000B0797"/>
    <w:rsid w:val="000B0EB7"/>
    <w:rsid w:val="000B1222"/>
    <w:rsid w:val="000B1897"/>
    <w:rsid w:val="000B2011"/>
    <w:rsid w:val="000B242E"/>
    <w:rsid w:val="000B2963"/>
    <w:rsid w:val="000B2BF3"/>
    <w:rsid w:val="000B31A7"/>
    <w:rsid w:val="000B33F1"/>
    <w:rsid w:val="000B35B9"/>
    <w:rsid w:val="000B3664"/>
    <w:rsid w:val="000B405E"/>
    <w:rsid w:val="000B53E8"/>
    <w:rsid w:val="000B6CA6"/>
    <w:rsid w:val="000B7096"/>
    <w:rsid w:val="000B7264"/>
    <w:rsid w:val="000C05CC"/>
    <w:rsid w:val="000C1336"/>
    <w:rsid w:val="000C1722"/>
    <w:rsid w:val="000C1ED8"/>
    <w:rsid w:val="000C2D47"/>
    <w:rsid w:val="000C36ED"/>
    <w:rsid w:val="000C38DC"/>
    <w:rsid w:val="000C401A"/>
    <w:rsid w:val="000C41D6"/>
    <w:rsid w:val="000C480C"/>
    <w:rsid w:val="000C4B65"/>
    <w:rsid w:val="000C4C47"/>
    <w:rsid w:val="000C5DE2"/>
    <w:rsid w:val="000C5DEE"/>
    <w:rsid w:val="000C6B09"/>
    <w:rsid w:val="000C727A"/>
    <w:rsid w:val="000C748F"/>
    <w:rsid w:val="000D071B"/>
    <w:rsid w:val="000D375B"/>
    <w:rsid w:val="000D3B94"/>
    <w:rsid w:val="000D4A97"/>
    <w:rsid w:val="000D4C80"/>
    <w:rsid w:val="000D5B41"/>
    <w:rsid w:val="000D5BBE"/>
    <w:rsid w:val="000D608B"/>
    <w:rsid w:val="000D687C"/>
    <w:rsid w:val="000D6A82"/>
    <w:rsid w:val="000D6CAC"/>
    <w:rsid w:val="000D6DF0"/>
    <w:rsid w:val="000D6EE7"/>
    <w:rsid w:val="000D7251"/>
    <w:rsid w:val="000D7F2B"/>
    <w:rsid w:val="000E0062"/>
    <w:rsid w:val="000E01BA"/>
    <w:rsid w:val="000E24C3"/>
    <w:rsid w:val="000E29EE"/>
    <w:rsid w:val="000E2C57"/>
    <w:rsid w:val="000E382B"/>
    <w:rsid w:val="000E40E9"/>
    <w:rsid w:val="000E498F"/>
    <w:rsid w:val="000E4B81"/>
    <w:rsid w:val="000E4BED"/>
    <w:rsid w:val="000E541B"/>
    <w:rsid w:val="000E5931"/>
    <w:rsid w:val="000E5BAC"/>
    <w:rsid w:val="000E5CB3"/>
    <w:rsid w:val="000E614B"/>
    <w:rsid w:val="000E6E53"/>
    <w:rsid w:val="000F13A1"/>
    <w:rsid w:val="000F21A8"/>
    <w:rsid w:val="000F26E8"/>
    <w:rsid w:val="000F37DB"/>
    <w:rsid w:val="000F5BE8"/>
    <w:rsid w:val="000F6993"/>
    <w:rsid w:val="000F7659"/>
    <w:rsid w:val="000F779F"/>
    <w:rsid w:val="000F7ED7"/>
    <w:rsid w:val="00100063"/>
    <w:rsid w:val="0010036F"/>
    <w:rsid w:val="001008EE"/>
    <w:rsid w:val="0010102D"/>
    <w:rsid w:val="001014EB"/>
    <w:rsid w:val="00101ADA"/>
    <w:rsid w:val="00101CA1"/>
    <w:rsid w:val="001021A2"/>
    <w:rsid w:val="001027C7"/>
    <w:rsid w:val="00103134"/>
    <w:rsid w:val="00104585"/>
    <w:rsid w:val="001049A4"/>
    <w:rsid w:val="00104F3A"/>
    <w:rsid w:val="00104F77"/>
    <w:rsid w:val="001053D4"/>
    <w:rsid w:val="00106893"/>
    <w:rsid w:val="001074B8"/>
    <w:rsid w:val="0010760B"/>
    <w:rsid w:val="001077CD"/>
    <w:rsid w:val="00111792"/>
    <w:rsid w:val="001127C8"/>
    <w:rsid w:val="00112D2D"/>
    <w:rsid w:val="001137B8"/>
    <w:rsid w:val="001143FA"/>
    <w:rsid w:val="00114D4C"/>
    <w:rsid w:val="00115104"/>
    <w:rsid w:val="00115AD7"/>
    <w:rsid w:val="00116844"/>
    <w:rsid w:val="00116CD0"/>
    <w:rsid w:val="00116FA9"/>
    <w:rsid w:val="001171F8"/>
    <w:rsid w:val="001172BB"/>
    <w:rsid w:val="00117475"/>
    <w:rsid w:val="001175A5"/>
    <w:rsid w:val="001202A4"/>
    <w:rsid w:val="001203E9"/>
    <w:rsid w:val="00120453"/>
    <w:rsid w:val="001213D0"/>
    <w:rsid w:val="001214E4"/>
    <w:rsid w:val="001214F5"/>
    <w:rsid w:val="001217E5"/>
    <w:rsid w:val="00121970"/>
    <w:rsid w:val="00121983"/>
    <w:rsid w:val="00121FD6"/>
    <w:rsid w:val="001239CB"/>
    <w:rsid w:val="0012424C"/>
    <w:rsid w:val="001248F6"/>
    <w:rsid w:val="00124C73"/>
    <w:rsid w:val="00125063"/>
    <w:rsid w:val="001250D2"/>
    <w:rsid w:val="0012512D"/>
    <w:rsid w:val="00125690"/>
    <w:rsid w:val="00125708"/>
    <w:rsid w:val="00125DD1"/>
    <w:rsid w:val="00126393"/>
    <w:rsid w:val="00126609"/>
    <w:rsid w:val="001271C2"/>
    <w:rsid w:val="001277B4"/>
    <w:rsid w:val="00127E1B"/>
    <w:rsid w:val="00130022"/>
    <w:rsid w:val="00130FB2"/>
    <w:rsid w:val="00131E20"/>
    <w:rsid w:val="001327FD"/>
    <w:rsid w:val="0013330C"/>
    <w:rsid w:val="001335E2"/>
    <w:rsid w:val="001348FA"/>
    <w:rsid w:val="001354F1"/>
    <w:rsid w:val="001356C0"/>
    <w:rsid w:val="00136288"/>
    <w:rsid w:val="00136429"/>
    <w:rsid w:val="00136543"/>
    <w:rsid w:val="00136B3B"/>
    <w:rsid w:val="00136CF0"/>
    <w:rsid w:val="00136D8B"/>
    <w:rsid w:val="001373F6"/>
    <w:rsid w:val="00137524"/>
    <w:rsid w:val="00137C27"/>
    <w:rsid w:val="00137C7E"/>
    <w:rsid w:val="00137CA1"/>
    <w:rsid w:val="0014152B"/>
    <w:rsid w:val="0014181A"/>
    <w:rsid w:val="0014193B"/>
    <w:rsid w:val="001431A8"/>
    <w:rsid w:val="0014360C"/>
    <w:rsid w:val="00143A1F"/>
    <w:rsid w:val="0014438A"/>
    <w:rsid w:val="00144FCE"/>
    <w:rsid w:val="001468CC"/>
    <w:rsid w:val="00146ADA"/>
    <w:rsid w:val="001473E0"/>
    <w:rsid w:val="001476E9"/>
    <w:rsid w:val="00147DBF"/>
    <w:rsid w:val="001515E3"/>
    <w:rsid w:val="001519B6"/>
    <w:rsid w:val="00151E83"/>
    <w:rsid w:val="00152759"/>
    <w:rsid w:val="001527E1"/>
    <w:rsid w:val="00153B36"/>
    <w:rsid w:val="00153F01"/>
    <w:rsid w:val="00153F73"/>
    <w:rsid w:val="00155564"/>
    <w:rsid w:val="001564FD"/>
    <w:rsid w:val="001600D7"/>
    <w:rsid w:val="00160B8D"/>
    <w:rsid w:val="00160CEB"/>
    <w:rsid w:val="001616F1"/>
    <w:rsid w:val="00161DAB"/>
    <w:rsid w:val="0016207A"/>
    <w:rsid w:val="00163364"/>
    <w:rsid w:val="00164A44"/>
    <w:rsid w:val="00164D5D"/>
    <w:rsid w:val="00166307"/>
    <w:rsid w:val="0016630D"/>
    <w:rsid w:val="00166759"/>
    <w:rsid w:val="0016747A"/>
    <w:rsid w:val="001702BB"/>
    <w:rsid w:val="001712F2"/>
    <w:rsid w:val="0017186C"/>
    <w:rsid w:val="00171F22"/>
    <w:rsid w:val="00172378"/>
    <w:rsid w:val="00172767"/>
    <w:rsid w:val="00172B0A"/>
    <w:rsid w:val="00173566"/>
    <w:rsid w:val="00173A75"/>
    <w:rsid w:val="0017423E"/>
    <w:rsid w:val="001747B7"/>
    <w:rsid w:val="0017565C"/>
    <w:rsid w:val="001756FE"/>
    <w:rsid w:val="00175861"/>
    <w:rsid w:val="001777E6"/>
    <w:rsid w:val="00180154"/>
    <w:rsid w:val="00180259"/>
    <w:rsid w:val="001807C7"/>
    <w:rsid w:val="001809AF"/>
    <w:rsid w:val="00180DBC"/>
    <w:rsid w:val="001811BF"/>
    <w:rsid w:val="00181B6A"/>
    <w:rsid w:val="00181C82"/>
    <w:rsid w:val="0018215A"/>
    <w:rsid w:val="00184052"/>
    <w:rsid w:val="0018437F"/>
    <w:rsid w:val="0018475E"/>
    <w:rsid w:val="00184B4C"/>
    <w:rsid w:val="00184F0D"/>
    <w:rsid w:val="00185762"/>
    <w:rsid w:val="00185DDE"/>
    <w:rsid w:val="00185E00"/>
    <w:rsid w:val="00186629"/>
    <w:rsid w:val="00186666"/>
    <w:rsid w:val="001869C0"/>
    <w:rsid w:val="00186FA1"/>
    <w:rsid w:val="00187460"/>
    <w:rsid w:val="00190095"/>
    <w:rsid w:val="001903EF"/>
    <w:rsid w:val="00190A13"/>
    <w:rsid w:val="00191439"/>
    <w:rsid w:val="0019156E"/>
    <w:rsid w:val="00191B85"/>
    <w:rsid w:val="001922F8"/>
    <w:rsid w:val="0019255A"/>
    <w:rsid w:val="001929BB"/>
    <w:rsid w:val="0019319A"/>
    <w:rsid w:val="001932F6"/>
    <w:rsid w:val="00193C82"/>
    <w:rsid w:val="001946DE"/>
    <w:rsid w:val="001948CD"/>
    <w:rsid w:val="00194D9E"/>
    <w:rsid w:val="00195510"/>
    <w:rsid w:val="001957A0"/>
    <w:rsid w:val="001958FC"/>
    <w:rsid w:val="00196A49"/>
    <w:rsid w:val="00197466"/>
    <w:rsid w:val="00197884"/>
    <w:rsid w:val="001A0433"/>
    <w:rsid w:val="001A05B3"/>
    <w:rsid w:val="001A0918"/>
    <w:rsid w:val="001A1591"/>
    <w:rsid w:val="001A22E3"/>
    <w:rsid w:val="001A264D"/>
    <w:rsid w:val="001A3C36"/>
    <w:rsid w:val="001A428F"/>
    <w:rsid w:val="001A45AE"/>
    <w:rsid w:val="001A4717"/>
    <w:rsid w:val="001A54C3"/>
    <w:rsid w:val="001A5538"/>
    <w:rsid w:val="001A5EB5"/>
    <w:rsid w:val="001A62D1"/>
    <w:rsid w:val="001A73A5"/>
    <w:rsid w:val="001B1259"/>
    <w:rsid w:val="001B145F"/>
    <w:rsid w:val="001B157D"/>
    <w:rsid w:val="001B15C6"/>
    <w:rsid w:val="001B1F9F"/>
    <w:rsid w:val="001B2556"/>
    <w:rsid w:val="001B260B"/>
    <w:rsid w:val="001B2DDE"/>
    <w:rsid w:val="001B3852"/>
    <w:rsid w:val="001B3B37"/>
    <w:rsid w:val="001B4FD9"/>
    <w:rsid w:val="001B5120"/>
    <w:rsid w:val="001B51D5"/>
    <w:rsid w:val="001B541D"/>
    <w:rsid w:val="001B65D0"/>
    <w:rsid w:val="001B679A"/>
    <w:rsid w:val="001B73F4"/>
    <w:rsid w:val="001B793A"/>
    <w:rsid w:val="001B7BEE"/>
    <w:rsid w:val="001C01B6"/>
    <w:rsid w:val="001C17A2"/>
    <w:rsid w:val="001C2584"/>
    <w:rsid w:val="001C2C9E"/>
    <w:rsid w:val="001C2F9A"/>
    <w:rsid w:val="001C33D0"/>
    <w:rsid w:val="001C3CB7"/>
    <w:rsid w:val="001C3CEA"/>
    <w:rsid w:val="001C418C"/>
    <w:rsid w:val="001C4D69"/>
    <w:rsid w:val="001C50D3"/>
    <w:rsid w:val="001C5448"/>
    <w:rsid w:val="001C5FC0"/>
    <w:rsid w:val="001C60B5"/>
    <w:rsid w:val="001C67BC"/>
    <w:rsid w:val="001C740F"/>
    <w:rsid w:val="001C792B"/>
    <w:rsid w:val="001C796A"/>
    <w:rsid w:val="001D02A0"/>
    <w:rsid w:val="001D0BF0"/>
    <w:rsid w:val="001D37DC"/>
    <w:rsid w:val="001D414A"/>
    <w:rsid w:val="001D47F2"/>
    <w:rsid w:val="001D4C50"/>
    <w:rsid w:val="001D59FD"/>
    <w:rsid w:val="001D5B97"/>
    <w:rsid w:val="001D608C"/>
    <w:rsid w:val="001D7443"/>
    <w:rsid w:val="001D753D"/>
    <w:rsid w:val="001E1648"/>
    <w:rsid w:val="001E28E9"/>
    <w:rsid w:val="001E3672"/>
    <w:rsid w:val="001E39EB"/>
    <w:rsid w:val="001E4178"/>
    <w:rsid w:val="001E4740"/>
    <w:rsid w:val="001E4D3A"/>
    <w:rsid w:val="001E4D9A"/>
    <w:rsid w:val="001E4EEE"/>
    <w:rsid w:val="001E5080"/>
    <w:rsid w:val="001E5145"/>
    <w:rsid w:val="001E585D"/>
    <w:rsid w:val="001E58AF"/>
    <w:rsid w:val="001E691F"/>
    <w:rsid w:val="001E7449"/>
    <w:rsid w:val="001E76D6"/>
    <w:rsid w:val="001F079D"/>
    <w:rsid w:val="001F0EE6"/>
    <w:rsid w:val="001F1490"/>
    <w:rsid w:val="001F17B0"/>
    <w:rsid w:val="001F195D"/>
    <w:rsid w:val="001F229B"/>
    <w:rsid w:val="001F2640"/>
    <w:rsid w:val="001F2C2D"/>
    <w:rsid w:val="001F3423"/>
    <w:rsid w:val="001F384D"/>
    <w:rsid w:val="001F4789"/>
    <w:rsid w:val="001F48B6"/>
    <w:rsid w:val="001F5635"/>
    <w:rsid w:val="001F5ACA"/>
    <w:rsid w:val="001F5B11"/>
    <w:rsid w:val="001F64EA"/>
    <w:rsid w:val="001F675E"/>
    <w:rsid w:val="001F6E7B"/>
    <w:rsid w:val="001F71D5"/>
    <w:rsid w:val="001F738B"/>
    <w:rsid w:val="001F7B3E"/>
    <w:rsid w:val="0020041E"/>
    <w:rsid w:val="00200738"/>
    <w:rsid w:val="00201010"/>
    <w:rsid w:val="0020146E"/>
    <w:rsid w:val="00202326"/>
    <w:rsid w:val="002024FF"/>
    <w:rsid w:val="00202CC0"/>
    <w:rsid w:val="002031EF"/>
    <w:rsid w:val="002037AB"/>
    <w:rsid w:val="002038C3"/>
    <w:rsid w:val="00204134"/>
    <w:rsid w:val="00205238"/>
    <w:rsid w:val="0020585C"/>
    <w:rsid w:val="00205C65"/>
    <w:rsid w:val="00207061"/>
    <w:rsid w:val="0020747F"/>
    <w:rsid w:val="0021060D"/>
    <w:rsid w:val="00210A3A"/>
    <w:rsid w:val="00210EAE"/>
    <w:rsid w:val="00210F54"/>
    <w:rsid w:val="00211218"/>
    <w:rsid w:val="002113A5"/>
    <w:rsid w:val="002114E8"/>
    <w:rsid w:val="00212736"/>
    <w:rsid w:val="00212814"/>
    <w:rsid w:val="00213086"/>
    <w:rsid w:val="002131BC"/>
    <w:rsid w:val="00213398"/>
    <w:rsid w:val="002145FF"/>
    <w:rsid w:val="00214CD4"/>
    <w:rsid w:val="00215ECB"/>
    <w:rsid w:val="00216F1A"/>
    <w:rsid w:val="00217D9C"/>
    <w:rsid w:val="002202EB"/>
    <w:rsid w:val="0022035F"/>
    <w:rsid w:val="0022080B"/>
    <w:rsid w:val="00220A7F"/>
    <w:rsid w:val="00220AB1"/>
    <w:rsid w:val="00220D0E"/>
    <w:rsid w:val="0022232F"/>
    <w:rsid w:val="00222451"/>
    <w:rsid w:val="00222706"/>
    <w:rsid w:val="0022361F"/>
    <w:rsid w:val="00223954"/>
    <w:rsid w:val="00223E84"/>
    <w:rsid w:val="00225BA9"/>
    <w:rsid w:val="00226059"/>
    <w:rsid w:val="0022712E"/>
    <w:rsid w:val="002271E5"/>
    <w:rsid w:val="00227866"/>
    <w:rsid w:val="00227E7A"/>
    <w:rsid w:val="00230ABB"/>
    <w:rsid w:val="00231084"/>
    <w:rsid w:val="00231546"/>
    <w:rsid w:val="00231621"/>
    <w:rsid w:val="0023207F"/>
    <w:rsid w:val="002325BF"/>
    <w:rsid w:val="00233129"/>
    <w:rsid w:val="002335DA"/>
    <w:rsid w:val="00234547"/>
    <w:rsid w:val="002349B4"/>
    <w:rsid w:val="002351F6"/>
    <w:rsid w:val="002356CD"/>
    <w:rsid w:val="00236386"/>
    <w:rsid w:val="002370AA"/>
    <w:rsid w:val="00237148"/>
    <w:rsid w:val="002375AD"/>
    <w:rsid w:val="00237EB3"/>
    <w:rsid w:val="002407DC"/>
    <w:rsid w:val="00240926"/>
    <w:rsid w:val="0024161C"/>
    <w:rsid w:val="00242118"/>
    <w:rsid w:val="0024444D"/>
    <w:rsid w:val="0024465D"/>
    <w:rsid w:val="00244C77"/>
    <w:rsid w:val="00244F4F"/>
    <w:rsid w:val="00244F99"/>
    <w:rsid w:val="00244FB4"/>
    <w:rsid w:val="0024538E"/>
    <w:rsid w:val="002457A6"/>
    <w:rsid w:val="002460F3"/>
    <w:rsid w:val="0024673D"/>
    <w:rsid w:val="0024769C"/>
    <w:rsid w:val="00247BBC"/>
    <w:rsid w:val="00247EFE"/>
    <w:rsid w:val="002501C6"/>
    <w:rsid w:val="002504E8"/>
    <w:rsid w:val="00250B06"/>
    <w:rsid w:val="00250F68"/>
    <w:rsid w:val="00251DEA"/>
    <w:rsid w:val="002520B4"/>
    <w:rsid w:val="00252909"/>
    <w:rsid w:val="00253011"/>
    <w:rsid w:val="002533FB"/>
    <w:rsid w:val="00253B08"/>
    <w:rsid w:val="00253E48"/>
    <w:rsid w:val="0025465A"/>
    <w:rsid w:val="00255829"/>
    <w:rsid w:val="00256516"/>
    <w:rsid w:val="00256C87"/>
    <w:rsid w:val="002605D0"/>
    <w:rsid w:val="002607A7"/>
    <w:rsid w:val="00261FDB"/>
    <w:rsid w:val="00262DCA"/>
    <w:rsid w:val="002631D3"/>
    <w:rsid w:val="00263935"/>
    <w:rsid w:val="00263F12"/>
    <w:rsid w:val="00264746"/>
    <w:rsid w:val="00264CED"/>
    <w:rsid w:val="00265A9A"/>
    <w:rsid w:val="00265AE2"/>
    <w:rsid w:val="00266030"/>
    <w:rsid w:val="0026655D"/>
    <w:rsid w:val="00267E43"/>
    <w:rsid w:val="00267F0B"/>
    <w:rsid w:val="00271149"/>
    <w:rsid w:val="00271C40"/>
    <w:rsid w:val="00272882"/>
    <w:rsid w:val="00272F25"/>
    <w:rsid w:val="00273862"/>
    <w:rsid w:val="00274280"/>
    <w:rsid w:val="00274F3D"/>
    <w:rsid w:val="00275343"/>
    <w:rsid w:val="00276689"/>
    <w:rsid w:val="00276A9F"/>
    <w:rsid w:val="00277E6F"/>
    <w:rsid w:val="00277F48"/>
    <w:rsid w:val="00280D95"/>
    <w:rsid w:val="0028122C"/>
    <w:rsid w:val="00281801"/>
    <w:rsid w:val="00281AE1"/>
    <w:rsid w:val="00281AFA"/>
    <w:rsid w:val="00282CC7"/>
    <w:rsid w:val="00283139"/>
    <w:rsid w:val="0028381A"/>
    <w:rsid w:val="00283C3A"/>
    <w:rsid w:val="00284473"/>
    <w:rsid w:val="0028477C"/>
    <w:rsid w:val="0028520A"/>
    <w:rsid w:val="00285381"/>
    <w:rsid w:val="00285F3C"/>
    <w:rsid w:val="00285FA9"/>
    <w:rsid w:val="00287753"/>
    <w:rsid w:val="00287C2F"/>
    <w:rsid w:val="00290214"/>
    <w:rsid w:val="00290D3C"/>
    <w:rsid w:val="00290EB0"/>
    <w:rsid w:val="00291B8C"/>
    <w:rsid w:val="00291C53"/>
    <w:rsid w:val="00291CE8"/>
    <w:rsid w:val="00291D29"/>
    <w:rsid w:val="0029219A"/>
    <w:rsid w:val="00293AF1"/>
    <w:rsid w:val="00293E9C"/>
    <w:rsid w:val="002958AD"/>
    <w:rsid w:val="00295D99"/>
    <w:rsid w:val="0029657C"/>
    <w:rsid w:val="00296886"/>
    <w:rsid w:val="00296BFF"/>
    <w:rsid w:val="00297062"/>
    <w:rsid w:val="00297B4D"/>
    <w:rsid w:val="00297D36"/>
    <w:rsid w:val="00297E4F"/>
    <w:rsid w:val="002A057A"/>
    <w:rsid w:val="002A085B"/>
    <w:rsid w:val="002A0AF9"/>
    <w:rsid w:val="002A1285"/>
    <w:rsid w:val="002A1A48"/>
    <w:rsid w:val="002A1FE8"/>
    <w:rsid w:val="002A2078"/>
    <w:rsid w:val="002A2F66"/>
    <w:rsid w:val="002A3123"/>
    <w:rsid w:val="002A32AB"/>
    <w:rsid w:val="002A383C"/>
    <w:rsid w:val="002A3C31"/>
    <w:rsid w:val="002A3E81"/>
    <w:rsid w:val="002A3EBD"/>
    <w:rsid w:val="002A4D3F"/>
    <w:rsid w:val="002A541D"/>
    <w:rsid w:val="002A5456"/>
    <w:rsid w:val="002A58E6"/>
    <w:rsid w:val="002A59AE"/>
    <w:rsid w:val="002A5F1B"/>
    <w:rsid w:val="002A6237"/>
    <w:rsid w:val="002A683B"/>
    <w:rsid w:val="002A6A54"/>
    <w:rsid w:val="002A6B7B"/>
    <w:rsid w:val="002A6D89"/>
    <w:rsid w:val="002A70B5"/>
    <w:rsid w:val="002B0433"/>
    <w:rsid w:val="002B0452"/>
    <w:rsid w:val="002B0913"/>
    <w:rsid w:val="002B1561"/>
    <w:rsid w:val="002B1B7C"/>
    <w:rsid w:val="002B3044"/>
    <w:rsid w:val="002B4459"/>
    <w:rsid w:val="002B4532"/>
    <w:rsid w:val="002B498F"/>
    <w:rsid w:val="002B4E86"/>
    <w:rsid w:val="002B5462"/>
    <w:rsid w:val="002B569F"/>
    <w:rsid w:val="002B6805"/>
    <w:rsid w:val="002B73FE"/>
    <w:rsid w:val="002B78C8"/>
    <w:rsid w:val="002C05AE"/>
    <w:rsid w:val="002C10C6"/>
    <w:rsid w:val="002C10CE"/>
    <w:rsid w:val="002C1798"/>
    <w:rsid w:val="002C335A"/>
    <w:rsid w:val="002C3D4F"/>
    <w:rsid w:val="002C3FE5"/>
    <w:rsid w:val="002C41EA"/>
    <w:rsid w:val="002C42C5"/>
    <w:rsid w:val="002C44EB"/>
    <w:rsid w:val="002C4C8C"/>
    <w:rsid w:val="002C6578"/>
    <w:rsid w:val="002C674C"/>
    <w:rsid w:val="002C6B07"/>
    <w:rsid w:val="002C6CD7"/>
    <w:rsid w:val="002C7C8B"/>
    <w:rsid w:val="002D00F1"/>
    <w:rsid w:val="002D012B"/>
    <w:rsid w:val="002D0942"/>
    <w:rsid w:val="002D0F6D"/>
    <w:rsid w:val="002D1B6B"/>
    <w:rsid w:val="002D1CDE"/>
    <w:rsid w:val="002D2B95"/>
    <w:rsid w:val="002D36B9"/>
    <w:rsid w:val="002D51CC"/>
    <w:rsid w:val="002D65F5"/>
    <w:rsid w:val="002D685B"/>
    <w:rsid w:val="002E06A0"/>
    <w:rsid w:val="002E07F0"/>
    <w:rsid w:val="002E1098"/>
    <w:rsid w:val="002E1598"/>
    <w:rsid w:val="002E1737"/>
    <w:rsid w:val="002E1738"/>
    <w:rsid w:val="002E1ADB"/>
    <w:rsid w:val="002E1F6D"/>
    <w:rsid w:val="002E2298"/>
    <w:rsid w:val="002E277B"/>
    <w:rsid w:val="002E4467"/>
    <w:rsid w:val="002E47C1"/>
    <w:rsid w:val="002E4FE5"/>
    <w:rsid w:val="002E54C8"/>
    <w:rsid w:val="002E5E82"/>
    <w:rsid w:val="002E6562"/>
    <w:rsid w:val="002E6D3E"/>
    <w:rsid w:val="002E72A3"/>
    <w:rsid w:val="002E7CFE"/>
    <w:rsid w:val="002F16B4"/>
    <w:rsid w:val="002F1A2B"/>
    <w:rsid w:val="002F1AF6"/>
    <w:rsid w:val="002F1B37"/>
    <w:rsid w:val="002F20A3"/>
    <w:rsid w:val="002F2C35"/>
    <w:rsid w:val="002F3000"/>
    <w:rsid w:val="002F330F"/>
    <w:rsid w:val="002F3AA1"/>
    <w:rsid w:val="002F3F1B"/>
    <w:rsid w:val="002F5479"/>
    <w:rsid w:val="002F5503"/>
    <w:rsid w:val="002F58C0"/>
    <w:rsid w:val="002F5C68"/>
    <w:rsid w:val="002F5EE4"/>
    <w:rsid w:val="002F5F8D"/>
    <w:rsid w:val="002F608D"/>
    <w:rsid w:val="002F72EA"/>
    <w:rsid w:val="002F7A30"/>
    <w:rsid w:val="002F7B95"/>
    <w:rsid w:val="00300893"/>
    <w:rsid w:val="00300AE5"/>
    <w:rsid w:val="00301077"/>
    <w:rsid w:val="003020D4"/>
    <w:rsid w:val="00303BC8"/>
    <w:rsid w:val="00304A37"/>
    <w:rsid w:val="00304B16"/>
    <w:rsid w:val="0030501D"/>
    <w:rsid w:val="003067E4"/>
    <w:rsid w:val="00306B1D"/>
    <w:rsid w:val="003073B1"/>
    <w:rsid w:val="003100EB"/>
    <w:rsid w:val="00310804"/>
    <w:rsid w:val="003111CA"/>
    <w:rsid w:val="00311735"/>
    <w:rsid w:val="00311DAE"/>
    <w:rsid w:val="00312B8B"/>
    <w:rsid w:val="003137C3"/>
    <w:rsid w:val="00314D84"/>
    <w:rsid w:val="0031590C"/>
    <w:rsid w:val="00315B4A"/>
    <w:rsid w:val="00317192"/>
    <w:rsid w:val="00317528"/>
    <w:rsid w:val="0031762F"/>
    <w:rsid w:val="00320F00"/>
    <w:rsid w:val="003214BA"/>
    <w:rsid w:val="0032211B"/>
    <w:rsid w:val="003225A9"/>
    <w:rsid w:val="003227B1"/>
    <w:rsid w:val="003228D0"/>
    <w:rsid w:val="003229C7"/>
    <w:rsid w:val="00323915"/>
    <w:rsid w:val="00324AE6"/>
    <w:rsid w:val="00325235"/>
    <w:rsid w:val="0032595C"/>
    <w:rsid w:val="00326317"/>
    <w:rsid w:val="00330550"/>
    <w:rsid w:val="00330697"/>
    <w:rsid w:val="00330A7B"/>
    <w:rsid w:val="00330DB7"/>
    <w:rsid w:val="0033183B"/>
    <w:rsid w:val="0033249B"/>
    <w:rsid w:val="00332A6E"/>
    <w:rsid w:val="00332D9E"/>
    <w:rsid w:val="0033369F"/>
    <w:rsid w:val="003340FD"/>
    <w:rsid w:val="0033440E"/>
    <w:rsid w:val="00335852"/>
    <w:rsid w:val="00335DD3"/>
    <w:rsid w:val="0033684C"/>
    <w:rsid w:val="003376B1"/>
    <w:rsid w:val="00341255"/>
    <w:rsid w:val="0034129E"/>
    <w:rsid w:val="003418A3"/>
    <w:rsid w:val="0034214B"/>
    <w:rsid w:val="0034230B"/>
    <w:rsid w:val="00342B72"/>
    <w:rsid w:val="00342BFE"/>
    <w:rsid w:val="0034443C"/>
    <w:rsid w:val="00344CA2"/>
    <w:rsid w:val="003451A2"/>
    <w:rsid w:val="003451F8"/>
    <w:rsid w:val="00345D4B"/>
    <w:rsid w:val="00346947"/>
    <w:rsid w:val="00346AD7"/>
    <w:rsid w:val="00346D0A"/>
    <w:rsid w:val="00346E3E"/>
    <w:rsid w:val="00347B4A"/>
    <w:rsid w:val="0035099F"/>
    <w:rsid w:val="00350A44"/>
    <w:rsid w:val="00351A88"/>
    <w:rsid w:val="00351D7C"/>
    <w:rsid w:val="00351F98"/>
    <w:rsid w:val="00352679"/>
    <w:rsid w:val="00352803"/>
    <w:rsid w:val="00352C71"/>
    <w:rsid w:val="003531A9"/>
    <w:rsid w:val="00353397"/>
    <w:rsid w:val="00354A06"/>
    <w:rsid w:val="0035510C"/>
    <w:rsid w:val="0035514B"/>
    <w:rsid w:val="00355864"/>
    <w:rsid w:val="003558CF"/>
    <w:rsid w:val="00355A73"/>
    <w:rsid w:val="00355BDD"/>
    <w:rsid w:val="00356616"/>
    <w:rsid w:val="0035684A"/>
    <w:rsid w:val="0035791F"/>
    <w:rsid w:val="00357D0F"/>
    <w:rsid w:val="00357F09"/>
    <w:rsid w:val="00360604"/>
    <w:rsid w:val="0036082E"/>
    <w:rsid w:val="00360849"/>
    <w:rsid w:val="00360B3D"/>
    <w:rsid w:val="003629E5"/>
    <w:rsid w:val="00363927"/>
    <w:rsid w:val="00363E2A"/>
    <w:rsid w:val="003647B9"/>
    <w:rsid w:val="00364F18"/>
    <w:rsid w:val="00365332"/>
    <w:rsid w:val="00365FF2"/>
    <w:rsid w:val="00366C0C"/>
    <w:rsid w:val="003673D4"/>
    <w:rsid w:val="00367686"/>
    <w:rsid w:val="0036773E"/>
    <w:rsid w:val="00367FC4"/>
    <w:rsid w:val="0037001E"/>
    <w:rsid w:val="00371343"/>
    <w:rsid w:val="00371B9A"/>
    <w:rsid w:val="00371E4D"/>
    <w:rsid w:val="00372373"/>
    <w:rsid w:val="0037291A"/>
    <w:rsid w:val="0037365F"/>
    <w:rsid w:val="003744F6"/>
    <w:rsid w:val="00375093"/>
    <w:rsid w:val="003755C4"/>
    <w:rsid w:val="00375E55"/>
    <w:rsid w:val="00375F9F"/>
    <w:rsid w:val="00376330"/>
    <w:rsid w:val="003763D2"/>
    <w:rsid w:val="00376D22"/>
    <w:rsid w:val="00376D83"/>
    <w:rsid w:val="003777A7"/>
    <w:rsid w:val="00377A65"/>
    <w:rsid w:val="00380B45"/>
    <w:rsid w:val="003812D4"/>
    <w:rsid w:val="003818FF"/>
    <w:rsid w:val="003820EF"/>
    <w:rsid w:val="00382C57"/>
    <w:rsid w:val="00382F26"/>
    <w:rsid w:val="00383165"/>
    <w:rsid w:val="00383C85"/>
    <w:rsid w:val="00384AA6"/>
    <w:rsid w:val="00385605"/>
    <w:rsid w:val="003857CB"/>
    <w:rsid w:val="00385CAC"/>
    <w:rsid w:val="0038603F"/>
    <w:rsid w:val="00386BAA"/>
    <w:rsid w:val="0038711F"/>
    <w:rsid w:val="00387C85"/>
    <w:rsid w:val="00390670"/>
    <w:rsid w:val="00390C39"/>
    <w:rsid w:val="003933B4"/>
    <w:rsid w:val="003933DA"/>
    <w:rsid w:val="00393C1D"/>
    <w:rsid w:val="00393D3F"/>
    <w:rsid w:val="003949F9"/>
    <w:rsid w:val="003952DB"/>
    <w:rsid w:val="00395B1B"/>
    <w:rsid w:val="003963C4"/>
    <w:rsid w:val="0039669D"/>
    <w:rsid w:val="0039677B"/>
    <w:rsid w:val="00396AC0"/>
    <w:rsid w:val="00397347"/>
    <w:rsid w:val="00397704"/>
    <w:rsid w:val="003977DF"/>
    <w:rsid w:val="00397832"/>
    <w:rsid w:val="00397879"/>
    <w:rsid w:val="00397D58"/>
    <w:rsid w:val="003A162B"/>
    <w:rsid w:val="003A17A0"/>
    <w:rsid w:val="003A218E"/>
    <w:rsid w:val="003A2428"/>
    <w:rsid w:val="003A271C"/>
    <w:rsid w:val="003A29AC"/>
    <w:rsid w:val="003A2C5E"/>
    <w:rsid w:val="003A2EA8"/>
    <w:rsid w:val="003A4203"/>
    <w:rsid w:val="003A5223"/>
    <w:rsid w:val="003A5887"/>
    <w:rsid w:val="003A5BFD"/>
    <w:rsid w:val="003A5E24"/>
    <w:rsid w:val="003A6419"/>
    <w:rsid w:val="003A665A"/>
    <w:rsid w:val="003A6703"/>
    <w:rsid w:val="003A674F"/>
    <w:rsid w:val="003A67A0"/>
    <w:rsid w:val="003A6933"/>
    <w:rsid w:val="003A6B76"/>
    <w:rsid w:val="003A72E9"/>
    <w:rsid w:val="003A7504"/>
    <w:rsid w:val="003A764C"/>
    <w:rsid w:val="003A794A"/>
    <w:rsid w:val="003A79AB"/>
    <w:rsid w:val="003A7E9D"/>
    <w:rsid w:val="003B02B5"/>
    <w:rsid w:val="003B0507"/>
    <w:rsid w:val="003B0623"/>
    <w:rsid w:val="003B0CF7"/>
    <w:rsid w:val="003B1912"/>
    <w:rsid w:val="003B2109"/>
    <w:rsid w:val="003B24C7"/>
    <w:rsid w:val="003B2A74"/>
    <w:rsid w:val="003B2DA5"/>
    <w:rsid w:val="003B2EAD"/>
    <w:rsid w:val="003B4ABE"/>
    <w:rsid w:val="003B5476"/>
    <w:rsid w:val="003B5507"/>
    <w:rsid w:val="003B5C19"/>
    <w:rsid w:val="003B63A5"/>
    <w:rsid w:val="003B69D9"/>
    <w:rsid w:val="003B7ADE"/>
    <w:rsid w:val="003B7D0C"/>
    <w:rsid w:val="003B7D71"/>
    <w:rsid w:val="003C17AD"/>
    <w:rsid w:val="003C1852"/>
    <w:rsid w:val="003C219E"/>
    <w:rsid w:val="003C22AD"/>
    <w:rsid w:val="003C36E8"/>
    <w:rsid w:val="003C3AF7"/>
    <w:rsid w:val="003C4253"/>
    <w:rsid w:val="003C44FA"/>
    <w:rsid w:val="003C4CC8"/>
    <w:rsid w:val="003C55C9"/>
    <w:rsid w:val="003C56EB"/>
    <w:rsid w:val="003C62B3"/>
    <w:rsid w:val="003C6F1A"/>
    <w:rsid w:val="003C7B55"/>
    <w:rsid w:val="003C7C00"/>
    <w:rsid w:val="003D013B"/>
    <w:rsid w:val="003D10AF"/>
    <w:rsid w:val="003D15D9"/>
    <w:rsid w:val="003D1FB8"/>
    <w:rsid w:val="003D2D23"/>
    <w:rsid w:val="003D37E4"/>
    <w:rsid w:val="003D3B83"/>
    <w:rsid w:val="003D3EB5"/>
    <w:rsid w:val="003D4075"/>
    <w:rsid w:val="003D4E9D"/>
    <w:rsid w:val="003D550F"/>
    <w:rsid w:val="003D5511"/>
    <w:rsid w:val="003D5909"/>
    <w:rsid w:val="003D5D36"/>
    <w:rsid w:val="003D6716"/>
    <w:rsid w:val="003D6B40"/>
    <w:rsid w:val="003D6E95"/>
    <w:rsid w:val="003D7039"/>
    <w:rsid w:val="003D78E4"/>
    <w:rsid w:val="003D7E6B"/>
    <w:rsid w:val="003E0525"/>
    <w:rsid w:val="003E0D18"/>
    <w:rsid w:val="003E129B"/>
    <w:rsid w:val="003E1B28"/>
    <w:rsid w:val="003E1D7E"/>
    <w:rsid w:val="003E213D"/>
    <w:rsid w:val="003E2495"/>
    <w:rsid w:val="003E2F2D"/>
    <w:rsid w:val="003E3B0B"/>
    <w:rsid w:val="003E4C10"/>
    <w:rsid w:val="003E52A1"/>
    <w:rsid w:val="003E6474"/>
    <w:rsid w:val="003E6E02"/>
    <w:rsid w:val="003E72FD"/>
    <w:rsid w:val="003E79E8"/>
    <w:rsid w:val="003E7FE9"/>
    <w:rsid w:val="003F05E1"/>
    <w:rsid w:val="003F0DCD"/>
    <w:rsid w:val="003F1106"/>
    <w:rsid w:val="003F148E"/>
    <w:rsid w:val="003F2526"/>
    <w:rsid w:val="003F2DA4"/>
    <w:rsid w:val="003F3E99"/>
    <w:rsid w:val="003F4246"/>
    <w:rsid w:val="003F42B4"/>
    <w:rsid w:val="003F5B8A"/>
    <w:rsid w:val="003F6273"/>
    <w:rsid w:val="003F6472"/>
    <w:rsid w:val="003F6B48"/>
    <w:rsid w:val="003F6D17"/>
    <w:rsid w:val="004005BF"/>
    <w:rsid w:val="00401C94"/>
    <w:rsid w:val="00402F0F"/>
    <w:rsid w:val="00403123"/>
    <w:rsid w:val="004038E9"/>
    <w:rsid w:val="004040FE"/>
    <w:rsid w:val="0040484E"/>
    <w:rsid w:val="004057EF"/>
    <w:rsid w:val="004061E3"/>
    <w:rsid w:val="00406A42"/>
    <w:rsid w:val="00407303"/>
    <w:rsid w:val="00410B3B"/>
    <w:rsid w:val="00412640"/>
    <w:rsid w:val="004136E7"/>
    <w:rsid w:val="00413F92"/>
    <w:rsid w:val="004151EB"/>
    <w:rsid w:val="004156C0"/>
    <w:rsid w:val="00415759"/>
    <w:rsid w:val="00415C19"/>
    <w:rsid w:val="0041616F"/>
    <w:rsid w:val="00416469"/>
    <w:rsid w:val="004166D0"/>
    <w:rsid w:val="004167FF"/>
    <w:rsid w:val="00417B39"/>
    <w:rsid w:val="00417DE8"/>
    <w:rsid w:val="00420332"/>
    <w:rsid w:val="00420F19"/>
    <w:rsid w:val="00422E3C"/>
    <w:rsid w:val="00424A80"/>
    <w:rsid w:val="00424ADD"/>
    <w:rsid w:val="00424F4D"/>
    <w:rsid w:val="00425E31"/>
    <w:rsid w:val="004267AF"/>
    <w:rsid w:val="004278EF"/>
    <w:rsid w:val="004302AD"/>
    <w:rsid w:val="00430733"/>
    <w:rsid w:val="004312DF"/>
    <w:rsid w:val="00431BEC"/>
    <w:rsid w:val="00432A67"/>
    <w:rsid w:val="00433ECB"/>
    <w:rsid w:val="00433FC7"/>
    <w:rsid w:val="0043403F"/>
    <w:rsid w:val="0043425A"/>
    <w:rsid w:val="004354D9"/>
    <w:rsid w:val="00435BEA"/>
    <w:rsid w:val="00435C7F"/>
    <w:rsid w:val="004366F4"/>
    <w:rsid w:val="00436D20"/>
    <w:rsid w:val="00436FB9"/>
    <w:rsid w:val="00437174"/>
    <w:rsid w:val="004372B9"/>
    <w:rsid w:val="004378DF"/>
    <w:rsid w:val="00437B47"/>
    <w:rsid w:val="00440064"/>
    <w:rsid w:val="004417D5"/>
    <w:rsid w:val="0044217E"/>
    <w:rsid w:val="00442A74"/>
    <w:rsid w:val="00442EE9"/>
    <w:rsid w:val="004464B2"/>
    <w:rsid w:val="00446BF3"/>
    <w:rsid w:val="004471C4"/>
    <w:rsid w:val="00450B9A"/>
    <w:rsid w:val="00451733"/>
    <w:rsid w:val="00452492"/>
    <w:rsid w:val="004529AF"/>
    <w:rsid w:val="00452DEB"/>
    <w:rsid w:val="0045414C"/>
    <w:rsid w:val="00454452"/>
    <w:rsid w:val="004546FF"/>
    <w:rsid w:val="00454977"/>
    <w:rsid w:val="0045581F"/>
    <w:rsid w:val="0045667D"/>
    <w:rsid w:val="00457241"/>
    <w:rsid w:val="00457B88"/>
    <w:rsid w:val="00462279"/>
    <w:rsid w:val="0046277C"/>
    <w:rsid w:val="00462AB0"/>
    <w:rsid w:val="00463750"/>
    <w:rsid w:val="00463A5C"/>
    <w:rsid w:val="00464BF3"/>
    <w:rsid w:val="00464D99"/>
    <w:rsid w:val="004654A3"/>
    <w:rsid w:val="004662A3"/>
    <w:rsid w:val="00466321"/>
    <w:rsid w:val="00466895"/>
    <w:rsid w:val="00467922"/>
    <w:rsid w:val="0047069C"/>
    <w:rsid w:val="00471768"/>
    <w:rsid w:val="004719B1"/>
    <w:rsid w:val="00471E03"/>
    <w:rsid w:val="0047224C"/>
    <w:rsid w:val="00472788"/>
    <w:rsid w:val="004730E8"/>
    <w:rsid w:val="004740DC"/>
    <w:rsid w:val="00474127"/>
    <w:rsid w:val="00474540"/>
    <w:rsid w:val="0047565D"/>
    <w:rsid w:val="00476608"/>
    <w:rsid w:val="004768F6"/>
    <w:rsid w:val="00476A66"/>
    <w:rsid w:val="00477051"/>
    <w:rsid w:val="0047709F"/>
    <w:rsid w:val="004770CD"/>
    <w:rsid w:val="00477C59"/>
    <w:rsid w:val="00480006"/>
    <w:rsid w:val="004800E5"/>
    <w:rsid w:val="00480BE4"/>
    <w:rsid w:val="00480D49"/>
    <w:rsid w:val="00481173"/>
    <w:rsid w:val="004817F0"/>
    <w:rsid w:val="00482614"/>
    <w:rsid w:val="00482C5F"/>
    <w:rsid w:val="00482CA8"/>
    <w:rsid w:val="00484BDF"/>
    <w:rsid w:val="00484E21"/>
    <w:rsid w:val="00485183"/>
    <w:rsid w:val="004854D8"/>
    <w:rsid w:val="00485B13"/>
    <w:rsid w:val="00485DE4"/>
    <w:rsid w:val="00486548"/>
    <w:rsid w:val="004867D7"/>
    <w:rsid w:val="00487779"/>
    <w:rsid w:val="00487A6C"/>
    <w:rsid w:val="00487F06"/>
    <w:rsid w:val="00490871"/>
    <w:rsid w:val="00490BC1"/>
    <w:rsid w:val="00492101"/>
    <w:rsid w:val="004922A7"/>
    <w:rsid w:val="004925E8"/>
    <w:rsid w:val="00493032"/>
    <w:rsid w:val="00493224"/>
    <w:rsid w:val="0049369F"/>
    <w:rsid w:val="00494B60"/>
    <w:rsid w:val="00494F35"/>
    <w:rsid w:val="004951CB"/>
    <w:rsid w:val="004951CD"/>
    <w:rsid w:val="004954D8"/>
    <w:rsid w:val="0049552A"/>
    <w:rsid w:val="004961CB"/>
    <w:rsid w:val="004973BF"/>
    <w:rsid w:val="00497C69"/>
    <w:rsid w:val="004A01BB"/>
    <w:rsid w:val="004A040B"/>
    <w:rsid w:val="004A064E"/>
    <w:rsid w:val="004A0BB7"/>
    <w:rsid w:val="004A0C51"/>
    <w:rsid w:val="004A1DB3"/>
    <w:rsid w:val="004A2DFC"/>
    <w:rsid w:val="004A3DD7"/>
    <w:rsid w:val="004A4038"/>
    <w:rsid w:val="004A4501"/>
    <w:rsid w:val="004A4754"/>
    <w:rsid w:val="004A486A"/>
    <w:rsid w:val="004A5184"/>
    <w:rsid w:val="004A5A21"/>
    <w:rsid w:val="004A5D2D"/>
    <w:rsid w:val="004A608A"/>
    <w:rsid w:val="004A61E6"/>
    <w:rsid w:val="004A61F9"/>
    <w:rsid w:val="004A71DB"/>
    <w:rsid w:val="004A767D"/>
    <w:rsid w:val="004A7D67"/>
    <w:rsid w:val="004B0BD4"/>
    <w:rsid w:val="004B12BA"/>
    <w:rsid w:val="004B1F53"/>
    <w:rsid w:val="004B25AB"/>
    <w:rsid w:val="004B2E47"/>
    <w:rsid w:val="004B3B8B"/>
    <w:rsid w:val="004B478B"/>
    <w:rsid w:val="004B4E2F"/>
    <w:rsid w:val="004B682B"/>
    <w:rsid w:val="004B6D05"/>
    <w:rsid w:val="004B6FC0"/>
    <w:rsid w:val="004B7CD7"/>
    <w:rsid w:val="004C03E2"/>
    <w:rsid w:val="004C0642"/>
    <w:rsid w:val="004C1DE7"/>
    <w:rsid w:val="004C20AA"/>
    <w:rsid w:val="004C20D1"/>
    <w:rsid w:val="004C213A"/>
    <w:rsid w:val="004C240A"/>
    <w:rsid w:val="004C2B84"/>
    <w:rsid w:val="004C2BF8"/>
    <w:rsid w:val="004C2C99"/>
    <w:rsid w:val="004C3C27"/>
    <w:rsid w:val="004C43A2"/>
    <w:rsid w:val="004C55C2"/>
    <w:rsid w:val="004C56DB"/>
    <w:rsid w:val="004C5916"/>
    <w:rsid w:val="004C607A"/>
    <w:rsid w:val="004C6AE8"/>
    <w:rsid w:val="004D08C9"/>
    <w:rsid w:val="004D1313"/>
    <w:rsid w:val="004D23F9"/>
    <w:rsid w:val="004D2B4D"/>
    <w:rsid w:val="004D2C84"/>
    <w:rsid w:val="004D320F"/>
    <w:rsid w:val="004D3E60"/>
    <w:rsid w:val="004D4D35"/>
    <w:rsid w:val="004D5113"/>
    <w:rsid w:val="004D56CD"/>
    <w:rsid w:val="004D5B88"/>
    <w:rsid w:val="004D6D33"/>
    <w:rsid w:val="004E00C0"/>
    <w:rsid w:val="004E0180"/>
    <w:rsid w:val="004E0729"/>
    <w:rsid w:val="004E09B2"/>
    <w:rsid w:val="004E1E04"/>
    <w:rsid w:val="004E2C82"/>
    <w:rsid w:val="004E3DD7"/>
    <w:rsid w:val="004E3E73"/>
    <w:rsid w:val="004E41E4"/>
    <w:rsid w:val="004E5873"/>
    <w:rsid w:val="004E636F"/>
    <w:rsid w:val="004E6808"/>
    <w:rsid w:val="004E6A56"/>
    <w:rsid w:val="004E6AA5"/>
    <w:rsid w:val="004E6F41"/>
    <w:rsid w:val="004F069F"/>
    <w:rsid w:val="004F07D2"/>
    <w:rsid w:val="004F0999"/>
    <w:rsid w:val="004F0DBA"/>
    <w:rsid w:val="004F19BF"/>
    <w:rsid w:val="004F255D"/>
    <w:rsid w:val="004F2E05"/>
    <w:rsid w:val="004F4024"/>
    <w:rsid w:val="004F438A"/>
    <w:rsid w:val="004F48C9"/>
    <w:rsid w:val="004F544C"/>
    <w:rsid w:val="004F55F4"/>
    <w:rsid w:val="004F5739"/>
    <w:rsid w:val="004F617D"/>
    <w:rsid w:val="004F62E4"/>
    <w:rsid w:val="004F7028"/>
    <w:rsid w:val="004F71F0"/>
    <w:rsid w:val="004F73E1"/>
    <w:rsid w:val="004F7EA1"/>
    <w:rsid w:val="0050141F"/>
    <w:rsid w:val="00502304"/>
    <w:rsid w:val="005028AF"/>
    <w:rsid w:val="00502D8C"/>
    <w:rsid w:val="005038E7"/>
    <w:rsid w:val="00503C5F"/>
    <w:rsid w:val="00503DCA"/>
    <w:rsid w:val="0050410D"/>
    <w:rsid w:val="0050444F"/>
    <w:rsid w:val="005044E5"/>
    <w:rsid w:val="00504992"/>
    <w:rsid w:val="00504B74"/>
    <w:rsid w:val="00504D52"/>
    <w:rsid w:val="00504E5C"/>
    <w:rsid w:val="00505900"/>
    <w:rsid w:val="00505981"/>
    <w:rsid w:val="00505EB1"/>
    <w:rsid w:val="00506A7C"/>
    <w:rsid w:val="005078F5"/>
    <w:rsid w:val="00507D2F"/>
    <w:rsid w:val="00510222"/>
    <w:rsid w:val="00510E08"/>
    <w:rsid w:val="0051267F"/>
    <w:rsid w:val="00512EE2"/>
    <w:rsid w:val="00512F49"/>
    <w:rsid w:val="005139CB"/>
    <w:rsid w:val="00514852"/>
    <w:rsid w:val="00514E93"/>
    <w:rsid w:val="005153E8"/>
    <w:rsid w:val="00515A32"/>
    <w:rsid w:val="00517083"/>
    <w:rsid w:val="00517295"/>
    <w:rsid w:val="005172DC"/>
    <w:rsid w:val="005217FF"/>
    <w:rsid w:val="00522503"/>
    <w:rsid w:val="0052262B"/>
    <w:rsid w:val="00522F4F"/>
    <w:rsid w:val="005232D0"/>
    <w:rsid w:val="005235F2"/>
    <w:rsid w:val="005246F0"/>
    <w:rsid w:val="00524A88"/>
    <w:rsid w:val="00525190"/>
    <w:rsid w:val="005253E1"/>
    <w:rsid w:val="00525491"/>
    <w:rsid w:val="0052626A"/>
    <w:rsid w:val="0052781F"/>
    <w:rsid w:val="00530A9C"/>
    <w:rsid w:val="00530D0C"/>
    <w:rsid w:val="00530FB4"/>
    <w:rsid w:val="00531212"/>
    <w:rsid w:val="00531E4A"/>
    <w:rsid w:val="00531EE8"/>
    <w:rsid w:val="00532423"/>
    <w:rsid w:val="0053343D"/>
    <w:rsid w:val="005345D8"/>
    <w:rsid w:val="00535C31"/>
    <w:rsid w:val="00535E37"/>
    <w:rsid w:val="00536756"/>
    <w:rsid w:val="00536B13"/>
    <w:rsid w:val="005401F7"/>
    <w:rsid w:val="0054041A"/>
    <w:rsid w:val="00540D3B"/>
    <w:rsid w:val="00541D96"/>
    <w:rsid w:val="00542322"/>
    <w:rsid w:val="0054234C"/>
    <w:rsid w:val="005433F2"/>
    <w:rsid w:val="005434D6"/>
    <w:rsid w:val="00543BF2"/>
    <w:rsid w:val="00543CF7"/>
    <w:rsid w:val="0054401A"/>
    <w:rsid w:val="00544F1B"/>
    <w:rsid w:val="00547628"/>
    <w:rsid w:val="00547ADB"/>
    <w:rsid w:val="00547DDB"/>
    <w:rsid w:val="00547F0F"/>
    <w:rsid w:val="00550637"/>
    <w:rsid w:val="00551C2A"/>
    <w:rsid w:val="005526B5"/>
    <w:rsid w:val="00553283"/>
    <w:rsid w:val="005539EB"/>
    <w:rsid w:val="005550BE"/>
    <w:rsid w:val="0055512E"/>
    <w:rsid w:val="0055556A"/>
    <w:rsid w:val="005567E2"/>
    <w:rsid w:val="00556BBF"/>
    <w:rsid w:val="005574F1"/>
    <w:rsid w:val="0056096F"/>
    <w:rsid w:val="00560BDE"/>
    <w:rsid w:val="0056105F"/>
    <w:rsid w:val="0056196B"/>
    <w:rsid w:val="005621F7"/>
    <w:rsid w:val="005628A2"/>
    <w:rsid w:val="00562EBB"/>
    <w:rsid w:val="00563115"/>
    <w:rsid w:val="00563B13"/>
    <w:rsid w:val="00564240"/>
    <w:rsid w:val="00564F52"/>
    <w:rsid w:val="00565DB5"/>
    <w:rsid w:val="00565F52"/>
    <w:rsid w:val="005663CE"/>
    <w:rsid w:val="00566D84"/>
    <w:rsid w:val="005674D6"/>
    <w:rsid w:val="00567567"/>
    <w:rsid w:val="00570668"/>
    <w:rsid w:val="00570708"/>
    <w:rsid w:val="0057080C"/>
    <w:rsid w:val="005718E2"/>
    <w:rsid w:val="00571AD3"/>
    <w:rsid w:val="00571E98"/>
    <w:rsid w:val="0057246E"/>
    <w:rsid w:val="005727A3"/>
    <w:rsid w:val="0057328B"/>
    <w:rsid w:val="0057395E"/>
    <w:rsid w:val="005741E0"/>
    <w:rsid w:val="00574821"/>
    <w:rsid w:val="005749F4"/>
    <w:rsid w:val="00574DA4"/>
    <w:rsid w:val="00574E0C"/>
    <w:rsid w:val="0057653F"/>
    <w:rsid w:val="005767D7"/>
    <w:rsid w:val="005774A8"/>
    <w:rsid w:val="005776BA"/>
    <w:rsid w:val="005801A2"/>
    <w:rsid w:val="005808B7"/>
    <w:rsid w:val="0058142A"/>
    <w:rsid w:val="005816B5"/>
    <w:rsid w:val="00581720"/>
    <w:rsid w:val="005817E0"/>
    <w:rsid w:val="005819E9"/>
    <w:rsid w:val="00581DC1"/>
    <w:rsid w:val="0058476D"/>
    <w:rsid w:val="00584D1F"/>
    <w:rsid w:val="00585047"/>
    <w:rsid w:val="00585091"/>
    <w:rsid w:val="00585247"/>
    <w:rsid w:val="0058633C"/>
    <w:rsid w:val="005865C2"/>
    <w:rsid w:val="00586A47"/>
    <w:rsid w:val="00586D31"/>
    <w:rsid w:val="00590D04"/>
    <w:rsid w:val="00590EDA"/>
    <w:rsid w:val="00591BB7"/>
    <w:rsid w:val="00591EB0"/>
    <w:rsid w:val="005920E7"/>
    <w:rsid w:val="00592104"/>
    <w:rsid w:val="00593890"/>
    <w:rsid w:val="00593F18"/>
    <w:rsid w:val="00593F9D"/>
    <w:rsid w:val="005949CB"/>
    <w:rsid w:val="00594D67"/>
    <w:rsid w:val="00594ED2"/>
    <w:rsid w:val="00594FA5"/>
    <w:rsid w:val="005955DA"/>
    <w:rsid w:val="00595A3C"/>
    <w:rsid w:val="00596847"/>
    <w:rsid w:val="005968FE"/>
    <w:rsid w:val="00597BC8"/>
    <w:rsid w:val="005A0FB6"/>
    <w:rsid w:val="005A122E"/>
    <w:rsid w:val="005A281A"/>
    <w:rsid w:val="005A2CE3"/>
    <w:rsid w:val="005A2E07"/>
    <w:rsid w:val="005A3482"/>
    <w:rsid w:val="005A3A7C"/>
    <w:rsid w:val="005A3BF6"/>
    <w:rsid w:val="005A3EBC"/>
    <w:rsid w:val="005A6591"/>
    <w:rsid w:val="005A665D"/>
    <w:rsid w:val="005A6FCB"/>
    <w:rsid w:val="005B078E"/>
    <w:rsid w:val="005B08CD"/>
    <w:rsid w:val="005B16CE"/>
    <w:rsid w:val="005B1DEF"/>
    <w:rsid w:val="005B21D9"/>
    <w:rsid w:val="005B2CA8"/>
    <w:rsid w:val="005B2F5D"/>
    <w:rsid w:val="005B3A3C"/>
    <w:rsid w:val="005B418E"/>
    <w:rsid w:val="005B4AB7"/>
    <w:rsid w:val="005B4CA3"/>
    <w:rsid w:val="005B4E12"/>
    <w:rsid w:val="005B53CD"/>
    <w:rsid w:val="005B57FB"/>
    <w:rsid w:val="005B5CCF"/>
    <w:rsid w:val="005B709C"/>
    <w:rsid w:val="005B73D9"/>
    <w:rsid w:val="005C01AF"/>
    <w:rsid w:val="005C0739"/>
    <w:rsid w:val="005C1526"/>
    <w:rsid w:val="005C1666"/>
    <w:rsid w:val="005C192D"/>
    <w:rsid w:val="005C1CC0"/>
    <w:rsid w:val="005C5248"/>
    <w:rsid w:val="005C589E"/>
    <w:rsid w:val="005C7544"/>
    <w:rsid w:val="005C76AA"/>
    <w:rsid w:val="005C7CF6"/>
    <w:rsid w:val="005C7E39"/>
    <w:rsid w:val="005D041B"/>
    <w:rsid w:val="005D08DB"/>
    <w:rsid w:val="005D10C9"/>
    <w:rsid w:val="005D13EA"/>
    <w:rsid w:val="005D179A"/>
    <w:rsid w:val="005D259B"/>
    <w:rsid w:val="005D30BF"/>
    <w:rsid w:val="005D3A27"/>
    <w:rsid w:val="005D3CAB"/>
    <w:rsid w:val="005D3EC9"/>
    <w:rsid w:val="005D3F77"/>
    <w:rsid w:val="005D5000"/>
    <w:rsid w:val="005D6241"/>
    <w:rsid w:val="005E12E2"/>
    <w:rsid w:val="005E1AE7"/>
    <w:rsid w:val="005E1B97"/>
    <w:rsid w:val="005E33DB"/>
    <w:rsid w:val="005E3585"/>
    <w:rsid w:val="005E372D"/>
    <w:rsid w:val="005E3797"/>
    <w:rsid w:val="005E37C6"/>
    <w:rsid w:val="005E3CEF"/>
    <w:rsid w:val="005E3D94"/>
    <w:rsid w:val="005E469E"/>
    <w:rsid w:val="005E527A"/>
    <w:rsid w:val="005E551C"/>
    <w:rsid w:val="005E5CDF"/>
    <w:rsid w:val="005E5EC5"/>
    <w:rsid w:val="005E617E"/>
    <w:rsid w:val="005E6FDD"/>
    <w:rsid w:val="005E7655"/>
    <w:rsid w:val="005E7785"/>
    <w:rsid w:val="005F012F"/>
    <w:rsid w:val="005F04A4"/>
    <w:rsid w:val="005F0BCA"/>
    <w:rsid w:val="005F3B15"/>
    <w:rsid w:val="005F3D82"/>
    <w:rsid w:val="005F4081"/>
    <w:rsid w:val="005F40E6"/>
    <w:rsid w:val="005F4417"/>
    <w:rsid w:val="005F4AF7"/>
    <w:rsid w:val="005F4C3E"/>
    <w:rsid w:val="005F595E"/>
    <w:rsid w:val="005F5D9F"/>
    <w:rsid w:val="005F61BD"/>
    <w:rsid w:val="005F68DF"/>
    <w:rsid w:val="005F6C20"/>
    <w:rsid w:val="005F75C9"/>
    <w:rsid w:val="005F7D5A"/>
    <w:rsid w:val="00600565"/>
    <w:rsid w:val="00600720"/>
    <w:rsid w:val="00600D44"/>
    <w:rsid w:val="00600F30"/>
    <w:rsid w:val="00601642"/>
    <w:rsid w:val="006016D2"/>
    <w:rsid w:val="0060197E"/>
    <w:rsid w:val="0060202F"/>
    <w:rsid w:val="00602E90"/>
    <w:rsid w:val="006034E2"/>
    <w:rsid w:val="00603E78"/>
    <w:rsid w:val="00604288"/>
    <w:rsid w:val="006042FD"/>
    <w:rsid w:val="006046EA"/>
    <w:rsid w:val="0060489A"/>
    <w:rsid w:val="00605B61"/>
    <w:rsid w:val="00605BF6"/>
    <w:rsid w:val="00606C35"/>
    <w:rsid w:val="006077E2"/>
    <w:rsid w:val="00607DDA"/>
    <w:rsid w:val="0061074A"/>
    <w:rsid w:val="006109B8"/>
    <w:rsid w:val="00610F4C"/>
    <w:rsid w:val="00611248"/>
    <w:rsid w:val="00611681"/>
    <w:rsid w:val="006116E2"/>
    <w:rsid w:val="006125E5"/>
    <w:rsid w:val="00613CD6"/>
    <w:rsid w:val="006141A3"/>
    <w:rsid w:val="0061422C"/>
    <w:rsid w:val="00614432"/>
    <w:rsid w:val="00615394"/>
    <w:rsid w:val="00615F40"/>
    <w:rsid w:val="00616A6F"/>
    <w:rsid w:val="00616AD8"/>
    <w:rsid w:val="00616F76"/>
    <w:rsid w:val="00616FCE"/>
    <w:rsid w:val="0061793B"/>
    <w:rsid w:val="00617AB2"/>
    <w:rsid w:val="006212AB"/>
    <w:rsid w:val="00621911"/>
    <w:rsid w:val="006226ED"/>
    <w:rsid w:val="006244DD"/>
    <w:rsid w:val="00624C10"/>
    <w:rsid w:val="00624F97"/>
    <w:rsid w:val="006252BD"/>
    <w:rsid w:val="00625DD2"/>
    <w:rsid w:val="00625EFD"/>
    <w:rsid w:val="006261AF"/>
    <w:rsid w:val="006271C8"/>
    <w:rsid w:val="00627AC8"/>
    <w:rsid w:val="00630860"/>
    <w:rsid w:val="00630CDB"/>
    <w:rsid w:val="00631308"/>
    <w:rsid w:val="006313A6"/>
    <w:rsid w:val="00631ED6"/>
    <w:rsid w:val="006329C4"/>
    <w:rsid w:val="006329D8"/>
    <w:rsid w:val="006336CA"/>
    <w:rsid w:val="00635017"/>
    <w:rsid w:val="00635796"/>
    <w:rsid w:val="00635D88"/>
    <w:rsid w:val="00636D1E"/>
    <w:rsid w:val="00637278"/>
    <w:rsid w:val="00640143"/>
    <w:rsid w:val="00640369"/>
    <w:rsid w:val="0064090D"/>
    <w:rsid w:val="00640952"/>
    <w:rsid w:val="00640B7A"/>
    <w:rsid w:val="00642200"/>
    <w:rsid w:val="006427B1"/>
    <w:rsid w:val="00643424"/>
    <w:rsid w:val="006448FB"/>
    <w:rsid w:val="00645005"/>
    <w:rsid w:val="00646201"/>
    <w:rsid w:val="00647270"/>
    <w:rsid w:val="00647348"/>
    <w:rsid w:val="00651ECE"/>
    <w:rsid w:val="00652610"/>
    <w:rsid w:val="00652AF0"/>
    <w:rsid w:val="00654049"/>
    <w:rsid w:val="00654134"/>
    <w:rsid w:val="006558B1"/>
    <w:rsid w:val="006559C4"/>
    <w:rsid w:val="00655A46"/>
    <w:rsid w:val="00655B22"/>
    <w:rsid w:val="00656B07"/>
    <w:rsid w:val="006571C6"/>
    <w:rsid w:val="006573E7"/>
    <w:rsid w:val="00660E19"/>
    <w:rsid w:val="00660FB1"/>
    <w:rsid w:val="006610DA"/>
    <w:rsid w:val="006619D2"/>
    <w:rsid w:val="00661F05"/>
    <w:rsid w:val="00661FA8"/>
    <w:rsid w:val="00662BFB"/>
    <w:rsid w:val="006630D3"/>
    <w:rsid w:val="0066399C"/>
    <w:rsid w:val="006641B8"/>
    <w:rsid w:val="006642B6"/>
    <w:rsid w:val="0066640B"/>
    <w:rsid w:val="00666B4E"/>
    <w:rsid w:val="00666E31"/>
    <w:rsid w:val="00666EA9"/>
    <w:rsid w:val="00666F41"/>
    <w:rsid w:val="006673D6"/>
    <w:rsid w:val="00667741"/>
    <w:rsid w:val="00667C59"/>
    <w:rsid w:val="006706D4"/>
    <w:rsid w:val="00670CDA"/>
    <w:rsid w:val="00671319"/>
    <w:rsid w:val="00671499"/>
    <w:rsid w:val="006714C2"/>
    <w:rsid w:val="00672B23"/>
    <w:rsid w:val="00672EB5"/>
    <w:rsid w:val="00673B22"/>
    <w:rsid w:val="006748CB"/>
    <w:rsid w:val="006748FD"/>
    <w:rsid w:val="00674EA9"/>
    <w:rsid w:val="00674EC9"/>
    <w:rsid w:val="00674EF5"/>
    <w:rsid w:val="00675C69"/>
    <w:rsid w:val="00676BC0"/>
    <w:rsid w:val="00676D12"/>
    <w:rsid w:val="00676F7F"/>
    <w:rsid w:val="006803BF"/>
    <w:rsid w:val="00680533"/>
    <w:rsid w:val="00681851"/>
    <w:rsid w:val="00682067"/>
    <w:rsid w:val="006823AB"/>
    <w:rsid w:val="006830B3"/>
    <w:rsid w:val="00683761"/>
    <w:rsid w:val="00683D6E"/>
    <w:rsid w:val="006842ED"/>
    <w:rsid w:val="00684BE5"/>
    <w:rsid w:val="00684C7B"/>
    <w:rsid w:val="006856B9"/>
    <w:rsid w:val="00685ABB"/>
    <w:rsid w:val="00686336"/>
    <w:rsid w:val="006867B4"/>
    <w:rsid w:val="006909AB"/>
    <w:rsid w:val="00690B6A"/>
    <w:rsid w:val="00691960"/>
    <w:rsid w:val="0069287A"/>
    <w:rsid w:val="00692BB4"/>
    <w:rsid w:val="00692CDB"/>
    <w:rsid w:val="00693185"/>
    <w:rsid w:val="0069385C"/>
    <w:rsid w:val="00693ECC"/>
    <w:rsid w:val="0069464D"/>
    <w:rsid w:val="00695629"/>
    <w:rsid w:val="00695D97"/>
    <w:rsid w:val="00696096"/>
    <w:rsid w:val="0069698A"/>
    <w:rsid w:val="00696E23"/>
    <w:rsid w:val="00697B9C"/>
    <w:rsid w:val="00697C4B"/>
    <w:rsid w:val="00697EFF"/>
    <w:rsid w:val="006A0356"/>
    <w:rsid w:val="006A0499"/>
    <w:rsid w:val="006A0537"/>
    <w:rsid w:val="006A08B6"/>
    <w:rsid w:val="006A0B74"/>
    <w:rsid w:val="006A0F86"/>
    <w:rsid w:val="006A1198"/>
    <w:rsid w:val="006A285C"/>
    <w:rsid w:val="006A2A2F"/>
    <w:rsid w:val="006A2D2A"/>
    <w:rsid w:val="006A30DC"/>
    <w:rsid w:val="006A377F"/>
    <w:rsid w:val="006A3C4F"/>
    <w:rsid w:val="006A40A2"/>
    <w:rsid w:val="006A428E"/>
    <w:rsid w:val="006A47D3"/>
    <w:rsid w:val="006A579E"/>
    <w:rsid w:val="006A6BC4"/>
    <w:rsid w:val="006A7857"/>
    <w:rsid w:val="006A7C99"/>
    <w:rsid w:val="006B0106"/>
    <w:rsid w:val="006B047C"/>
    <w:rsid w:val="006B11FB"/>
    <w:rsid w:val="006B1324"/>
    <w:rsid w:val="006B1E72"/>
    <w:rsid w:val="006B3EE7"/>
    <w:rsid w:val="006B4CA4"/>
    <w:rsid w:val="006B4EDA"/>
    <w:rsid w:val="006B734B"/>
    <w:rsid w:val="006B738C"/>
    <w:rsid w:val="006B7F9B"/>
    <w:rsid w:val="006C1FE5"/>
    <w:rsid w:val="006C2402"/>
    <w:rsid w:val="006C2547"/>
    <w:rsid w:val="006C2A73"/>
    <w:rsid w:val="006C2B20"/>
    <w:rsid w:val="006C2D0F"/>
    <w:rsid w:val="006C2ECC"/>
    <w:rsid w:val="006C3756"/>
    <w:rsid w:val="006C40CF"/>
    <w:rsid w:val="006C4F12"/>
    <w:rsid w:val="006C5A0F"/>
    <w:rsid w:val="006C5F81"/>
    <w:rsid w:val="006C7EE2"/>
    <w:rsid w:val="006D0124"/>
    <w:rsid w:val="006D015C"/>
    <w:rsid w:val="006D101C"/>
    <w:rsid w:val="006D1428"/>
    <w:rsid w:val="006D1964"/>
    <w:rsid w:val="006D1DF8"/>
    <w:rsid w:val="006D2812"/>
    <w:rsid w:val="006D2BE4"/>
    <w:rsid w:val="006D2EAD"/>
    <w:rsid w:val="006D3047"/>
    <w:rsid w:val="006D34B4"/>
    <w:rsid w:val="006D3B5A"/>
    <w:rsid w:val="006D4717"/>
    <w:rsid w:val="006D495B"/>
    <w:rsid w:val="006D4B2F"/>
    <w:rsid w:val="006D4E0D"/>
    <w:rsid w:val="006D5262"/>
    <w:rsid w:val="006D5664"/>
    <w:rsid w:val="006D5B59"/>
    <w:rsid w:val="006D6713"/>
    <w:rsid w:val="006D6BD9"/>
    <w:rsid w:val="006D7A61"/>
    <w:rsid w:val="006D7AAE"/>
    <w:rsid w:val="006E1A06"/>
    <w:rsid w:val="006E1BCA"/>
    <w:rsid w:val="006E225A"/>
    <w:rsid w:val="006E231C"/>
    <w:rsid w:val="006E244E"/>
    <w:rsid w:val="006E2567"/>
    <w:rsid w:val="006E27C3"/>
    <w:rsid w:val="006E2E59"/>
    <w:rsid w:val="006E3855"/>
    <w:rsid w:val="006E57BA"/>
    <w:rsid w:val="006E5CCF"/>
    <w:rsid w:val="006E68BC"/>
    <w:rsid w:val="006E6AC4"/>
    <w:rsid w:val="006E6CF5"/>
    <w:rsid w:val="006E73DE"/>
    <w:rsid w:val="006E7A1A"/>
    <w:rsid w:val="006F07A9"/>
    <w:rsid w:val="006F1246"/>
    <w:rsid w:val="006F1B66"/>
    <w:rsid w:val="006F1CED"/>
    <w:rsid w:val="006F2C6A"/>
    <w:rsid w:val="006F3203"/>
    <w:rsid w:val="006F3421"/>
    <w:rsid w:val="006F356C"/>
    <w:rsid w:val="006F4035"/>
    <w:rsid w:val="006F4326"/>
    <w:rsid w:val="006F4466"/>
    <w:rsid w:val="006F4542"/>
    <w:rsid w:val="006F49F9"/>
    <w:rsid w:val="006F5F4D"/>
    <w:rsid w:val="006F6595"/>
    <w:rsid w:val="006F6756"/>
    <w:rsid w:val="006F7522"/>
    <w:rsid w:val="006F76AE"/>
    <w:rsid w:val="006F7AC6"/>
    <w:rsid w:val="00700515"/>
    <w:rsid w:val="00701086"/>
    <w:rsid w:val="00701957"/>
    <w:rsid w:val="00701B83"/>
    <w:rsid w:val="00701E9C"/>
    <w:rsid w:val="007029DD"/>
    <w:rsid w:val="00702E60"/>
    <w:rsid w:val="007050E4"/>
    <w:rsid w:val="00706C2E"/>
    <w:rsid w:val="00707366"/>
    <w:rsid w:val="007073E4"/>
    <w:rsid w:val="007073EA"/>
    <w:rsid w:val="00707BC0"/>
    <w:rsid w:val="00707C8D"/>
    <w:rsid w:val="00711F0A"/>
    <w:rsid w:val="007135E1"/>
    <w:rsid w:val="00714781"/>
    <w:rsid w:val="00714DBF"/>
    <w:rsid w:val="007152B9"/>
    <w:rsid w:val="00716CC7"/>
    <w:rsid w:val="00716DDB"/>
    <w:rsid w:val="007177FA"/>
    <w:rsid w:val="00717F29"/>
    <w:rsid w:val="0072048A"/>
    <w:rsid w:val="007208FB"/>
    <w:rsid w:val="0072191C"/>
    <w:rsid w:val="00721F0F"/>
    <w:rsid w:val="00722B54"/>
    <w:rsid w:val="00723B7C"/>
    <w:rsid w:val="0072502C"/>
    <w:rsid w:val="0072510F"/>
    <w:rsid w:val="007256EF"/>
    <w:rsid w:val="00725A12"/>
    <w:rsid w:val="00725DA9"/>
    <w:rsid w:val="00726052"/>
    <w:rsid w:val="0072623C"/>
    <w:rsid w:val="007276D7"/>
    <w:rsid w:val="00730489"/>
    <w:rsid w:val="00730856"/>
    <w:rsid w:val="007308BE"/>
    <w:rsid w:val="00730B3B"/>
    <w:rsid w:val="0073123E"/>
    <w:rsid w:val="00731985"/>
    <w:rsid w:val="00732A98"/>
    <w:rsid w:val="00736BB1"/>
    <w:rsid w:val="00737251"/>
    <w:rsid w:val="00737631"/>
    <w:rsid w:val="00737E70"/>
    <w:rsid w:val="007403F6"/>
    <w:rsid w:val="007407E1"/>
    <w:rsid w:val="007408BB"/>
    <w:rsid w:val="00741975"/>
    <w:rsid w:val="007421EE"/>
    <w:rsid w:val="00742B78"/>
    <w:rsid w:val="00743914"/>
    <w:rsid w:val="00744EEC"/>
    <w:rsid w:val="00744FB6"/>
    <w:rsid w:val="00745500"/>
    <w:rsid w:val="0074600F"/>
    <w:rsid w:val="007464A8"/>
    <w:rsid w:val="007465EF"/>
    <w:rsid w:val="0074683D"/>
    <w:rsid w:val="00746B28"/>
    <w:rsid w:val="00746DE1"/>
    <w:rsid w:val="00746EBA"/>
    <w:rsid w:val="007502E8"/>
    <w:rsid w:val="007505FE"/>
    <w:rsid w:val="0075123C"/>
    <w:rsid w:val="00751296"/>
    <w:rsid w:val="00751F82"/>
    <w:rsid w:val="0075327F"/>
    <w:rsid w:val="007534BC"/>
    <w:rsid w:val="007547FA"/>
    <w:rsid w:val="00754E3E"/>
    <w:rsid w:val="00756C0E"/>
    <w:rsid w:val="007570CA"/>
    <w:rsid w:val="007574A5"/>
    <w:rsid w:val="0075760D"/>
    <w:rsid w:val="00757990"/>
    <w:rsid w:val="00760451"/>
    <w:rsid w:val="00760BC9"/>
    <w:rsid w:val="00761034"/>
    <w:rsid w:val="00761503"/>
    <w:rsid w:val="00761B2D"/>
    <w:rsid w:val="00761E5C"/>
    <w:rsid w:val="0076359A"/>
    <w:rsid w:val="00764AC9"/>
    <w:rsid w:val="007654CC"/>
    <w:rsid w:val="007666AD"/>
    <w:rsid w:val="00766A9C"/>
    <w:rsid w:val="007673AA"/>
    <w:rsid w:val="0077162A"/>
    <w:rsid w:val="00771720"/>
    <w:rsid w:val="00771A2F"/>
    <w:rsid w:val="00771FEF"/>
    <w:rsid w:val="00772080"/>
    <w:rsid w:val="007731BB"/>
    <w:rsid w:val="00773E56"/>
    <w:rsid w:val="00773F72"/>
    <w:rsid w:val="00773FA3"/>
    <w:rsid w:val="00774642"/>
    <w:rsid w:val="00775C33"/>
    <w:rsid w:val="00776EDD"/>
    <w:rsid w:val="00777A93"/>
    <w:rsid w:val="00777E3D"/>
    <w:rsid w:val="00780E8B"/>
    <w:rsid w:val="007812C4"/>
    <w:rsid w:val="00782C18"/>
    <w:rsid w:val="007839BF"/>
    <w:rsid w:val="00783BA0"/>
    <w:rsid w:val="00783EEA"/>
    <w:rsid w:val="00785464"/>
    <w:rsid w:val="00785BE1"/>
    <w:rsid w:val="00786986"/>
    <w:rsid w:val="007877F2"/>
    <w:rsid w:val="00787836"/>
    <w:rsid w:val="007878B5"/>
    <w:rsid w:val="00790054"/>
    <w:rsid w:val="00790D19"/>
    <w:rsid w:val="0079157C"/>
    <w:rsid w:val="00792618"/>
    <w:rsid w:val="007946BB"/>
    <w:rsid w:val="00795848"/>
    <w:rsid w:val="007959DC"/>
    <w:rsid w:val="00795FAE"/>
    <w:rsid w:val="007966C6"/>
    <w:rsid w:val="007968BE"/>
    <w:rsid w:val="00797934"/>
    <w:rsid w:val="007A00D8"/>
    <w:rsid w:val="007A02B4"/>
    <w:rsid w:val="007A059C"/>
    <w:rsid w:val="007A136D"/>
    <w:rsid w:val="007A2002"/>
    <w:rsid w:val="007A2204"/>
    <w:rsid w:val="007A26F1"/>
    <w:rsid w:val="007A283A"/>
    <w:rsid w:val="007A2EBA"/>
    <w:rsid w:val="007A321D"/>
    <w:rsid w:val="007A32EC"/>
    <w:rsid w:val="007A3427"/>
    <w:rsid w:val="007A4E73"/>
    <w:rsid w:val="007A4EA3"/>
    <w:rsid w:val="007A5A81"/>
    <w:rsid w:val="007A61C9"/>
    <w:rsid w:val="007A6B5D"/>
    <w:rsid w:val="007A7576"/>
    <w:rsid w:val="007A77F4"/>
    <w:rsid w:val="007B032B"/>
    <w:rsid w:val="007B131B"/>
    <w:rsid w:val="007B19B0"/>
    <w:rsid w:val="007B23C0"/>
    <w:rsid w:val="007B279D"/>
    <w:rsid w:val="007B4A32"/>
    <w:rsid w:val="007B4C26"/>
    <w:rsid w:val="007B5275"/>
    <w:rsid w:val="007B5D59"/>
    <w:rsid w:val="007B636C"/>
    <w:rsid w:val="007B6FE1"/>
    <w:rsid w:val="007B754E"/>
    <w:rsid w:val="007C1262"/>
    <w:rsid w:val="007C175A"/>
    <w:rsid w:val="007C1783"/>
    <w:rsid w:val="007C2702"/>
    <w:rsid w:val="007C2AD4"/>
    <w:rsid w:val="007C4BFD"/>
    <w:rsid w:val="007C6789"/>
    <w:rsid w:val="007D1628"/>
    <w:rsid w:val="007D1B50"/>
    <w:rsid w:val="007D216D"/>
    <w:rsid w:val="007D2683"/>
    <w:rsid w:val="007D2D16"/>
    <w:rsid w:val="007D443D"/>
    <w:rsid w:val="007D4AC3"/>
    <w:rsid w:val="007D4F4A"/>
    <w:rsid w:val="007D501A"/>
    <w:rsid w:val="007D5A68"/>
    <w:rsid w:val="007D6619"/>
    <w:rsid w:val="007D77D9"/>
    <w:rsid w:val="007D7ABD"/>
    <w:rsid w:val="007D7BF0"/>
    <w:rsid w:val="007D7ED1"/>
    <w:rsid w:val="007E12AD"/>
    <w:rsid w:val="007E20B4"/>
    <w:rsid w:val="007E2A56"/>
    <w:rsid w:val="007E2B09"/>
    <w:rsid w:val="007E3492"/>
    <w:rsid w:val="007E3C96"/>
    <w:rsid w:val="007E42F5"/>
    <w:rsid w:val="007E43B5"/>
    <w:rsid w:val="007E4549"/>
    <w:rsid w:val="007E4E02"/>
    <w:rsid w:val="007E4F1B"/>
    <w:rsid w:val="007E591A"/>
    <w:rsid w:val="007E5C87"/>
    <w:rsid w:val="007E6439"/>
    <w:rsid w:val="007E6EF5"/>
    <w:rsid w:val="007E70A7"/>
    <w:rsid w:val="007E773A"/>
    <w:rsid w:val="007E7AE1"/>
    <w:rsid w:val="007E7D7C"/>
    <w:rsid w:val="007F0132"/>
    <w:rsid w:val="007F1C91"/>
    <w:rsid w:val="007F1EA1"/>
    <w:rsid w:val="007F2DDE"/>
    <w:rsid w:val="007F2EF2"/>
    <w:rsid w:val="007F3CBB"/>
    <w:rsid w:val="007F456D"/>
    <w:rsid w:val="007F4719"/>
    <w:rsid w:val="007F55F1"/>
    <w:rsid w:val="007F65F5"/>
    <w:rsid w:val="007F6804"/>
    <w:rsid w:val="007F6F81"/>
    <w:rsid w:val="007F7060"/>
    <w:rsid w:val="008004D4"/>
    <w:rsid w:val="0080064C"/>
    <w:rsid w:val="008011BA"/>
    <w:rsid w:val="008011CB"/>
    <w:rsid w:val="00801297"/>
    <w:rsid w:val="008016FF"/>
    <w:rsid w:val="0080175A"/>
    <w:rsid w:val="00801E22"/>
    <w:rsid w:val="00802496"/>
    <w:rsid w:val="00802A54"/>
    <w:rsid w:val="00803910"/>
    <w:rsid w:val="0080436B"/>
    <w:rsid w:val="008046F9"/>
    <w:rsid w:val="00805160"/>
    <w:rsid w:val="00805FE6"/>
    <w:rsid w:val="008066A1"/>
    <w:rsid w:val="00806BBA"/>
    <w:rsid w:val="00806D96"/>
    <w:rsid w:val="00806DC0"/>
    <w:rsid w:val="00807606"/>
    <w:rsid w:val="00807A76"/>
    <w:rsid w:val="008109A8"/>
    <w:rsid w:val="00811EB8"/>
    <w:rsid w:val="00812916"/>
    <w:rsid w:val="00812B16"/>
    <w:rsid w:val="008130F9"/>
    <w:rsid w:val="00813CD2"/>
    <w:rsid w:val="00814752"/>
    <w:rsid w:val="008147F5"/>
    <w:rsid w:val="008157A3"/>
    <w:rsid w:val="00816177"/>
    <w:rsid w:val="0081657B"/>
    <w:rsid w:val="00817612"/>
    <w:rsid w:val="00820BFF"/>
    <w:rsid w:val="008210C8"/>
    <w:rsid w:val="00821447"/>
    <w:rsid w:val="008219D4"/>
    <w:rsid w:val="0082279F"/>
    <w:rsid w:val="00822F19"/>
    <w:rsid w:val="00823C66"/>
    <w:rsid w:val="00823E8C"/>
    <w:rsid w:val="0082445E"/>
    <w:rsid w:val="0082588D"/>
    <w:rsid w:val="00825CF1"/>
    <w:rsid w:val="00826422"/>
    <w:rsid w:val="008265E0"/>
    <w:rsid w:val="00826A0F"/>
    <w:rsid w:val="008273DA"/>
    <w:rsid w:val="008275C8"/>
    <w:rsid w:val="00830184"/>
    <w:rsid w:val="0083081F"/>
    <w:rsid w:val="00830CB9"/>
    <w:rsid w:val="00832B02"/>
    <w:rsid w:val="00832D8C"/>
    <w:rsid w:val="00834BE5"/>
    <w:rsid w:val="0083682D"/>
    <w:rsid w:val="00836AA6"/>
    <w:rsid w:val="008370A9"/>
    <w:rsid w:val="0083796C"/>
    <w:rsid w:val="00837AE8"/>
    <w:rsid w:val="00837DB9"/>
    <w:rsid w:val="00837E6E"/>
    <w:rsid w:val="00840EDB"/>
    <w:rsid w:val="008417A0"/>
    <w:rsid w:val="00841B46"/>
    <w:rsid w:val="00841E45"/>
    <w:rsid w:val="00842191"/>
    <w:rsid w:val="00842C3C"/>
    <w:rsid w:val="0084372E"/>
    <w:rsid w:val="00843C55"/>
    <w:rsid w:val="00843FCC"/>
    <w:rsid w:val="008445B6"/>
    <w:rsid w:val="00844913"/>
    <w:rsid w:val="00845C7D"/>
    <w:rsid w:val="0084615A"/>
    <w:rsid w:val="0084745C"/>
    <w:rsid w:val="00847E69"/>
    <w:rsid w:val="008500D9"/>
    <w:rsid w:val="00850340"/>
    <w:rsid w:val="00850627"/>
    <w:rsid w:val="00850F44"/>
    <w:rsid w:val="00851748"/>
    <w:rsid w:val="00851B98"/>
    <w:rsid w:val="00852C9D"/>
    <w:rsid w:val="00853A72"/>
    <w:rsid w:val="00854148"/>
    <w:rsid w:val="00854850"/>
    <w:rsid w:val="00855383"/>
    <w:rsid w:val="008563CB"/>
    <w:rsid w:val="008576AE"/>
    <w:rsid w:val="00857BDE"/>
    <w:rsid w:val="008605C3"/>
    <w:rsid w:val="00861030"/>
    <w:rsid w:val="008613AF"/>
    <w:rsid w:val="00862AD4"/>
    <w:rsid w:val="00863146"/>
    <w:rsid w:val="00863512"/>
    <w:rsid w:val="00864A7A"/>
    <w:rsid w:val="0086508B"/>
    <w:rsid w:val="00866626"/>
    <w:rsid w:val="008668CA"/>
    <w:rsid w:val="00866C46"/>
    <w:rsid w:val="00867B17"/>
    <w:rsid w:val="00870BB8"/>
    <w:rsid w:val="00872E4C"/>
    <w:rsid w:val="00873ACD"/>
    <w:rsid w:val="0087423B"/>
    <w:rsid w:val="00875715"/>
    <w:rsid w:val="00875F7A"/>
    <w:rsid w:val="00876180"/>
    <w:rsid w:val="00876768"/>
    <w:rsid w:val="00876EBD"/>
    <w:rsid w:val="0087719B"/>
    <w:rsid w:val="008772CE"/>
    <w:rsid w:val="00880B8D"/>
    <w:rsid w:val="00882702"/>
    <w:rsid w:val="00882AB0"/>
    <w:rsid w:val="00882B09"/>
    <w:rsid w:val="008838B8"/>
    <w:rsid w:val="00883B8C"/>
    <w:rsid w:val="00884577"/>
    <w:rsid w:val="008863DB"/>
    <w:rsid w:val="0088656A"/>
    <w:rsid w:val="0089054A"/>
    <w:rsid w:val="00891024"/>
    <w:rsid w:val="00891AEB"/>
    <w:rsid w:val="00891C53"/>
    <w:rsid w:val="00891F36"/>
    <w:rsid w:val="00893393"/>
    <w:rsid w:val="0089345B"/>
    <w:rsid w:val="00893AC9"/>
    <w:rsid w:val="00894A9F"/>
    <w:rsid w:val="00894B1B"/>
    <w:rsid w:val="008958C6"/>
    <w:rsid w:val="00895CD3"/>
    <w:rsid w:val="00895FB5"/>
    <w:rsid w:val="00896344"/>
    <w:rsid w:val="00896B9A"/>
    <w:rsid w:val="00896C20"/>
    <w:rsid w:val="00897933"/>
    <w:rsid w:val="00897AA1"/>
    <w:rsid w:val="00897DA7"/>
    <w:rsid w:val="00897EDF"/>
    <w:rsid w:val="008A0055"/>
    <w:rsid w:val="008A017D"/>
    <w:rsid w:val="008A02CC"/>
    <w:rsid w:val="008A11F0"/>
    <w:rsid w:val="008A1753"/>
    <w:rsid w:val="008A19C5"/>
    <w:rsid w:val="008A1A35"/>
    <w:rsid w:val="008A1AE3"/>
    <w:rsid w:val="008A1EA7"/>
    <w:rsid w:val="008A1F20"/>
    <w:rsid w:val="008A2922"/>
    <w:rsid w:val="008A2B58"/>
    <w:rsid w:val="008A2F20"/>
    <w:rsid w:val="008A32F6"/>
    <w:rsid w:val="008A3319"/>
    <w:rsid w:val="008A33BC"/>
    <w:rsid w:val="008A4112"/>
    <w:rsid w:val="008A5BAA"/>
    <w:rsid w:val="008A5EB0"/>
    <w:rsid w:val="008A6495"/>
    <w:rsid w:val="008A6E20"/>
    <w:rsid w:val="008A6F62"/>
    <w:rsid w:val="008A71DC"/>
    <w:rsid w:val="008B0456"/>
    <w:rsid w:val="008B04FE"/>
    <w:rsid w:val="008B107C"/>
    <w:rsid w:val="008B212E"/>
    <w:rsid w:val="008B302B"/>
    <w:rsid w:val="008B3784"/>
    <w:rsid w:val="008B423C"/>
    <w:rsid w:val="008B4530"/>
    <w:rsid w:val="008B52E3"/>
    <w:rsid w:val="008B5A6A"/>
    <w:rsid w:val="008B5AF9"/>
    <w:rsid w:val="008B5DB1"/>
    <w:rsid w:val="008B5EAA"/>
    <w:rsid w:val="008B6229"/>
    <w:rsid w:val="008B6B1C"/>
    <w:rsid w:val="008B6C8A"/>
    <w:rsid w:val="008B77CF"/>
    <w:rsid w:val="008C0754"/>
    <w:rsid w:val="008C099C"/>
    <w:rsid w:val="008C0B41"/>
    <w:rsid w:val="008C1797"/>
    <w:rsid w:val="008C1D31"/>
    <w:rsid w:val="008C26E4"/>
    <w:rsid w:val="008C2836"/>
    <w:rsid w:val="008C2BC8"/>
    <w:rsid w:val="008C3014"/>
    <w:rsid w:val="008C31E2"/>
    <w:rsid w:val="008C3D97"/>
    <w:rsid w:val="008C412B"/>
    <w:rsid w:val="008C49F1"/>
    <w:rsid w:val="008C593E"/>
    <w:rsid w:val="008C6088"/>
    <w:rsid w:val="008C6166"/>
    <w:rsid w:val="008C692F"/>
    <w:rsid w:val="008C74EF"/>
    <w:rsid w:val="008C7728"/>
    <w:rsid w:val="008D1174"/>
    <w:rsid w:val="008D1ED0"/>
    <w:rsid w:val="008D21B8"/>
    <w:rsid w:val="008D23F1"/>
    <w:rsid w:val="008D2660"/>
    <w:rsid w:val="008D2687"/>
    <w:rsid w:val="008D2755"/>
    <w:rsid w:val="008D3470"/>
    <w:rsid w:val="008D560F"/>
    <w:rsid w:val="008D5B97"/>
    <w:rsid w:val="008D5C7B"/>
    <w:rsid w:val="008D6337"/>
    <w:rsid w:val="008D63A9"/>
    <w:rsid w:val="008D70A2"/>
    <w:rsid w:val="008D775E"/>
    <w:rsid w:val="008D79EB"/>
    <w:rsid w:val="008D7F1B"/>
    <w:rsid w:val="008E0DAE"/>
    <w:rsid w:val="008E0DF9"/>
    <w:rsid w:val="008E12B2"/>
    <w:rsid w:val="008E12FE"/>
    <w:rsid w:val="008E1566"/>
    <w:rsid w:val="008E2098"/>
    <w:rsid w:val="008E442D"/>
    <w:rsid w:val="008E49FD"/>
    <w:rsid w:val="008E4A8A"/>
    <w:rsid w:val="008E4CD7"/>
    <w:rsid w:val="008E4E0F"/>
    <w:rsid w:val="008E4F8A"/>
    <w:rsid w:val="008E6895"/>
    <w:rsid w:val="008E68BE"/>
    <w:rsid w:val="008E7F77"/>
    <w:rsid w:val="008F0A16"/>
    <w:rsid w:val="008F11B3"/>
    <w:rsid w:val="008F13B9"/>
    <w:rsid w:val="008F1627"/>
    <w:rsid w:val="008F21E0"/>
    <w:rsid w:val="008F2393"/>
    <w:rsid w:val="008F2491"/>
    <w:rsid w:val="008F25AD"/>
    <w:rsid w:val="008F2C30"/>
    <w:rsid w:val="008F3399"/>
    <w:rsid w:val="008F3EBF"/>
    <w:rsid w:val="008F441B"/>
    <w:rsid w:val="008F4D87"/>
    <w:rsid w:val="008F51A2"/>
    <w:rsid w:val="008F5369"/>
    <w:rsid w:val="008F59CD"/>
    <w:rsid w:val="008F59EE"/>
    <w:rsid w:val="008F5FF3"/>
    <w:rsid w:val="008F6335"/>
    <w:rsid w:val="008F6502"/>
    <w:rsid w:val="008F6821"/>
    <w:rsid w:val="008F72B8"/>
    <w:rsid w:val="009024E0"/>
    <w:rsid w:val="00902EC0"/>
    <w:rsid w:val="0090302F"/>
    <w:rsid w:val="00904CEE"/>
    <w:rsid w:val="009054FC"/>
    <w:rsid w:val="00905568"/>
    <w:rsid w:val="00905D70"/>
    <w:rsid w:val="00905EC8"/>
    <w:rsid w:val="00906E1F"/>
    <w:rsid w:val="0091001D"/>
    <w:rsid w:val="009108F7"/>
    <w:rsid w:val="00910A54"/>
    <w:rsid w:val="009112DA"/>
    <w:rsid w:val="00911A15"/>
    <w:rsid w:val="00912432"/>
    <w:rsid w:val="009129CF"/>
    <w:rsid w:val="00913A8D"/>
    <w:rsid w:val="00913CD0"/>
    <w:rsid w:val="00913DB4"/>
    <w:rsid w:val="009141FF"/>
    <w:rsid w:val="009157AE"/>
    <w:rsid w:val="00916A09"/>
    <w:rsid w:val="0091748C"/>
    <w:rsid w:val="00917C8E"/>
    <w:rsid w:val="00917E07"/>
    <w:rsid w:val="009206C4"/>
    <w:rsid w:val="00920BD7"/>
    <w:rsid w:val="00921C6D"/>
    <w:rsid w:val="00921EC5"/>
    <w:rsid w:val="00923EB8"/>
    <w:rsid w:val="00923F29"/>
    <w:rsid w:val="00924051"/>
    <w:rsid w:val="0092443A"/>
    <w:rsid w:val="00924F86"/>
    <w:rsid w:val="009260E9"/>
    <w:rsid w:val="00926410"/>
    <w:rsid w:val="0093069A"/>
    <w:rsid w:val="00930C2E"/>
    <w:rsid w:val="009317E0"/>
    <w:rsid w:val="00931963"/>
    <w:rsid w:val="00932961"/>
    <w:rsid w:val="00932A0D"/>
    <w:rsid w:val="00933344"/>
    <w:rsid w:val="00934477"/>
    <w:rsid w:val="00934B87"/>
    <w:rsid w:val="009350D4"/>
    <w:rsid w:val="00935524"/>
    <w:rsid w:val="00935F49"/>
    <w:rsid w:val="00936208"/>
    <w:rsid w:val="00937385"/>
    <w:rsid w:val="00937B2F"/>
    <w:rsid w:val="00937D16"/>
    <w:rsid w:val="0094095C"/>
    <w:rsid w:val="00941100"/>
    <w:rsid w:val="009416EC"/>
    <w:rsid w:val="00942280"/>
    <w:rsid w:val="0094251A"/>
    <w:rsid w:val="00942871"/>
    <w:rsid w:val="00943B4C"/>
    <w:rsid w:val="00943E92"/>
    <w:rsid w:val="009441A5"/>
    <w:rsid w:val="0094460A"/>
    <w:rsid w:val="009447EF"/>
    <w:rsid w:val="00945740"/>
    <w:rsid w:val="00945CB2"/>
    <w:rsid w:val="0094612D"/>
    <w:rsid w:val="00947A65"/>
    <w:rsid w:val="00947F62"/>
    <w:rsid w:val="009504C5"/>
    <w:rsid w:val="009505EB"/>
    <w:rsid w:val="00950D35"/>
    <w:rsid w:val="00950F48"/>
    <w:rsid w:val="00951F59"/>
    <w:rsid w:val="0095276D"/>
    <w:rsid w:val="0095306C"/>
    <w:rsid w:val="00953435"/>
    <w:rsid w:val="00953B00"/>
    <w:rsid w:val="00953E94"/>
    <w:rsid w:val="00954891"/>
    <w:rsid w:val="00954B42"/>
    <w:rsid w:val="00954FA7"/>
    <w:rsid w:val="00955122"/>
    <w:rsid w:val="00955140"/>
    <w:rsid w:val="00955221"/>
    <w:rsid w:val="00955913"/>
    <w:rsid w:val="00955CC3"/>
    <w:rsid w:val="0095630B"/>
    <w:rsid w:val="0095634D"/>
    <w:rsid w:val="0095643A"/>
    <w:rsid w:val="009568F6"/>
    <w:rsid w:val="0095711F"/>
    <w:rsid w:val="009576A7"/>
    <w:rsid w:val="00957833"/>
    <w:rsid w:val="00957C3B"/>
    <w:rsid w:val="00960C21"/>
    <w:rsid w:val="00961221"/>
    <w:rsid w:val="009619FF"/>
    <w:rsid w:val="00961A51"/>
    <w:rsid w:val="00962537"/>
    <w:rsid w:val="0096338B"/>
    <w:rsid w:val="009639C3"/>
    <w:rsid w:val="00963E31"/>
    <w:rsid w:val="00964365"/>
    <w:rsid w:val="00964654"/>
    <w:rsid w:val="00964668"/>
    <w:rsid w:val="009650F4"/>
    <w:rsid w:val="009654BA"/>
    <w:rsid w:val="00965530"/>
    <w:rsid w:val="00965AC3"/>
    <w:rsid w:val="009660EA"/>
    <w:rsid w:val="0096639C"/>
    <w:rsid w:val="00966B21"/>
    <w:rsid w:val="00967071"/>
    <w:rsid w:val="009670DA"/>
    <w:rsid w:val="0096710F"/>
    <w:rsid w:val="00967C5D"/>
    <w:rsid w:val="00967E9F"/>
    <w:rsid w:val="009701A5"/>
    <w:rsid w:val="0097174E"/>
    <w:rsid w:val="00971819"/>
    <w:rsid w:val="00972AD8"/>
    <w:rsid w:val="0097329A"/>
    <w:rsid w:val="009735F1"/>
    <w:rsid w:val="0097429B"/>
    <w:rsid w:val="009742C4"/>
    <w:rsid w:val="009744E2"/>
    <w:rsid w:val="00974757"/>
    <w:rsid w:val="009753E0"/>
    <w:rsid w:val="009755AF"/>
    <w:rsid w:val="00975700"/>
    <w:rsid w:val="00975FD8"/>
    <w:rsid w:val="009761AD"/>
    <w:rsid w:val="00977674"/>
    <w:rsid w:val="00980468"/>
    <w:rsid w:val="00980813"/>
    <w:rsid w:val="00981459"/>
    <w:rsid w:val="009821EE"/>
    <w:rsid w:val="00982855"/>
    <w:rsid w:val="00983BE1"/>
    <w:rsid w:val="00984247"/>
    <w:rsid w:val="0098430D"/>
    <w:rsid w:val="00984A8F"/>
    <w:rsid w:val="00985143"/>
    <w:rsid w:val="0098514A"/>
    <w:rsid w:val="009852EF"/>
    <w:rsid w:val="009862B0"/>
    <w:rsid w:val="00986964"/>
    <w:rsid w:val="00986C05"/>
    <w:rsid w:val="00987052"/>
    <w:rsid w:val="0098724D"/>
    <w:rsid w:val="00987710"/>
    <w:rsid w:val="00990859"/>
    <w:rsid w:val="00990F71"/>
    <w:rsid w:val="00991372"/>
    <w:rsid w:val="00991480"/>
    <w:rsid w:val="00991C73"/>
    <w:rsid w:val="009927A3"/>
    <w:rsid w:val="00992F6D"/>
    <w:rsid w:val="00993194"/>
    <w:rsid w:val="00993B10"/>
    <w:rsid w:val="00993F7B"/>
    <w:rsid w:val="00994166"/>
    <w:rsid w:val="00994710"/>
    <w:rsid w:val="009958B9"/>
    <w:rsid w:val="009960D6"/>
    <w:rsid w:val="00996889"/>
    <w:rsid w:val="00996CB4"/>
    <w:rsid w:val="00997239"/>
    <w:rsid w:val="00997939"/>
    <w:rsid w:val="00997D41"/>
    <w:rsid w:val="00997F6A"/>
    <w:rsid w:val="009A0631"/>
    <w:rsid w:val="009A081B"/>
    <w:rsid w:val="009A385F"/>
    <w:rsid w:val="009A3E60"/>
    <w:rsid w:val="009A3ECF"/>
    <w:rsid w:val="009A4B0F"/>
    <w:rsid w:val="009A4BCC"/>
    <w:rsid w:val="009A51AE"/>
    <w:rsid w:val="009A549D"/>
    <w:rsid w:val="009A710A"/>
    <w:rsid w:val="009A721A"/>
    <w:rsid w:val="009A7BE1"/>
    <w:rsid w:val="009A7EAC"/>
    <w:rsid w:val="009B02AE"/>
    <w:rsid w:val="009B1614"/>
    <w:rsid w:val="009B2074"/>
    <w:rsid w:val="009B2CB6"/>
    <w:rsid w:val="009B32D3"/>
    <w:rsid w:val="009B3782"/>
    <w:rsid w:val="009B3A0B"/>
    <w:rsid w:val="009B4373"/>
    <w:rsid w:val="009B43C3"/>
    <w:rsid w:val="009B495D"/>
    <w:rsid w:val="009B5B61"/>
    <w:rsid w:val="009B6437"/>
    <w:rsid w:val="009B7506"/>
    <w:rsid w:val="009C0766"/>
    <w:rsid w:val="009C13DF"/>
    <w:rsid w:val="009C248D"/>
    <w:rsid w:val="009C2E86"/>
    <w:rsid w:val="009C3E5F"/>
    <w:rsid w:val="009C40A3"/>
    <w:rsid w:val="009C4955"/>
    <w:rsid w:val="009C4E42"/>
    <w:rsid w:val="009C4F46"/>
    <w:rsid w:val="009C5538"/>
    <w:rsid w:val="009C7AA5"/>
    <w:rsid w:val="009D04DF"/>
    <w:rsid w:val="009D166B"/>
    <w:rsid w:val="009D1991"/>
    <w:rsid w:val="009D1D1A"/>
    <w:rsid w:val="009D1DE9"/>
    <w:rsid w:val="009D27E6"/>
    <w:rsid w:val="009D31E4"/>
    <w:rsid w:val="009D334E"/>
    <w:rsid w:val="009D34DD"/>
    <w:rsid w:val="009D3DBF"/>
    <w:rsid w:val="009D5281"/>
    <w:rsid w:val="009D52D1"/>
    <w:rsid w:val="009D537C"/>
    <w:rsid w:val="009D560E"/>
    <w:rsid w:val="009D5632"/>
    <w:rsid w:val="009D5670"/>
    <w:rsid w:val="009D58D1"/>
    <w:rsid w:val="009D6699"/>
    <w:rsid w:val="009D6FC4"/>
    <w:rsid w:val="009D71C4"/>
    <w:rsid w:val="009E00AB"/>
    <w:rsid w:val="009E0716"/>
    <w:rsid w:val="009E1B5A"/>
    <w:rsid w:val="009E33F6"/>
    <w:rsid w:val="009E4644"/>
    <w:rsid w:val="009E528C"/>
    <w:rsid w:val="009E56C0"/>
    <w:rsid w:val="009E68AA"/>
    <w:rsid w:val="009E711E"/>
    <w:rsid w:val="009E71BD"/>
    <w:rsid w:val="009E748A"/>
    <w:rsid w:val="009F03CA"/>
    <w:rsid w:val="009F15E0"/>
    <w:rsid w:val="009F1EEB"/>
    <w:rsid w:val="009F20E3"/>
    <w:rsid w:val="009F2254"/>
    <w:rsid w:val="009F262F"/>
    <w:rsid w:val="009F2CDF"/>
    <w:rsid w:val="009F4784"/>
    <w:rsid w:val="009F593B"/>
    <w:rsid w:val="009F5B39"/>
    <w:rsid w:val="009F655A"/>
    <w:rsid w:val="009F7807"/>
    <w:rsid w:val="009F7A6C"/>
    <w:rsid w:val="009F7A79"/>
    <w:rsid w:val="00A0005F"/>
    <w:rsid w:val="00A0081C"/>
    <w:rsid w:val="00A00EC4"/>
    <w:rsid w:val="00A01264"/>
    <w:rsid w:val="00A03082"/>
    <w:rsid w:val="00A0348A"/>
    <w:rsid w:val="00A0398E"/>
    <w:rsid w:val="00A03ACA"/>
    <w:rsid w:val="00A03B86"/>
    <w:rsid w:val="00A040B0"/>
    <w:rsid w:val="00A0428F"/>
    <w:rsid w:val="00A04725"/>
    <w:rsid w:val="00A04F4A"/>
    <w:rsid w:val="00A0701E"/>
    <w:rsid w:val="00A0714D"/>
    <w:rsid w:val="00A077EA"/>
    <w:rsid w:val="00A078BE"/>
    <w:rsid w:val="00A10537"/>
    <w:rsid w:val="00A1101B"/>
    <w:rsid w:val="00A11293"/>
    <w:rsid w:val="00A1195B"/>
    <w:rsid w:val="00A12A82"/>
    <w:rsid w:val="00A12B61"/>
    <w:rsid w:val="00A13320"/>
    <w:rsid w:val="00A13628"/>
    <w:rsid w:val="00A1370A"/>
    <w:rsid w:val="00A15271"/>
    <w:rsid w:val="00A155E6"/>
    <w:rsid w:val="00A15A61"/>
    <w:rsid w:val="00A15B7B"/>
    <w:rsid w:val="00A17586"/>
    <w:rsid w:val="00A17943"/>
    <w:rsid w:val="00A20996"/>
    <w:rsid w:val="00A21169"/>
    <w:rsid w:val="00A21B1D"/>
    <w:rsid w:val="00A21D42"/>
    <w:rsid w:val="00A22957"/>
    <w:rsid w:val="00A229F5"/>
    <w:rsid w:val="00A237A6"/>
    <w:rsid w:val="00A23C8B"/>
    <w:rsid w:val="00A243FC"/>
    <w:rsid w:val="00A254EE"/>
    <w:rsid w:val="00A25FEE"/>
    <w:rsid w:val="00A262B2"/>
    <w:rsid w:val="00A26AB2"/>
    <w:rsid w:val="00A26D4F"/>
    <w:rsid w:val="00A26FB6"/>
    <w:rsid w:val="00A31F6A"/>
    <w:rsid w:val="00A3246B"/>
    <w:rsid w:val="00A32670"/>
    <w:rsid w:val="00A32909"/>
    <w:rsid w:val="00A333D0"/>
    <w:rsid w:val="00A33564"/>
    <w:rsid w:val="00A337AA"/>
    <w:rsid w:val="00A34C59"/>
    <w:rsid w:val="00A35C28"/>
    <w:rsid w:val="00A361F9"/>
    <w:rsid w:val="00A365AE"/>
    <w:rsid w:val="00A37310"/>
    <w:rsid w:val="00A377B0"/>
    <w:rsid w:val="00A37AB7"/>
    <w:rsid w:val="00A37D4D"/>
    <w:rsid w:val="00A40020"/>
    <w:rsid w:val="00A40650"/>
    <w:rsid w:val="00A40D9F"/>
    <w:rsid w:val="00A4125A"/>
    <w:rsid w:val="00A42651"/>
    <w:rsid w:val="00A427CF"/>
    <w:rsid w:val="00A42DCE"/>
    <w:rsid w:val="00A43923"/>
    <w:rsid w:val="00A43DD1"/>
    <w:rsid w:val="00A43EDA"/>
    <w:rsid w:val="00A45775"/>
    <w:rsid w:val="00A45876"/>
    <w:rsid w:val="00A5052F"/>
    <w:rsid w:val="00A512FE"/>
    <w:rsid w:val="00A524C8"/>
    <w:rsid w:val="00A527FD"/>
    <w:rsid w:val="00A5359D"/>
    <w:rsid w:val="00A53AAB"/>
    <w:rsid w:val="00A53D9D"/>
    <w:rsid w:val="00A543BA"/>
    <w:rsid w:val="00A549F4"/>
    <w:rsid w:val="00A5545F"/>
    <w:rsid w:val="00A55821"/>
    <w:rsid w:val="00A57204"/>
    <w:rsid w:val="00A60B56"/>
    <w:rsid w:val="00A61A75"/>
    <w:rsid w:val="00A623B5"/>
    <w:rsid w:val="00A62865"/>
    <w:rsid w:val="00A63061"/>
    <w:rsid w:val="00A63FBC"/>
    <w:rsid w:val="00A64543"/>
    <w:rsid w:val="00A64A31"/>
    <w:rsid w:val="00A64CA3"/>
    <w:rsid w:val="00A66065"/>
    <w:rsid w:val="00A66261"/>
    <w:rsid w:val="00A6630C"/>
    <w:rsid w:val="00A669FB"/>
    <w:rsid w:val="00A675EA"/>
    <w:rsid w:val="00A67619"/>
    <w:rsid w:val="00A70371"/>
    <w:rsid w:val="00A704AA"/>
    <w:rsid w:val="00A71C1E"/>
    <w:rsid w:val="00A720C2"/>
    <w:rsid w:val="00A736E1"/>
    <w:rsid w:val="00A7378E"/>
    <w:rsid w:val="00A73900"/>
    <w:rsid w:val="00A73A30"/>
    <w:rsid w:val="00A73C25"/>
    <w:rsid w:val="00A747A7"/>
    <w:rsid w:val="00A7482C"/>
    <w:rsid w:val="00A74C04"/>
    <w:rsid w:val="00A7525F"/>
    <w:rsid w:val="00A766EE"/>
    <w:rsid w:val="00A76C16"/>
    <w:rsid w:val="00A772EE"/>
    <w:rsid w:val="00A77967"/>
    <w:rsid w:val="00A77F60"/>
    <w:rsid w:val="00A80314"/>
    <w:rsid w:val="00A80887"/>
    <w:rsid w:val="00A81864"/>
    <w:rsid w:val="00A81A6E"/>
    <w:rsid w:val="00A81E1E"/>
    <w:rsid w:val="00A81FD0"/>
    <w:rsid w:val="00A82138"/>
    <w:rsid w:val="00A8219D"/>
    <w:rsid w:val="00A8329B"/>
    <w:rsid w:val="00A8331E"/>
    <w:rsid w:val="00A83D0F"/>
    <w:rsid w:val="00A83FE6"/>
    <w:rsid w:val="00A850A8"/>
    <w:rsid w:val="00A8574D"/>
    <w:rsid w:val="00A87271"/>
    <w:rsid w:val="00A87D7E"/>
    <w:rsid w:val="00A9058D"/>
    <w:rsid w:val="00A9058F"/>
    <w:rsid w:val="00A91BF8"/>
    <w:rsid w:val="00A92AF0"/>
    <w:rsid w:val="00A92B1E"/>
    <w:rsid w:val="00A92E3B"/>
    <w:rsid w:val="00A9304E"/>
    <w:rsid w:val="00A93983"/>
    <w:rsid w:val="00A94999"/>
    <w:rsid w:val="00A95F1B"/>
    <w:rsid w:val="00A966F1"/>
    <w:rsid w:val="00A96800"/>
    <w:rsid w:val="00A97103"/>
    <w:rsid w:val="00A97EE4"/>
    <w:rsid w:val="00AA10D0"/>
    <w:rsid w:val="00AA1925"/>
    <w:rsid w:val="00AA1E44"/>
    <w:rsid w:val="00AA2089"/>
    <w:rsid w:val="00AA24E2"/>
    <w:rsid w:val="00AA299B"/>
    <w:rsid w:val="00AA3105"/>
    <w:rsid w:val="00AA42F3"/>
    <w:rsid w:val="00AA51D1"/>
    <w:rsid w:val="00AA55DC"/>
    <w:rsid w:val="00AA59B4"/>
    <w:rsid w:val="00AA5BBF"/>
    <w:rsid w:val="00AA5E6B"/>
    <w:rsid w:val="00AA6973"/>
    <w:rsid w:val="00AA6D8A"/>
    <w:rsid w:val="00AB09B1"/>
    <w:rsid w:val="00AB148B"/>
    <w:rsid w:val="00AB1E34"/>
    <w:rsid w:val="00AB22B2"/>
    <w:rsid w:val="00AB24F7"/>
    <w:rsid w:val="00AB2BF8"/>
    <w:rsid w:val="00AB4A22"/>
    <w:rsid w:val="00AB4EA1"/>
    <w:rsid w:val="00AB5D68"/>
    <w:rsid w:val="00AB6450"/>
    <w:rsid w:val="00AB6AD0"/>
    <w:rsid w:val="00AB6DE7"/>
    <w:rsid w:val="00AB761A"/>
    <w:rsid w:val="00AB7E7D"/>
    <w:rsid w:val="00AC0542"/>
    <w:rsid w:val="00AC05D2"/>
    <w:rsid w:val="00AC1A66"/>
    <w:rsid w:val="00AC2416"/>
    <w:rsid w:val="00AC2877"/>
    <w:rsid w:val="00AC2ECE"/>
    <w:rsid w:val="00AC3100"/>
    <w:rsid w:val="00AC4707"/>
    <w:rsid w:val="00AC4848"/>
    <w:rsid w:val="00AC5145"/>
    <w:rsid w:val="00AC5270"/>
    <w:rsid w:val="00AC5CBC"/>
    <w:rsid w:val="00AC64C3"/>
    <w:rsid w:val="00AC68B3"/>
    <w:rsid w:val="00AC6DBF"/>
    <w:rsid w:val="00AC7453"/>
    <w:rsid w:val="00AC7506"/>
    <w:rsid w:val="00AC751E"/>
    <w:rsid w:val="00AC7D50"/>
    <w:rsid w:val="00AC7FE3"/>
    <w:rsid w:val="00AD0C0D"/>
    <w:rsid w:val="00AD17FC"/>
    <w:rsid w:val="00AD205B"/>
    <w:rsid w:val="00AD22A1"/>
    <w:rsid w:val="00AD27EA"/>
    <w:rsid w:val="00AD35EF"/>
    <w:rsid w:val="00AD36AC"/>
    <w:rsid w:val="00AD4B59"/>
    <w:rsid w:val="00AD5762"/>
    <w:rsid w:val="00AD5836"/>
    <w:rsid w:val="00AD640B"/>
    <w:rsid w:val="00AD6EC5"/>
    <w:rsid w:val="00AD7333"/>
    <w:rsid w:val="00AE02C0"/>
    <w:rsid w:val="00AE07F6"/>
    <w:rsid w:val="00AE0A9E"/>
    <w:rsid w:val="00AE1663"/>
    <w:rsid w:val="00AE25E8"/>
    <w:rsid w:val="00AE2722"/>
    <w:rsid w:val="00AE29BD"/>
    <w:rsid w:val="00AE2B3E"/>
    <w:rsid w:val="00AE2EE6"/>
    <w:rsid w:val="00AE2FBB"/>
    <w:rsid w:val="00AE3D6F"/>
    <w:rsid w:val="00AE4267"/>
    <w:rsid w:val="00AE568B"/>
    <w:rsid w:val="00AE5D50"/>
    <w:rsid w:val="00AE70FC"/>
    <w:rsid w:val="00AE773E"/>
    <w:rsid w:val="00AE78E9"/>
    <w:rsid w:val="00AF2005"/>
    <w:rsid w:val="00AF291F"/>
    <w:rsid w:val="00AF29A9"/>
    <w:rsid w:val="00AF3C30"/>
    <w:rsid w:val="00AF3F40"/>
    <w:rsid w:val="00AF4754"/>
    <w:rsid w:val="00AF4998"/>
    <w:rsid w:val="00AF5B47"/>
    <w:rsid w:val="00AF5DF7"/>
    <w:rsid w:val="00AF5F33"/>
    <w:rsid w:val="00AF5FEB"/>
    <w:rsid w:val="00AF6EB4"/>
    <w:rsid w:val="00AF7602"/>
    <w:rsid w:val="00AF772C"/>
    <w:rsid w:val="00AF7967"/>
    <w:rsid w:val="00B014E0"/>
    <w:rsid w:val="00B01839"/>
    <w:rsid w:val="00B01EE0"/>
    <w:rsid w:val="00B028A5"/>
    <w:rsid w:val="00B037A0"/>
    <w:rsid w:val="00B03C15"/>
    <w:rsid w:val="00B0563A"/>
    <w:rsid w:val="00B0599F"/>
    <w:rsid w:val="00B05BAB"/>
    <w:rsid w:val="00B061B4"/>
    <w:rsid w:val="00B06D97"/>
    <w:rsid w:val="00B070D8"/>
    <w:rsid w:val="00B072DC"/>
    <w:rsid w:val="00B07E1E"/>
    <w:rsid w:val="00B100EB"/>
    <w:rsid w:val="00B116EA"/>
    <w:rsid w:val="00B11D72"/>
    <w:rsid w:val="00B1255C"/>
    <w:rsid w:val="00B127F2"/>
    <w:rsid w:val="00B1298D"/>
    <w:rsid w:val="00B13425"/>
    <w:rsid w:val="00B15717"/>
    <w:rsid w:val="00B1619F"/>
    <w:rsid w:val="00B16DBC"/>
    <w:rsid w:val="00B16EEE"/>
    <w:rsid w:val="00B1785E"/>
    <w:rsid w:val="00B17CDB"/>
    <w:rsid w:val="00B17DF0"/>
    <w:rsid w:val="00B201CB"/>
    <w:rsid w:val="00B20B9A"/>
    <w:rsid w:val="00B218A5"/>
    <w:rsid w:val="00B21C1B"/>
    <w:rsid w:val="00B22AEC"/>
    <w:rsid w:val="00B22CB9"/>
    <w:rsid w:val="00B25544"/>
    <w:rsid w:val="00B256D4"/>
    <w:rsid w:val="00B25820"/>
    <w:rsid w:val="00B25BD2"/>
    <w:rsid w:val="00B25C70"/>
    <w:rsid w:val="00B266A4"/>
    <w:rsid w:val="00B26A53"/>
    <w:rsid w:val="00B26B28"/>
    <w:rsid w:val="00B2757C"/>
    <w:rsid w:val="00B27F67"/>
    <w:rsid w:val="00B3010D"/>
    <w:rsid w:val="00B31592"/>
    <w:rsid w:val="00B32BE5"/>
    <w:rsid w:val="00B32D2F"/>
    <w:rsid w:val="00B3303B"/>
    <w:rsid w:val="00B33D5E"/>
    <w:rsid w:val="00B359AC"/>
    <w:rsid w:val="00B35E3A"/>
    <w:rsid w:val="00B360B1"/>
    <w:rsid w:val="00B365A0"/>
    <w:rsid w:val="00B36A07"/>
    <w:rsid w:val="00B36B27"/>
    <w:rsid w:val="00B36DAE"/>
    <w:rsid w:val="00B3709C"/>
    <w:rsid w:val="00B37A9D"/>
    <w:rsid w:val="00B37C21"/>
    <w:rsid w:val="00B414CC"/>
    <w:rsid w:val="00B414EC"/>
    <w:rsid w:val="00B41A92"/>
    <w:rsid w:val="00B43054"/>
    <w:rsid w:val="00B43525"/>
    <w:rsid w:val="00B437E6"/>
    <w:rsid w:val="00B44846"/>
    <w:rsid w:val="00B44CEE"/>
    <w:rsid w:val="00B450F7"/>
    <w:rsid w:val="00B45181"/>
    <w:rsid w:val="00B45A3A"/>
    <w:rsid w:val="00B4636E"/>
    <w:rsid w:val="00B46394"/>
    <w:rsid w:val="00B467EC"/>
    <w:rsid w:val="00B473D3"/>
    <w:rsid w:val="00B47BE0"/>
    <w:rsid w:val="00B50253"/>
    <w:rsid w:val="00B50645"/>
    <w:rsid w:val="00B5101C"/>
    <w:rsid w:val="00B51138"/>
    <w:rsid w:val="00B51859"/>
    <w:rsid w:val="00B51CA8"/>
    <w:rsid w:val="00B52D2B"/>
    <w:rsid w:val="00B539CC"/>
    <w:rsid w:val="00B5435D"/>
    <w:rsid w:val="00B54D2E"/>
    <w:rsid w:val="00B5506C"/>
    <w:rsid w:val="00B56080"/>
    <w:rsid w:val="00B56BF2"/>
    <w:rsid w:val="00B57066"/>
    <w:rsid w:val="00B572A7"/>
    <w:rsid w:val="00B57721"/>
    <w:rsid w:val="00B60DFC"/>
    <w:rsid w:val="00B61025"/>
    <w:rsid w:val="00B61251"/>
    <w:rsid w:val="00B615E6"/>
    <w:rsid w:val="00B62A5D"/>
    <w:rsid w:val="00B62BD0"/>
    <w:rsid w:val="00B62C50"/>
    <w:rsid w:val="00B6492D"/>
    <w:rsid w:val="00B6498B"/>
    <w:rsid w:val="00B649AD"/>
    <w:rsid w:val="00B650E4"/>
    <w:rsid w:val="00B65400"/>
    <w:rsid w:val="00B65BC3"/>
    <w:rsid w:val="00B667E4"/>
    <w:rsid w:val="00B669AE"/>
    <w:rsid w:val="00B66B06"/>
    <w:rsid w:val="00B67A06"/>
    <w:rsid w:val="00B67EF7"/>
    <w:rsid w:val="00B70761"/>
    <w:rsid w:val="00B70F8F"/>
    <w:rsid w:val="00B71157"/>
    <w:rsid w:val="00B71F4A"/>
    <w:rsid w:val="00B71FEC"/>
    <w:rsid w:val="00B72205"/>
    <w:rsid w:val="00B72EC3"/>
    <w:rsid w:val="00B73713"/>
    <w:rsid w:val="00B73856"/>
    <w:rsid w:val="00B74256"/>
    <w:rsid w:val="00B74CF4"/>
    <w:rsid w:val="00B7653B"/>
    <w:rsid w:val="00B76DE9"/>
    <w:rsid w:val="00B772A6"/>
    <w:rsid w:val="00B775D6"/>
    <w:rsid w:val="00B779D1"/>
    <w:rsid w:val="00B77D94"/>
    <w:rsid w:val="00B80980"/>
    <w:rsid w:val="00B80BCE"/>
    <w:rsid w:val="00B80FA1"/>
    <w:rsid w:val="00B81468"/>
    <w:rsid w:val="00B819FE"/>
    <w:rsid w:val="00B81E24"/>
    <w:rsid w:val="00B82687"/>
    <w:rsid w:val="00B82941"/>
    <w:rsid w:val="00B82C93"/>
    <w:rsid w:val="00B82CD3"/>
    <w:rsid w:val="00B82E68"/>
    <w:rsid w:val="00B83278"/>
    <w:rsid w:val="00B834FB"/>
    <w:rsid w:val="00B84191"/>
    <w:rsid w:val="00B84851"/>
    <w:rsid w:val="00B84BD6"/>
    <w:rsid w:val="00B84DC1"/>
    <w:rsid w:val="00B8680C"/>
    <w:rsid w:val="00B86C19"/>
    <w:rsid w:val="00B87AA0"/>
    <w:rsid w:val="00B87DB1"/>
    <w:rsid w:val="00B90946"/>
    <w:rsid w:val="00B90ACC"/>
    <w:rsid w:val="00B911AB"/>
    <w:rsid w:val="00B9164D"/>
    <w:rsid w:val="00B916AF"/>
    <w:rsid w:val="00B91DF6"/>
    <w:rsid w:val="00B920AE"/>
    <w:rsid w:val="00B92555"/>
    <w:rsid w:val="00B9259F"/>
    <w:rsid w:val="00B92A31"/>
    <w:rsid w:val="00B946A2"/>
    <w:rsid w:val="00B94BDF"/>
    <w:rsid w:val="00B95F9B"/>
    <w:rsid w:val="00B962D3"/>
    <w:rsid w:val="00B96848"/>
    <w:rsid w:val="00B968BD"/>
    <w:rsid w:val="00B97512"/>
    <w:rsid w:val="00B976AE"/>
    <w:rsid w:val="00BA00EC"/>
    <w:rsid w:val="00BA116E"/>
    <w:rsid w:val="00BA1356"/>
    <w:rsid w:val="00BA2145"/>
    <w:rsid w:val="00BA2237"/>
    <w:rsid w:val="00BA272D"/>
    <w:rsid w:val="00BA2CC4"/>
    <w:rsid w:val="00BA35C6"/>
    <w:rsid w:val="00BA3893"/>
    <w:rsid w:val="00BA3966"/>
    <w:rsid w:val="00BA41C8"/>
    <w:rsid w:val="00BA491C"/>
    <w:rsid w:val="00BA4E4E"/>
    <w:rsid w:val="00BA50A2"/>
    <w:rsid w:val="00BA53D6"/>
    <w:rsid w:val="00BA5BFE"/>
    <w:rsid w:val="00BA63CE"/>
    <w:rsid w:val="00BA6666"/>
    <w:rsid w:val="00BA6FA0"/>
    <w:rsid w:val="00BA769B"/>
    <w:rsid w:val="00BA7804"/>
    <w:rsid w:val="00BA7AD7"/>
    <w:rsid w:val="00BB0CAA"/>
    <w:rsid w:val="00BB0ED8"/>
    <w:rsid w:val="00BB14B0"/>
    <w:rsid w:val="00BB1622"/>
    <w:rsid w:val="00BB2773"/>
    <w:rsid w:val="00BB30AD"/>
    <w:rsid w:val="00BB3B69"/>
    <w:rsid w:val="00BB48F8"/>
    <w:rsid w:val="00BB4B3B"/>
    <w:rsid w:val="00BB5DCF"/>
    <w:rsid w:val="00BB6FCA"/>
    <w:rsid w:val="00BB7E87"/>
    <w:rsid w:val="00BC00C7"/>
    <w:rsid w:val="00BC0BC2"/>
    <w:rsid w:val="00BC0C91"/>
    <w:rsid w:val="00BC0E17"/>
    <w:rsid w:val="00BC0E63"/>
    <w:rsid w:val="00BC25B9"/>
    <w:rsid w:val="00BC2C65"/>
    <w:rsid w:val="00BC3045"/>
    <w:rsid w:val="00BC421A"/>
    <w:rsid w:val="00BC4471"/>
    <w:rsid w:val="00BC494F"/>
    <w:rsid w:val="00BC4DFA"/>
    <w:rsid w:val="00BC5765"/>
    <w:rsid w:val="00BC6576"/>
    <w:rsid w:val="00BD0169"/>
    <w:rsid w:val="00BD0ADC"/>
    <w:rsid w:val="00BD0BC4"/>
    <w:rsid w:val="00BD129F"/>
    <w:rsid w:val="00BD1637"/>
    <w:rsid w:val="00BD1AFC"/>
    <w:rsid w:val="00BD2B47"/>
    <w:rsid w:val="00BD2C99"/>
    <w:rsid w:val="00BD3C8C"/>
    <w:rsid w:val="00BD3E59"/>
    <w:rsid w:val="00BD5209"/>
    <w:rsid w:val="00BD5B12"/>
    <w:rsid w:val="00BD5E60"/>
    <w:rsid w:val="00BD7131"/>
    <w:rsid w:val="00BD784C"/>
    <w:rsid w:val="00BD7AE8"/>
    <w:rsid w:val="00BE067B"/>
    <w:rsid w:val="00BE0A94"/>
    <w:rsid w:val="00BE0BB7"/>
    <w:rsid w:val="00BE171C"/>
    <w:rsid w:val="00BE1870"/>
    <w:rsid w:val="00BE23DF"/>
    <w:rsid w:val="00BE2D14"/>
    <w:rsid w:val="00BE2F21"/>
    <w:rsid w:val="00BE31D4"/>
    <w:rsid w:val="00BE365C"/>
    <w:rsid w:val="00BE3839"/>
    <w:rsid w:val="00BE4529"/>
    <w:rsid w:val="00BE712A"/>
    <w:rsid w:val="00BE7589"/>
    <w:rsid w:val="00BE7D54"/>
    <w:rsid w:val="00BF059E"/>
    <w:rsid w:val="00BF07FC"/>
    <w:rsid w:val="00BF08CC"/>
    <w:rsid w:val="00BF0A9B"/>
    <w:rsid w:val="00BF1F34"/>
    <w:rsid w:val="00BF29FD"/>
    <w:rsid w:val="00BF2C55"/>
    <w:rsid w:val="00BF3033"/>
    <w:rsid w:val="00BF3D8D"/>
    <w:rsid w:val="00BF3DD5"/>
    <w:rsid w:val="00BF44FF"/>
    <w:rsid w:val="00BF4716"/>
    <w:rsid w:val="00BF47B6"/>
    <w:rsid w:val="00BF59EB"/>
    <w:rsid w:val="00BF5F15"/>
    <w:rsid w:val="00BF617F"/>
    <w:rsid w:val="00BF6288"/>
    <w:rsid w:val="00C00024"/>
    <w:rsid w:val="00C03769"/>
    <w:rsid w:val="00C037A3"/>
    <w:rsid w:val="00C0381B"/>
    <w:rsid w:val="00C046AA"/>
    <w:rsid w:val="00C05117"/>
    <w:rsid w:val="00C06BA0"/>
    <w:rsid w:val="00C06D72"/>
    <w:rsid w:val="00C077DE"/>
    <w:rsid w:val="00C07EE8"/>
    <w:rsid w:val="00C1030F"/>
    <w:rsid w:val="00C1071B"/>
    <w:rsid w:val="00C11333"/>
    <w:rsid w:val="00C119D3"/>
    <w:rsid w:val="00C11A3E"/>
    <w:rsid w:val="00C11F42"/>
    <w:rsid w:val="00C11F52"/>
    <w:rsid w:val="00C12581"/>
    <w:rsid w:val="00C13058"/>
    <w:rsid w:val="00C13211"/>
    <w:rsid w:val="00C13D1A"/>
    <w:rsid w:val="00C14054"/>
    <w:rsid w:val="00C1444A"/>
    <w:rsid w:val="00C14EA7"/>
    <w:rsid w:val="00C1559D"/>
    <w:rsid w:val="00C15801"/>
    <w:rsid w:val="00C15ADA"/>
    <w:rsid w:val="00C15CF8"/>
    <w:rsid w:val="00C16035"/>
    <w:rsid w:val="00C16AB8"/>
    <w:rsid w:val="00C16D6E"/>
    <w:rsid w:val="00C16DC6"/>
    <w:rsid w:val="00C17D19"/>
    <w:rsid w:val="00C20292"/>
    <w:rsid w:val="00C20332"/>
    <w:rsid w:val="00C207A5"/>
    <w:rsid w:val="00C207BB"/>
    <w:rsid w:val="00C219AF"/>
    <w:rsid w:val="00C23156"/>
    <w:rsid w:val="00C23FFE"/>
    <w:rsid w:val="00C25FF5"/>
    <w:rsid w:val="00C265A8"/>
    <w:rsid w:val="00C26BF2"/>
    <w:rsid w:val="00C27674"/>
    <w:rsid w:val="00C30B36"/>
    <w:rsid w:val="00C30CBC"/>
    <w:rsid w:val="00C31B7D"/>
    <w:rsid w:val="00C322CC"/>
    <w:rsid w:val="00C322F0"/>
    <w:rsid w:val="00C32691"/>
    <w:rsid w:val="00C33CF7"/>
    <w:rsid w:val="00C34CC0"/>
    <w:rsid w:val="00C3541A"/>
    <w:rsid w:val="00C35683"/>
    <w:rsid w:val="00C35B59"/>
    <w:rsid w:val="00C366AD"/>
    <w:rsid w:val="00C366B0"/>
    <w:rsid w:val="00C3677F"/>
    <w:rsid w:val="00C36910"/>
    <w:rsid w:val="00C36D9C"/>
    <w:rsid w:val="00C3775F"/>
    <w:rsid w:val="00C37C4D"/>
    <w:rsid w:val="00C4077D"/>
    <w:rsid w:val="00C407FF"/>
    <w:rsid w:val="00C40D8B"/>
    <w:rsid w:val="00C40E16"/>
    <w:rsid w:val="00C41B36"/>
    <w:rsid w:val="00C41C6B"/>
    <w:rsid w:val="00C420C5"/>
    <w:rsid w:val="00C45C02"/>
    <w:rsid w:val="00C46457"/>
    <w:rsid w:val="00C46AAB"/>
    <w:rsid w:val="00C46CCA"/>
    <w:rsid w:val="00C46F45"/>
    <w:rsid w:val="00C47158"/>
    <w:rsid w:val="00C47808"/>
    <w:rsid w:val="00C5122D"/>
    <w:rsid w:val="00C51ADF"/>
    <w:rsid w:val="00C52B2A"/>
    <w:rsid w:val="00C52F2A"/>
    <w:rsid w:val="00C5326E"/>
    <w:rsid w:val="00C53775"/>
    <w:rsid w:val="00C54028"/>
    <w:rsid w:val="00C5472E"/>
    <w:rsid w:val="00C54B34"/>
    <w:rsid w:val="00C551D6"/>
    <w:rsid w:val="00C55CC4"/>
    <w:rsid w:val="00C570A8"/>
    <w:rsid w:val="00C60CCF"/>
    <w:rsid w:val="00C60D37"/>
    <w:rsid w:val="00C61264"/>
    <w:rsid w:val="00C6308F"/>
    <w:rsid w:val="00C63107"/>
    <w:rsid w:val="00C638D0"/>
    <w:rsid w:val="00C63D3E"/>
    <w:rsid w:val="00C63E5D"/>
    <w:rsid w:val="00C643FA"/>
    <w:rsid w:val="00C644F2"/>
    <w:rsid w:val="00C64707"/>
    <w:rsid w:val="00C64956"/>
    <w:rsid w:val="00C6526A"/>
    <w:rsid w:val="00C66D54"/>
    <w:rsid w:val="00C6714B"/>
    <w:rsid w:val="00C6744D"/>
    <w:rsid w:val="00C678C6"/>
    <w:rsid w:val="00C70011"/>
    <w:rsid w:val="00C702F1"/>
    <w:rsid w:val="00C705B7"/>
    <w:rsid w:val="00C70B9E"/>
    <w:rsid w:val="00C715E5"/>
    <w:rsid w:val="00C71BD2"/>
    <w:rsid w:val="00C72689"/>
    <w:rsid w:val="00C726F9"/>
    <w:rsid w:val="00C72BBD"/>
    <w:rsid w:val="00C732B8"/>
    <w:rsid w:val="00C73D2D"/>
    <w:rsid w:val="00C73EE9"/>
    <w:rsid w:val="00C740D8"/>
    <w:rsid w:val="00C741EA"/>
    <w:rsid w:val="00C7425F"/>
    <w:rsid w:val="00C7457B"/>
    <w:rsid w:val="00C75A24"/>
    <w:rsid w:val="00C761D5"/>
    <w:rsid w:val="00C763D4"/>
    <w:rsid w:val="00C766C7"/>
    <w:rsid w:val="00C76CC5"/>
    <w:rsid w:val="00C77420"/>
    <w:rsid w:val="00C77836"/>
    <w:rsid w:val="00C77F45"/>
    <w:rsid w:val="00C807D7"/>
    <w:rsid w:val="00C82070"/>
    <w:rsid w:val="00C82C69"/>
    <w:rsid w:val="00C8335F"/>
    <w:rsid w:val="00C83561"/>
    <w:rsid w:val="00C83D6C"/>
    <w:rsid w:val="00C83ECF"/>
    <w:rsid w:val="00C8443F"/>
    <w:rsid w:val="00C84837"/>
    <w:rsid w:val="00C85F23"/>
    <w:rsid w:val="00C865A8"/>
    <w:rsid w:val="00C86674"/>
    <w:rsid w:val="00C86A1B"/>
    <w:rsid w:val="00C8721A"/>
    <w:rsid w:val="00C8723E"/>
    <w:rsid w:val="00C872DD"/>
    <w:rsid w:val="00C87D0D"/>
    <w:rsid w:val="00C87FB2"/>
    <w:rsid w:val="00C90C20"/>
    <w:rsid w:val="00C915B7"/>
    <w:rsid w:val="00C91811"/>
    <w:rsid w:val="00C91BBF"/>
    <w:rsid w:val="00C92B85"/>
    <w:rsid w:val="00C92D67"/>
    <w:rsid w:val="00C93539"/>
    <w:rsid w:val="00C936AB"/>
    <w:rsid w:val="00C936D1"/>
    <w:rsid w:val="00C940BA"/>
    <w:rsid w:val="00C94BF0"/>
    <w:rsid w:val="00C952EA"/>
    <w:rsid w:val="00C9591C"/>
    <w:rsid w:val="00C95F4C"/>
    <w:rsid w:val="00C96D12"/>
    <w:rsid w:val="00CA00AC"/>
    <w:rsid w:val="00CA062A"/>
    <w:rsid w:val="00CA08B9"/>
    <w:rsid w:val="00CA0A13"/>
    <w:rsid w:val="00CA11DF"/>
    <w:rsid w:val="00CA3EC5"/>
    <w:rsid w:val="00CA4F61"/>
    <w:rsid w:val="00CA5E35"/>
    <w:rsid w:val="00CA5FEA"/>
    <w:rsid w:val="00CA6424"/>
    <w:rsid w:val="00CA76BB"/>
    <w:rsid w:val="00CA77FC"/>
    <w:rsid w:val="00CA7C32"/>
    <w:rsid w:val="00CA7F3A"/>
    <w:rsid w:val="00CB022A"/>
    <w:rsid w:val="00CB1069"/>
    <w:rsid w:val="00CB1C34"/>
    <w:rsid w:val="00CB1FB6"/>
    <w:rsid w:val="00CB26F0"/>
    <w:rsid w:val="00CB353A"/>
    <w:rsid w:val="00CB38A0"/>
    <w:rsid w:val="00CB4229"/>
    <w:rsid w:val="00CB4372"/>
    <w:rsid w:val="00CB46C2"/>
    <w:rsid w:val="00CB6772"/>
    <w:rsid w:val="00CB6E3C"/>
    <w:rsid w:val="00CB6F8D"/>
    <w:rsid w:val="00CB718E"/>
    <w:rsid w:val="00CB7282"/>
    <w:rsid w:val="00CC05E4"/>
    <w:rsid w:val="00CC1A80"/>
    <w:rsid w:val="00CC218B"/>
    <w:rsid w:val="00CC2292"/>
    <w:rsid w:val="00CC37BF"/>
    <w:rsid w:val="00CC3BB5"/>
    <w:rsid w:val="00CC446E"/>
    <w:rsid w:val="00CC4D85"/>
    <w:rsid w:val="00CC513E"/>
    <w:rsid w:val="00CC6097"/>
    <w:rsid w:val="00CC60AB"/>
    <w:rsid w:val="00CC717A"/>
    <w:rsid w:val="00CC725E"/>
    <w:rsid w:val="00CC752E"/>
    <w:rsid w:val="00CC7D78"/>
    <w:rsid w:val="00CD0507"/>
    <w:rsid w:val="00CD094E"/>
    <w:rsid w:val="00CD0964"/>
    <w:rsid w:val="00CD0AB5"/>
    <w:rsid w:val="00CD1A10"/>
    <w:rsid w:val="00CD288B"/>
    <w:rsid w:val="00CD2FEB"/>
    <w:rsid w:val="00CD306D"/>
    <w:rsid w:val="00CD3222"/>
    <w:rsid w:val="00CD4700"/>
    <w:rsid w:val="00CD47A2"/>
    <w:rsid w:val="00CD4A1F"/>
    <w:rsid w:val="00CD4C9A"/>
    <w:rsid w:val="00CD4F33"/>
    <w:rsid w:val="00CD54DD"/>
    <w:rsid w:val="00CD56B9"/>
    <w:rsid w:val="00CD5867"/>
    <w:rsid w:val="00CD5D43"/>
    <w:rsid w:val="00CD6155"/>
    <w:rsid w:val="00CD6264"/>
    <w:rsid w:val="00CD660F"/>
    <w:rsid w:val="00CD69ED"/>
    <w:rsid w:val="00CD6E4B"/>
    <w:rsid w:val="00CD7C29"/>
    <w:rsid w:val="00CD7C7F"/>
    <w:rsid w:val="00CE01B0"/>
    <w:rsid w:val="00CE1735"/>
    <w:rsid w:val="00CE17DB"/>
    <w:rsid w:val="00CE22EC"/>
    <w:rsid w:val="00CE29CB"/>
    <w:rsid w:val="00CE2BB4"/>
    <w:rsid w:val="00CE3D49"/>
    <w:rsid w:val="00CE3ED9"/>
    <w:rsid w:val="00CE402F"/>
    <w:rsid w:val="00CE4088"/>
    <w:rsid w:val="00CE48B8"/>
    <w:rsid w:val="00CE495B"/>
    <w:rsid w:val="00CE54A7"/>
    <w:rsid w:val="00CE6DB1"/>
    <w:rsid w:val="00CE7838"/>
    <w:rsid w:val="00CF07BA"/>
    <w:rsid w:val="00CF1867"/>
    <w:rsid w:val="00CF1B25"/>
    <w:rsid w:val="00CF2D53"/>
    <w:rsid w:val="00CF323F"/>
    <w:rsid w:val="00CF38A9"/>
    <w:rsid w:val="00CF397D"/>
    <w:rsid w:val="00CF5185"/>
    <w:rsid w:val="00CF539D"/>
    <w:rsid w:val="00CF5F51"/>
    <w:rsid w:val="00CF64B2"/>
    <w:rsid w:val="00CF6570"/>
    <w:rsid w:val="00D001A7"/>
    <w:rsid w:val="00D00723"/>
    <w:rsid w:val="00D0102B"/>
    <w:rsid w:val="00D01B0D"/>
    <w:rsid w:val="00D01F72"/>
    <w:rsid w:val="00D03A75"/>
    <w:rsid w:val="00D03DF3"/>
    <w:rsid w:val="00D03E74"/>
    <w:rsid w:val="00D04D24"/>
    <w:rsid w:val="00D05368"/>
    <w:rsid w:val="00D05F11"/>
    <w:rsid w:val="00D05FED"/>
    <w:rsid w:val="00D05FF0"/>
    <w:rsid w:val="00D0613C"/>
    <w:rsid w:val="00D06E4D"/>
    <w:rsid w:val="00D06F17"/>
    <w:rsid w:val="00D0705E"/>
    <w:rsid w:val="00D078F2"/>
    <w:rsid w:val="00D1001A"/>
    <w:rsid w:val="00D1136E"/>
    <w:rsid w:val="00D11A73"/>
    <w:rsid w:val="00D125F6"/>
    <w:rsid w:val="00D13224"/>
    <w:rsid w:val="00D13805"/>
    <w:rsid w:val="00D1473A"/>
    <w:rsid w:val="00D153F3"/>
    <w:rsid w:val="00D15902"/>
    <w:rsid w:val="00D16009"/>
    <w:rsid w:val="00D16258"/>
    <w:rsid w:val="00D1685E"/>
    <w:rsid w:val="00D16D61"/>
    <w:rsid w:val="00D17E4A"/>
    <w:rsid w:val="00D20562"/>
    <w:rsid w:val="00D2064E"/>
    <w:rsid w:val="00D2470D"/>
    <w:rsid w:val="00D24A72"/>
    <w:rsid w:val="00D25203"/>
    <w:rsid w:val="00D25DC8"/>
    <w:rsid w:val="00D26A2C"/>
    <w:rsid w:val="00D27366"/>
    <w:rsid w:val="00D274B8"/>
    <w:rsid w:val="00D276AD"/>
    <w:rsid w:val="00D317D6"/>
    <w:rsid w:val="00D318FE"/>
    <w:rsid w:val="00D332DF"/>
    <w:rsid w:val="00D33940"/>
    <w:rsid w:val="00D3440B"/>
    <w:rsid w:val="00D34C40"/>
    <w:rsid w:val="00D350FC"/>
    <w:rsid w:val="00D3574A"/>
    <w:rsid w:val="00D35C18"/>
    <w:rsid w:val="00D36CB8"/>
    <w:rsid w:val="00D36FA8"/>
    <w:rsid w:val="00D3766D"/>
    <w:rsid w:val="00D40222"/>
    <w:rsid w:val="00D403F5"/>
    <w:rsid w:val="00D40ED4"/>
    <w:rsid w:val="00D417F5"/>
    <w:rsid w:val="00D41BC3"/>
    <w:rsid w:val="00D43432"/>
    <w:rsid w:val="00D434D6"/>
    <w:rsid w:val="00D43B8D"/>
    <w:rsid w:val="00D44DF5"/>
    <w:rsid w:val="00D45C5B"/>
    <w:rsid w:val="00D45F6D"/>
    <w:rsid w:val="00D46C65"/>
    <w:rsid w:val="00D46D87"/>
    <w:rsid w:val="00D4776C"/>
    <w:rsid w:val="00D477F4"/>
    <w:rsid w:val="00D508C9"/>
    <w:rsid w:val="00D5141F"/>
    <w:rsid w:val="00D519B7"/>
    <w:rsid w:val="00D524C6"/>
    <w:rsid w:val="00D52547"/>
    <w:rsid w:val="00D525C2"/>
    <w:rsid w:val="00D52D63"/>
    <w:rsid w:val="00D5446F"/>
    <w:rsid w:val="00D54D5A"/>
    <w:rsid w:val="00D55CE1"/>
    <w:rsid w:val="00D57E82"/>
    <w:rsid w:val="00D60206"/>
    <w:rsid w:val="00D6043F"/>
    <w:rsid w:val="00D60902"/>
    <w:rsid w:val="00D60A02"/>
    <w:rsid w:val="00D61148"/>
    <w:rsid w:val="00D6141F"/>
    <w:rsid w:val="00D62668"/>
    <w:rsid w:val="00D627B0"/>
    <w:rsid w:val="00D627B5"/>
    <w:rsid w:val="00D62DF1"/>
    <w:rsid w:val="00D634A6"/>
    <w:rsid w:val="00D6436F"/>
    <w:rsid w:val="00D6446B"/>
    <w:rsid w:val="00D64699"/>
    <w:rsid w:val="00D646B9"/>
    <w:rsid w:val="00D64BCA"/>
    <w:rsid w:val="00D658B1"/>
    <w:rsid w:val="00D65DAF"/>
    <w:rsid w:val="00D6601A"/>
    <w:rsid w:val="00D662B3"/>
    <w:rsid w:val="00D66B91"/>
    <w:rsid w:val="00D66CE7"/>
    <w:rsid w:val="00D673D3"/>
    <w:rsid w:val="00D67B72"/>
    <w:rsid w:val="00D703B9"/>
    <w:rsid w:val="00D70481"/>
    <w:rsid w:val="00D70DB5"/>
    <w:rsid w:val="00D71F39"/>
    <w:rsid w:val="00D72314"/>
    <w:rsid w:val="00D729BE"/>
    <w:rsid w:val="00D73FC0"/>
    <w:rsid w:val="00D7402A"/>
    <w:rsid w:val="00D74493"/>
    <w:rsid w:val="00D747BA"/>
    <w:rsid w:val="00D74EEB"/>
    <w:rsid w:val="00D75193"/>
    <w:rsid w:val="00D7525D"/>
    <w:rsid w:val="00D76BEA"/>
    <w:rsid w:val="00D76DC9"/>
    <w:rsid w:val="00D773B1"/>
    <w:rsid w:val="00D8025D"/>
    <w:rsid w:val="00D80C40"/>
    <w:rsid w:val="00D80DE9"/>
    <w:rsid w:val="00D815F3"/>
    <w:rsid w:val="00D828B4"/>
    <w:rsid w:val="00D836FB"/>
    <w:rsid w:val="00D83755"/>
    <w:rsid w:val="00D848D1"/>
    <w:rsid w:val="00D84A82"/>
    <w:rsid w:val="00D85BD5"/>
    <w:rsid w:val="00D861D6"/>
    <w:rsid w:val="00D87283"/>
    <w:rsid w:val="00D8771C"/>
    <w:rsid w:val="00D87859"/>
    <w:rsid w:val="00D878DA"/>
    <w:rsid w:val="00D87D98"/>
    <w:rsid w:val="00D90B16"/>
    <w:rsid w:val="00D90E20"/>
    <w:rsid w:val="00D92B6A"/>
    <w:rsid w:val="00D9341F"/>
    <w:rsid w:val="00D93D5B"/>
    <w:rsid w:val="00D94394"/>
    <w:rsid w:val="00D946FF"/>
    <w:rsid w:val="00D9488A"/>
    <w:rsid w:val="00D959F1"/>
    <w:rsid w:val="00D95D40"/>
    <w:rsid w:val="00D95D84"/>
    <w:rsid w:val="00D95DBD"/>
    <w:rsid w:val="00D96D3F"/>
    <w:rsid w:val="00D971FB"/>
    <w:rsid w:val="00D97E0E"/>
    <w:rsid w:val="00DA06BC"/>
    <w:rsid w:val="00DA0989"/>
    <w:rsid w:val="00DA156A"/>
    <w:rsid w:val="00DA1679"/>
    <w:rsid w:val="00DA183D"/>
    <w:rsid w:val="00DA1A12"/>
    <w:rsid w:val="00DA2601"/>
    <w:rsid w:val="00DA28EA"/>
    <w:rsid w:val="00DA34AA"/>
    <w:rsid w:val="00DA468A"/>
    <w:rsid w:val="00DA51B5"/>
    <w:rsid w:val="00DA5C4D"/>
    <w:rsid w:val="00DA60F7"/>
    <w:rsid w:val="00DB0AA9"/>
    <w:rsid w:val="00DB1198"/>
    <w:rsid w:val="00DB14E9"/>
    <w:rsid w:val="00DB17DF"/>
    <w:rsid w:val="00DB1A6E"/>
    <w:rsid w:val="00DB2C81"/>
    <w:rsid w:val="00DB3910"/>
    <w:rsid w:val="00DB46AE"/>
    <w:rsid w:val="00DB46D7"/>
    <w:rsid w:val="00DB4792"/>
    <w:rsid w:val="00DB48C6"/>
    <w:rsid w:val="00DB4E03"/>
    <w:rsid w:val="00DB5703"/>
    <w:rsid w:val="00DB68E6"/>
    <w:rsid w:val="00DB6A3F"/>
    <w:rsid w:val="00DB6BD3"/>
    <w:rsid w:val="00DB737B"/>
    <w:rsid w:val="00DB794C"/>
    <w:rsid w:val="00DC0450"/>
    <w:rsid w:val="00DC1D2E"/>
    <w:rsid w:val="00DC2403"/>
    <w:rsid w:val="00DC2701"/>
    <w:rsid w:val="00DC3445"/>
    <w:rsid w:val="00DC35B0"/>
    <w:rsid w:val="00DC386B"/>
    <w:rsid w:val="00DC3F1E"/>
    <w:rsid w:val="00DC4DAE"/>
    <w:rsid w:val="00DC507B"/>
    <w:rsid w:val="00DC5646"/>
    <w:rsid w:val="00DC66C8"/>
    <w:rsid w:val="00DC66F6"/>
    <w:rsid w:val="00DC6C28"/>
    <w:rsid w:val="00DC7DA0"/>
    <w:rsid w:val="00DD0599"/>
    <w:rsid w:val="00DD10B6"/>
    <w:rsid w:val="00DD1680"/>
    <w:rsid w:val="00DD2D48"/>
    <w:rsid w:val="00DD2FF3"/>
    <w:rsid w:val="00DD390A"/>
    <w:rsid w:val="00DD42A8"/>
    <w:rsid w:val="00DD4ED5"/>
    <w:rsid w:val="00DD59A9"/>
    <w:rsid w:val="00DE001C"/>
    <w:rsid w:val="00DE0E17"/>
    <w:rsid w:val="00DE0FD6"/>
    <w:rsid w:val="00DE1FEB"/>
    <w:rsid w:val="00DE2A31"/>
    <w:rsid w:val="00DE2AA5"/>
    <w:rsid w:val="00DE358B"/>
    <w:rsid w:val="00DE5009"/>
    <w:rsid w:val="00DE52E9"/>
    <w:rsid w:val="00DE5E48"/>
    <w:rsid w:val="00DE605F"/>
    <w:rsid w:val="00DE655C"/>
    <w:rsid w:val="00DE66EF"/>
    <w:rsid w:val="00DE6DC8"/>
    <w:rsid w:val="00DE6E18"/>
    <w:rsid w:val="00DE709B"/>
    <w:rsid w:val="00DE7283"/>
    <w:rsid w:val="00DF03CF"/>
    <w:rsid w:val="00DF0BFB"/>
    <w:rsid w:val="00DF0C3A"/>
    <w:rsid w:val="00DF1547"/>
    <w:rsid w:val="00DF19E9"/>
    <w:rsid w:val="00DF22B4"/>
    <w:rsid w:val="00DF270F"/>
    <w:rsid w:val="00DF3114"/>
    <w:rsid w:val="00DF35FD"/>
    <w:rsid w:val="00DF4537"/>
    <w:rsid w:val="00DF4AD4"/>
    <w:rsid w:val="00DF5C1A"/>
    <w:rsid w:val="00DF650B"/>
    <w:rsid w:val="00E01121"/>
    <w:rsid w:val="00E045BA"/>
    <w:rsid w:val="00E04F7F"/>
    <w:rsid w:val="00E0602B"/>
    <w:rsid w:val="00E068A0"/>
    <w:rsid w:val="00E06EC7"/>
    <w:rsid w:val="00E07521"/>
    <w:rsid w:val="00E07649"/>
    <w:rsid w:val="00E07750"/>
    <w:rsid w:val="00E07843"/>
    <w:rsid w:val="00E079A8"/>
    <w:rsid w:val="00E07B10"/>
    <w:rsid w:val="00E07CB1"/>
    <w:rsid w:val="00E1045D"/>
    <w:rsid w:val="00E1222F"/>
    <w:rsid w:val="00E131E4"/>
    <w:rsid w:val="00E139B9"/>
    <w:rsid w:val="00E13A5C"/>
    <w:rsid w:val="00E14938"/>
    <w:rsid w:val="00E15013"/>
    <w:rsid w:val="00E15495"/>
    <w:rsid w:val="00E15BF5"/>
    <w:rsid w:val="00E16567"/>
    <w:rsid w:val="00E16A49"/>
    <w:rsid w:val="00E17BCE"/>
    <w:rsid w:val="00E20868"/>
    <w:rsid w:val="00E20B17"/>
    <w:rsid w:val="00E210AB"/>
    <w:rsid w:val="00E212DC"/>
    <w:rsid w:val="00E23979"/>
    <w:rsid w:val="00E23B34"/>
    <w:rsid w:val="00E23E12"/>
    <w:rsid w:val="00E23E5B"/>
    <w:rsid w:val="00E243C5"/>
    <w:rsid w:val="00E251B4"/>
    <w:rsid w:val="00E25249"/>
    <w:rsid w:val="00E25934"/>
    <w:rsid w:val="00E2610E"/>
    <w:rsid w:val="00E273CB"/>
    <w:rsid w:val="00E277A3"/>
    <w:rsid w:val="00E3258E"/>
    <w:rsid w:val="00E32728"/>
    <w:rsid w:val="00E32A3F"/>
    <w:rsid w:val="00E344E4"/>
    <w:rsid w:val="00E349B6"/>
    <w:rsid w:val="00E34F33"/>
    <w:rsid w:val="00E3629A"/>
    <w:rsid w:val="00E36F33"/>
    <w:rsid w:val="00E3721F"/>
    <w:rsid w:val="00E37E33"/>
    <w:rsid w:val="00E4095A"/>
    <w:rsid w:val="00E417A5"/>
    <w:rsid w:val="00E419E4"/>
    <w:rsid w:val="00E4268E"/>
    <w:rsid w:val="00E426E6"/>
    <w:rsid w:val="00E43574"/>
    <w:rsid w:val="00E435C1"/>
    <w:rsid w:val="00E44540"/>
    <w:rsid w:val="00E44C65"/>
    <w:rsid w:val="00E45DEF"/>
    <w:rsid w:val="00E46BD3"/>
    <w:rsid w:val="00E46F14"/>
    <w:rsid w:val="00E50D6E"/>
    <w:rsid w:val="00E51C45"/>
    <w:rsid w:val="00E51E4E"/>
    <w:rsid w:val="00E520FF"/>
    <w:rsid w:val="00E525DD"/>
    <w:rsid w:val="00E535B9"/>
    <w:rsid w:val="00E538F8"/>
    <w:rsid w:val="00E5414D"/>
    <w:rsid w:val="00E54C00"/>
    <w:rsid w:val="00E55C1F"/>
    <w:rsid w:val="00E57A90"/>
    <w:rsid w:val="00E60229"/>
    <w:rsid w:val="00E605D4"/>
    <w:rsid w:val="00E60996"/>
    <w:rsid w:val="00E612A1"/>
    <w:rsid w:val="00E612F7"/>
    <w:rsid w:val="00E64DCD"/>
    <w:rsid w:val="00E64F8D"/>
    <w:rsid w:val="00E65AF3"/>
    <w:rsid w:val="00E65B9E"/>
    <w:rsid w:val="00E660E1"/>
    <w:rsid w:val="00E66754"/>
    <w:rsid w:val="00E66C64"/>
    <w:rsid w:val="00E6742F"/>
    <w:rsid w:val="00E67998"/>
    <w:rsid w:val="00E67BD6"/>
    <w:rsid w:val="00E67FA2"/>
    <w:rsid w:val="00E70346"/>
    <w:rsid w:val="00E70389"/>
    <w:rsid w:val="00E70704"/>
    <w:rsid w:val="00E71399"/>
    <w:rsid w:val="00E71EAF"/>
    <w:rsid w:val="00E7316F"/>
    <w:rsid w:val="00E73F8C"/>
    <w:rsid w:val="00E73FA8"/>
    <w:rsid w:val="00E74972"/>
    <w:rsid w:val="00E74E9D"/>
    <w:rsid w:val="00E75475"/>
    <w:rsid w:val="00E755DF"/>
    <w:rsid w:val="00E75F94"/>
    <w:rsid w:val="00E75FC3"/>
    <w:rsid w:val="00E76139"/>
    <w:rsid w:val="00E770A7"/>
    <w:rsid w:val="00E77F8B"/>
    <w:rsid w:val="00E800BB"/>
    <w:rsid w:val="00E8080B"/>
    <w:rsid w:val="00E80FE8"/>
    <w:rsid w:val="00E812A1"/>
    <w:rsid w:val="00E81487"/>
    <w:rsid w:val="00E81C97"/>
    <w:rsid w:val="00E81D62"/>
    <w:rsid w:val="00E81D8D"/>
    <w:rsid w:val="00E82016"/>
    <w:rsid w:val="00E82275"/>
    <w:rsid w:val="00E823F4"/>
    <w:rsid w:val="00E82C8C"/>
    <w:rsid w:val="00E82FD1"/>
    <w:rsid w:val="00E83F46"/>
    <w:rsid w:val="00E8424D"/>
    <w:rsid w:val="00E84318"/>
    <w:rsid w:val="00E8451A"/>
    <w:rsid w:val="00E853C5"/>
    <w:rsid w:val="00E85D14"/>
    <w:rsid w:val="00E85D1D"/>
    <w:rsid w:val="00E85F4D"/>
    <w:rsid w:val="00E87568"/>
    <w:rsid w:val="00E8768D"/>
    <w:rsid w:val="00E87D54"/>
    <w:rsid w:val="00E87D8B"/>
    <w:rsid w:val="00E9120E"/>
    <w:rsid w:val="00E9157D"/>
    <w:rsid w:val="00E91E7A"/>
    <w:rsid w:val="00E92A1F"/>
    <w:rsid w:val="00E92E81"/>
    <w:rsid w:val="00E932D6"/>
    <w:rsid w:val="00E9361D"/>
    <w:rsid w:val="00E939EF"/>
    <w:rsid w:val="00E93EF1"/>
    <w:rsid w:val="00E93F96"/>
    <w:rsid w:val="00E9476D"/>
    <w:rsid w:val="00E94B69"/>
    <w:rsid w:val="00E954E2"/>
    <w:rsid w:val="00E966F5"/>
    <w:rsid w:val="00E97855"/>
    <w:rsid w:val="00E97BA6"/>
    <w:rsid w:val="00EA09FE"/>
    <w:rsid w:val="00EA0F6D"/>
    <w:rsid w:val="00EA1E38"/>
    <w:rsid w:val="00EA232E"/>
    <w:rsid w:val="00EA4770"/>
    <w:rsid w:val="00EA4FDA"/>
    <w:rsid w:val="00EA50DE"/>
    <w:rsid w:val="00EA552B"/>
    <w:rsid w:val="00EA56DE"/>
    <w:rsid w:val="00EA572E"/>
    <w:rsid w:val="00EA5778"/>
    <w:rsid w:val="00EA5F01"/>
    <w:rsid w:val="00EB082B"/>
    <w:rsid w:val="00EB0E4C"/>
    <w:rsid w:val="00EB1FFF"/>
    <w:rsid w:val="00EB2FF8"/>
    <w:rsid w:val="00EB39F1"/>
    <w:rsid w:val="00EB4014"/>
    <w:rsid w:val="00EB4676"/>
    <w:rsid w:val="00EB47E8"/>
    <w:rsid w:val="00EB4B18"/>
    <w:rsid w:val="00EB5858"/>
    <w:rsid w:val="00EB623C"/>
    <w:rsid w:val="00EB6721"/>
    <w:rsid w:val="00EC04A3"/>
    <w:rsid w:val="00EC0536"/>
    <w:rsid w:val="00EC066A"/>
    <w:rsid w:val="00EC069A"/>
    <w:rsid w:val="00EC07B6"/>
    <w:rsid w:val="00EC1FBD"/>
    <w:rsid w:val="00EC2575"/>
    <w:rsid w:val="00EC25F3"/>
    <w:rsid w:val="00EC2BE1"/>
    <w:rsid w:val="00EC319B"/>
    <w:rsid w:val="00EC3282"/>
    <w:rsid w:val="00EC3479"/>
    <w:rsid w:val="00EC3E85"/>
    <w:rsid w:val="00EC4CB9"/>
    <w:rsid w:val="00EC4EAD"/>
    <w:rsid w:val="00EC6F4A"/>
    <w:rsid w:val="00EC734A"/>
    <w:rsid w:val="00ED04A3"/>
    <w:rsid w:val="00ED1EAD"/>
    <w:rsid w:val="00ED24BD"/>
    <w:rsid w:val="00ED25D3"/>
    <w:rsid w:val="00ED28FF"/>
    <w:rsid w:val="00ED2C9B"/>
    <w:rsid w:val="00ED2D5D"/>
    <w:rsid w:val="00ED2FB2"/>
    <w:rsid w:val="00ED3770"/>
    <w:rsid w:val="00ED52F8"/>
    <w:rsid w:val="00ED5546"/>
    <w:rsid w:val="00ED6649"/>
    <w:rsid w:val="00ED6955"/>
    <w:rsid w:val="00ED6B08"/>
    <w:rsid w:val="00ED779E"/>
    <w:rsid w:val="00ED7D45"/>
    <w:rsid w:val="00EE04A2"/>
    <w:rsid w:val="00EE07A6"/>
    <w:rsid w:val="00EE0F23"/>
    <w:rsid w:val="00EE11D7"/>
    <w:rsid w:val="00EE1618"/>
    <w:rsid w:val="00EE1ADB"/>
    <w:rsid w:val="00EE20C4"/>
    <w:rsid w:val="00EE224A"/>
    <w:rsid w:val="00EE2862"/>
    <w:rsid w:val="00EE2BED"/>
    <w:rsid w:val="00EE3136"/>
    <w:rsid w:val="00EE355C"/>
    <w:rsid w:val="00EE4296"/>
    <w:rsid w:val="00EE490B"/>
    <w:rsid w:val="00EE5E0F"/>
    <w:rsid w:val="00EE719A"/>
    <w:rsid w:val="00EE7F54"/>
    <w:rsid w:val="00EF19C9"/>
    <w:rsid w:val="00EF1CA6"/>
    <w:rsid w:val="00EF2E7D"/>
    <w:rsid w:val="00EF3214"/>
    <w:rsid w:val="00EF3548"/>
    <w:rsid w:val="00EF3744"/>
    <w:rsid w:val="00EF4201"/>
    <w:rsid w:val="00EF42F4"/>
    <w:rsid w:val="00EF4E4D"/>
    <w:rsid w:val="00EF5377"/>
    <w:rsid w:val="00EF5D3A"/>
    <w:rsid w:val="00EF63F7"/>
    <w:rsid w:val="00EF7444"/>
    <w:rsid w:val="00F001B0"/>
    <w:rsid w:val="00F001D6"/>
    <w:rsid w:val="00F02116"/>
    <w:rsid w:val="00F03D86"/>
    <w:rsid w:val="00F04F18"/>
    <w:rsid w:val="00F05072"/>
    <w:rsid w:val="00F057C9"/>
    <w:rsid w:val="00F05B84"/>
    <w:rsid w:val="00F05C5B"/>
    <w:rsid w:val="00F0629F"/>
    <w:rsid w:val="00F06999"/>
    <w:rsid w:val="00F06D3C"/>
    <w:rsid w:val="00F06E92"/>
    <w:rsid w:val="00F07769"/>
    <w:rsid w:val="00F07969"/>
    <w:rsid w:val="00F07B89"/>
    <w:rsid w:val="00F1049B"/>
    <w:rsid w:val="00F10AB8"/>
    <w:rsid w:val="00F10C3F"/>
    <w:rsid w:val="00F1219E"/>
    <w:rsid w:val="00F121D3"/>
    <w:rsid w:val="00F12257"/>
    <w:rsid w:val="00F123C9"/>
    <w:rsid w:val="00F131E3"/>
    <w:rsid w:val="00F13FED"/>
    <w:rsid w:val="00F14999"/>
    <w:rsid w:val="00F14C0B"/>
    <w:rsid w:val="00F15F4C"/>
    <w:rsid w:val="00F16702"/>
    <w:rsid w:val="00F1673D"/>
    <w:rsid w:val="00F16D06"/>
    <w:rsid w:val="00F17242"/>
    <w:rsid w:val="00F231AB"/>
    <w:rsid w:val="00F23EED"/>
    <w:rsid w:val="00F23F22"/>
    <w:rsid w:val="00F254FD"/>
    <w:rsid w:val="00F257AD"/>
    <w:rsid w:val="00F25983"/>
    <w:rsid w:val="00F26007"/>
    <w:rsid w:val="00F266AB"/>
    <w:rsid w:val="00F268DE"/>
    <w:rsid w:val="00F26F71"/>
    <w:rsid w:val="00F276DD"/>
    <w:rsid w:val="00F30154"/>
    <w:rsid w:val="00F301EC"/>
    <w:rsid w:val="00F302CD"/>
    <w:rsid w:val="00F310EA"/>
    <w:rsid w:val="00F31BDA"/>
    <w:rsid w:val="00F32210"/>
    <w:rsid w:val="00F32314"/>
    <w:rsid w:val="00F328E9"/>
    <w:rsid w:val="00F33BBD"/>
    <w:rsid w:val="00F3421B"/>
    <w:rsid w:val="00F34260"/>
    <w:rsid w:val="00F354E4"/>
    <w:rsid w:val="00F358D6"/>
    <w:rsid w:val="00F3684A"/>
    <w:rsid w:val="00F37493"/>
    <w:rsid w:val="00F37642"/>
    <w:rsid w:val="00F37F38"/>
    <w:rsid w:val="00F4046F"/>
    <w:rsid w:val="00F412BD"/>
    <w:rsid w:val="00F41576"/>
    <w:rsid w:val="00F41CA6"/>
    <w:rsid w:val="00F42C40"/>
    <w:rsid w:val="00F42CB4"/>
    <w:rsid w:val="00F42E7C"/>
    <w:rsid w:val="00F43047"/>
    <w:rsid w:val="00F4305B"/>
    <w:rsid w:val="00F43951"/>
    <w:rsid w:val="00F43E0A"/>
    <w:rsid w:val="00F44C83"/>
    <w:rsid w:val="00F4539C"/>
    <w:rsid w:val="00F45AA2"/>
    <w:rsid w:val="00F463C8"/>
    <w:rsid w:val="00F47E11"/>
    <w:rsid w:val="00F47E1D"/>
    <w:rsid w:val="00F50D5F"/>
    <w:rsid w:val="00F50FCE"/>
    <w:rsid w:val="00F51811"/>
    <w:rsid w:val="00F519D7"/>
    <w:rsid w:val="00F521DD"/>
    <w:rsid w:val="00F53026"/>
    <w:rsid w:val="00F5365F"/>
    <w:rsid w:val="00F54507"/>
    <w:rsid w:val="00F5470E"/>
    <w:rsid w:val="00F54EF1"/>
    <w:rsid w:val="00F54F3F"/>
    <w:rsid w:val="00F550CA"/>
    <w:rsid w:val="00F555D2"/>
    <w:rsid w:val="00F57472"/>
    <w:rsid w:val="00F5769D"/>
    <w:rsid w:val="00F6039B"/>
    <w:rsid w:val="00F606B7"/>
    <w:rsid w:val="00F60DF5"/>
    <w:rsid w:val="00F61938"/>
    <w:rsid w:val="00F62168"/>
    <w:rsid w:val="00F62DF4"/>
    <w:rsid w:val="00F6325A"/>
    <w:rsid w:val="00F635AF"/>
    <w:rsid w:val="00F63753"/>
    <w:rsid w:val="00F63B3B"/>
    <w:rsid w:val="00F63FD4"/>
    <w:rsid w:val="00F6427A"/>
    <w:rsid w:val="00F64CBD"/>
    <w:rsid w:val="00F659DD"/>
    <w:rsid w:val="00F65C3B"/>
    <w:rsid w:val="00F670E9"/>
    <w:rsid w:val="00F679AC"/>
    <w:rsid w:val="00F67AFC"/>
    <w:rsid w:val="00F67C08"/>
    <w:rsid w:val="00F67C6A"/>
    <w:rsid w:val="00F70624"/>
    <w:rsid w:val="00F71808"/>
    <w:rsid w:val="00F7270B"/>
    <w:rsid w:val="00F72D35"/>
    <w:rsid w:val="00F72D92"/>
    <w:rsid w:val="00F731A8"/>
    <w:rsid w:val="00F731BA"/>
    <w:rsid w:val="00F7339F"/>
    <w:rsid w:val="00F73EF3"/>
    <w:rsid w:val="00F73F45"/>
    <w:rsid w:val="00F74441"/>
    <w:rsid w:val="00F7452E"/>
    <w:rsid w:val="00F74936"/>
    <w:rsid w:val="00F74940"/>
    <w:rsid w:val="00F75968"/>
    <w:rsid w:val="00F75A23"/>
    <w:rsid w:val="00F75D80"/>
    <w:rsid w:val="00F7609E"/>
    <w:rsid w:val="00F76533"/>
    <w:rsid w:val="00F775A4"/>
    <w:rsid w:val="00F77953"/>
    <w:rsid w:val="00F77BC1"/>
    <w:rsid w:val="00F8081B"/>
    <w:rsid w:val="00F811B1"/>
    <w:rsid w:val="00F81BF8"/>
    <w:rsid w:val="00F81D7D"/>
    <w:rsid w:val="00F829F1"/>
    <w:rsid w:val="00F82CC1"/>
    <w:rsid w:val="00F83003"/>
    <w:rsid w:val="00F83536"/>
    <w:rsid w:val="00F83643"/>
    <w:rsid w:val="00F83AA7"/>
    <w:rsid w:val="00F83F87"/>
    <w:rsid w:val="00F83FCF"/>
    <w:rsid w:val="00F85571"/>
    <w:rsid w:val="00F859AB"/>
    <w:rsid w:val="00F86A44"/>
    <w:rsid w:val="00F87AFF"/>
    <w:rsid w:val="00F87B96"/>
    <w:rsid w:val="00F87DBC"/>
    <w:rsid w:val="00F87F9E"/>
    <w:rsid w:val="00F900E3"/>
    <w:rsid w:val="00F90205"/>
    <w:rsid w:val="00F903E9"/>
    <w:rsid w:val="00F90BBF"/>
    <w:rsid w:val="00F92ED1"/>
    <w:rsid w:val="00F92FFD"/>
    <w:rsid w:val="00F9343C"/>
    <w:rsid w:val="00F93ACE"/>
    <w:rsid w:val="00F94493"/>
    <w:rsid w:val="00F95410"/>
    <w:rsid w:val="00F96291"/>
    <w:rsid w:val="00F9799F"/>
    <w:rsid w:val="00FA0574"/>
    <w:rsid w:val="00FA10A5"/>
    <w:rsid w:val="00FA1226"/>
    <w:rsid w:val="00FA3092"/>
    <w:rsid w:val="00FA34CA"/>
    <w:rsid w:val="00FA3971"/>
    <w:rsid w:val="00FA4640"/>
    <w:rsid w:val="00FA47EE"/>
    <w:rsid w:val="00FA553B"/>
    <w:rsid w:val="00FA6B49"/>
    <w:rsid w:val="00FA70BE"/>
    <w:rsid w:val="00FA7290"/>
    <w:rsid w:val="00FB136D"/>
    <w:rsid w:val="00FB14FC"/>
    <w:rsid w:val="00FB1A15"/>
    <w:rsid w:val="00FB1E5D"/>
    <w:rsid w:val="00FB2367"/>
    <w:rsid w:val="00FB2DA6"/>
    <w:rsid w:val="00FB3546"/>
    <w:rsid w:val="00FB3EE5"/>
    <w:rsid w:val="00FB3F6D"/>
    <w:rsid w:val="00FB4ED3"/>
    <w:rsid w:val="00FB5556"/>
    <w:rsid w:val="00FB5F6E"/>
    <w:rsid w:val="00FB7D2B"/>
    <w:rsid w:val="00FC0343"/>
    <w:rsid w:val="00FC048E"/>
    <w:rsid w:val="00FC0540"/>
    <w:rsid w:val="00FC105D"/>
    <w:rsid w:val="00FC131B"/>
    <w:rsid w:val="00FC1DAA"/>
    <w:rsid w:val="00FC1E2B"/>
    <w:rsid w:val="00FC1E66"/>
    <w:rsid w:val="00FC2972"/>
    <w:rsid w:val="00FC41C7"/>
    <w:rsid w:val="00FC428E"/>
    <w:rsid w:val="00FC4759"/>
    <w:rsid w:val="00FC4F65"/>
    <w:rsid w:val="00FC599A"/>
    <w:rsid w:val="00FC59BC"/>
    <w:rsid w:val="00FC5DD8"/>
    <w:rsid w:val="00FC797C"/>
    <w:rsid w:val="00FD00AC"/>
    <w:rsid w:val="00FD1B49"/>
    <w:rsid w:val="00FD2417"/>
    <w:rsid w:val="00FD28A2"/>
    <w:rsid w:val="00FD33AD"/>
    <w:rsid w:val="00FD4674"/>
    <w:rsid w:val="00FD4E8D"/>
    <w:rsid w:val="00FD4F55"/>
    <w:rsid w:val="00FD5E2C"/>
    <w:rsid w:val="00FD5F6A"/>
    <w:rsid w:val="00FD647D"/>
    <w:rsid w:val="00FD7801"/>
    <w:rsid w:val="00FD7A08"/>
    <w:rsid w:val="00FD7CFC"/>
    <w:rsid w:val="00FE0169"/>
    <w:rsid w:val="00FE04A1"/>
    <w:rsid w:val="00FE06F4"/>
    <w:rsid w:val="00FE134D"/>
    <w:rsid w:val="00FE1815"/>
    <w:rsid w:val="00FE23DF"/>
    <w:rsid w:val="00FE2B08"/>
    <w:rsid w:val="00FE2B69"/>
    <w:rsid w:val="00FE2D81"/>
    <w:rsid w:val="00FE3548"/>
    <w:rsid w:val="00FE3D6E"/>
    <w:rsid w:val="00FE4DBA"/>
    <w:rsid w:val="00FE4E45"/>
    <w:rsid w:val="00FE51EC"/>
    <w:rsid w:val="00FE5641"/>
    <w:rsid w:val="00FE6A21"/>
    <w:rsid w:val="00FE6AFF"/>
    <w:rsid w:val="00FE6C8E"/>
    <w:rsid w:val="00FE7169"/>
    <w:rsid w:val="00FE739C"/>
    <w:rsid w:val="00FF0015"/>
    <w:rsid w:val="00FF03C1"/>
    <w:rsid w:val="00FF1251"/>
    <w:rsid w:val="00FF1EAD"/>
    <w:rsid w:val="00FF28DB"/>
    <w:rsid w:val="00FF2A55"/>
    <w:rsid w:val="00FF2C39"/>
    <w:rsid w:val="00FF32DD"/>
    <w:rsid w:val="00FF368B"/>
    <w:rsid w:val="00FF395B"/>
    <w:rsid w:val="00FF43B7"/>
    <w:rsid w:val="00FF4DB6"/>
    <w:rsid w:val="00FF4EFC"/>
    <w:rsid w:val="00FF5233"/>
    <w:rsid w:val="00FF5CFC"/>
    <w:rsid w:val="00FF685B"/>
    <w:rsid w:val="00FF78B8"/>
    <w:rsid w:val="00FF7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576"/>
    <w:rPr>
      <w:sz w:val="22"/>
      <w:szCs w:val="22"/>
      <w:lang w:eastAsia="en-US"/>
    </w:rPr>
  </w:style>
  <w:style w:type="paragraph" w:styleId="2">
    <w:name w:val="heading 2"/>
    <w:basedOn w:val="a"/>
    <w:next w:val="a"/>
    <w:link w:val="20"/>
    <w:uiPriority w:val="9"/>
    <w:unhideWhenUsed/>
    <w:qFormat/>
    <w:rsid w:val="009821EE"/>
    <w:pPr>
      <w:keepNext/>
      <w:spacing w:before="240" w:after="60" w:line="276" w:lineRule="auto"/>
      <w:outlineLvl w:val="1"/>
    </w:pPr>
    <w:rPr>
      <w:rFonts w:ascii="Cambria" w:eastAsiaTheme="majorEastAsia" w:hAnsi="Cambria" w:cstheme="majorBidi"/>
      <w:b/>
      <w:bCs/>
      <w:i/>
      <w:iCs/>
      <w:sz w:val="28"/>
      <w:szCs w:val="28"/>
    </w:rPr>
  </w:style>
  <w:style w:type="paragraph" w:styleId="3">
    <w:name w:val="heading 3"/>
    <w:basedOn w:val="a"/>
    <w:next w:val="a"/>
    <w:link w:val="30"/>
    <w:uiPriority w:val="9"/>
    <w:unhideWhenUsed/>
    <w:qFormat/>
    <w:rsid w:val="009821EE"/>
    <w:pPr>
      <w:keepNext/>
      <w:spacing w:before="240" w:after="60" w:line="276" w:lineRule="auto"/>
      <w:outlineLvl w:val="2"/>
    </w:pPr>
    <w:rPr>
      <w:rFonts w:ascii="Cambria" w:eastAsiaTheme="majorEastAsia" w:hAnsi="Cambria"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21EE"/>
    <w:rPr>
      <w:rFonts w:ascii="Cambria" w:eastAsiaTheme="majorEastAsia" w:hAnsi="Cambria" w:cstheme="majorBidi"/>
      <w:b/>
      <w:bCs/>
      <w:i/>
      <w:iCs/>
      <w:sz w:val="28"/>
      <w:szCs w:val="28"/>
      <w:lang w:eastAsia="en-US"/>
    </w:rPr>
  </w:style>
  <w:style w:type="character" w:customStyle="1" w:styleId="30">
    <w:name w:val="Заголовок 3 Знак"/>
    <w:basedOn w:val="a0"/>
    <w:link w:val="3"/>
    <w:uiPriority w:val="9"/>
    <w:rsid w:val="009821EE"/>
    <w:rPr>
      <w:rFonts w:ascii="Cambria" w:eastAsiaTheme="majorEastAsia" w:hAnsi="Cambria" w:cstheme="majorBidi"/>
      <w:b/>
      <w:bCs/>
      <w:sz w:val="26"/>
      <w:szCs w:val="26"/>
      <w:lang w:eastAsia="en-US"/>
    </w:rPr>
  </w:style>
  <w:style w:type="paragraph" w:styleId="a3">
    <w:name w:val="No Spacing"/>
    <w:uiPriority w:val="1"/>
    <w:qFormat/>
    <w:rsid w:val="009821EE"/>
    <w:rPr>
      <w:sz w:val="22"/>
      <w:szCs w:val="22"/>
      <w:lang w:eastAsia="en-US"/>
    </w:rPr>
  </w:style>
  <w:style w:type="paragraph" w:styleId="a4">
    <w:name w:val="List Paragraph"/>
    <w:basedOn w:val="a"/>
    <w:uiPriority w:val="34"/>
    <w:qFormat/>
    <w:rsid w:val="00BC6576"/>
    <w:pPr>
      <w:ind w:left="720"/>
      <w:contextualSpacing/>
    </w:pPr>
  </w:style>
  <w:style w:type="paragraph" w:customStyle="1" w:styleId="Style4">
    <w:name w:val="Style4"/>
    <w:basedOn w:val="a"/>
    <w:uiPriority w:val="99"/>
    <w:rsid w:val="003F42B4"/>
    <w:pPr>
      <w:widowControl w:val="0"/>
      <w:autoSpaceDE w:val="0"/>
      <w:autoSpaceDN w:val="0"/>
      <w:adjustRightInd w:val="0"/>
      <w:spacing w:line="226" w:lineRule="exact"/>
    </w:pPr>
    <w:rPr>
      <w:rFonts w:ascii="Arial Unicode MS" w:eastAsia="Arial Unicode MS" w:hAnsiTheme="minorHAnsi" w:cs="Arial Unicode MS"/>
      <w:sz w:val="24"/>
      <w:szCs w:val="24"/>
      <w:lang w:eastAsia="ru-RU"/>
    </w:rPr>
  </w:style>
  <w:style w:type="paragraph" w:customStyle="1" w:styleId="Style6">
    <w:name w:val="Style6"/>
    <w:basedOn w:val="a"/>
    <w:uiPriority w:val="99"/>
    <w:rsid w:val="003F42B4"/>
    <w:pPr>
      <w:widowControl w:val="0"/>
      <w:autoSpaceDE w:val="0"/>
      <w:autoSpaceDN w:val="0"/>
      <w:adjustRightInd w:val="0"/>
      <w:spacing w:line="226" w:lineRule="exact"/>
      <w:ind w:firstLine="341"/>
      <w:jc w:val="both"/>
    </w:pPr>
    <w:rPr>
      <w:rFonts w:ascii="Arial Unicode MS" w:eastAsia="Arial Unicode MS" w:hAnsiTheme="minorHAnsi" w:cs="Arial Unicode MS"/>
      <w:sz w:val="24"/>
      <w:szCs w:val="24"/>
      <w:lang w:eastAsia="ru-RU"/>
    </w:rPr>
  </w:style>
  <w:style w:type="paragraph" w:customStyle="1" w:styleId="Style13">
    <w:name w:val="Style13"/>
    <w:basedOn w:val="a"/>
    <w:uiPriority w:val="99"/>
    <w:rsid w:val="003F42B4"/>
    <w:pPr>
      <w:widowControl w:val="0"/>
      <w:autoSpaceDE w:val="0"/>
      <w:autoSpaceDN w:val="0"/>
      <w:adjustRightInd w:val="0"/>
    </w:pPr>
    <w:rPr>
      <w:rFonts w:ascii="Arial Unicode MS" w:eastAsia="Arial Unicode MS" w:hAnsiTheme="minorHAnsi" w:cs="Arial Unicode MS"/>
      <w:sz w:val="24"/>
      <w:szCs w:val="24"/>
      <w:lang w:eastAsia="ru-RU"/>
    </w:rPr>
  </w:style>
  <w:style w:type="character" w:customStyle="1" w:styleId="FontStyle17">
    <w:name w:val="Font Style17"/>
    <w:basedOn w:val="a0"/>
    <w:uiPriority w:val="99"/>
    <w:rsid w:val="003F42B4"/>
    <w:rPr>
      <w:rFonts w:ascii="Times New Roman" w:hAnsi="Times New Roman" w:cs="Times New Roman"/>
      <w:sz w:val="20"/>
      <w:szCs w:val="20"/>
    </w:rPr>
  </w:style>
  <w:style w:type="character" w:customStyle="1" w:styleId="FontStyle18">
    <w:name w:val="Font Style18"/>
    <w:basedOn w:val="a0"/>
    <w:uiPriority w:val="99"/>
    <w:rsid w:val="003F42B4"/>
    <w:rPr>
      <w:rFonts w:ascii="Times New Roman" w:hAnsi="Times New Roman" w:cs="Times New Roman"/>
      <w:i/>
      <w:iCs/>
      <w:sz w:val="20"/>
      <w:szCs w:val="20"/>
    </w:rPr>
  </w:style>
  <w:style w:type="character" w:customStyle="1" w:styleId="FontStyle28">
    <w:name w:val="Font Style28"/>
    <w:basedOn w:val="a0"/>
    <w:uiPriority w:val="99"/>
    <w:rsid w:val="003F42B4"/>
    <w:rPr>
      <w:rFonts w:ascii="Century Gothic" w:hAnsi="Century Gothic" w:cs="Century Gothic"/>
      <w:sz w:val="16"/>
      <w:szCs w:val="16"/>
    </w:rPr>
  </w:style>
  <w:style w:type="paragraph" w:customStyle="1" w:styleId="Style9">
    <w:name w:val="Style9"/>
    <w:basedOn w:val="a"/>
    <w:uiPriority w:val="99"/>
    <w:rsid w:val="003F42B4"/>
    <w:pPr>
      <w:widowControl w:val="0"/>
      <w:autoSpaceDE w:val="0"/>
      <w:autoSpaceDN w:val="0"/>
      <w:adjustRightInd w:val="0"/>
    </w:pPr>
    <w:rPr>
      <w:rFonts w:ascii="Century Gothic" w:eastAsia="Times New Roman" w:hAnsi="Century Gothic"/>
      <w:sz w:val="24"/>
      <w:szCs w:val="24"/>
      <w:lang w:eastAsia="ru-RU"/>
    </w:rPr>
  </w:style>
  <w:style w:type="character" w:customStyle="1" w:styleId="FontStyle33">
    <w:name w:val="Font Style33"/>
    <w:basedOn w:val="a0"/>
    <w:uiPriority w:val="99"/>
    <w:rsid w:val="003F42B4"/>
    <w:rPr>
      <w:rFonts w:ascii="Century Gothic" w:hAnsi="Century Gothic" w:cs="Century Gothic"/>
      <w:sz w:val="12"/>
      <w:szCs w:val="12"/>
    </w:rPr>
  </w:style>
  <w:style w:type="paragraph" w:customStyle="1" w:styleId="Style10">
    <w:name w:val="Style10"/>
    <w:basedOn w:val="a"/>
    <w:uiPriority w:val="99"/>
    <w:rsid w:val="003F42B4"/>
    <w:pPr>
      <w:widowControl w:val="0"/>
      <w:autoSpaceDE w:val="0"/>
      <w:autoSpaceDN w:val="0"/>
      <w:adjustRightInd w:val="0"/>
      <w:spacing w:line="226" w:lineRule="exact"/>
      <w:ind w:hanging="216"/>
    </w:pPr>
    <w:rPr>
      <w:rFonts w:ascii="Arial Unicode MS" w:eastAsia="Arial Unicode MS" w:hAnsiTheme="minorHAnsi" w:cs="Arial Unicode MS"/>
      <w:sz w:val="24"/>
      <w:szCs w:val="24"/>
      <w:lang w:eastAsia="ru-RU"/>
    </w:rPr>
  </w:style>
  <w:style w:type="paragraph" w:styleId="a5">
    <w:name w:val="Normal (Web)"/>
    <w:basedOn w:val="a"/>
    <w:uiPriority w:val="99"/>
    <w:unhideWhenUsed/>
    <w:rsid w:val="003F42B4"/>
    <w:pPr>
      <w:spacing w:before="100" w:beforeAutospacing="1" w:after="100" w:afterAutospacing="1"/>
    </w:pPr>
    <w:rPr>
      <w:rFonts w:ascii="Times New Roman" w:eastAsia="Times New Roman" w:hAnsi="Times New Roman"/>
      <w:sz w:val="24"/>
      <w:szCs w:val="24"/>
      <w:lang w:eastAsia="ru-RU"/>
    </w:rPr>
  </w:style>
  <w:style w:type="paragraph" w:customStyle="1" w:styleId="Style12">
    <w:name w:val="Style12"/>
    <w:basedOn w:val="a"/>
    <w:uiPriority w:val="99"/>
    <w:rsid w:val="003F42B4"/>
    <w:pPr>
      <w:widowControl w:val="0"/>
      <w:autoSpaceDE w:val="0"/>
      <w:autoSpaceDN w:val="0"/>
      <w:adjustRightInd w:val="0"/>
      <w:spacing w:line="216" w:lineRule="exact"/>
    </w:pPr>
    <w:rPr>
      <w:rFonts w:ascii="Century Gothic" w:eastAsia="Times New Roman" w:hAnsi="Century Gothic"/>
      <w:sz w:val="24"/>
      <w:szCs w:val="24"/>
      <w:lang w:eastAsia="ru-RU"/>
    </w:rPr>
  </w:style>
  <w:style w:type="character" w:customStyle="1" w:styleId="FontStyle29">
    <w:name w:val="Font Style29"/>
    <w:basedOn w:val="a0"/>
    <w:uiPriority w:val="99"/>
    <w:rsid w:val="003F42B4"/>
    <w:rPr>
      <w:rFonts w:ascii="Century Gothic" w:hAnsi="Century Gothic" w:cs="Century Gothic"/>
      <w:i/>
      <w:iCs/>
      <w:sz w:val="16"/>
      <w:szCs w:val="16"/>
    </w:rPr>
  </w:style>
  <w:style w:type="paragraph" w:customStyle="1" w:styleId="Style2">
    <w:name w:val="Style2"/>
    <w:basedOn w:val="a"/>
    <w:uiPriority w:val="99"/>
    <w:rsid w:val="003F42B4"/>
    <w:pPr>
      <w:widowControl w:val="0"/>
      <w:autoSpaceDE w:val="0"/>
      <w:autoSpaceDN w:val="0"/>
      <w:adjustRightInd w:val="0"/>
      <w:spacing w:line="283" w:lineRule="exact"/>
    </w:pPr>
    <w:rPr>
      <w:rFonts w:ascii="Century Gothic" w:eastAsiaTheme="minorEastAsia" w:hAnsi="Century Gothic" w:cstheme="minorBidi"/>
      <w:sz w:val="24"/>
      <w:szCs w:val="24"/>
      <w:lang w:eastAsia="ru-RU"/>
    </w:rPr>
  </w:style>
  <w:style w:type="paragraph" w:customStyle="1" w:styleId="Style20">
    <w:name w:val="Style20"/>
    <w:basedOn w:val="a"/>
    <w:uiPriority w:val="99"/>
    <w:rsid w:val="00397832"/>
    <w:pPr>
      <w:widowControl w:val="0"/>
      <w:autoSpaceDE w:val="0"/>
      <w:autoSpaceDN w:val="0"/>
      <w:adjustRightInd w:val="0"/>
      <w:spacing w:line="180" w:lineRule="exact"/>
      <w:ind w:firstLine="288"/>
      <w:jc w:val="both"/>
    </w:pPr>
    <w:rPr>
      <w:rFonts w:ascii="Century Gothic" w:eastAsia="Times New Roman" w:hAnsi="Century Gothic"/>
      <w:sz w:val="24"/>
      <w:szCs w:val="24"/>
      <w:lang w:eastAsia="ru-RU"/>
    </w:rPr>
  </w:style>
  <w:style w:type="paragraph" w:customStyle="1" w:styleId="Style21">
    <w:name w:val="Style21"/>
    <w:basedOn w:val="a"/>
    <w:uiPriority w:val="99"/>
    <w:rsid w:val="00397832"/>
    <w:pPr>
      <w:widowControl w:val="0"/>
      <w:autoSpaceDE w:val="0"/>
      <w:autoSpaceDN w:val="0"/>
      <w:adjustRightInd w:val="0"/>
    </w:pPr>
    <w:rPr>
      <w:rFonts w:ascii="Century Gothic" w:eastAsia="Times New Roman" w:hAnsi="Century Gothic"/>
      <w:sz w:val="24"/>
      <w:szCs w:val="24"/>
      <w:lang w:eastAsia="ru-RU"/>
    </w:rPr>
  </w:style>
  <w:style w:type="paragraph" w:customStyle="1" w:styleId="Style1">
    <w:name w:val="Style1"/>
    <w:basedOn w:val="a"/>
    <w:uiPriority w:val="99"/>
    <w:rsid w:val="009A549D"/>
    <w:pPr>
      <w:widowControl w:val="0"/>
      <w:autoSpaceDE w:val="0"/>
      <w:autoSpaceDN w:val="0"/>
      <w:adjustRightInd w:val="0"/>
      <w:spacing w:line="280" w:lineRule="exact"/>
      <w:jc w:val="both"/>
    </w:pPr>
    <w:rPr>
      <w:rFonts w:ascii="Century Gothic" w:eastAsia="Times New Roman" w:hAnsi="Century Gothic"/>
      <w:sz w:val="24"/>
      <w:szCs w:val="24"/>
      <w:lang w:eastAsia="ru-RU"/>
    </w:rPr>
  </w:style>
  <w:style w:type="paragraph" w:customStyle="1" w:styleId="Style5">
    <w:name w:val="Style5"/>
    <w:basedOn w:val="a"/>
    <w:uiPriority w:val="99"/>
    <w:rsid w:val="009A549D"/>
    <w:pPr>
      <w:widowControl w:val="0"/>
      <w:autoSpaceDE w:val="0"/>
      <w:autoSpaceDN w:val="0"/>
      <w:adjustRightInd w:val="0"/>
    </w:pPr>
    <w:rPr>
      <w:rFonts w:ascii="Century Gothic" w:eastAsia="Times New Roman" w:hAnsi="Century Gothic"/>
      <w:sz w:val="24"/>
      <w:szCs w:val="24"/>
      <w:lang w:eastAsia="ru-RU"/>
    </w:rPr>
  </w:style>
  <w:style w:type="paragraph" w:customStyle="1" w:styleId="Style14">
    <w:name w:val="Style14"/>
    <w:basedOn w:val="a"/>
    <w:uiPriority w:val="99"/>
    <w:rsid w:val="009A549D"/>
    <w:pPr>
      <w:widowControl w:val="0"/>
      <w:autoSpaceDE w:val="0"/>
      <w:autoSpaceDN w:val="0"/>
      <w:adjustRightInd w:val="0"/>
      <w:spacing w:line="219" w:lineRule="exact"/>
      <w:ind w:hanging="269"/>
      <w:jc w:val="both"/>
    </w:pPr>
    <w:rPr>
      <w:rFonts w:ascii="Century Gothic" w:eastAsia="Times New Roman" w:hAnsi="Century Gothic"/>
      <w:sz w:val="24"/>
      <w:szCs w:val="24"/>
      <w:lang w:eastAsia="ru-RU"/>
    </w:rPr>
  </w:style>
  <w:style w:type="paragraph" w:customStyle="1" w:styleId="Style18">
    <w:name w:val="Style18"/>
    <w:basedOn w:val="a"/>
    <w:uiPriority w:val="99"/>
    <w:rsid w:val="009A549D"/>
    <w:pPr>
      <w:widowControl w:val="0"/>
      <w:autoSpaceDE w:val="0"/>
      <w:autoSpaceDN w:val="0"/>
      <w:adjustRightInd w:val="0"/>
      <w:spacing w:line="218" w:lineRule="exact"/>
      <w:jc w:val="right"/>
    </w:pPr>
    <w:rPr>
      <w:rFonts w:ascii="Century Gothic" w:eastAsia="Times New Roman" w:hAnsi="Century Gothic"/>
      <w:sz w:val="24"/>
      <w:szCs w:val="24"/>
      <w:lang w:eastAsia="ru-RU"/>
    </w:rPr>
  </w:style>
  <w:style w:type="paragraph" w:customStyle="1" w:styleId="Style24">
    <w:name w:val="Style24"/>
    <w:basedOn w:val="a"/>
    <w:uiPriority w:val="99"/>
    <w:rsid w:val="009A549D"/>
    <w:pPr>
      <w:widowControl w:val="0"/>
      <w:autoSpaceDE w:val="0"/>
      <w:autoSpaceDN w:val="0"/>
      <w:adjustRightInd w:val="0"/>
      <w:spacing w:line="437" w:lineRule="exact"/>
      <w:ind w:hanging="264"/>
    </w:pPr>
    <w:rPr>
      <w:rFonts w:ascii="Century Gothic" w:eastAsia="Times New Roman" w:hAnsi="Century Gothic"/>
      <w:sz w:val="24"/>
      <w:szCs w:val="24"/>
      <w:lang w:eastAsia="ru-RU"/>
    </w:rPr>
  </w:style>
  <w:style w:type="character" w:customStyle="1" w:styleId="FontStyle31">
    <w:name w:val="Font Style31"/>
    <w:basedOn w:val="a0"/>
    <w:uiPriority w:val="99"/>
    <w:rsid w:val="009A549D"/>
    <w:rPr>
      <w:rFonts w:ascii="Arial" w:hAnsi="Arial" w:cs="Arial"/>
      <w:b/>
      <w:bCs/>
      <w:sz w:val="18"/>
      <w:szCs w:val="18"/>
    </w:rPr>
  </w:style>
  <w:style w:type="character" w:customStyle="1" w:styleId="FontStyle20">
    <w:name w:val="Font Style20"/>
    <w:basedOn w:val="a0"/>
    <w:uiPriority w:val="99"/>
    <w:rsid w:val="000E2C57"/>
    <w:rPr>
      <w:rFonts w:ascii="Times New Roman" w:hAnsi="Times New Roman"/>
      <w:bCs/>
      <w:sz w:val="20"/>
      <w:szCs w:val="20"/>
    </w:rPr>
  </w:style>
  <w:style w:type="paragraph" w:customStyle="1" w:styleId="Style8">
    <w:name w:val="Style8"/>
    <w:basedOn w:val="a"/>
    <w:uiPriority w:val="99"/>
    <w:rsid w:val="000E2C57"/>
    <w:pPr>
      <w:widowControl w:val="0"/>
      <w:autoSpaceDE w:val="0"/>
      <w:autoSpaceDN w:val="0"/>
      <w:adjustRightInd w:val="0"/>
      <w:spacing w:line="235" w:lineRule="exact"/>
      <w:ind w:hanging="350"/>
    </w:pPr>
    <w:rPr>
      <w:rFonts w:ascii="Times New Roman" w:eastAsia="Times New Roman" w:hAnsi="Times New Roman"/>
      <w:sz w:val="24"/>
      <w:szCs w:val="24"/>
      <w:lang w:eastAsia="ru-RU"/>
    </w:rPr>
  </w:style>
  <w:style w:type="character" w:customStyle="1" w:styleId="FontStyle27">
    <w:name w:val="Font Style27"/>
    <w:basedOn w:val="a0"/>
    <w:uiPriority w:val="99"/>
    <w:rsid w:val="000E2C57"/>
    <w:rPr>
      <w:rFonts w:ascii="Times New Roman" w:hAnsi="Times New Roman" w:cs="Times New Roman"/>
      <w:i/>
      <w:iCs/>
      <w:sz w:val="20"/>
      <w:szCs w:val="20"/>
    </w:rPr>
  </w:style>
  <w:style w:type="paragraph" w:customStyle="1" w:styleId="Style11">
    <w:name w:val="Style11"/>
    <w:basedOn w:val="a"/>
    <w:uiPriority w:val="99"/>
    <w:rsid w:val="000E2C57"/>
    <w:pPr>
      <w:widowControl w:val="0"/>
      <w:autoSpaceDE w:val="0"/>
      <w:autoSpaceDN w:val="0"/>
      <w:adjustRightInd w:val="0"/>
      <w:spacing w:line="245" w:lineRule="exact"/>
      <w:ind w:firstLine="470"/>
      <w:jc w:val="both"/>
    </w:pPr>
    <w:rPr>
      <w:rFonts w:ascii="Times New Roman" w:eastAsiaTheme="minorEastAsia" w:hAnsi="Times New Roman"/>
      <w:sz w:val="24"/>
      <w:szCs w:val="24"/>
      <w:lang w:eastAsia="ru-RU"/>
    </w:rPr>
  </w:style>
  <w:style w:type="character" w:customStyle="1" w:styleId="FontStyle26">
    <w:name w:val="Font Style26"/>
    <w:basedOn w:val="a0"/>
    <w:uiPriority w:val="99"/>
    <w:rsid w:val="000E2C57"/>
    <w:rPr>
      <w:rFonts w:ascii="Times New Roman" w:hAnsi="Times New Roman" w:cs="Times New Roman"/>
      <w:i/>
      <w:iCs/>
      <w:sz w:val="20"/>
      <w:szCs w:val="20"/>
    </w:rPr>
  </w:style>
  <w:style w:type="paragraph" w:customStyle="1" w:styleId="Style3">
    <w:name w:val="Style3"/>
    <w:basedOn w:val="a"/>
    <w:uiPriority w:val="99"/>
    <w:rsid w:val="000C5DEE"/>
    <w:pPr>
      <w:widowControl w:val="0"/>
      <w:autoSpaceDE w:val="0"/>
      <w:autoSpaceDN w:val="0"/>
      <w:adjustRightInd w:val="0"/>
      <w:spacing w:line="259" w:lineRule="exact"/>
      <w:ind w:hanging="595"/>
    </w:pPr>
    <w:rPr>
      <w:rFonts w:ascii="Times New Roman" w:eastAsiaTheme="minorEastAsia" w:hAnsi="Times New Roman"/>
      <w:sz w:val="24"/>
      <w:szCs w:val="24"/>
      <w:lang w:eastAsia="ru-RU"/>
    </w:rPr>
  </w:style>
  <w:style w:type="character" w:customStyle="1" w:styleId="FontStyle14">
    <w:name w:val="Font Style14"/>
    <w:basedOn w:val="a0"/>
    <w:uiPriority w:val="99"/>
    <w:rsid w:val="000C5DEE"/>
    <w:rPr>
      <w:rFonts w:ascii="Century Gothic" w:hAnsi="Century Gothic" w:cs="Century Gothic"/>
      <w:sz w:val="22"/>
      <w:szCs w:val="22"/>
    </w:rPr>
  </w:style>
  <w:style w:type="character" w:customStyle="1" w:styleId="FontStyle16">
    <w:name w:val="Font Style16"/>
    <w:basedOn w:val="a0"/>
    <w:uiPriority w:val="99"/>
    <w:rsid w:val="000C5DEE"/>
    <w:rPr>
      <w:rFonts w:ascii="Century Gothic" w:hAnsi="Century Gothic" w:cs="Century Gothic"/>
      <w:b/>
      <w:bCs/>
      <w:sz w:val="16"/>
      <w:szCs w:val="16"/>
    </w:rPr>
  </w:style>
  <w:style w:type="character" w:customStyle="1" w:styleId="FontStyle19">
    <w:name w:val="Font Style19"/>
    <w:basedOn w:val="a0"/>
    <w:uiPriority w:val="99"/>
    <w:rsid w:val="000C5DEE"/>
    <w:rPr>
      <w:rFonts w:ascii="Times New Roman" w:hAnsi="Times New Roman" w:cs="Times New Roman"/>
      <w:sz w:val="18"/>
      <w:szCs w:val="18"/>
    </w:rPr>
  </w:style>
  <w:style w:type="character" w:customStyle="1" w:styleId="FontStyle24">
    <w:name w:val="Font Style24"/>
    <w:basedOn w:val="a0"/>
    <w:uiPriority w:val="99"/>
    <w:rsid w:val="000C5DEE"/>
    <w:rPr>
      <w:rFonts w:ascii="Times New Roman" w:hAnsi="Times New Roman" w:cs="Times New Roman"/>
      <w:b/>
      <w:bCs/>
      <w:sz w:val="18"/>
      <w:szCs w:val="18"/>
    </w:rPr>
  </w:style>
  <w:style w:type="paragraph" w:customStyle="1" w:styleId="Style16">
    <w:name w:val="Style16"/>
    <w:basedOn w:val="a"/>
    <w:uiPriority w:val="99"/>
    <w:rsid w:val="000C5DEE"/>
    <w:pPr>
      <w:widowControl w:val="0"/>
      <w:autoSpaceDE w:val="0"/>
      <w:autoSpaceDN w:val="0"/>
      <w:adjustRightInd w:val="0"/>
      <w:spacing w:line="235" w:lineRule="exact"/>
      <w:ind w:firstLine="984"/>
    </w:pPr>
    <w:rPr>
      <w:rFonts w:ascii="Tahoma" w:eastAsiaTheme="minorEastAsia" w:hAnsi="Tahoma" w:cs="Tahoma"/>
      <w:sz w:val="24"/>
      <w:szCs w:val="24"/>
      <w:lang w:eastAsia="ru-RU"/>
    </w:rPr>
  </w:style>
  <w:style w:type="paragraph" w:customStyle="1" w:styleId="Style17">
    <w:name w:val="Style17"/>
    <w:basedOn w:val="a"/>
    <w:uiPriority w:val="99"/>
    <w:rsid w:val="000C5DEE"/>
    <w:pPr>
      <w:widowControl w:val="0"/>
      <w:autoSpaceDE w:val="0"/>
      <w:autoSpaceDN w:val="0"/>
      <w:adjustRightInd w:val="0"/>
      <w:spacing w:line="230" w:lineRule="exact"/>
      <w:ind w:firstLine="245"/>
    </w:pPr>
    <w:rPr>
      <w:rFonts w:ascii="Tahoma" w:eastAsiaTheme="minorEastAsia" w:hAnsi="Tahoma" w:cs="Tahoma"/>
      <w:sz w:val="24"/>
      <w:szCs w:val="24"/>
      <w:lang w:eastAsia="ru-RU"/>
    </w:rPr>
  </w:style>
  <w:style w:type="paragraph" w:customStyle="1" w:styleId="Style7">
    <w:name w:val="Style7"/>
    <w:basedOn w:val="a"/>
    <w:uiPriority w:val="99"/>
    <w:rsid w:val="000C5DEE"/>
    <w:pPr>
      <w:widowControl w:val="0"/>
      <w:autoSpaceDE w:val="0"/>
      <w:autoSpaceDN w:val="0"/>
      <w:adjustRightInd w:val="0"/>
      <w:spacing w:line="253" w:lineRule="exact"/>
      <w:jc w:val="both"/>
    </w:pPr>
    <w:rPr>
      <w:rFonts w:ascii="Times New Roman" w:eastAsiaTheme="minorEastAsia" w:hAnsi="Times New Roman"/>
      <w:sz w:val="24"/>
      <w:szCs w:val="24"/>
      <w:lang w:eastAsia="ru-RU"/>
    </w:rPr>
  </w:style>
  <w:style w:type="character" w:customStyle="1" w:styleId="FontStyle38">
    <w:name w:val="Font Style38"/>
    <w:basedOn w:val="a0"/>
    <w:uiPriority w:val="99"/>
    <w:rsid w:val="000C5DEE"/>
    <w:rPr>
      <w:rFonts w:ascii="Century Gothic" w:hAnsi="Century Gothic" w:cs="Century Gothic"/>
      <w:b/>
      <w:bCs/>
      <w:sz w:val="18"/>
      <w:szCs w:val="18"/>
    </w:rPr>
  </w:style>
  <w:style w:type="character" w:customStyle="1" w:styleId="FontStyle30">
    <w:name w:val="Font Style30"/>
    <w:basedOn w:val="a0"/>
    <w:uiPriority w:val="99"/>
    <w:rsid w:val="001A73A5"/>
    <w:rPr>
      <w:rFonts w:ascii="Microsoft Sans Serif" w:hAnsi="Microsoft Sans Serif" w:cs="Microsoft Sans Serif"/>
      <w:sz w:val="14"/>
      <w:szCs w:val="14"/>
    </w:rPr>
  </w:style>
  <w:style w:type="character" w:customStyle="1" w:styleId="FontStyle32">
    <w:name w:val="Font Style32"/>
    <w:basedOn w:val="a0"/>
    <w:uiPriority w:val="99"/>
    <w:rsid w:val="001A73A5"/>
    <w:rPr>
      <w:rFonts w:ascii="Century Gothic" w:hAnsi="Century Gothic" w:cs="Century Gothic"/>
      <w:b/>
      <w:bCs/>
      <w:sz w:val="16"/>
      <w:szCs w:val="16"/>
    </w:rPr>
  </w:style>
  <w:style w:type="character" w:customStyle="1" w:styleId="FontStyle23">
    <w:name w:val="Font Style23"/>
    <w:basedOn w:val="a0"/>
    <w:uiPriority w:val="99"/>
    <w:rsid w:val="001A73A5"/>
    <w:rPr>
      <w:rFonts w:ascii="Century Gothic" w:hAnsi="Century Gothic" w:cs="Century Gothic"/>
      <w:sz w:val="16"/>
      <w:szCs w:val="16"/>
    </w:rPr>
  </w:style>
  <w:style w:type="character" w:customStyle="1" w:styleId="FontStyle36">
    <w:name w:val="Font Style36"/>
    <w:basedOn w:val="a0"/>
    <w:uiPriority w:val="99"/>
    <w:rsid w:val="00C3541A"/>
    <w:rPr>
      <w:rFonts w:ascii="Century Gothic" w:hAnsi="Century Gothic" w:cs="Century Gothic"/>
      <w:i/>
      <w:iCs/>
      <w:sz w:val="16"/>
      <w:szCs w:val="16"/>
    </w:rPr>
  </w:style>
  <w:style w:type="character" w:customStyle="1" w:styleId="FontStyle37">
    <w:name w:val="Font Style37"/>
    <w:basedOn w:val="a0"/>
    <w:uiPriority w:val="99"/>
    <w:rsid w:val="00F775A4"/>
    <w:rPr>
      <w:rFonts w:ascii="Century Gothic" w:hAnsi="Century Gothic" w:cs="Century Gothic"/>
      <w:b/>
      <w:bCs/>
      <w:i/>
      <w:iCs/>
      <w:sz w:val="18"/>
      <w:szCs w:val="18"/>
    </w:rPr>
  </w:style>
  <w:style w:type="character" w:styleId="a6">
    <w:name w:val="Hyperlink"/>
    <w:basedOn w:val="a0"/>
    <w:uiPriority w:val="99"/>
    <w:unhideWhenUsed/>
    <w:rsid w:val="00EF53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42155">
      <w:bodyDiv w:val="1"/>
      <w:marLeft w:val="0"/>
      <w:marRight w:val="0"/>
      <w:marTop w:val="0"/>
      <w:marBottom w:val="0"/>
      <w:divBdr>
        <w:top w:val="none" w:sz="0" w:space="0" w:color="auto"/>
        <w:left w:val="none" w:sz="0" w:space="0" w:color="auto"/>
        <w:bottom w:val="none" w:sz="0" w:space="0" w:color="auto"/>
        <w:right w:val="none" w:sz="0" w:space="0" w:color="auto"/>
      </w:divBdr>
    </w:div>
    <w:div w:id="239146732">
      <w:bodyDiv w:val="1"/>
      <w:marLeft w:val="0"/>
      <w:marRight w:val="0"/>
      <w:marTop w:val="0"/>
      <w:marBottom w:val="0"/>
      <w:divBdr>
        <w:top w:val="none" w:sz="0" w:space="0" w:color="auto"/>
        <w:left w:val="none" w:sz="0" w:space="0" w:color="auto"/>
        <w:bottom w:val="none" w:sz="0" w:space="0" w:color="auto"/>
        <w:right w:val="none" w:sz="0" w:space="0" w:color="auto"/>
      </w:divBdr>
    </w:div>
    <w:div w:id="488060567">
      <w:bodyDiv w:val="1"/>
      <w:marLeft w:val="0"/>
      <w:marRight w:val="0"/>
      <w:marTop w:val="0"/>
      <w:marBottom w:val="0"/>
      <w:divBdr>
        <w:top w:val="none" w:sz="0" w:space="0" w:color="auto"/>
        <w:left w:val="none" w:sz="0" w:space="0" w:color="auto"/>
        <w:bottom w:val="none" w:sz="0" w:space="0" w:color="auto"/>
        <w:right w:val="none" w:sz="0" w:space="0" w:color="auto"/>
      </w:divBdr>
    </w:div>
    <w:div w:id="1270813488">
      <w:bodyDiv w:val="1"/>
      <w:marLeft w:val="0"/>
      <w:marRight w:val="0"/>
      <w:marTop w:val="0"/>
      <w:marBottom w:val="0"/>
      <w:divBdr>
        <w:top w:val="none" w:sz="0" w:space="0" w:color="auto"/>
        <w:left w:val="none" w:sz="0" w:space="0" w:color="auto"/>
        <w:bottom w:val="none" w:sz="0" w:space="0" w:color="auto"/>
        <w:right w:val="none" w:sz="0" w:space="0" w:color="auto"/>
      </w:divBdr>
    </w:div>
    <w:div w:id="1279026917">
      <w:bodyDiv w:val="1"/>
      <w:marLeft w:val="0"/>
      <w:marRight w:val="0"/>
      <w:marTop w:val="0"/>
      <w:marBottom w:val="0"/>
      <w:divBdr>
        <w:top w:val="none" w:sz="0" w:space="0" w:color="auto"/>
        <w:left w:val="none" w:sz="0" w:space="0" w:color="auto"/>
        <w:bottom w:val="none" w:sz="0" w:space="0" w:color="auto"/>
        <w:right w:val="none" w:sz="0" w:space="0" w:color="auto"/>
      </w:divBdr>
    </w:div>
    <w:div w:id="1557665388">
      <w:bodyDiv w:val="1"/>
      <w:marLeft w:val="0"/>
      <w:marRight w:val="0"/>
      <w:marTop w:val="0"/>
      <w:marBottom w:val="0"/>
      <w:divBdr>
        <w:top w:val="none" w:sz="0" w:space="0" w:color="auto"/>
        <w:left w:val="none" w:sz="0" w:space="0" w:color="auto"/>
        <w:bottom w:val="none" w:sz="0" w:space="0" w:color="auto"/>
        <w:right w:val="none" w:sz="0" w:space="0" w:color="auto"/>
      </w:divBdr>
    </w:div>
    <w:div w:id="1751779814">
      <w:bodyDiv w:val="1"/>
      <w:marLeft w:val="0"/>
      <w:marRight w:val="0"/>
      <w:marTop w:val="0"/>
      <w:marBottom w:val="0"/>
      <w:divBdr>
        <w:top w:val="none" w:sz="0" w:space="0" w:color="auto"/>
        <w:left w:val="none" w:sz="0" w:space="0" w:color="auto"/>
        <w:bottom w:val="none" w:sz="0" w:space="0" w:color="auto"/>
        <w:right w:val="none" w:sz="0" w:space="0" w:color="auto"/>
      </w:divBdr>
    </w:div>
    <w:div w:id="1766143696">
      <w:bodyDiv w:val="1"/>
      <w:marLeft w:val="0"/>
      <w:marRight w:val="0"/>
      <w:marTop w:val="0"/>
      <w:marBottom w:val="0"/>
      <w:divBdr>
        <w:top w:val="none" w:sz="0" w:space="0" w:color="auto"/>
        <w:left w:val="none" w:sz="0" w:space="0" w:color="auto"/>
        <w:bottom w:val="none" w:sz="0" w:space="0" w:color="auto"/>
        <w:right w:val="none" w:sz="0" w:space="0" w:color="auto"/>
      </w:divBdr>
    </w:div>
    <w:div w:id="1856580065">
      <w:bodyDiv w:val="1"/>
      <w:marLeft w:val="0"/>
      <w:marRight w:val="0"/>
      <w:marTop w:val="0"/>
      <w:marBottom w:val="0"/>
      <w:divBdr>
        <w:top w:val="none" w:sz="0" w:space="0" w:color="auto"/>
        <w:left w:val="none" w:sz="0" w:space="0" w:color="auto"/>
        <w:bottom w:val="none" w:sz="0" w:space="0" w:color="auto"/>
        <w:right w:val="none" w:sz="0" w:space="0" w:color="auto"/>
      </w:divBdr>
    </w:div>
    <w:div w:id="1908956537">
      <w:bodyDiv w:val="1"/>
      <w:marLeft w:val="0"/>
      <w:marRight w:val="0"/>
      <w:marTop w:val="0"/>
      <w:marBottom w:val="0"/>
      <w:divBdr>
        <w:top w:val="none" w:sz="0" w:space="0" w:color="auto"/>
        <w:left w:val="none" w:sz="0" w:space="0" w:color="auto"/>
        <w:bottom w:val="none" w:sz="0" w:space="0" w:color="auto"/>
        <w:right w:val="none" w:sz="0" w:space="0" w:color="auto"/>
      </w:divBdr>
    </w:div>
    <w:div w:id="214631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940</TotalTime>
  <Pages>1</Pages>
  <Words>1600</Words>
  <Characters>9124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user13</cp:lastModifiedBy>
  <cp:revision>76</cp:revision>
  <dcterms:created xsi:type="dcterms:W3CDTF">2014-07-08T13:53:00Z</dcterms:created>
  <dcterms:modified xsi:type="dcterms:W3CDTF">2019-10-14T06:47:00Z</dcterms:modified>
</cp:coreProperties>
</file>