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C1" w:rsidRPr="0031316D" w:rsidRDefault="003F70C1" w:rsidP="003F70C1">
      <w:pPr>
        <w:rPr>
          <w:rFonts w:ascii="Times New Roman" w:hAnsi="Times New Roman" w:cs="Times New Roman"/>
          <w:i/>
          <w:sz w:val="28"/>
          <w:szCs w:val="28"/>
        </w:rPr>
      </w:pPr>
      <w:r w:rsidRPr="0031316D">
        <w:rPr>
          <w:i/>
        </w:rPr>
        <w:t xml:space="preserve">                                                 </w:t>
      </w:r>
      <w:r w:rsidRPr="0031316D">
        <w:rPr>
          <w:rFonts w:ascii="Times New Roman" w:hAnsi="Times New Roman" w:cs="Times New Roman"/>
          <w:i/>
          <w:sz w:val="28"/>
          <w:szCs w:val="28"/>
        </w:rPr>
        <w:t xml:space="preserve">Составила: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Талыбова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Севда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316D">
        <w:rPr>
          <w:rFonts w:ascii="Times New Roman" w:hAnsi="Times New Roman" w:cs="Times New Roman"/>
          <w:i/>
          <w:sz w:val="28"/>
          <w:szCs w:val="28"/>
        </w:rPr>
        <w:t>Аслановна</w:t>
      </w:r>
      <w:proofErr w:type="spell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0C1" w:rsidRPr="0031316D" w:rsidRDefault="003F70C1" w:rsidP="003F70C1">
      <w:pPr>
        <w:rPr>
          <w:rFonts w:ascii="Times New Roman" w:hAnsi="Times New Roman" w:cs="Times New Roman"/>
          <w:i/>
          <w:sz w:val="28"/>
          <w:szCs w:val="28"/>
        </w:rPr>
      </w:pPr>
      <w:r w:rsidRPr="0031316D">
        <w:rPr>
          <w:rFonts w:ascii="Times New Roman" w:hAnsi="Times New Roman" w:cs="Times New Roman"/>
          <w:i/>
          <w:sz w:val="28"/>
          <w:szCs w:val="28"/>
        </w:rPr>
        <w:t xml:space="preserve">                                 Учитель математики (учитель-практикант)  </w:t>
      </w:r>
      <w:proofErr w:type="gramStart"/>
      <w:r w:rsidRPr="0031316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131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0C1" w:rsidRDefault="003F70C1" w:rsidP="003F70C1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1316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МБОУ Музыкально-эстетическ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ом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лицее</w:t>
      </w:r>
      <w:proofErr w:type="gramEnd"/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имени А. Г. </w:t>
      </w:r>
      <w:proofErr w:type="spellStart"/>
      <w:r w:rsidRPr="0031316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Шнитке</w:t>
      </w:r>
      <w:proofErr w:type="spellEnd"/>
    </w:p>
    <w:p w:rsidR="003F70C1" w:rsidRPr="00754C43" w:rsidRDefault="003F70C1" w:rsidP="003F70C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Предмет:</w:t>
      </w:r>
      <w:r w:rsidRPr="00754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математика </w:t>
      </w:r>
    </w:p>
    <w:p w:rsidR="003F70C1" w:rsidRPr="00754C43" w:rsidRDefault="003F70C1" w:rsidP="003F70C1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Класс:</w:t>
      </w:r>
      <w:r w:rsidRPr="00754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 «А» «Б»</w:t>
      </w:r>
    </w:p>
    <w:p w:rsidR="003F70C1" w:rsidRPr="00754C43" w:rsidRDefault="003F70C1" w:rsidP="003F7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Учебник:</w:t>
      </w:r>
      <w:r w:rsidRPr="00754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общеобразовательных организаций / А.Г </w:t>
      </w:r>
      <w:proofErr w:type="gramStart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Мерзляк</w:t>
      </w:r>
      <w:proofErr w:type="gramEnd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В.Б. Полонский, М.С. Якир. — М.</w:t>
      </w:r>
      <w:proofErr w:type="gramStart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2014. </w:t>
      </w:r>
    </w:p>
    <w:p w:rsidR="003F70C1" w:rsidRPr="00754C43" w:rsidRDefault="003F70C1" w:rsidP="003F7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754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обобщения и систематизации знаний</w:t>
      </w:r>
    </w:p>
    <w:p w:rsidR="003F70C1" w:rsidRPr="00754C43" w:rsidRDefault="003F70C1" w:rsidP="003F7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Pr="00754C43">
        <w:rPr>
          <w:rFonts w:ascii="Times New Roman" w:hAnsi="Times New Roman" w:cs="Times New Roman"/>
          <w:sz w:val="28"/>
          <w:szCs w:val="28"/>
        </w:rPr>
        <w:t xml:space="preserve"> </w:t>
      </w:r>
      <w:r w:rsidRPr="003F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Сложение рациональных чисел</w:t>
      </w:r>
    </w:p>
    <w:p w:rsidR="003F70C1" w:rsidRPr="003F70C1" w:rsidRDefault="003F70C1" w:rsidP="003F70C1">
      <w:pPr>
        <w:pStyle w:val="a4"/>
        <w:shd w:val="clear" w:color="auto" w:fill="FFFFFF"/>
        <w:spacing w:before="0" w:beforeAutospacing="0" w:after="136" w:afterAutospacing="0"/>
        <w:ind w:left="720"/>
        <w:rPr>
          <w:color w:val="000000"/>
          <w:sz w:val="28"/>
          <w:szCs w:val="28"/>
        </w:rPr>
      </w:pPr>
      <w:r w:rsidRPr="00754C43">
        <w:rPr>
          <w:b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3F70C1">
        <w:rPr>
          <w:color w:val="000000"/>
          <w:sz w:val="28"/>
          <w:szCs w:val="28"/>
        </w:rPr>
        <w:t>Обобщить и систематизировать знаний учащихся по данной теме.</w:t>
      </w:r>
    </w:p>
    <w:p w:rsidR="003F70C1" w:rsidRPr="003F70C1" w:rsidRDefault="003F70C1" w:rsidP="003F70C1">
      <w:pPr>
        <w:pStyle w:val="a4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3F70C1">
        <w:rPr>
          <w:color w:val="000000"/>
          <w:sz w:val="28"/>
          <w:szCs w:val="28"/>
        </w:rPr>
        <w:t xml:space="preserve">Развивать предметные и </w:t>
      </w:r>
      <w:proofErr w:type="spellStart"/>
      <w:r w:rsidRPr="003F70C1">
        <w:rPr>
          <w:color w:val="000000"/>
          <w:sz w:val="28"/>
          <w:szCs w:val="28"/>
        </w:rPr>
        <w:t>общеучебные</w:t>
      </w:r>
      <w:proofErr w:type="spellEnd"/>
      <w:r w:rsidRPr="003F70C1">
        <w:rPr>
          <w:color w:val="000000"/>
          <w:sz w:val="28"/>
          <w:szCs w:val="28"/>
        </w:rPr>
        <w:t xml:space="preserve"> навыки и умения, умение использовать полученные знания для достижения поставленной цели; устанавливать закономерности многообразия связей для достижения уровня системности знаний.</w:t>
      </w:r>
    </w:p>
    <w:p w:rsidR="003F70C1" w:rsidRPr="003F70C1" w:rsidRDefault="003F70C1" w:rsidP="003F70C1">
      <w:pPr>
        <w:pStyle w:val="a4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3F70C1">
        <w:rPr>
          <w:color w:val="000000"/>
          <w:sz w:val="28"/>
          <w:szCs w:val="28"/>
        </w:rPr>
        <w:t>Воспитание навыков самоконтроля и взаимоконтроля; вырабатывать желания и потребности обобщать полученные факты; развивать самостоятельность, интерес к предмету.</w:t>
      </w:r>
    </w:p>
    <w:p w:rsidR="003F70C1" w:rsidRDefault="003F70C1" w:rsidP="003F70C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F70C1" w:rsidRPr="003F70C1" w:rsidRDefault="003F70C1" w:rsidP="003F7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754C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адачи:</w:t>
      </w:r>
      <w:r w:rsidRPr="0075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7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Предметные: </w:t>
      </w:r>
      <w:r w:rsidRPr="003F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складывать рациональные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 с помощью координатной прямой.</w:t>
      </w:r>
    </w:p>
    <w:p w:rsidR="003F70C1" w:rsidRPr="003F70C1" w:rsidRDefault="003F70C1" w:rsidP="003F7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7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Личностные</w:t>
      </w:r>
      <w:proofErr w:type="gramEnd"/>
      <w:r w:rsidRPr="003F7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3F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соотносить полученный результат с поставленной целью.</w:t>
      </w:r>
    </w:p>
    <w:p w:rsidR="003F70C1" w:rsidRDefault="003F70C1" w:rsidP="003F70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7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3F7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Pr="003F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соотносить свои 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ствия с </w:t>
      </w:r>
      <w:r w:rsidRPr="003F7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планируемыми результатами.</w:t>
      </w:r>
    </w:p>
    <w:p w:rsidR="003F70C1" w:rsidRDefault="003F70C1" w:rsidP="003F70C1">
      <w:pPr>
        <w:rPr>
          <w:rFonts w:ascii="Times New Roman" w:hAnsi="Times New Roman" w:cs="Times New Roman"/>
          <w:sz w:val="28"/>
          <w:szCs w:val="28"/>
        </w:rPr>
      </w:pPr>
      <w:r w:rsidRPr="00754C4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70C1">
        <w:rPr>
          <w:rFonts w:ascii="Times New Roman" w:hAnsi="Times New Roman" w:cs="Times New Roman"/>
          <w:sz w:val="28"/>
          <w:szCs w:val="28"/>
        </w:rPr>
        <w:t>Учащийся научится складывать рациональные числа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C1">
        <w:rPr>
          <w:rFonts w:ascii="Times New Roman" w:hAnsi="Times New Roman" w:cs="Times New Roman"/>
          <w:sz w:val="28"/>
          <w:szCs w:val="28"/>
        </w:rPr>
        <w:t>координатной прямой.</w:t>
      </w:r>
    </w:p>
    <w:p w:rsidR="003F70C1" w:rsidRDefault="003F70C1" w:rsidP="003F70C1">
      <w:pPr>
        <w:rPr>
          <w:rFonts w:ascii="Times New Roman" w:hAnsi="Times New Roman" w:cs="Times New Roman"/>
          <w:sz w:val="28"/>
          <w:szCs w:val="28"/>
        </w:rPr>
      </w:pPr>
      <w:r w:rsidRPr="00754C43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754C43">
        <w:rPr>
          <w:rFonts w:ascii="Times New Roman" w:hAnsi="Times New Roman" w:cs="Times New Roman"/>
          <w:sz w:val="28"/>
          <w:szCs w:val="28"/>
        </w:rPr>
        <w:t xml:space="preserve"> </w:t>
      </w:r>
      <w:r w:rsidRPr="003F70C1">
        <w:rPr>
          <w:rFonts w:ascii="Times New Roman" w:hAnsi="Times New Roman" w:cs="Times New Roman"/>
          <w:sz w:val="28"/>
          <w:szCs w:val="28"/>
        </w:rPr>
        <w:t xml:space="preserve">Свойства сложения чисел на </w:t>
      </w:r>
      <w:proofErr w:type="gramStart"/>
      <w:r w:rsidRPr="003F70C1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3F70C1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3F70C1" w:rsidRDefault="003F70C1" w:rsidP="003F70C1">
      <w:pPr>
        <w:rPr>
          <w:rFonts w:ascii="Times New Roman" w:hAnsi="Times New Roman" w:cs="Times New Roman"/>
          <w:sz w:val="28"/>
          <w:szCs w:val="28"/>
        </w:rPr>
      </w:pPr>
    </w:p>
    <w:p w:rsidR="00C408E9" w:rsidRDefault="00C408E9" w:rsidP="003F70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14"/>
        <w:gridCol w:w="1883"/>
        <w:gridCol w:w="2631"/>
        <w:gridCol w:w="3402"/>
        <w:gridCol w:w="1241"/>
      </w:tblGrid>
      <w:tr w:rsidR="003F70C1" w:rsidRPr="00C408E9" w:rsidTr="0089565F">
        <w:tc>
          <w:tcPr>
            <w:tcW w:w="414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2631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402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1241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3F70C1" w:rsidRPr="00C408E9" w:rsidTr="0089565F">
        <w:tc>
          <w:tcPr>
            <w:tcW w:w="414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631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проверяет готовность к уроку, желает успеха. Постановка формируемых результатов и задач урока. Мотивация </w:t>
            </w:r>
            <w:proofErr w:type="gramStart"/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3402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Приветствие учителя и подготовка к уроку</w:t>
            </w:r>
          </w:p>
        </w:tc>
        <w:tc>
          <w:tcPr>
            <w:tcW w:w="1241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F70C1" w:rsidRPr="00C408E9" w:rsidTr="0089565F">
        <w:tc>
          <w:tcPr>
            <w:tcW w:w="414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631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все ли справились, есть ли вопросы </w:t>
            </w:r>
          </w:p>
        </w:tc>
        <w:tc>
          <w:tcPr>
            <w:tcW w:w="3402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  <w:r w:rsidR="00C40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имеются</w:t>
            </w:r>
          </w:p>
        </w:tc>
        <w:tc>
          <w:tcPr>
            <w:tcW w:w="1241" w:type="dxa"/>
          </w:tcPr>
          <w:p w:rsidR="003F70C1" w:rsidRPr="00C408E9" w:rsidRDefault="00C408E9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C1"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F70C1" w:rsidRPr="00C408E9" w:rsidTr="0089565F">
        <w:tc>
          <w:tcPr>
            <w:tcW w:w="414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2631" w:type="dxa"/>
          </w:tcPr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b/>
                <w:bCs/>
                <w:color w:val="000000"/>
              </w:rPr>
              <w:t>Мозговой штурм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1.Сформулируйте правило сложения двух отрицательных чисел.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2.Сумма двух отрицательных чисел отрицательное или положительное число?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3.Что больше, сумма двух отрицательных чисел или одно из них?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4. Сформулируйте правило сложения чисел с разными знаками.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5.Если из двух слагаемых больший модуль имеет отрицательное число, то какой знак будет иметь сумма данных чисел?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6.Чему равна сумма противоположных чисел?</w:t>
            </w:r>
          </w:p>
          <w:p w:rsidR="003F70C1" w:rsidRPr="00C408E9" w:rsidRDefault="003F70C1" w:rsidP="00C408E9">
            <w:pPr>
              <w:pStyle w:val="a4"/>
              <w:shd w:val="clear" w:color="auto" w:fill="FFFFFF"/>
              <w:spacing w:before="0" w:beforeAutospacing="0" w:after="136" w:afterAutospacing="0"/>
            </w:pPr>
          </w:p>
        </w:tc>
        <w:tc>
          <w:tcPr>
            <w:tcW w:w="3402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учителя; ставят цель, формулируют проблему и тему урока.</w:t>
            </w:r>
          </w:p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70C1" w:rsidRPr="00C408E9" w:rsidRDefault="00C408E9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0C1"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F70C1" w:rsidRPr="00C408E9" w:rsidTr="0089565F">
        <w:tc>
          <w:tcPr>
            <w:tcW w:w="414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631" w:type="dxa"/>
          </w:tcPr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b/>
                <w:color w:val="000000"/>
                <w:u w:val="single"/>
              </w:rPr>
            </w:pPr>
            <w:r w:rsidRPr="00C408E9">
              <w:rPr>
                <w:b/>
                <w:color w:val="000000"/>
                <w:u w:val="single"/>
              </w:rPr>
              <w:t>Устный счет</w:t>
            </w:r>
            <w:proofErr w:type="gramStart"/>
            <w:r w:rsidRPr="00C408E9">
              <w:rPr>
                <w:b/>
                <w:color w:val="000000"/>
                <w:u w:val="single"/>
              </w:rPr>
              <w:t xml:space="preserve"> :</w:t>
            </w:r>
            <w:proofErr w:type="gramEnd"/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hd w:val="clear" w:color="auto" w:fill="FFFFFF"/>
              </w:rPr>
            </w:pPr>
            <w:r w:rsidRPr="00C408E9">
              <w:rPr>
                <w:color w:val="000000"/>
                <w:shd w:val="clear" w:color="auto" w:fill="FFFFFF"/>
              </w:rPr>
              <w:t>- 38 + (-4); - 38 + (-4)</w:t>
            </w:r>
          </w:p>
          <w:p w:rsidR="003F70C1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hd w:val="clear" w:color="auto" w:fill="FFFFFF"/>
              </w:rPr>
            </w:pPr>
            <w:r w:rsidRPr="00C408E9">
              <w:rPr>
                <w:color w:val="000000"/>
                <w:shd w:val="clear" w:color="auto" w:fill="FFFFFF"/>
              </w:rPr>
              <w:lastRenderedPageBreak/>
              <w:t>-35 + (-9); - 38 + (-4)</w:t>
            </w: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hd w:val="clear" w:color="auto" w:fill="FFFFFF"/>
              </w:rPr>
            </w:pPr>
            <w:r w:rsidRPr="00C408E9">
              <w:rPr>
                <w:color w:val="000000"/>
                <w:shd w:val="clear" w:color="auto" w:fill="FFFFFF"/>
              </w:rPr>
              <w:t>-35 + (-9)</w:t>
            </w:r>
            <w:r w:rsidR="0089565F" w:rsidRPr="00C408E9">
              <w:rPr>
                <w:color w:val="000000"/>
                <w:shd w:val="clear" w:color="auto" w:fill="FFFFFF"/>
              </w:rPr>
              <w:t>; -0,8 + (-0,3)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hd w:val="clear" w:color="auto" w:fill="FFFFFF"/>
              </w:rPr>
            </w:pPr>
            <w:r w:rsidRPr="00C408E9">
              <w:rPr>
                <w:color w:val="000000"/>
                <w:shd w:val="clear" w:color="auto" w:fill="FFFFFF"/>
              </w:rPr>
              <w:t>-17 + (-8); -70 + 50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b/>
                <w:i/>
                <w:color w:val="000000"/>
                <w:u w:val="single"/>
                <w:shd w:val="clear" w:color="auto" w:fill="FFFFFF"/>
              </w:rPr>
            </w:pPr>
            <w:r w:rsidRPr="00C408E9">
              <w:rPr>
                <w:b/>
                <w:i/>
                <w:color w:val="000000"/>
                <w:u w:val="single"/>
                <w:shd w:val="clear" w:color="auto" w:fill="FFFFFF"/>
              </w:rPr>
              <w:t xml:space="preserve">Работа в командах 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Из истории вам знакомы следующие даты: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1) Пифагор жил в 6 веке до нашей эры.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2) Начало II тыс. </w:t>
            </w:r>
            <w:proofErr w:type="gramStart"/>
            <w:r w:rsidRPr="00C408E9">
              <w:rPr>
                <w:color w:val="000000"/>
              </w:rPr>
              <w:t>до</w:t>
            </w:r>
            <w:proofErr w:type="gramEnd"/>
            <w:r w:rsidRPr="00C408E9">
              <w:rPr>
                <w:color w:val="000000"/>
              </w:rPr>
              <w:t xml:space="preserve"> н. э. — </w:t>
            </w:r>
            <w:proofErr w:type="spellStart"/>
            <w:r w:rsidRPr="00C408E9">
              <w:rPr>
                <w:color w:val="000000"/>
              </w:rPr>
              <w:t>нач</w:t>
            </w:r>
            <w:proofErr w:type="spellEnd"/>
            <w:r w:rsidRPr="00C408E9">
              <w:rPr>
                <w:color w:val="000000"/>
              </w:rPr>
              <w:t xml:space="preserve">. VIII в. н. э. — добыча руды в Центральном Казахстане. Появление кочевого скотоводства. Крушение матриархата. Андроновская культура — поклонение небу, солнцу, огню. Обычай поминок, ритуальных жертвоприношения, главным жертвенным животным являлся конь. </w:t>
            </w:r>
            <w:proofErr w:type="spellStart"/>
            <w:r w:rsidRPr="00C408E9">
              <w:rPr>
                <w:color w:val="000000"/>
              </w:rPr>
              <w:t>Бегазы</w:t>
            </w:r>
            <w:proofErr w:type="spellEnd"/>
            <w:r w:rsidRPr="00C408E9">
              <w:rPr>
                <w:color w:val="000000"/>
              </w:rPr>
              <w:t xml:space="preserve"> — </w:t>
            </w:r>
            <w:proofErr w:type="spellStart"/>
            <w:r w:rsidRPr="00C408E9">
              <w:rPr>
                <w:color w:val="000000"/>
              </w:rPr>
              <w:t>Дандыбаевская</w:t>
            </w:r>
            <w:proofErr w:type="spellEnd"/>
            <w:r w:rsidRPr="00C408E9">
              <w:rPr>
                <w:color w:val="000000"/>
              </w:rPr>
              <w:t xml:space="preserve"> культура (наскальные рисунки </w:t>
            </w:r>
            <w:proofErr w:type="spellStart"/>
            <w:r w:rsidRPr="00C408E9">
              <w:rPr>
                <w:color w:val="000000"/>
              </w:rPr>
              <w:t>Тамгалы</w:t>
            </w:r>
            <w:proofErr w:type="spellEnd"/>
            <w:r w:rsidRPr="00C408E9">
              <w:rPr>
                <w:color w:val="000000"/>
              </w:rPr>
              <w:t xml:space="preserve">, </w:t>
            </w:r>
            <w:proofErr w:type="spellStart"/>
            <w:r w:rsidRPr="00C408E9">
              <w:rPr>
                <w:color w:val="000000"/>
              </w:rPr>
              <w:t>Ешкиольмес</w:t>
            </w:r>
            <w:proofErr w:type="spellEnd"/>
            <w:r w:rsidRPr="00C408E9">
              <w:rPr>
                <w:color w:val="000000"/>
              </w:rPr>
              <w:t>).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*Андроновская </w:t>
            </w:r>
            <w:proofErr w:type="spellStart"/>
            <w:proofErr w:type="gramStart"/>
            <w:r w:rsidRPr="00C408E9">
              <w:rPr>
                <w:color w:val="000000"/>
              </w:rPr>
              <w:t>индо-европейская</w:t>
            </w:r>
            <w:proofErr w:type="spellEnd"/>
            <w:proofErr w:type="gramEnd"/>
            <w:r w:rsidRPr="00C408E9">
              <w:rPr>
                <w:color w:val="000000"/>
              </w:rPr>
              <w:t xml:space="preserve"> культура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*В VIII—III веках до нашей эры племена Саков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*В III—I веках до нашей эры возникло государственное образование </w:t>
            </w:r>
            <w:proofErr w:type="spellStart"/>
            <w:r w:rsidRPr="00C408E9">
              <w:rPr>
                <w:color w:val="000000"/>
              </w:rPr>
              <w:t>Кангюй</w:t>
            </w:r>
            <w:proofErr w:type="spellEnd"/>
            <w:r w:rsidRPr="00C408E9">
              <w:rPr>
                <w:color w:val="000000"/>
              </w:rPr>
              <w:t>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*B I—VI </w:t>
            </w:r>
            <w:proofErr w:type="gramStart"/>
            <w:r w:rsidRPr="00C408E9">
              <w:rPr>
                <w:color w:val="000000"/>
              </w:rPr>
              <w:t>веках</w:t>
            </w:r>
            <w:proofErr w:type="gramEnd"/>
            <w:r w:rsidRPr="00C408E9">
              <w:rPr>
                <w:color w:val="000000"/>
              </w:rPr>
              <w:t> — Гуннская империя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*В середине VI—VIII веков —</w:t>
            </w:r>
            <w:r w:rsidRPr="00C408E9">
              <w:rPr>
                <w:color w:val="000000"/>
              </w:rPr>
              <w:lastRenderedPageBreak/>
              <w:t> Тюркский каганат, </w:t>
            </w:r>
            <w:proofErr w:type="spellStart"/>
            <w:r w:rsidRPr="00C408E9">
              <w:rPr>
                <w:color w:val="000000"/>
              </w:rPr>
              <w:t>Карлукский</w:t>
            </w:r>
            <w:proofErr w:type="spellEnd"/>
            <w:r w:rsidRPr="00C408E9">
              <w:rPr>
                <w:color w:val="000000"/>
              </w:rPr>
              <w:t xml:space="preserve"> каганат.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*В IX—XII веках — государства </w:t>
            </w:r>
            <w:proofErr w:type="spellStart"/>
            <w:r w:rsidRPr="00C408E9">
              <w:rPr>
                <w:color w:val="000000"/>
              </w:rPr>
              <w:t>огузов</w:t>
            </w:r>
            <w:proofErr w:type="spellEnd"/>
            <w:r w:rsidRPr="00C408E9">
              <w:rPr>
                <w:color w:val="000000"/>
              </w:rPr>
              <w:t>, </w:t>
            </w:r>
            <w:proofErr w:type="spellStart"/>
            <w:r w:rsidRPr="00C408E9">
              <w:rPr>
                <w:color w:val="000000"/>
              </w:rPr>
              <w:t>караханидов</w:t>
            </w:r>
            <w:proofErr w:type="spellEnd"/>
            <w:r w:rsidRPr="00C408E9">
              <w:rPr>
                <w:color w:val="000000"/>
              </w:rPr>
              <w:t>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*В XI—XII веках — Кыпчакское ханство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*В XI —начале XIII веков — нашествие сельджуков, </w:t>
            </w:r>
            <w:proofErr w:type="spellStart"/>
            <w:r w:rsidRPr="00C408E9">
              <w:rPr>
                <w:color w:val="000000"/>
              </w:rPr>
              <w:t>киданей</w:t>
            </w:r>
            <w:proofErr w:type="spellEnd"/>
            <w:r w:rsidRPr="00C408E9">
              <w:rPr>
                <w:color w:val="000000"/>
              </w:rPr>
              <w:t>, монголо-татар.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i/>
                <w:color w:val="000000"/>
                <w:u w:val="single"/>
              </w:rPr>
            </w:pPr>
            <w:r w:rsidRPr="00C408E9">
              <w:rPr>
                <w:i/>
                <w:color w:val="000000"/>
                <w:u w:val="single"/>
              </w:rPr>
              <w:t>Отметьте эти даты на шкале времени. Ответьте на вопросы: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1 а) Кто жил раньше Пифагор или Архимед, если Архимед жил в 287-212 гг. до н. эры?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б) Сколько лет жил Архимед?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2.Каким математическим знаком можно заменить слова: «до нашей эры», «нашей эры»?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Каким числом можно заменить год «Рождества христова»?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3.Римский император Август жил с 63 года до нашей эры по 14 год нашей эры. В каком возрасте умер император?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b/>
                <w:color w:val="000000"/>
                <w:u w:val="single"/>
              </w:rPr>
            </w:pPr>
          </w:p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color w:val="000000"/>
              </w:rPr>
            </w:pPr>
          </w:p>
        </w:tc>
        <w:tc>
          <w:tcPr>
            <w:tcW w:w="3402" w:type="dxa"/>
          </w:tcPr>
          <w:p w:rsidR="003F70C1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задания. Отвечают на вопросы учителя. Устная работа. </w:t>
            </w:r>
          </w:p>
          <w:p w:rsidR="00C408E9" w:rsidRPr="00C408E9" w:rsidRDefault="00C408E9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5 человек.</w:t>
            </w:r>
          </w:p>
          <w:p w:rsidR="0089565F" w:rsidRPr="00C408E9" w:rsidRDefault="0089565F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70C1" w:rsidRPr="00C408E9" w:rsidRDefault="00C408E9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F70C1"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9565F" w:rsidRPr="00C408E9" w:rsidTr="0089565F">
        <w:tc>
          <w:tcPr>
            <w:tcW w:w="414" w:type="dxa"/>
          </w:tcPr>
          <w:p w:rsidR="0089565F" w:rsidRPr="00C408E9" w:rsidRDefault="0089565F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83" w:type="dxa"/>
          </w:tcPr>
          <w:p w:rsidR="0089565F" w:rsidRPr="00C408E9" w:rsidRDefault="0089565F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31" w:type="dxa"/>
          </w:tcPr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b/>
                <w:bCs/>
                <w:color w:val="000000"/>
              </w:rPr>
              <w:t>«Сложение и вычитание рациональных чисел»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b/>
                <w:bCs/>
                <w:color w:val="000000"/>
              </w:rPr>
              <w:lastRenderedPageBreak/>
              <w:t>1 вариант.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1. Найдите значение суммы: (-25)+19.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44; б) -44; в)-6; г)6.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2) Сложите числа: -49 и 25.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-24; б) 24; в) 74; г) -74.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3) Вычислить значение суммы: -126+26+(-72).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172; б) -172; в) 28; г) -28.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4) Подберите корень уравнения: </w:t>
            </w:r>
            <w:proofErr w:type="spellStart"/>
            <w:r w:rsidRPr="00C408E9">
              <w:rPr>
                <w:color w:val="000000"/>
              </w:rPr>
              <w:t>х+</w:t>
            </w:r>
            <w:proofErr w:type="spellEnd"/>
            <w:r w:rsidRPr="00C408E9">
              <w:rPr>
                <w:color w:val="000000"/>
              </w:rPr>
              <w:t>(-4)=8.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4; б) -4; в) -12; г) 12.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5) Найдите неизвестное слагаемое из уравнения: </w:t>
            </w:r>
            <w:proofErr w:type="spellStart"/>
            <w:r w:rsidRPr="00C408E9">
              <w:rPr>
                <w:color w:val="000000"/>
              </w:rPr>
              <w:t>у+</w:t>
            </w:r>
            <w:proofErr w:type="spellEnd"/>
            <w:r w:rsidRPr="00C408E9">
              <w:rPr>
                <w:color w:val="000000"/>
              </w:rPr>
              <w:t>(-19,6)=11,5.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31,1; б) -31,1; в) 8,1; г) -8,1.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6) Вычислить: -13-(-9)=?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-4; б) 4; в) -22; г) 22.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7) Вычислить: 134-(-400)=?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-534; б) 534; в) 266; г) -266.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8) Найдите значение выражения </w:t>
            </w:r>
            <w:proofErr w:type="spellStart"/>
            <w:r w:rsidRPr="00C408E9">
              <w:rPr>
                <w:color w:val="000000"/>
              </w:rPr>
              <w:t>х-у</w:t>
            </w:r>
            <w:proofErr w:type="spellEnd"/>
            <w:r w:rsidRPr="00C408E9">
              <w:rPr>
                <w:color w:val="000000"/>
              </w:rPr>
              <w:t>, если</w:t>
            </w:r>
            <w:proofErr w:type="gramStart"/>
            <w:r w:rsidRPr="00C408E9">
              <w:rPr>
                <w:color w:val="000000"/>
              </w:rPr>
              <w:t xml:space="preserve"> :</w:t>
            </w:r>
            <w:proofErr w:type="gramEnd"/>
            <w:r w:rsidRPr="00C408E9">
              <w:rPr>
                <w:color w:val="000000"/>
              </w:rPr>
              <w:t xml:space="preserve"> х=-9,87; у=-4,89.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14,76; б) -14,76; в) -4,98; г) 4,98.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9) Сравнить</w:t>
            </w:r>
            <w:proofErr w:type="gramStart"/>
            <w:r w:rsidRPr="00C408E9">
              <w:rPr>
                <w:color w:val="000000"/>
              </w:rPr>
              <w:t xml:space="preserve"> :</w:t>
            </w:r>
            <w:proofErr w:type="gramEnd"/>
            <w:r w:rsidRPr="00C408E9">
              <w:rPr>
                <w:color w:val="000000"/>
              </w:rPr>
              <w:t xml:space="preserve"> -123 и -213.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-123-213; б) -123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10) Найдите значение выражения (</w:t>
            </w:r>
            <w:proofErr w:type="spellStart"/>
            <w:r w:rsidRPr="00C408E9">
              <w:rPr>
                <w:color w:val="000000"/>
              </w:rPr>
              <w:t>а+в</w:t>
            </w:r>
            <w:proofErr w:type="spellEnd"/>
            <w:proofErr w:type="gramStart"/>
            <w:r w:rsidRPr="00C408E9">
              <w:rPr>
                <w:color w:val="000000"/>
              </w:rPr>
              <w:t>)-</w:t>
            </w:r>
            <w:proofErr w:type="gramEnd"/>
            <w:r w:rsidRPr="00C408E9">
              <w:rPr>
                <w:color w:val="000000"/>
              </w:rPr>
              <w:t xml:space="preserve">с, если а=55,23; в=-60,1; </w:t>
            </w:r>
            <w:r w:rsidRPr="00C408E9">
              <w:rPr>
                <w:color w:val="000000"/>
              </w:rPr>
              <w:lastRenderedPageBreak/>
              <w:t>с=-5,13.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0,26; б)-0,26; в) 10; г) -10.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b/>
                <w:bCs/>
                <w:color w:val="000000"/>
              </w:rPr>
              <w:t>2 вариант.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1) Найдите значение суммы: (-14)+9.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-23; б) 23; в)-5; г)5.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2) Сложите числа: 65 и (-37).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28; б) -28; в) 102; г) -102.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3) Вычислить значение суммы: -89+(-11)+273.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373; б) -172; в) 28; г) -28.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4) Подберите корень уравнения: </w:t>
            </w:r>
            <w:proofErr w:type="spellStart"/>
            <w:r w:rsidRPr="00C408E9">
              <w:rPr>
                <w:color w:val="000000"/>
              </w:rPr>
              <w:t>х+</w:t>
            </w:r>
            <w:proofErr w:type="spellEnd"/>
            <w:r w:rsidRPr="00C408E9">
              <w:rPr>
                <w:color w:val="000000"/>
              </w:rPr>
              <w:t>(-2)=7.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5; б) -5; в) -9; г) 9.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5) Найдите неизвестное слагаемое из уравнения: 42,4+у=23,2.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-19,2; б) 19,2; в) 65,6; г) -65,6.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6) Вычислить: 8-(-18)=?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-10; б) 10; в) 26; г) -26.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7) Вычислить: -302-(-200)=?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-102; б) 102; в) -502; г) 502.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 xml:space="preserve">8) Найдите значение выражения </w:t>
            </w:r>
            <w:proofErr w:type="spellStart"/>
            <w:r w:rsidRPr="00C408E9">
              <w:rPr>
                <w:color w:val="000000"/>
              </w:rPr>
              <w:t>х-у</w:t>
            </w:r>
            <w:proofErr w:type="spellEnd"/>
            <w:r w:rsidRPr="00C408E9">
              <w:rPr>
                <w:color w:val="000000"/>
              </w:rPr>
              <w:t>, если</w:t>
            </w:r>
            <w:proofErr w:type="gramStart"/>
            <w:r w:rsidRPr="00C408E9">
              <w:rPr>
                <w:color w:val="000000"/>
              </w:rPr>
              <w:t xml:space="preserve"> :</w:t>
            </w:r>
            <w:proofErr w:type="gramEnd"/>
            <w:r w:rsidRPr="00C408E9">
              <w:rPr>
                <w:color w:val="000000"/>
              </w:rPr>
              <w:t xml:space="preserve"> х=18,5; у=-22,5.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-41; б) 41; в) -4; г) 4.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9) Сравнить</w:t>
            </w:r>
            <w:proofErr w:type="gramStart"/>
            <w:r w:rsidRPr="00C408E9">
              <w:rPr>
                <w:color w:val="000000"/>
              </w:rPr>
              <w:t xml:space="preserve"> :</w:t>
            </w:r>
            <w:proofErr w:type="gramEnd"/>
            <w:r w:rsidRPr="00C408E9">
              <w:rPr>
                <w:color w:val="000000"/>
              </w:rPr>
              <w:t xml:space="preserve"> -26 и -36.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-26-36.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lastRenderedPageBreak/>
              <w:t>10) Найдите значение выражения (</w:t>
            </w:r>
            <w:proofErr w:type="spellStart"/>
            <w:r w:rsidRPr="00C408E9">
              <w:rPr>
                <w:color w:val="000000"/>
              </w:rPr>
              <w:t>а+в</w:t>
            </w:r>
            <w:proofErr w:type="spellEnd"/>
            <w:proofErr w:type="gramStart"/>
            <w:r w:rsidRPr="00C408E9">
              <w:rPr>
                <w:color w:val="000000"/>
              </w:rPr>
              <w:t>)-</w:t>
            </w:r>
            <w:proofErr w:type="gramEnd"/>
            <w:r w:rsidRPr="00C408E9">
              <w:rPr>
                <w:color w:val="000000"/>
              </w:rPr>
              <w:t>с, если а=-10,1; в=9,9; с=-20,2.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408E9">
              <w:rPr>
                <w:color w:val="000000"/>
              </w:rPr>
              <w:t>а) -20,4; б)20,4; в) -20; г) 20.</w:t>
            </w:r>
          </w:p>
          <w:p w:rsidR="0089565F" w:rsidRPr="00C408E9" w:rsidRDefault="0089565F" w:rsidP="0089565F">
            <w:pPr>
              <w:pStyle w:val="a4"/>
              <w:shd w:val="clear" w:color="auto" w:fill="FFFFFF"/>
              <w:spacing w:before="0" w:beforeAutospacing="0" w:after="136" w:afterAutospacing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89565F" w:rsidRPr="00C408E9" w:rsidRDefault="0089565F" w:rsidP="00C4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задания. Индивидуальная работа.</w:t>
            </w:r>
          </w:p>
        </w:tc>
        <w:tc>
          <w:tcPr>
            <w:tcW w:w="1241" w:type="dxa"/>
          </w:tcPr>
          <w:p w:rsidR="0089565F" w:rsidRPr="00C408E9" w:rsidRDefault="00C408E9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F70C1" w:rsidRPr="00C408E9" w:rsidTr="0089565F">
        <w:tc>
          <w:tcPr>
            <w:tcW w:w="414" w:type="dxa"/>
          </w:tcPr>
          <w:p w:rsidR="003F70C1" w:rsidRPr="00C408E9" w:rsidRDefault="00C408E9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31" w:type="dxa"/>
          </w:tcPr>
          <w:p w:rsidR="003F70C1" w:rsidRPr="00C408E9" w:rsidRDefault="003F70C1" w:rsidP="0089565F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C408E9">
              <w:rPr>
                <w:color w:val="000000"/>
              </w:rPr>
              <w:t>п.33.(правила)</w:t>
            </w:r>
          </w:p>
          <w:p w:rsidR="003F70C1" w:rsidRPr="00C408E9" w:rsidRDefault="00C408E9" w:rsidP="00C408E9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b/>
                <w:bCs/>
                <w:color w:val="000000"/>
              </w:rPr>
            </w:pPr>
            <w:r w:rsidRPr="00C408E9">
              <w:rPr>
                <w:color w:val="000000"/>
                <w:shd w:val="clear" w:color="auto" w:fill="FFFFFF"/>
              </w:rPr>
              <w:t>Придумать и красиво оформить на альбомном листе задачу, которая была бы решена с помощью сложения и вычитания положительных и отрицательных чисел, записать на листок условие задачи и нарисовать рисунок по этому условию, а в тетрадь записать её решение.</w:t>
            </w:r>
          </w:p>
        </w:tc>
        <w:tc>
          <w:tcPr>
            <w:tcW w:w="3402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F70C1" w:rsidRPr="00C408E9" w:rsidTr="0089565F">
        <w:tc>
          <w:tcPr>
            <w:tcW w:w="414" w:type="dxa"/>
          </w:tcPr>
          <w:p w:rsidR="003F70C1" w:rsidRPr="00C408E9" w:rsidRDefault="00C408E9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 Рефлексия</w:t>
            </w:r>
          </w:p>
        </w:tc>
        <w:tc>
          <w:tcPr>
            <w:tcW w:w="2631" w:type="dxa"/>
          </w:tcPr>
          <w:p w:rsidR="00C408E9" w:rsidRPr="00C408E9" w:rsidRDefault="00C408E9" w:rsidP="00C408E9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C408E9">
              <w:rPr>
                <w:color w:val="000000"/>
              </w:rPr>
              <w:t>Учитель обращается к учащимся и просит ответить на вопросы:</w:t>
            </w:r>
          </w:p>
          <w:p w:rsidR="00C408E9" w:rsidRPr="00C408E9" w:rsidRDefault="00C408E9" w:rsidP="00C408E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C408E9">
              <w:rPr>
                <w:color w:val="000000"/>
              </w:rPr>
              <w:t>Что не получилось?</w:t>
            </w:r>
          </w:p>
          <w:p w:rsidR="00C408E9" w:rsidRPr="00C408E9" w:rsidRDefault="00C408E9" w:rsidP="00C408E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C408E9">
              <w:rPr>
                <w:color w:val="000000"/>
              </w:rPr>
              <w:t>Почему не получилось (получилось)?</w:t>
            </w:r>
          </w:p>
          <w:p w:rsidR="00C408E9" w:rsidRPr="00C408E9" w:rsidRDefault="00C408E9" w:rsidP="00C408E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C408E9">
              <w:rPr>
                <w:color w:val="000000"/>
              </w:rPr>
              <w:t>Что нужно для того, чтобы получилось?</w:t>
            </w:r>
          </w:p>
          <w:p w:rsidR="00C408E9" w:rsidRPr="00C408E9" w:rsidRDefault="00C408E9" w:rsidP="00C408E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C408E9">
              <w:rPr>
                <w:color w:val="000000"/>
              </w:rPr>
              <w:t>Интересно ли было мне на уроке?»</w:t>
            </w:r>
          </w:p>
          <w:p w:rsidR="00C408E9" w:rsidRPr="00C408E9" w:rsidRDefault="00C408E9" w:rsidP="00C408E9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C408E9">
              <w:rPr>
                <w:color w:val="000000"/>
              </w:rPr>
              <w:t>Объявляются отметки за работу на уроке.</w:t>
            </w:r>
          </w:p>
          <w:p w:rsidR="003F70C1" w:rsidRPr="00C408E9" w:rsidRDefault="003F70C1" w:rsidP="00C408E9">
            <w:pPr>
              <w:pStyle w:val="a4"/>
              <w:shd w:val="clear" w:color="auto" w:fill="FFFFFF"/>
              <w:spacing w:before="0" w:beforeAutospacing="0" w:after="0" w:afterAutospacing="0" w:line="266" w:lineRule="atLeast"/>
            </w:pPr>
          </w:p>
        </w:tc>
        <w:tc>
          <w:tcPr>
            <w:tcW w:w="3402" w:type="dxa"/>
          </w:tcPr>
          <w:p w:rsidR="003F70C1" w:rsidRPr="00C408E9" w:rsidRDefault="003F70C1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70C1" w:rsidRPr="00C408E9" w:rsidRDefault="00C408E9" w:rsidP="008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F70C1" w:rsidRPr="00C408E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666B22" w:rsidRPr="003F70C1" w:rsidRDefault="0089565F">
      <w:pPr>
        <w:rPr>
          <w:b/>
        </w:rPr>
      </w:pPr>
      <w:r>
        <w:rPr>
          <w:b/>
        </w:rPr>
        <w:br w:type="textWrapping" w:clear="all"/>
      </w:r>
    </w:p>
    <w:sectPr w:rsidR="00666B22" w:rsidRPr="003F70C1" w:rsidSect="009418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DA"/>
    <w:multiLevelType w:val="multilevel"/>
    <w:tmpl w:val="C6B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7CD5"/>
    <w:multiLevelType w:val="multilevel"/>
    <w:tmpl w:val="A3E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409D"/>
    <w:multiLevelType w:val="multilevel"/>
    <w:tmpl w:val="19A6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D64B9"/>
    <w:multiLevelType w:val="multilevel"/>
    <w:tmpl w:val="992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D3E2E"/>
    <w:multiLevelType w:val="multilevel"/>
    <w:tmpl w:val="693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979CD"/>
    <w:multiLevelType w:val="multilevel"/>
    <w:tmpl w:val="FC0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E7DF4"/>
    <w:multiLevelType w:val="multilevel"/>
    <w:tmpl w:val="9ABC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A0039"/>
    <w:multiLevelType w:val="multilevel"/>
    <w:tmpl w:val="7A3A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B64C2"/>
    <w:multiLevelType w:val="multilevel"/>
    <w:tmpl w:val="8312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0C1"/>
    <w:rsid w:val="003F70C1"/>
    <w:rsid w:val="00666B22"/>
    <w:rsid w:val="0089565F"/>
    <w:rsid w:val="00A31C06"/>
    <w:rsid w:val="00C4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C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0C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F7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70C1"/>
    <w:rPr>
      <w:rFonts w:cs="Times New Roman"/>
    </w:rPr>
  </w:style>
  <w:style w:type="paragraph" w:styleId="a4">
    <w:name w:val="Normal (Web)"/>
    <w:basedOn w:val="a"/>
    <w:uiPriority w:val="99"/>
    <w:unhideWhenUsed/>
    <w:rsid w:val="003F7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2020-02-29T11:25:00Z</dcterms:created>
  <dcterms:modified xsi:type="dcterms:W3CDTF">2020-02-29T11:25:00Z</dcterms:modified>
</cp:coreProperties>
</file>