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E3" w:rsidRDefault="005B21E3">
      <w:pPr>
        <w:rPr>
          <w:sz w:val="28"/>
          <w:szCs w:val="28"/>
        </w:rPr>
      </w:pPr>
    </w:p>
    <w:p w:rsidR="005B21E3" w:rsidRDefault="005B21E3">
      <w:pPr>
        <w:rPr>
          <w:sz w:val="28"/>
          <w:szCs w:val="28"/>
        </w:rPr>
      </w:pPr>
    </w:p>
    <w:p w:rsidR="005B21E3" w:rsidRDefault="005B21E3">
      <w:pPr>
        <w:rPr>
          <w:sz w:val="28"/>
          <w:szCs w:val="28"/>
        </w:rPr>
      </w:pPr>
    </w:p>
    <w:p w:rsidR="005B21E3" w:rsidRDefault="005B21E3">
      <w:pPr>
        <w:rPr>
          <w:sz w:val="28"/>
          <w:szCs w:val="28"/>
        </w:rPr>
      </w:pPr>
    </w:p>
    <w:p w:rsidR="005B21E3" w:rsidRDefault="005B21E3">
      <w:pPr>
        <w:rPr>
          <w:sz w:val="28"/>
          <w:szCs w:val="28"/>
        </w:rPr>
      </w:pPr>
    </w:p>
    <w:p w:rsidR="005B21E3" w:rsidRDefault="005B21E3">
      <w:pPr>
        <w:rPr>
          <w:sz w:val="28"/>
          <w:szCs w:val="28"/>
        </w:rPr>
      </w:pPr>
    </w:p>
    <w:p w:rsidR="005B21E3" w:rsidRPr="00D64EC1" w:rsidRDefault="005B21E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64EC1">
        <w:rPr>
          <w:rFonts w:ascii="Times New Roman" w:hAnsi="Times New Roman" w:cs="Times New Roman"/>
          <w:b/>
          <w:bCs/>
          <w:sz w:val="40"/>
          <w:szCs w:val="40"/>
        </w:rPr>
        <w:t xml:space="preserve">Бинарное занятие                                                                                </w:t>
      </w:r>
      <w:r w:rsidRPr="00D64EC1">
        <w:rPr>
          <w:rFonts w:ascii="Times New Roman" w:hAnsi="Times New Roman" w:cs="Times New Roman"/>
          <w:b/>
          <w:bCs/>
          <w:sz w:val="40"/>
          <w:szCs w:val="40"/>
        </w:rPr>
        <w:br/>
        <w:t xml:space="preserve">               для детей подготовительной группы</w:t>
      </w:r>
    </w:p>
    <w:p w:rsidR="005B21E3" w:rsidRPr="00D64EC1" w:rsidRDefault="005B21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4EC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D64EC1">
        <w:rPr>
          <w:rFonts w:ascii="Times New Roman" w:hAnsi="Times New Roman" w:cs="Times New Roman"/>
          <w:b/>
          <w:bCs/>
          <w:sz w:val="52"/>
          <w:szCs w:val="52"/>
        </w:rPr>
        <w:t>«Из Холмогор в Москву»</w:t>
      </w:r>
      <w:r w:rsidRPr="00D64EC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5B21E3" w:rsidRPr="00D64EC1" w:rsidRDefault="005B21E3" w:rsidP="00D64E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4EC1"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использованием</w:t>
      </w:r>
      <w:r w:rsidRPr="00D64EC1">
        <w:rPr>
          <w:rFonts w:ascii="Times New Roman" w:hAnsi="Times New Roman" w:cs="Times New Roman"/>
          <w:b/>
          <w:bCs/>
          <w:sz w:val="32"/>
          <w:szCs w:val="32"/>
        </w:rPr>
        <w:t xml:space="preserve"> ИКТ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 высшей категории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МДОУ №113 «Ветерок»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</w:t>
      </w:r>
      <w:proofErr w:type="spellStart"/>
      <w:r w:rsidRPr="00D64EC1">
        <w:rPr>
          <w:rFonts w:ascii="Times New Roman" w:hAnsi="Times New Roman" w:cs="Times New Roman"/>
          <w:sz w:val="28"/>
          <w:szCs w:val="28"/>
        </w:rPr>
        <w:t>Вилимавичюте</w:t>
      </w:r>
      <w:proofErr w:type="spellEnd"/>
      <w:r w:rsidRPr="00D64EC1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lastRenderedPageBreak/>
        <w:t>Цель: Формировать представления детей о жизни и творчестве М.В. Ломоносова.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Задачи:</w:t>
      </w:r>
    </w:p>
    <w:p w:rsidR="005B21E3" w:rsidRPr="00D64EC1" w:rsidRDefault="005B21E3" w:rsidP="00932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Закрепить полученные на занятиях знания детей о жизни и творчестве М.В.Ломоносова. Уточнить  представления о научных открытиях великого ученого.</w:t>
      </w:r>
    </w:p>
    <w:p w:rsidR="005B21E3" w:rsidRPr="00D64EC1" w:rsidRDefault="005B21E3" w:rsidP="00932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Развивать любознательность, поисково-познавательную деятельность, умение совместно обсуждать задания, находить правильные ответы.</w:t>
      </w:r>
    </w:p>
    <w:p w:rsidR="005B21E3" w:rsidRPr="00D64EC1" w:rsidRDefault="005B21E3" w:rsidP="00932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Воспитывать чувство уважения к великому земляку, патриотизм.</w:t>
      </w:r>
    </w:p>
    <w:p w:rsidR="005B21E3" w:rsidRPr="00D64EC1" w:rsidRDefault="005B21E3" w:rsidP="00133D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EC1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spellStart"/>
      <w:r w:rsidRPr="00D64EC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D64EC1">
        <w:rPr>
          <w:rFonts w:ascii="Times New Roman" w:hAnsi="Times New Roman" w:cs="Times New Roman"/>
          <w:sz w:val="28"/>
          <w:szCs w:val="28"/>
        </w:rPr>
        <w:t xml:space="preserve"> оборудование; разрезные картинки старинных судов, в т.ч. поморских, в конвертах; карточки с изображением старинной  мужской одежды; стойка с 6-ю прищепками для подвешивания картинок и карточки с цифрами от 1 до 6; магнит, металлические опилки, два листа бумаги, трубочка для коктейля, воздушный шар</w:t>
      </w:r>
      <w:r w:rsidR="000543DC">
        <w:rPr>
          <w:rFonts w:ascii="Times New Roman" w:hAnsi="Times New Roman" w:cs="Times New Roman"/>
          <w:sz w:val="28"/>
          <w:szCs w:val="28"/>
        </w:rPr>
        <w:t>, мелкие кусочки бумаги; медали, хлеб с солью.</w:t>
      </w:r>
      <w:proofErr w:type="gramEnd"/>
    </w:p>
    <w:p w:rsidR="005B21E3" w:rsidRPr="00D64EC1" w:rsidRDefault="005B21E3" w:rsidP="00133D69">
      <w:pPr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5B21E3" w:rsidRPr="00D64EC1" w:rsidRDefault="005B21E3" w:rsidP="00133D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посещение мини-музея М.В.Ломоносова, </w:t>
      </w:r>
    </w:p>
    <w:p w:rsidR="005B21E3" w:rsidRPr="00D64EC1" w:rsidRDefault="005B21E3" w:rsidP="00133D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познавательные занятия,</w:t>
      </w:r>
    </w:p>
    <w:p w:rsidR="005B21E3" w:rsidRPr="00D64EC1" w:rsidRDefault="005B21E3" w:rsidP="00133D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чтение книги «Михайло Ломоносов» О. Тихомировой, главы 26 – 28 из книги «Северный клубок», </w:t>
      </w:r>
    </w:p>
    <w:p w:rsidR="005B21E3" w:rsidRPr="00D64EC1" w:rsidRDefault="005B21E3" w:rsidP="00133D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</w:p>
    <w:p w:rsidR="005B21E3" w:rsidRPr="00D64EC1" w:rsidRDefault="005B21E3" w:rsidP="00133D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составление книги из рисунков и рассказов детей о жизни и творчестве М.В.Ломоносова, </w:t>
      </w:r>
    </w:p>
    <w:p w:rsidR="005B21E3" w:rsidRPr="00D64EC1" w:rsidRDefault="005B21E3" w:rsidP="00133D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отгадывание кроссвордов, </w:t>
      </w:r>
    </w:p>
    <w:p w:rsidR="005B21E3" w:rsidRPr="00D64EC1" w:rsidRDefault="005B21E3" w:rsidP="00133D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просмотр виртуальной экскурсии «Имя Ломоносова на карте </w:t>
      </w:r>
      <w:proofErr w:type="gramStart"/>
      <w:r w:rsidRPr="00D64E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4EC1">
        <w:rPr>
          <w:rFonts w:ascii="Times New Roman" w:hAnsi="Times New Roman" w:cs="Times New Roman"/>
          <w:sz w:val="28"/>
          <w:szCs w:val="28"/>
        </w:rPr>
        <w:t>. Архангельска»,</w:t>
      </w:r>
    </w:p>
    <w:p w:rsidR="005B21E3" w:rsidRPr="00D64EC1" w:rsidRDefault="005B21E3" w:rsidP="00133D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экскурсия к памятнику М.В.Ломоносова. </w:t>
      </w:r>
    </w:p>
    <w:p w:rsidR="005B21E3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Дети входят в зал, исполняя «Северный хоровод».                        </w:t>
      </w:r>
    </w:p>
    <w:p w:rsidR="005B21E3" w:rsidRPr="00D64EC1" w:rsidRDefault="005B21E3" w:rsidP="00036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4EC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«Северный хоровод»                муз. А. Филиппенко</w:t>
      </w:r>
    </w:p>
    <w:p w:rsidR="005B21E3" w:rsidRPr="00D64EC1" w:rsidRDefault="005B21E3" w:rsidP="000361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На лужку у ворот,</w:t>
      </w:r>
    </w:p>
    <w:p w:rsidR="005B21E3" w:rsidRPr="00D64EC1" w:rsidRDefault="005B21E3" w:rsidP="000361B1">
      <w:pPr>
        <w:pStyle w:val="a3"/>
        <w:spacing w:line="240" w:lineRule="auto"/>
        <w:ind w:left="2115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Где рябина растёт,</w:t>
      </w:r>
    </w:p>
    <w:p w:rsidR="005B21E3" w:rsidRPr="00D64EC1" w:rsidRDefault="005B21E3" w:rsidP="000361B1">
      <w:pPr>
        <w:pStyle w:val="a3"/>
        <w:spacing w:line="240" w:lineRule="auto"/>
        <w:ind w:left="2115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Мы в тенечке, </w:t>
      </w:r>
      <w:proofErr w:type="spellStart"/>
      <w:r w:rsidRPr="00D64EC1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</w:p>
    <w:p w:rsidR="005B21E3" w:rsidRPr="00D64EC1" w:rsidRDefault="005B21E3" w:rsidP="000361B1">
      <w:pPr>
        <w:pStyle w:val="a3"/>
        <w:spacing w:line="240" w:lineRule="auto"/>
        <w:ind w:left="2115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Заведем хоровод.</w:t>
      </w:r>
    </w:p>
    <w:p w:rsidR="005B21E3" w:rsidRPr="00D64EC1" w:rsidRDefault="005B21E3" w:rsidP="000361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Кто на Севере бывал,</w:t>
      </w:r>
    </w:p>
    <w:p w:rsidR="005B21E3" w:rsidRPr="00D64EC1" w:rsidRDefault="005B21E3" w:rsidP="000361B1">
      <w:pPr>
        <w:pStyle w:val="a3"/>
        <w:spacing w:line="240" w:lineRule="auto"/>
        <w:ind w:left="2115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Ночи белые видал</w:t>
      </w:r>
    </w:p>
    <w:p w:rsidR="005B21E3" w:rsidRPr="00D64EC1" w:rsidRDefault="005B21E3" w:rsidP="000361B1">
      <w:pPr>
        <w:pStyle w:val="a3"/>
        <w:spacing w:line="240" w:lineRule="auto"/>
        <w:ind w:left="2115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Полюбил он всей душой</w:t>
      </w:r>
    </w:p>
    <w:p w:rsidR="005B21E3" w:rsidRPr="00D64EC1" w:rsidRDefault="005B21E3" w:rsidP="000361B1">
      <w:pPr>
        <w:pStyle w:val="a3"/>
        <w:spacing w:line="240" w:lineRule="auto"/>
        <w:ind w:left="2115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Север наш дорогой.</w:t>
      </w:r>
    </w:p>
    <w:p w:rsidR="005B21E3" w:rsidRPr="00D64EC1" w:rsidRDefault="005B21E3" w:rsidP="000361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Неспроста говорят,</w:t>
      </w:r>
    </w:p>
    <w:p w:rsidR="005B21E3" w:rsidRPr="00D64EC1" w:rsidRDefault="005B21E3" w:rsidP="000361B1">
      <w:pPr>
        <w:pStyle w:val="a3"/>
        <w:spacing w:line="240" w:lineRule="auto"/>
        <w:ind w:left="2115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Что наш Север богат,-</w:t>
      </w:r>
    </w:p>
    <w:p w:rsidR="005B21E3" w:rsidRPr="00D64EC1" w:rsidRDefault="005B21E3" w:rsidP="000361B1">
      <w:pPr>
        <w:pStyle w:val="a3"/>
        <w:spacing w:line="240" w:lineRule="auto"/>
        <w:ind w:left="2115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Лесорубы и поморы,</w:t>
      </w:r>
    </w:p>
    <w:p w:rsidR="005B21E3" w:rsidRPr="00D64EC1" w:rsidRDefault="005B21E3" w:rsidP="000361B1">
      <w:pPr>
        <w:pStyle w:val="a3"/>
        <w:spacing w:line="240" w:lineRule="auto"/>
        <w:ind w:left="2115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Чудеса здесь творят!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Дети кланяются и здороваются.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- Сегодня об одном из известных поморов мы с вами и поговорим. А о ком, вы узнаете, отгадав загадку.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    Он на севере родился,                            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На </w:t>
      </w:r>
      <w:proofErr w:type="spellStart"/>
      <w:r w:rsidRPr="00D64EC1">
        <w:rPr>
          <w:rFonts w:ascii="Times New Roman" w:hAnsi="Times New Roman" w:cs="Times New Roman"/>
          <w:sz w:val="28"/>
          <w:szCs w:val="28"/>
        </w:rPr>
        <w:t>Курострове</w:t>
      </w:r>
      <w:proofErr w:type="spellEnd"/>
      <w:r w:rsidRPr="00D64EC1">
        <w:rPr>
          <w:rFonts w:ascii="Times New Roman" w:hAnsi="Times New Roman" w:cs="Times New Roman"/>
          <w:sz w:val="28"/>
          <w:szCs w:val="28"/>
        </w:rPr>
        <w:t xml:space="preserve"> он жил  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Арифметику с грамматикой -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С детства полюбил.           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Наш земляк известен в мире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Он ученый и поэт.               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Он человек – университет!       /М.В.Ломоносов/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1 слайд:   портрет М.В.Ломоносова.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М.В. Ломоносов был великим ученым, поэтом, художником. Но трудным был его путь к знаниям.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2 слайд:  карта «Путь Ломоносова из Холмогор в Москву».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lastRenderedPageBreak/>
        <w:t>-  Перед вами карта. На ней изображен путь Михайло Ломоносова с рыбным обозом из Холмогор в Москву.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3 слайд:  слышен шум ветра и с карты исчезают все обозначения.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4 слайд: голос  и изображение ветра из мультфильма «Сказка о мертвой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царевне и семи богатырях:          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 Я – северный ветер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Холодный норд-ост.     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Все ваши значки           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я с собою унес.    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Задания выполнить надо мои,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на карту, чтоб снова вернулись значки.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Я сегодня мимо пролетал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и задания на листочке вам прислал.              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- Северный ветер унес все обозначения на карте, надо вернуть все на свои места. Выполним задания ветра?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1 задание: - Назовите место рождения Михайло Ломоносова</w:t>
      </w:r>
      <w:proofErr w:type="gramStart"/>
      <w:r w:rsidRPr="00D64E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/ </w:t>
      </w:r>
      <w:proofErr w:type="gramStart"/>
      <w:r w:rsidRPr="00D64E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64E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EC1">
        <w:rPr>
          <w:rFonts w:ascii="Times New Roman" w:hAnsi="Times New Roman" w:cs="Times New Roman"/>
          <w:sz w:val="28"/>
          <w:szCs w:val="28"/>
        </w:rPr>
        <w:t>Мишанинская</w:t>
      </w:r>
      <w:proofErr w:type="spellEnd"/>
      <w:r w:rsidRPr="00D64EC1">
        <w:rPr>
          <w:rFonts w:ascii="Times New Roman" w:hAnsi="Times New Roman" w:cs="Times New Roman"/>
          <w:sz w:val="28"/>
          <w:szCs w:val="28"/>
        </w:rPr>
        <w:t>/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5 слайд:  карта, на ней появляется первое обозначение – Холмогоры.                                      2 задание – Как звали родителей Михайло Ломоносова?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/Василий </w:t>
      </w:r>
      <w:proofErr w:type="spellStart"/>
      <w:r w:rsidRPr="00D64EC1">
        <w:rPr>
          <w:rFonts w:ascii="Times New Roman" w:hAnsi="Times New Roman" w:cs="Times New Roman"/>
          <w:sz w:val="28"/>
          <w:szCs w:val="28"/>
        </w:rPr>
        <w:t>Дорофеевич</w:t>
      </w:r>
      <w:proofErr w:type="spellEnd"/>
      <w:r w:rsidRPr="00D64EC1">
        <w:rPr>
          <w:rFonts w:ascii="Times New Roman" w:hAnsi="Times New Roman" w:cs="Times New Roman"/>
          <w:sz w:val="28"/>
          <w:szCs w:val="28"/>
        </w:rPr>
        <w:t xml:space="preserve"> и Елена Ивановна/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6 слайд:  карта с обозначениями:  </w:t>
      </w:r>
      <w:proofErr w:type="spellStart"/>
      <w:r w:rsidRPr="00D64EC1">
        <w:rPr>
          <w:rFonts w:ascii="Times New Roman" w:hAnsi="Times New Roman" w:cs="Times New Roman"/>
          <w:sz w:val="28"/>
          <w:szCs w:val="28"/>
        </w:rPr>
        <w:t>Сийский</w:t>
      </w:r>
      <w:proofErr w:type="spellEnd"/>
      <w:r w:rsidRPr="00D64EC1">
        <w:rPr>
          <w:rFonts w:ascii="Times New Roman" w:hAnsi="Times New Roman" w:cs="Times New Roman"/>
          <w:sz w:val="28"/>
          <w:szCs w:val="28"/>
        </w:rPr>
        <w:t xml:space="preserve"> монастырь, Емецк.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3 задание:                                                                                                                               -  Перед вами конверты с разрезными картинками старинных судов. Соберите их и выберите из них  судно, на котором Михайло с отцом ходили в море на промысел.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7 слайд: если дети неправильно выполнили задание,  на экране  -</w:t>
      </w:r>
      <w:proofErr w:type="gramStart"/>
      <w:r w:rsidRPr="00D64EC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8 слайд: если правильно – картинка с ладьей и затем карта с новыми обозначениями: </w:t>
      </w:r>
      <w:proofErr w:type="spellStart"/>
      <w:proofErr w:type="gramStart"/>
      <w:r w:rsidRPr="00D64EC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D64EC1">
        <w:rPr>
          <w:rFonts w:ascii="Times New Roman" w:hAnsi="Times New Roman" w:cs="Times New Roman"/>
          <w:sz w:val="28"/>
          <w:szCs w:val="28"/>
        </w:rPr>
        <w:t xml:space="preserve"> – Вага</w:t>
      </w:r>
      <w:proofErr w:type="gramEnd"/>
      <w:r w:rsidRPr="00D64EC1">
        <w:rPr>
          <w:rFonts w:ascii="Times New Roman" w:hAnsi="Times New Roman" w:cs="Times New Roman"/>
          <w:sz w:val="28"/>
          <w:szCs w:val="28"/>
        </w:rPr>
        <w:t>, Шенкурск, Вельск.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- В старину суда встречали песней да хлебом с солью.</w:t>
      </w: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Дети исполняют:</w:t>
      </w:r>
    </w:p>
    <w:p w:rsidR="005B21E3" w:rsidRPr="00D64EC1" w:rsidRDefault="005B21E3" w:rsidP="008940E7">
      <w:pPr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64EC1">
        <w:rPr>
          <w:rFonts w:ascii="Times New Roman" w:hAnsi="Times New Roman" w:cs="Times New Roman"/>
          <w:b/>
          <w:bCs/>
          <w:sz w:val="32"/>
          <w:szCs w:val="32"/>
        </w:rPr>
        <w:t xml:space="preserve">«Вдоль по морю»       </w:t>
      </w:r>
      <w:r w:rsidRPr="00D64EC1">
        <w:rPr>
          <w:rFonts w:ascii="Times New Roman" w:hAnsi="Times New Roman" w:cs="Times New Roman"/>
          <w:sz w:val="28"/>
          <w:szCs w:val="28"/>
        </w:rPr>
        <w:t xml:space="preserve">сб. «Лети над Севером песня»,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составитель Мокроусова Л.И.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Вдоль по морю, вдоль по морю,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Вдоль по морю, морю синему. – 2р.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Плывут суда, плывут суда,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Корабли плывут из разных стран – 2р.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Мы встретим их, мы встретим их,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Хлебом солью, словом ласковым. – 2р.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Дети вручают гостям  хлеб с солью.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- А дети любили играть в рыбаков и рыбок.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64EC1">
        <w:rPr>
          <w:rFonts w:ascii="Times New Roman" w:hAnsi="Times New Roman" w:cs="Times New Roman"/>
          <w:b/>
          <w:bCs/>
          <w:sz w:val="32"/>
          <w:szCs w:val="32"/>
        </w:rPr>
        <w:t>Игра  «Тянем невод»</w:t>
      </w: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Невод </w:t>
      </w:r>
      <w:proofErr w:type="gramStart"/>
      <w:r w:rsidRPr="00D64EC1">
        <w:rPr>
          <w:rFonts w:ascii="Times New Roman" w:hAnsi="Times New Roman" w:cs="Times New Roman"/>
          <w:sz w:val="28"/>
          <w:szCs w:val="28"/>
        </w:rPr>
        <w:t xml:space="preserve">поднимаем       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рыбу вынимаем</w:t>
      </w:r>
      <w:proofErr w:type="gramEnd"/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ёршиков – котику,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косточки – пёсику,             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треску в засол.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Остальные же,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остальные же,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остальные в котёл.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Мальчики строятся полукругом. На раз – ритмично наклоняются вперед с вытянутыми руками. На два – встают, руки прижимают к груди – тянут «невод».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Девочки – «рыбки», «плавают».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Мальчики, стоящие с краев, на слова: «Остальные же …», заводят круг, на слово «котёл» опускают сцепленные руки. «Рыбки», оказавшиеся в круге, считаются пойманными.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Воспитатель: - Хорошо поиграли, но надо выполнять задания ветра.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lastRenderedPageBreak/>
        <w:t xml:space="preserve">4 задание: 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10 слайд: на экране появляются изображения книг: «Арифметика», «Грамматика», «Сказки», «Былины», Комиксы.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- Выберите те книги, которые Михайло называл «Вратами науки». 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11 слайд: если дети правильно назвали, то на экране исчезают «Сказки», «Былины», Комиксы.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12 слайд:  появляется карта – на ней новые обозначения: Вологда, Данилов, Ярославль.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5 задание: - В  какое время года Михайло  отправился с рыбным обозом? </w:t>
      </w:r>
      <w:r w:rsidRPr="00D64EC1">
        <w:rPr>
          <w:rFonts w:ascii="Times New Roman" w:hAnsi="Times New Roman" w:cs="Times New Roman"/>
          <w:sz w:val="28"/>
          <w:szCs w:val="28"/>
        </w:rPr>
        <w:br/>
        <w:t>- Выберите одежду, которую он надел. Соблюдайте цифровой ряд.</w:t>
      </w: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На столах картинки с изображением старинной мужской одежды с номерами и стойка с цифрами: 1, 2, 3, 4, 5, 6.</w:t>
      </w:r>
    </w:p>
    <w:p w:rsidR="005B21E3" w:rsidRPr="00D64EC1" w:rsidRDefault="005B21E3" w:rsidP="00BC0E3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– тулуп, кафтан, сюртук.</w:t>
      </w:r>
    </w:p>
    <w:p w:rsidR="005B21E3" w:rsidRPr="00D64EC1" w:rsidRDefault="005B21E3" w:rsidP="00BC0E3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– валенки, пимы, лапти.</w:t>
      </w:r>
    </w:p>
    <w:p w:rsidR="005B21E3" w:rsidRPr="00D64EC1" w:rsidRDefault="005B21E3" w:rsidP="00BC0E3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– штаны, джинсы, брюки.</w:t>
      </w:r>
    </w:p>
    <w:p w:rsidR="005B21E3" w:rsidRPr="00D64EC1" w:rsidRDefault="005B21E3" w:rsidP="00BC0E3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– треух, колпак, картуз.</w:t>
      </w:r>
    </w:p>
    <w:p w:rsidR="005B21E3" w:rsidRPr="00D64EC1" w:rsidRDefault="005B21E3" w:rsidP="00BC0E3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– косоворотка, атласная рубаха, рубаха с вышивками.</w:t>
      </w:r>
    </w:p>
    <w:p w:rsidR="005B21E3" w:rsidRPr="00D64EC1" w:rsidRDefault="005B21E3" w:rsidP="00BC0E3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softHyphen/>
        <w:t xml:space="preserve">– рукавицы </w:t>
      </w:r>
      <w:proofErr w:type="gramStart"/>
      <w:r w:rsidRPr="00D64E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4EC1">
        <w:rPr>
          <w:rFonts w:ascii="Times New Roman" w:hAnsi="Times New Roman" w:cs="Times New Roman"/>
          <w:sz w:val="28"/>
          <w:szCs w:val="28"/>
        </w:rPr>
        <w:t xml:space="preserve">с вышивкой, меховые, вязанные). 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Дети выбирают нужные картинки и развешивают их на стойке, поясняя свой выбор. 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13 слайд: на экране появляются обозначения: </w:t>
      </w:r>
      <w:proofErr w:type="spellStart"/>
      <w:r w:rsidRPr="00D64EC1">
        <w:rPr>
          <w:rFonts w:ascii="Times New Roman" w:hAnsi="Times New Roman" w:cs="Times New Roman"/>
          <w:sz w:val="28"/>
          <w:szCs w:val="28"/>
        </w:rPr>
        <w:t>Переяславль</w:t>
      </w:r>
      <w:proofErr w:type="spellEnd"/>
      <w:r w:rsidRPr="00D64EC1">
        <w:rPr>
          <w:rFonts w:ascii="Times New Roman" w:hAnsi="Times New Roman" w:cs="Times New Roman"/>
          <w:sz w:val="28"/>
          <w:szCs w:val="28"/>
        </w:rPr>
        <w:t>, Ростов, Загорск.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Воспитатель поворачивает стойку другой стороной и на обратной стороне картинок читается надпись «Москва».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- Как вы думаете, почему сложилось это слово?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14 слайд: на экране появляется последнее обозначение: Москва.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15 слайд: голос и изображение ветра: - Вы правильно выполнили мои задания, и вас ожидает сюрприз.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16 слайд: на экране – портрет М.В. Ломоносова. Затем изображение рассыпается на маленькие частички и раздается торжественная музыка.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Появляется «М.В.Ломоносов».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lastRenderedPageBreak/>
        <w:t xml:space="preserve">М.В.Ломоносов:                                                                                                                    - Здравствуйте, отроки. </w:t>
      </w:r>
      <w:proofErr w:type="gramStart"/>
      <w:r w:rsidRPr="00D64EC1">
        <w:rPr>
          <w:rFonts w:ascii="Times New Roman" w:hAnsi="Times New Roman" w:cs="Times New Roman"/>
          <w:sz w:val="28"/>
          <w:szCs w:val="28"/>
        </w:rPr>
        <w:t>Наслышан</w:t>
      </w:r>
      <w:proofErr w:type="gramEnd"/>
      <w:r w:rsidRPr="00D64EC1">
        <w:rPr>
          <w:rFonts w:ascii="Times New Roman" w:hAnsi="Times New Roman" w:cs="Times New Roman"/>
          <w:sz w:val="28"/>
          <w:szCs w:val="28"/>
        </w:rPr>
        <w:t xml:space="preserve"> о ваших прекрасных знаниях. Если будете также хорошо учиться и далее, то вас ждет великое будущее. 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Составление СИНКВЕЙНА:            </w:t>
      </w:r>
    </w:p>
    <w:p w:rsidR="005B21E3" w:rsidRPr="00D64EC1" w:rsidRDefault="005B21E3" w:rsidP="004961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Узнали, кто я? (М.В. Ломоносов)</w:t>
      </w:r>
    </w:p>
    <w:p w:rsidR="005B21E3" w:rsidRPr="00D64EC1" w:rsidRDefault="005B21E3" w:rsidP="004961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4EC1">
        <w:rPr>
          <w:rFonts w:ascii="Times New Roman" w:hAnsi="Times New Roman" w:cs="Times New Roman"/>
          <w:sz w:val="28"/>
          <w:szCs w:val="28"/>
        </w:rPr>
        <w:t>Какой я для вас? (умный, талантливый, любознательный, пытливый, и т.д.)</w:t>
      </w:r>
      <w:proofErr w:type="gramEnd"/>
    </w:p>
    <w:p w:rsidR="005B21E3" w:rsidRPr="00D64EC1" w:rsidRDefault="005B21E3" w:rsidP="004961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Что я сделал для вас и других людей? (создал первую химическую лабораторию, создал смальты, мозаику, </w:t>
      </w:r>
      <w:proofErr w:type="spellStart"/>
      <w:r w:rsidRPr="00D64EC1">
        <w:rPr>
          <w:rFonts w:ascii="Times New Roman" w:hAnsi="Times New Roman" w:cs="Times New Roman"/>
          <w:sz w:val="28"/>
          <w:szCs w:val="28"/>
        </w:rPr>
        <w:t>ночезрительную</w:t>
      </w:r>
      <w:proofErr w:type="spellEnd"/>
      <w:r w:rsidRPr="00D64EC1">
        <w:rPr>
          <w:rFonts w:ascii="Times New Roman" w:hAnsi="Times New Roman" w:cs="Times New Roman"/>
          <w:sz w:val="28"/>
          <w:szCs w:val="28"/>
        </w:rPr>
        <w:t xml:space="preserve"> трубу, открыл атмосферу на Венере и т.д.).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- В детстве я любил читать, писать, наблюдать. Очень мне нравилось смотреть на небо. Особенно привлекало северное сияние. Что это такое, откуда оно берется? А вы хотели бы об этом узнать?                                                                                               - Тогда вы станете участниками опыта.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17 слайд: изображение полярного сияния.</w:t>
      </w:r>
    </w:p>
    <w:p w:rsidR="005B21E3" w:rsidRPr="00D64EC1" w:rsidRDefault="005B21E3" w:rsidP="006C7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- Кусочки бумаги – частицы солнечного ветра, которые посылает в сторону Земли солнце, воздушный шар – Земля. (Шар трут о волосы).  Посмотрите, как частицы притягиваются к наэлектризованному шару.</w:t>
      </w:r>
    </w:p>
    <w:p w:rsidR="005B21E3" w:rsidRPr="00D64EC1" w:rsidRDefault="005B21E3" w:rsidP="006C7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Показывает магнит. </w:t>
      </w:r>
    </w:p>
    <w:p w:rsidR="005B21E3" w:rsidRPr="00D64EC1" w:rsidRDefault="005B21E3" w:rsidP="006C7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- Это магнит, который притягивает металл. У Земли тоже есть магнитные силы. </w:t>
      </w:r>
    </w:p>
    <w:p w:rsidR="005B21E3" w:rsidRPr="00D64EC1" w:rsidRDefault="005B21E3" w:rsidP="006C7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На столе два листа бумаги. На один кладут магнит, на другой – металлическую стружку. С помощью трубочки сдувают в сторону магнита стружку. Выясняют, что происходит (опилки располагаются в соответствии с полюсами магнита). </w:t>
      </w: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-  Магнитные силы Земли задерживают  солнечный ветер. Его частицы, двигаясь к полюсам, сталкиваются с частицами воздуха и светятся. Так появляется полярное сияние.</w:t>
      </w: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Понравился вам опыт? Что вы узнали?                                                                                - Молодцы!   Настоящие ребята, с севера!                                                                                                </w:t>
      </w:r>
    </w:p>
    <w:p w:rsidR="005B21E3" w:rsidRPr="00D64EC1" w:rsidRDefault="005B21E3" w:rsidP="002B1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Дети исполняют песню.                                                                                                                  </w:t>
      </w:r>
    </w:p>
    <w:p w:rsidR="005B21E3" w:rsidRDefault="005B21E3" w:rsidP="002B1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B21E3" w:rsidRDefault="005B21E3" w:rsidP="002B1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1E3" w:rsidRDefault="005B21E3" w:rsidP="002B1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1E3" w:rsidRDefault="005B21E3" w:rsidP="00D64EC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4EC1">
        <w:rPr>
          <w:rFonts w:ascii="Times New Roman" w:hAnsi="Times New Roman" w:cs="Times New Roman"/>
          <w:b/>
          <w:bCs/>
          <w:sz w:val="32"/>
          <w:szCs w:val="32"/>
        </w:rPr>
        <w:lastRenderedPageBreak/>
        <w:t>«Мы – ребята с Севера»</w:t>
      </w:r>
    </w:p>
    <w:p w:rsidR="005B21E3" w:rsidRPr="00D64EC1" w:rsidRDefault="005B21E3" w:rsidP="002B1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сб. «Лети над Севером </w:t>
      </w:r>
      <w:r w:rsidRPr="00D64EC1">
        <w:rPr>
          <w:rFonts w:ascii="Times New Roman" w:hAnsi="Times New Roman" w:cs="Times New Roman"/>
          <w:sz w:val="28"/>
          <w:szCs w:val="28"/>
        </w:rPr>
        <w:t>песня»,   составитель Мокроусова Л.И.</w:t>
      </w:r>
    </w:p>
    <w:p w:rsidR="005B21E3" w:rsidRPr="00D64EC1" w:rsidRDefault="005B21E3" w:rsidP="004266AC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64EC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</w:t>
      </w:r>
      <w:proofErr w:type="spellStart"/>
      <w:r w:rsidRPr="00D64EC1">
        <w:rPr>
          <w:rFonts w:ascii="Times New Roman" w:hAnsi="Times New Roman" w:cs="Times New Roman"/>
          <w:b/>
          <w:bCs/>
          <w:sz w:val="32"/>
          <w:szCs w:val="32"/>
        </w:rPr>
        <w:t>муз</w:t>
      </w:r>
      <w:proofErr w:type="gramStart"/>
      <w:r w:rsidRPr="00D64EC1">
        <w:rPr>
          <w:rFonts w:ascii="Times New Roman" w:hAnsi="Times New Roman" w:cs="Times New Roman"/>
          <w:b/>
          <w:bCs/>
          <w:sz w:val="32"/>
          <w:szCs w:val="32"/>
        </w:rPr>
        <w:t>.М</w:t>
      </w:r>
      <w:proofErr w:type="gramEnd"/>
      <w:r w:rsidRPr="00D64EC1">
        <w:rPr>
          <w:rFonts w:ascii="Times New Roman" w:hAnsi="Times New Roman" w:cs="Times New Roman"/>
          <w:b/>
          <w:bCs/>
          <w:sz w:val="32"/>
          <w:szCs w:val="32"/>
        </w:rPr>
        <w:t>.Картушиной</w:t>
      </w:r>
      <w:proofErr w:type="spellEnd"/>
      <w:r w:rsidRPr="00D64EC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Pr="00D64EC1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                              сл. А.Онегиной</w:t>
      </w:r>
    </w:p>
    <w:p w:rsidR="005B21E3" w:rsidRPr="00D64EC1" w:rsidRDefault="005B21E3" w:rsidP="004266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С неба северное солнышко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светит весело для всех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и река Двина широкая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это гордость здешних мест. 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Припев:  А мы – ребята с Севера,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А мы идем уверенно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По городу любимому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Архангельской земле.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А мы – ребята с Севера,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Делами мы проверены,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Торопимся к победам мы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В учебе и труде.</w:t>
      </w:r>
    </w:p>
    <w:p w:rsidR="005B21E3" w:rsidRPr="00D64EC1" w:rsidRDefault="005B21E3" w:rsidP="004266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Как цветы растем на радость мы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набираемся мы сил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и науки покорятся нам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Ломоносов так учил.</w:t>
      </w:r>
    </w:p>
    <w:p w:rsidR="005B21E3" w:rsidRPr="00D64EC1" w:rsidRDefault="005B21E3" w:rsidP="004266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Много вырастет учёных,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много вырастет врачей.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Много вырастет хороших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замечательных людей.</w:t>
      </w:r>
    </w:p>
    <w:p w:rsidR="005B21E3" w:rsidRPr="00D64EC1" w:rsidRDefault="005B21E3" w:rsidP="00426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М.В.Ломоносов: - За такое рвение к знаниям надобно наградить отроков.</w:t>
      </w: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Из сундучка М.В.Ломоносов достает медали и награждает каждого ребенка.</w:t>
      </w: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Слышен шум ветра.</w:t>
      </w: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lastRenderedPageBreak/>
        <w:t xml:space="preserve">М.В.Ломоносов: - Мне пора. Спасибо вам за гостеприимство. Желаю вам великих достижений. </w:t>
      </w: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18 слайд: на экране из частиц начинает составляться портрет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М.В.Ломоносова, а он сам уходит из зала.</w:t>
      </w: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19 слайд: голос и изображение ветра: </w:t>
      </w: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                                  Вот спасибо вам, друзья!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Порадовали  вы меня.          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Столько знать о земляке!  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Кто? Когда? Откуда? Где?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Возвратил я вам значки.                                                                    </w:t>
      </w:r>
      <w:r w:rsidRPr="00D64EC1">
        <w:rPr>
          <w:rFonts w:ascii="Times New Roman" w:hAnsi="Times New Roman" w:cs="Times New Roman"/>
          <w:sz w:val="28"/>
          <w:szCs w:val="28"/>
        </w:rPr>
        <w:br/>
        <w:t xml:space="preserve">                                  Всем успехов! Молодцы!</w:t>
      </w: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>20 слайд: на экране появляется карта со всеми обозначениями.</w:t>
      </w:r>
    </w:p>
    <w:p w:rsidR="005B21E3" w:rsidRPr="00D64EC1" w:rsidRDefault="005B21E3" w:rsidP="0078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EC1">
        <w:rPr>
          <w:rFonts w:ascii="Times New Roman" w:hAnsi="Times New Roman" w:cs="Times New Roman"/>
          <w:sz w:val="28"/>
          <w:szCs w:val="28"/>
        </w:rPr>
        <w:t xml:space="preserve">- Мы выполнили все задания, восстановили карту. Она пригодится другим детям, которые тоже будут изучать жизнь и творчество М.В.Ломоносова. Молодцы! </w:t>
      </w:r>
    </w:p>
    <w:p w:rsidR="005B21E3" w:rsidRPr="00D64EC1" w:rsidRDefault="005B21E3" w:rsidP="00BC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BC0E3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894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1E3" w:rsidRPr="00D64EC1" w:rsidRDefault="005B21E3" w:rsidP="009321E9">
      <w:pPr>
        <w:rPr>
          <w:rFonts w:ascii="Times New Roman" w:hAnsi="Times New Roman" w:cs="Times New Roman"/>
          <w:sz w:val="28"/>
          <w:szCs w:val="28"/>
        </w:rPr>
      </w:pPr>
    </w:p>
    <w:p w:rsidR="005B21E3" w:rsidRDefault="005B21E3" w:rsidP="009321E9">
      <w:pPr>
        <w:rPr>
          <w:sz w:val="28"/>
          <w:szCs w:val="28"/>
        </w:rPr>
      </w:pPr>
    </w:p>
    <w:p w:rsidR="005B21E3" w:rsidRPr="009321E9" w:rsidRDefault="005B21E3" w:rsidP="009321E9">
      <w:pPr>
        <w:rPr>
          <w:sz w:val="28"/>
          <w:szCs w:val="28"/>
        </w:rPr>
      </w:pPr>
    </w:p>
    <w:sectPr w:rsidR="005B21E3" w:rsidRPr="009321E9" w:rsidSect="00C2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A04"/>
    <w:multiLevelType w:val="hybridMultilevel"/>
    <w:tmpl w:val="F27E9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6D3"/>
    <w:multiLevelType w:val="hybridMultilevel"/>
    <w:tmpl w:val="F8EC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0E5ACD"/>
    <w:multiLevelType w:val="hybridMultilevel"/>
    <w:tmpl w:val="3644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035B0"/>
    <w:multiLevelType w:val="hybridMultilevel"/>
    <w:tmpl w:val="848A4BA4"/>
    <w:lvl w:ilvl="0" w:tplc="54D038E8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35" w:hanging="360"/>
      </w:pPr>
    </w:lvl>
    <w:lvl w:ilvl="2" w:tplc="0419001B">
      <w:start w:val="1"/>
      <w:numFmt w:val="lowerRoman"/>
      <w:lvlText w:val="%3."/>
      <w:lvlJc w:val="right"/>
      <w:pPr>
        <w:ind w:left="3555" w:hanging="180"/>
      </w:pPr>
    </w:lvl>
    <w:lvl w:ilvl="3" w:tplc="0419000F">
      <w:start w:val="1"/>
      <w:numFmt w:val="decimal"/>
      <w:lvlText w:val="%4."/>
      <w:lvlJc w:val="left"/>
      <w:pPr>
        <w:ind w:left="4275" w:hanging="360"/>
      </w:pPr>
    </w:lvl>
    <w:lvl w:ilvl="4" w:tplc="04190019">
      <w:start w:val="1"/>
      <w:numFmt w:val="lowerLetter"/>
      <w:lvlText w:val="%5."/>
      <w:lvlJc w:val="left"/>
      <w:pPr>
        <w:ind w:left="4995" w:hanging="360"/>
      </w:pPr>
    </w:lvl>
    <w:lvl w:ilvl="5" w:tplc="0419001B">
      <w:start w:val="1"/>
      <w:numFmt w:val="lowerRoman"/>
      <w:lvlText w:val="%6."/>
      <w:lvlJc w:val="right"/>
      <w:pPr>
        <w:ind w:left="5715" w:hanging="180"/>
      </w:pPr>
    </w:lvl>
    <w:lvl w:ilvl="6" w:tplc="0419000F">
      <w:start w:val="1"/>
      <w:numFmt w:val="decimal"/>
      <w:lvlText w:val="%7."/>
      <w:lvlJc w:val="left"/>
      <w:pPr>
        <w:ind w:left="6435" w:hanging="360"/>
      </w:pPr>
    </w:lvl>
    <w:lvl w:ilvl="7" w:tplc="04190019">
      <w:start w:val="1"/>
      <w:numFmt w:val="lowerLetter"/>
      <w:lvlText w:val="%8."/>
      <w:lvlJc w:val="left"/>
      <w:pPr>
        <w:ind w:left="7155" w:hanging="360"/>
      </w:pPr>
    </w:lvl>
    <w:lvl w:ilvl="8" w:tplc="0419001B">
      <w:start w:val="1"/>
      <w:numFmt w:val="lowerRoman"/>
      <w:lvlText w:val="%9."/>
      <w:lvlJc w:val="right"/>
      <w:pPr>
        <w:ind w:left="7875" w:hanging="180"/>
      </w:pPr>
    </w:lvl>
  </w:abstractNum>
  <w:abstractNum w:abstractNumId="4">
    <w:nsid w:val="615D7EC7"/>
    <w:multiLevelType w:val="hybridMultilevel"/>
    <w:tmpl w:val="3E3A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5B2847"/>
    <w:multiLevelType w:val="hybridMultilevel"/>
    <w:tmpl w:val="CB286DF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1E9"/>
    <w:rsid w:val="00004A99"/>
    <w:rsid w:val="000150E7"/>
    <w:rsid w:val="000239DC"/>
    <w:rsid w:val="000361B1"/>
    <w:rsid w:val="000543DC"/>
    <w:rsid w:val="00055307"/>
    <w:rsid w:val="000749D0"/>
    <w:rsid w:val="00133D69"/>
    <w:rsid w:val="00175AE3"/>
    <w:rsid w:val="0024272C"/>
    <w:rsid w:val="00280FBB"/>
    <w:rsid w:val="002B106B"/>
    <w:rsid w:val="00304A80"/>
    <w:rsid w:val="003236AD"/>
    <w:rsid w:val="00325F9A"/>
    <w:rsid w:val="00326881"/>
    <w:rsid w:val="003436AE"/>
    <w:rsid w:val="00364986"/>
    <w:rsid w:val="00365E4D"/>
    <w:rsid w:val="003D78FA"/>
    <w:rsid w:val="004266AC"/>
    <w:rsid w:val="00470664"/>
    <w:rsid w:val="004961A0"/>
    <w:rsid w:val="004C74F9"/>
    <w:rsid w:val="00530448"/>
    <w:rsid w:val="005443BB"/>
    <w:rsid w:val="005B21E3"/>
    <w:rsid w:val="005C7BF3"/>
    <w:rsid w:val="006C7F5B"/>
    <w:rsid w:val="00787A0B"/>
    <w:rsid w:val="00791FB4"/>
    <w:rsid w:val="007A4475"/>
    <w:rsid w:val="00805474"/>
    <w:rsid w:val="00824225"/>
    <w:rsid w:val="008350BD"/>
    <w:rsid w:val="00847A5A"/>
    <w:rsid w:val="008940E7"/>
    <w:rsid w:val="009321E9"/>
    <w:rsid w:val="00994AEE"/>
    <w:rsid w:val="009F0714"/>
    <w:rsid w:val="00B23A37"/>
    <w:rsid w:val="00BC0E3E"/>
    <w:rsid w:val="00C23049"/>
    <w:rsid w:val="00C42528"/>
    <w:rsid w:val="00C425FD"/>
    <w:rsid w:val="00D025F0"/>
    <w:rsid w:val="00D3615F"/>
    <w:rsid w:val="00D64EC1"/>
    <w:rsid w:val="00DB2BDD"/>
    <w:rsid w:val="00DE58DF"/>
    <w:rsid w:val="00E63471"/>
    <w:rsid w:val="00EE5571"/>
    <w:rsid w:val="00F31EB8"/>
    <w:rsid w:val="00F8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1E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1263</Words>
  <Characters>12560</Characters>
  <Application>Microsoft Office Word</Application>
  <DocSecurity>0</DocSecurity>
  <Lines>104</Lines>
  <Paragraphs>27</Paragraphs>
  <ScaleCrop>false</ScaleCrop>
  <Company>Microsoft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2011-11-03T08:30:00Z</cp:lastPrinted>
  <dcterms:created xsi:type="dcterms:W3CDTF">2011-10-19T15:59:00Z</dcterms:created>
  <dcterms:modified xsi:type="dcterms:W3CDTF">2011-11-07T18:38:00Z</dcterms:modified>
</cp:coreProperties>
</file>