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B8" w:rsidRDefault="00957E73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-462915</wp:posOffset>
                </wp:positionV>
                <wp:extent cx="6190615" cy="10239375"/>
                <wp:effectExtent l="0" t="0" r="19685" b="2857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10239375"/>
                          <a:chOff x="0" y="0"/>
                          <a:chExt cx="6190615" cy="10239375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6190615" cy="8531444"/>
                            <a:chOff x="0" y="0"/>
                            <a:chExt cx="6190615" cy="8531444"/>
                          </a:xfrm>
                        </wpg:grpSpPr>
                        <wpg:grpSp>
                          <wpg:cNvPr id="27" name="Группа 27"/>
                          <wpg:cNvGrpSpPr/>
                          <wpg:grpSpPr>
                            <a:xfrm>
                              <a:off x="0" y="0"/>
                              <a:ext cx="6190615" cy="6819900"/>
                              <a:chOff x="0" y="0"/>
                              <a:chExt cx="6190615" cy="6819900"/>
                            </a:xfrm>
                          </wpg:grpSpPr>
                          <wpg:grpSp>
                            <wpg:cNvPr id="26" name="Группа 26"/>
                            <wpg:cNvGrpSpPr/>
                            <wpg:grpSpPr>
                              <a:xfrm>
                                <a:off x="0" y="0"/>
                                <a:ext cx="6190615" cy="5114925"/>
                                <a:chOff x="0" y="0"/>
                                <a:chExt cx="6190615" cy="5114925"/>
                              </a:xfrm>
                            </wpg:grpSpPr>
                            <wpg:grpSp>
                              <wpg:cNvPr id="25" name="Группа 25"/>
                              <wpg:cNvGrpSpPr/>
                              <wpg:grpSpPr>
                                <a:xfrm>
                                  <a:off x="0" y="0"/>
                                  <a:ext cx="6190615" cy="1704975"/>
                                  <a:chOff x="0" y="0"/>
                                  <a:chExt cx="6190615" cy="1704975"/>
                                </a:xfrm>
                              </wpg:grpSpPr>
                              <wps:wsp>
                                <wps:cNvPr id="30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094990" cy="1704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28D6" w:rsidRDefault="008C28D6" w:rsidP="008C28D6">
                                      <w:pPr>
                                        <w:spacing w:after="0" w:line="240" w:lineRule="auto"/>
                                        <w:jc w:val="center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 xml:space="preserve">Перечень документов, необходимых для предоставления муниципальной услуги 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spacing w:after="0" w:line="240" w:lineRule="auto"/>
                                        <w:jc w:val="center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(при приеме ребенка в первый класс):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Заявление;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Свидетельство о рождении ребенка;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Справка о месте проживания ребенка;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Документ, удостоверяющий личность родителя (законного представителя)</w:t>
                                      </w:r>
                                    </w:p>
                                    <w:p w:rsidR="008C28D6" w:rsidRDefault="008C28D6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625" y="0"/>
                                    <a:ext cx="3094990" cy="1704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28D6" w:rsidRDefault="008C28D6" w:rsidP="008C28D6">
                                      <w:pPr>
                                        <w:spacing w:after="0" w:line="240" w:lineRule="auto"/>
                                        <w:jc w:val="center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 xml:space="preserve">Перечень документов, необходимых для предоставления муниципальной услуги 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spacing w:after="0" w:line="240" w:lineRule="auto"/>
                                        <w:jc w:val="center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(при приеме ребенка в первый класс):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Заявление;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Свидетельство о рождении ребенка;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Справка о месте проживания ребенка;</w:t>
                                      </w:r>
                                    </w:p>
                                    <w:p w:rsidR="008C28D6" w:rsidRPr="00C24EB1" w:rsidRDefault="008C28D6" w:rsidP="008C28D6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before="100" w:beforeAutospacing="1" w:after="100" w:afterAutospacing="1" w:line="240" w:lineRule="auto"/>
                                        <w:ind w:left="284" w:hanging="284"/>
                                        <w:jc w:val="both"/>
                                        <w:outlineLvl w:val="2"/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</w:pPr>
                                      <w:r w:rsidRPr="00C24EB1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Документ, удостоверяющий личность родителя (законного представителя)</w:t>
                                      </w:r>
                                    </w:p>
                                    <w:p w:rsidR="008C28D6" w:rsidRDefault="008C28D6" w:rsidP="008C28D6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04975"/>
                                  <a:ext cx="3094990" cy="1704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D6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Перечень документов, необходимых для предоставления муниципальной услуги 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(при приеме ребенка в первый класс):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Заявление;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Свидетельство о рождении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Справка о месте проживания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Документ, удостоверяющий личность родителя (законного представителя)</w:t>
                                    </w:r>
                                  </w:p>
                                  <w:p w:rsidR="008C28D6" w:rsidRDefault="008C28D6" w:rsidP="008C28D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1704975"/>
                                  <a:ext cx="3094990" cy="1704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D6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Перечень документов, необходимых для предоставления муниципальной услуги 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(при приеме ребенка в первый класс):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Заявление;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Свидетельство о рождении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Справка о месте проживания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Документ, удостоверяющий личность родителя (законного представителя)</w:t>
                                    </w:r>
                                  </w:p>
                                  <w:p w:rsidR="008C28D6" w:rsidRDefault="008C28D6" w:rsidP="008C28D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09950"/>
                                  <a:ext cx="3094990" cy="1704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D6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Перечень документов, необходимых для предоставления муниципальной услуги 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(при приеме ребенка в первый класс):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Заявление;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Свидетельство о рождении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Справка о месте проживания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Документ, удостоверяющий личность родителя (законного представителя)</w:t>
                                    </w:r>
                                  </w:p>
                                  <w:p w:rsidR="008C28D6" w:rsidRDefault="008C28D6" w:rsidP="008C28D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3409950"/>
                                  <a:ext cx="3094990" cy="1704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28D6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Перечень документов, необходимых для предоставления муниципальной услуги 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spacing w:after="0" w:line="240" w:lineRule="auto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(при приеме ребенка в первый класс):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Заявление;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Свидетельство о рождении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Справка о месте проживания ребенка;</w:t>
                                    </w:r>
                                  </w:p>
                                  <w:p w:rsidR="008C28D6" w:rsidRPr="00C24EB1" w:rsidRDefault="008C28D6" w:rsidP="008C28D6">
                                    <w:pPr>
                                      <w:pStyle w:val="a5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284" w:hanging="284"/>
                                      <w:jc w:val="both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24EB1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Документ, удостоверяющий личность родителя (законного представителя)</w:t>
                                    </w:r>
                                  </w:p>
                                  <w:p w:rsidR="008C28D6" w:rsidRDefault="008C28D6" w:rsidP="008C28D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14925"/>
                                <a:ext cx="309499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D6" w:rsidRDefault="008C28D6" w:rsidP="008C28D6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Перечень документов, необходимых для предоставления муниципальной услуги 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(при приеме ребенка в первый класс):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Свидетельство о рождении ребенка;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Справка о месте проживания ребенка;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Документ, удостоверяющий личность родителя (законного представителя)</w:t>
                                  </w:r>
                                </w:p>
                                <w:p w:rsidR="008C28D6" w:rsidRDefault="008C28D6" w:rsidP="008C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5625" y="5114925"/>
                                <a:ext cx="309499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8D6" w:rsidRDefault="008C28D6" w:rsidP="008C28D6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Перечень документов, необходимых для предоставления муниципальной услуги 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(при приеме ребенка в первый класс):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Свидетельство о рождении ребенка;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Справка о месте проживания ребенка;</w:t>
                                  </w:r>
                                </w:p>
                                <w:p w:rsidR="008C28D6" w:rsidRPr="00C24EB1" w:rsidRDefault="008C28D6" w:rsidP="008C28D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284" w:hanging="284"/>
                                    <w:jc w:val="both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24EB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Документ, удостоверяющий личность родителя (законного представителя)</w:t>
                                  </w:r>
                                </w:p>
                                <w:p w:rsidR="008C28D6" w:rsidRDefault="008C28D6" w:rsidP="008C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26469"/>
                              <a:ext cx="3094990" cy="1704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8D6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Перечень документов, необходимых для предоставления муниципальной услуги 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(при приеме ребенка в первый класс):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Заявление;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Свидетельство о рождении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Справка о месте проживания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Документ, удостоверяющий личность родителя (законного представителя)</w:t>
                                </w:r>
                              </w:p>
                              <w:p w:rsidR="008C28D6" w:rsidRDefault="008C28D6" w:rsidP="008C28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041" y="6826469"/>
                              <a:ext cx="3094990" cy="1704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8D6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Перечень документов, необходимых для предоставления муниципальной услуги 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(при приеме ребенка в первый класс):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Заявление;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Свидетельство о рождении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Справка о месте проживания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Документ, удостоверяющий личность родителя (законного представителя)</w:t>
                                </w:r>
                              </w:p>
                              <w:p w:rsidR="008C28D6" w:rsidRDefault="008C28D6" w:rsidP="008C28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4400"/>
                            <a:ext cx="3094990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8534400"/>
                            <a:ext cx="3094990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-16.05pt;margin-top:-36.45pt;width:487.45pt;height:806.25pt;z-index:251676672" coordsize="6190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iYLAQAAAcoAAAOAAAAZHJzL2Uyb0RvYy54bWzsWs2O2zYQvhfoOxC8Z/VjWbaE1QbpJrso&#10;kLYB0jwALVE/qCSqJHfl7alFr73lnHfIoYfe+gq7b9QhJUvKrjfxurWhArIBWZTE8czw4zejIU+f&#10;r4scXVMuMlYG2DoxMaJlyKKsTAL87seLZ0uMhCRlRHJW0gDfUIGfn3391Wld+dRmKcsjyhEIKYVf&#10;VwFOpax8wxBhSgsiTlhFS7gZM14QCU2eGBEnNUgvcsM2TdeoGY8qzkIqBFx92dzEZ1p+HNNQ/hDH&#10;gkqUBxh0k/rI9XGljsbZKfETTqo0C1s1yB5aFCQr4U87US+JJOiKZw9EFVnImWCxPAlZYbA4zkKq&#10;bQBrLPOeNZecXVXalsSvk6pzE7j2np/2Fht+f/2GoywKsO1hVJICxuj2/d2vd7/f/g3fjwgug4/q&#10;KvHh0Uteva3e8PZC0rSU2euYF+oXDEJr7d2bzrt0LVEIF13LM11rjlEI9yzTnnmzxbwZgDCFUXrQ&#10;MUxffamrsflrQ2nYKdQ1Os03RgIctxm5PIiRy/nMchxnDxsHPZ9s4mK7iYuDmOguLc8z23n0pGEc&#10;9Hyyie52E92DmDi3LMez90HqoOeTTYR5sg2oWo3/fjYuTMfbbzL2PR81EZhd9OQl/h15vU1JRTUn&#10;CsVI7byemT3qP9x+vP0TuOuvu9/u/kB2gwn9sOIuJNffMGAjS9O1qF6z8CeBSnaekjKhLzhndUpJ&#10;BFpaqifwStdVkYnwhRKyqr9jEVAluZJMC9qFAGem58BkaQlwi+OIX3EhLykrkDoJMIf4pcWT69dC&#10;KnX6RxTdCpZn0UWW57rBk9V5ztE1gVh3oT/agnuP5SWqA+zNAdGfF2HqzzYRRSYhaOdZEeBl9xDx&#10;ld9elRGoSXxJsrw5B5XzsnWk8l3jRblerXUYEf6KRTfgUs6a4AzJBJykjP+CUQ2BOcDi5yvCKUb5&#10;tyUMiweUqiK5bjjzhQ0NPryzGt4hZQiiAiwxak7PpY7+SseSvYDhizPtWDW0jSatroDZRtWDg9dy&#10;urk+BuwCTOcuoAM9DOETgj9FsE6cNE/08BknkPv86Fig7gPYGEANJKGyzp50ib/JSydQbwF1FzYn&#10;du6TzTEAecjOE5x3yDI0R882WeAE5zEmyjPH9Lx5+xY58fL2dFkDWRcTxp5sKP0OnzX3pZyx8fIE&#10;5115uS1nbF69pty5eaPoS7FjgHaTOw+KWVPu/FhJQw9fW4YcN6iPwtGqNtNWMccA5GHuPMF5V45u&#10;Fw7GDeej1zdsa1TQbjjaXdqu4+oVu4mjP8vR7YLfuEF9HI62RwVk4GjTdGByQblugvOuHN0u0o8b&#10;zsfn6NmooN1wNCztwwLWVOtoVjMfWRpsXoO0k6Zih9qcM94lwgnPu5K09f9ZKYTdZnqzQbszTm1n&#10;G7b1Enm/f+/sHwAAAP//AwBQSwMEFAAGAAgAAAAhANNhBoXjAAAADAEAAA8AAABkcnMvZG93bnJl&#10;di54bWxMj01Lw0AQhu+C/2EZwVu7+bC1idmUUtRTEWwF6W2bTJPQ7GzIbpP03zue9DbDPLzzvNl6&#10;Mq0YsHeNJQXhPACBVNiyoUrB1+FttgLhvKZSt5ZQwQ0drPP7u0ynpR3pE4e9rwSHkEu1gtr7LpXS&#10;FTUa7ea2Q+Lb2fZGe177Spa9HjnctDIKgqU0uiH+UOsOtzUWl/3VKHgf9biJw9dhdzlvb8fD4uN7&#10;F6JSjw/T5gWEx8n/wfCrz+qQs9PJXql0olUwi6OQUR6eowQEE8lTxGVOjC7iZAkyz+T/EvkPAAAA&#10;//8DAFBLAQItABQABgAIAAAAIQC2gziS/gAAAOEBAAATAAAAAAAAAAAAAAAAAAAAAABbQ29udGVu&#10;dF9UeXBlc10ueG1sUEsBAi0AFAAGAAgAAAAhADj9If/WAAAAlAEAAAsAAAAAAAAAAAAAAAAALwEA&#10;AF9yZWxzLy5yZWxzUEsBAi0AFAAGAAgAAAAhAFpGGJgsBAAABygAAA4AAAAAAAAAAAAAAAAALgIA&#10;AGRycy9lMm9Eb2MueG1sUEsBAi0AFAAGAAgAAAAhANNhBoXjAAAADAEAAA8AAAAAAAAAAAAAAAAA&#10;hgYAAGRycy9kb3ducmV2LnhtbFBLBQYAAAAABAAEAPMAAACWBwAAAAA=&#10;">
                <v:group id="Группа 28" o:spid="_x0000_s1027" style="position:absolute;width:61906;height:85314" coordsize="61906,8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Группа 27" o:spid="_x0000_s1028" style="position:absolute;width:61906;height:68199" coordsize="61906,68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Группа 26" o:spid="_x0000_s1029" style="position:absolute;width:61906;height:51149" coordsize="61906,5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Группа 25" o:spid="_x0000_s1030" style="position:absolute;width:61906;height:17049" coordsize="61906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31" type="#_x0000_t202" style="position:absolute;width:30949;height:1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<v:textbox>
                            <w:txbxContent>
                              <w:p w:rsidR="008C28D6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Перечень документов, необходимых для предоставления муниципальной услуги 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(при приеме ребенка в первый класс):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Заявление;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Свидетельство о рождении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Справка о месте проживания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Документ, удостоверяющий личность родителя (законного представителя)</w:t>
                                </w:r>
                              </w:p>
                              <w:p w:rsidR="008C28D6" w:rsidRDefault="008C28D6"/>
                            </w:txbxContent>
                          </v:textbox>
                        </v:shape>
                        <v:shape id="Надпись 2" o:spid="_x0000_s1032" type="#_x0000_t202" style="position:absolute;left:30956;width:30950;height:1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8C28D6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Перечень документов, необходимых для предоставления муниципальной услуги 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spacing w:after="0" w:line="240" w:lineRule="auto"/>
                                  <w:jc w:val="center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(при приеме ребенка в первый класс):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Заявление;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Свидетельство о рождении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Справка о месте проживания ребенка;</w:t>
                                </w:r>
                              </w:p>
                              <w:p w:rsidR="008C28D6" w:rsidRPr="00C24EB1" w:rsidRDefault="008C28D6" w:rsidP="008C28D6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spacing w:before="100" w:beforeAutospacing="1" w:after="100" w:afterAutospacing="1" w:line="240" w:lineRule="auto"/>
                                  <w:ind w:left="284" w:hanging="284"/>
                                  <w:jc w:val="both"/>
                                  <w:outlineLvl w:val="2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C24EB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sz w:val="24"/>
                                    <w:szCs w:val="24"/>
                                    <w:lang w:eastAsia="ru-RU"/>
                                  </w:rPr>
                                  <w:t>Документ, удостоверяющий личность родителя (законного представителя)</w:t>
                                </w:r>
                              </w:p>
                              <w:p w:rsidR="008C28D6" w:rsidRDefault="008C28D6" w:rsidP="008C28D6"/>
                            </w:txbxContent>
                          </v:textbox>
                        </v:shape>
                      </v:group>
                      <v:shape id="Надпись 2" o:spid="_x0000_s1033" type="#_x0000_t202" style="position:absolute;top:17049;width:30949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v:textbox>
                      </v:shape>
                      <v:shape id="Надпись 2" o:spid="_x0000_s1034" type="#_x0000_t202" style="position:absolute;left:30956;top:17049;width:30950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v:textbox>
                      </v:shape>
                      <v:shape id="Надпись 2" o:spid="_x0000_s1035" type="#_x0000_t202" style="position:absolute;top:34099;width:30949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v:textbox>
                      </v:shape>
                      <v:shape id="Надпись 2" o:spid="_x0000_s1036" type="#_x0000_t202" style="position:absolute;left:30956;top:34099;width:30950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8C28D6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Перечень документов, необходимых для предоставления муниципальной услуги </w:t>
                              </w:r>
                            </w:p>
                            <w:p w:rsidR="008C28D6" w:rsidRPr="00C24EB1" w:rsidRDefault="008C28D6" w:rsidP="008C28D6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(при приеме ребенка в первый класс):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Заявление;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Справка о месте проживания ребенка;</w:t>
                              </w:r>
                            </w:p>
                            <w:p w:rsidR="008C28D6" w:rsidRPr="00C24EB1" w:rsidRDefault="008C28D6" w:rsidP="008C28D6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284" w:hanging="284"/>
                                <w:jc w:val="both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24EB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Документ, удостоверяющий личность родителя (законного представителя)</w:t>
                              </w:r>
                            </w:p>
                            <w:p w:rsidR="008C28D6" w:rsidRDefault="008C28D6" w:rsidP="008C28D6"/>
                          </w:txbxContent>
                        </v:textbox>
                      </v:shape>
                    </v:group>
                    <v:shape id="Надпись 2" o:spid="_x0000_s1037" type="#_x0000_t202" style="position:absolute;top:51149;width:30949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8C28D6" w:rsidRDefault="008C28D6" w:rsidP="008C28D6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Перечень документов, необходимых для предоставления муниципальной услуги </w:t>
                            </w:r>
                          </w:p>
                          <w:p w:rsidR="008C28D6" w:rsidRPr="00C24EB1" w:rsidRDefault="008C28D6" w:rsidP="008C28D6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(при приеме ребенка в первый класс):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Заявление;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Свидетельство о рождении ребенка;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Справка о месте проживания ребенка;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Документ, удостоверяющий личность родителя (законного представителя)</w:t>
                            </w:r>
                          </w:p>
                          <w:p w:rsidR="008C28D6" w:rsidRDefault="008C28D6" w:rsidP="008C28D6"/>
                        </w:txbxContent>
                      </v:textbox>
                    </v:shape>
                    <v:shape id="Надпись 2" o:spid="_x0000_s1038" type="#_x0000_t202" style="position:absolute;left:30956;top:51149;width:30950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<v:textbox>
                        <w:txbxContent>
                          <w:p w:rsidR="008C28D6" w:rsidRDefault="008C28D6" w:rsidP="008C28D6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Перечень документов, необходимых для предоставления муниципальной услуги </w:t>
                            </w:r>
                          </w:p>
                          <w:p w:rsidR="008C28D6" w:rsidRPr="00C24EB1" w:rsidRDefault="008C28D6" w:rsidP="008C28D6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(при приеме ребенка в первый класс):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Заявление;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Свидетельство о рождении ребенка;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Справка о месте проживания ребенка;</w:t>
                            </w:r>
                          </w:p>
                          <w:p w:rsidR="008C28D6" w:rsidRPr="00C24EB1" w:rsidRDefault="008C28D6" w:rsidP="008C28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E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Документ, удостоверяющий личность родителя (законного представителя)</w:t>
                            </w:r>
                          </w:p>
                          <w:p w:rsidR="008C28D6" w:rsidRDefault="008C28D6" w:rsidP="008C28D6"/>
                        </w:txbxContent>
                      </v:textbox>
                    </v:shape>
                  </v:group>
                  <v:shape id="Надпись 2" o:spid="_x0000_s1039" type="#_x0000_t202" style="position:absolute;top:68264;width:30949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8C28D6" w:rsidRDefault="008C28D6" w:rsidP="008C28D6">
                          <w:pPr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  <w:t xml:space="preserve">Перечень документов, необходимых для предоставления муниципальной услуги </w:t>
                          </w:r>
                        </w:p>
                        <w:p w:rsidR="008C28D6" w:rsidRPr="00C24EB1" w:rsidRDefault="008C28D6" w:rsidP="008C28D6">
                          <w:pPr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  <w:t>(при приеме ребенка в первый класс):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Заявление;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Свидетельство о рождении ребенка;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Справка о месте проживания ребенка;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Документ, удостоверяющий личность родителя (законного представителя)</w:t>
                          </w:r>
                        </w:p>
                        <w:p w:rsidR="008C28D6" w:rsidRDefault="008C28D6" w:rsidP="008C28D6"/>
                      </w:txbxContent>
                    </v:textbox>
                  </v:shape>
                  <v:shape id="Надпись 2" o:spid="_x0000_s1040" type="#_x0000_t202" style="position:absolute;left:30900;top:68264;width:30950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8C28D6" w:rsidRDefault="008C28D6" w:rsidP="008C28D6">
                          <w:pPr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  <w:t xml:space="preserve">Перечень документов, необходимых для предоставления муниципальной услуги </w:t>
                          </w:r>
                        </w:p>
                        <w:p w:rsidR="008C28D6" w:rsidRPr="00C24EB1" w:rsidRDefault="008C28D6" w:rsidP="008C28D6">
                          <w:pPr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  <w:t>(при приеме ребенка в первый класс):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Заявление;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Свидетельство о рождении ребенка;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Справка о месте проживания ребенка;</w:t>
                          </w:r>
                        </w:p>
                        <w:p w:rsidR="008C28D6" w:rsidRPr="00C24EB1" w:rsidRDefault="008C28D6" w:rsidP="008C28D6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240" w:lineRule="auto"/>
                            <w:ind w:left="284" w:hanging="284"/>
                            <w:jc w:val="both"/>
                            <w:outlineLvl w:val="2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</w:pPr>
                          <w:r w:rsidRPr="00C24EB1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Документ, удостоверяющий личность родителя (законного представителя)</w:t>
                          </w:r>
                        </w:p>
                        <w:p w:rsidR="008C28D6" w:rsidRDefault="008C28D6" w:rsidP="008C28D6"/>
                      </w:txbxContent>
                    </v:textbox>
                  </v:shape>
                </v:group>
                <v:shape id="Надпись 2" o:spid="_x0000_s1041" type="#_x0000_t202" style="position:absolute;top:85344;width:30949;height:1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C28D6" w:rsidRDefault="008C28D6" w:rsidP="008C28D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Перечень документов, необходимых для предоставления муниципальной услуги </w:t>
                        </w:r>
                      </w:p>
                      <w:p w:rsidR="008C28D6" w:rsidRPr="00C24EB1" w:rsidRDefault="008C28D6" w:rsidP="008C28D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(при приеме ребенка в первый класс):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Заявление;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Свидетельство о рождении ребенка;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Справка о месте проживания ребенка;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Документ, удостоверяющий личность родителя (законного представителя)</w:t>
                        </w:r>
                      </w:p>
                      <w:p w:rsidR="008C28D6" w:rsidRDefault="008C28D6" w:rsidP="008C28D6"/>
                    </w:txbxContent>
                  </v:textbox>
                </v:shape>
                <v:shape id="Надпись 2" o:spid="_x0000_s1042" type="#_x0000_t202" style="position:absolute;left:30956;top:85344;width:30950;height:1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C28D6" w:rsidRDefault="008C28D6" w:rsidP="008C28D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Перечень документов, необходимых для предоставления муниципальной услуги </w:t>
                        </w:r>
                      </w:p>
                      <w:p w:rsidR="008C28D6" w:rsidRPr="00C24EB1" w:rsidRDefault="008C28D6" w:rsidP="008C28D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(при приеме ребенка в первый класс):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Заявление;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Свидетельство о рождении ребенка;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Справка о месте проживания ребенка;</w:t>
                        </w:r>
                      </w:p>
                      <w:p w:rsidR="008C28D6" w:rsidRPr="00C24EB1" w:rsidRDefault="008C28D6" w:rsidP="008C28D6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284" w:hanging="28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24E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Документ, удостоверяющий личность родителя (законного представителя)</w:t>
                        </w:r>
                      </w:p>
                      <w:p w:rsidR="008C28D6" w:rsidRDefault="008C28D6" w:rsidP="008C28D6"/>
                    </w:txbxContent>
                  </v:textbox>
                </v:shape>
              </v:group>
            </w:pict>
          </mc:Fallback>
        </mc:AlternateContent>
      </w:r>
    </w:p>
    <w:sectPr w:rsidR="005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481C"/>
    <w:multiLevelType w:val="hybridMultilevel"/>
    <w:tmpl w:val="11DE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D6"/>
    <w:rsid w:val="005A3EB8"/>
    <w:rsid w:val="008C28D6"/>
    <w:rsid w:val="009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8F02-5738-48C6-86D0-D533445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kanceliar</dc:creator>
  <cp:lastModifiedBy>kanceliar</cp:lastModifiedBy>
  <cp:revision>1</cp:revision>
  <dcterms:created xsi:type="dcterms:W3CDTF">2013-04-09T04:00:00Z</dcterms:created>
  <dcterms:modified xsi:type="dcterms:W3CDTF">2013-04-09T04:14:00Z</dcterms:modified>
</cp:coreProperties>
</file>