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A2414" w14:textId="01C04D57" w:rsidR="001E51D8" w:rsidRDefault="001E51D8" w:rsidP="001E51D8">
      <w:pPr>
        <w:spacing w:line="36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Ихсанова</w:t>
      </w:r>
      <w:proofErr w:type="spellEnd"/>
      <w:r>
        <w:rPr>
          <w:rFonts w:ascii="Times New Roman" w:hAnsi="Times New Roman"/>
          <w:sz w:val="28"/>
        </w:rPr>
        <w:t xml:space="preserve"> Мадина Рашидовна</w:t>
      </w:r>
    </w:p>
    <w:p w14:paraId="4A26D427" w14:textId="77777777" w:rsidR="001E51D8" w:rsidRDefault="001E51D8" w:rsidP="001E51D8">
      <w:pPr>
        <w:spacing w:line="360" w:lineRule="auto"/>
        <w:jc w:val="right"/>
        <w:rPr>
          <w:rFonts w:ascii="Times New Roman" w:hAnsi="Times New Roman"/>
          <w:sz w:val="28"/>
        </w:rPr>
      </w:pPr>
      <w:r w:rsidRPr="000F2A09">
        <w:rPr>
          <w:rFonts w:ascii="Times New Roman" w:hAnsi="Times New Roman"/>
          <w:sz w:val="28"/>
        </w:rPr>
        <w:t xml:space="preserve"> учитель математики (учитель-практикант) </w:t>
      </w:r>
    </w:p>
    <w:p w14:paraId="4EA5C18C" w14:textId="2D75225E" w:rsidR="001E51D8" w:rsidRDefault="001E51D8" w:rsidP="001E51D8">
      <w:pPr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МАОУ</w:t>
      </w:r>
      <w:r w:rsidR="00BB6FEF">
        <w:rPr>
          <w:rFonts w:ascii="Times New Roman" w:hAnsi="Times New Roman"/>
          <w:sz w:val="28"/>
        </w:rPr>
        <w:t xml:space="preserve"> ЛМИ</w:t>
      </w:r>
      <w:r>
        <w:rPr>
          <w:rFonts w:ascii="Times New Roman" w:hAnsi="Times New Roman"/>
          <w:sz w:val="28"/>
        </w:rPr>
        <w:t xml:space="preserve"> </w:t>
      </w:r>
      <w:r w:rsidRPr="000F2A09">
        <w:rPr>
          <w:rFonts w:ascii="Times New Roman" w:hAnsi="Times New Roman"/>
          <w:sz w:val="28"/>
        </w:rPr>
        <w:t>г. Саратов</w:t>
      </w:r>
    </w:p>
    <w:p w14:paraId="47FEE87B" w14:textId="77777777" w:rsidR="001E51D8" w:rsidRDefault="001E51D8" w:rsidP="001E51D8">
      <w:pPr>
        <w:spacing w:line="360" w:lineRule="auto"/>
        <w:jc w:val="right"/>
        <w:rPr>
          <w:rFonts w:ascii="Times New Roman" w:hAnsi="Times New Roman"/>
          <w:sz w:val="28"/>
        </w:rPr>
      </w:pPr>
      <w:r w:rsidRPr="000F2A09">
        <w:rPr>
          <w:rFonts w:ascii="Times New Roman" w:hAnsi="Times New Roman"/>
          <w:sz w:val="28"/>
        </w:rPr>
        <w:t>Саратовская область, 2019 год</w:t>
      </w:r>
    </w:p>
    <w:p w14:paraId="1929A19C" w14:textId="77777777" w:rsidR="001E51D8" w:rsidRDefault="001E51D8" w:rsidP="001E51D8">
      <w:pPr>
        <w:spacing w:line="360" w:lineRule="auto"/>
        <w:rPr>
          <w:rFonts w:ascii="Times New Roman" w:hAnsi="Times New Roman"/>
          <w:sz w:val="28"/>
        </w:rPr>
      </w:pPr>
    </w:p>
    <w:p w14:paraId="3A8EB360" w14:textId="77777777" w:rsidR="00BB6FEF" w:rsidRDefault="001E51D8" w:rsidP="00A634D4">
      <w:p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 w:rsidRPr="0016620A">
        <w:rPr>
          <w:rFonts w:ascii="Times New Roman" w:hAnsi="Times New Roman"/>
          <w:b/>
          <w:sz w:val="28"/>
          <w:u w:val="single"/>
        </w:rPr>
        <w:t xml:space="preserve">Календарно–тематический план для </w:t>
      </w:r>
      <w:r w:rsidR="00A634D4">
        <w:rPr>
          <w:rFonts w:ascii="Times New Roman" w:hAnsi="Times New Roman"/>
          <w:b/>
          <w:sz w:val="28"/>
          <w:u w:val="single"/>
        </w:rPr>
        <w:t>9</w:t>
      </w:r>
      <w:r w:rsidRPr="0016620A">
        <w:rPr>
          <w:rFonts w:ascii="Times New Roman" w:hAnsi="Times New Roman"/>
          <w:b/>
          <w:sz w:val="28"/>
          <w:u w:val="single"/>
        </w:rPr>
        <w:t xml:space="preserve"> класса </w:t>
      </w:r>
      <w:r w:rsidR="00A634D4">
        <w:rPr>
          <w:rFonts w:ascii="Times New Roman" w:hAnsi="Times New Roman"/>
          <w:b/>
          <w:sz w:val="28"/>
          <w:u w:val="single"/>
        </w:rPr>
        <w:t>к учебникам</w:t>
      </w:r>
    </w:p>
    <w:p w14:paraId="6D67997D" w14:textId="42B79C08" w:rsidR="00A634D4" w:rsidRPr="00BB6FEF" w:rsidRDefault="00A634D4" w:rsidP="00BB6FEF">
      <w:pPr>
        <w:pStyle w:val="a7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 w:rsidRPr="00BB6FEF">
        <w:rPr>
          <w:rFonts w:ascii="Times New Roman" w:hAnsi="Times New Roman"/>
          <w:b/>
          <w:sz w:val="28"/>
          <w:u w:val="single"/>
        </w:rPr>
        <w:t>геометрии</w:t>
      </w:r>
      <w:r w:rsidR="00BB6FEF" w:rsidRPr="00BB6FEF">
        <w:rPr>
          <w:rFonts w:ascii="Times New Roman" w:hAnsi="Times New Roman"/>
          <w:b/>
          <w:sz w:val="28"/>
          <w:u w:val="single"/>
        </w:rPr>
        <w:t xml:space="preserve"> 7-9 классы</w:t>
      </w:r>
      <w:r w:rsidRPr="00BB6FEF">
        <w:rPr>
          <w:rFonts w:ascii="Times New Roman" w:hAnsi="Times New Roman"/>
          <w:b/>
          <w:sz w:val="28"/>
          <w:u w:val="single"/>
        </w:rPr>
        <w:t xml:space="preserve"> Атанасян,</w:t>
      </w:r>
      <w:r w:rsidR="00BB6FEF" w:rsidRPr="00BB6FEF">
        <w:rPr>
          <w:rFonts w:ascii="Times New Roman" w:hAnsi="Times New Roman"/>
          <w:b/>
          <w:sz w:val="28"/>
          <w:u w:val="single"/>
        </w:rPr>
        <w:t xml:space="preserve"> </w:t>
      </w:r>
      <w:r w:rsidRPr="00BB6FEF">
        <w:rPr>
          <w:rFonts w:ascii="Times New Roman" w:hAnsi="Times New Roman"/>
          <w:b/>
          <w:color w:val="000000"/>
          <w:sz w:val="28"/>
          <w:szCs w:val="28"/>
          <w:u w:val="single"/>
        </w:rPr>
        <w:t>Бутузов, Кадомцев</w:t>
      </w:r>
    </w:p>
    <w:p w14:paraId="5DE3A76C" w14:textId="6A86715B" w:rsidR="00BB6FEF" w:rsidRPr="00BB6FEF" w:rsidRDefault="00BB6FEF" w:rsidP="00BB6FEF">
      <w:pPr>
        <w:pStyle w:val="a7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алгебра 9 класс Никольский</w:t>
      </w:r>
    </w:p>
    <w:p w14:paraId="463AE899" w14:textId="10F37081" w:rsidR="00EE3FA4" w:rsidRPr="00EE3FA4" w:rsidRDefault="00EE3FA4" w:rsidP="00EE3FA4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E3FA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Виды контроля:</w:t>
      </w:r>
    </w:p>
    <w:p w14:paraId="2F6BE62D" w14:textId="77777777" w:rsidR="001E51D8" w:rsidRPr="0016620A" w:rsidRDefault="001E51D8" w:rsidP="001E51D8">
      <w:pPr>
        <w:spacing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16620A">
        <w:rPr>
          <w:rFonts w:ascii="Times New Roman" w:hAnsi="Times New Roman"/>
          <w:sz w:val="28"/>
          <w:szCs w:val="28"/>
          <w:u w:val="single"/>
        </w:rPr>
        <w:t>ФО – фронтальный опрос</w:t>
      </w:r>
    </w:p>
    <w:p w14:paraId="596A097D" w14:textId="77777777" w:rsidR="001E51D8" w:rsidRPr="0016620A" w:rsidRDefault="001E51D8" w:rsidP="001E51D8">
      <w:pPr>
        <w:spacing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16620A">
        <w:rPr>
          <w:rFonts w:ascii="Times New Roman" w:hAnsi="Times New Roman"/>
          <w:sz w:val="28"/>
          <w:szCs w:val="28"/>
          <w:u w:val="single"/>
        </w:rPr>
        <w:t>ПР – проверочная работа</w:t>
      </w:r>
    </w:p>
    <w:p w14:paraId="53FAE2A4" w14:textId="77777777" w:rsidR="001E51D8" w:rsidRPr="0016620A" w:rsidRDefault="001E51D8" w:rsidP="001E51D8">
      <w:pPr>
        <w:spacing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16620A">
        <w:rPr>
          <w:rFonts w:ascii="Times New Roman" w:hAnsi="Times New Roman"/>
          <w:sz w:val="28"/>
          <w:szCs w:val="28"/>
          <w:u w:val="single"/>
        </w:rPr>
        <w:t xml:space="preserve">ИРК – индивидуальная </w:t>
      </w:r>
      <w:proofErr w:type="spellStart"/>
      <w:r w:rsidRPr="0016620A">
        <w:rPr>
          <w:rFonts w:ascii="Times New Roman" w:hAnsi="Times New Roman"/>
          <w:sz w:val="28"/>
          <w:szCs w:val="28"/>
          <w:u w:val="single"/>
        </w:rPr>
        <w:t>работаа</w:t>
      </w:r>
      <w:proofErr w:type="spellEnd"/>
      <w:r w:rsidRPr="0016620A">
        <w:rPr>
          <w:rFonts w:ascii="Times New Roman" w:hAnsi="Times New Roman"/>
          <w:sz w:val="28"/>
          <w:szCs w:val="28"/>
          <w:u w:val="single"/>
        </w:rPr>
        <w:t xml:space="preserve"> по карточкам</w:t>
      </w:r>
    </w:p>
    <w:p w14:paraId="5AD58C70" w14:textId="77777777" w:rsidR="001E51D8" w:rsidRPr="0016620A" w:rsidRDefault="001E51D8" w:rsidP="001E51D8">
      <w:pPr>
        <w:spacing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16620A">
        <w:rPr>
          <w:rFonts w:ascii="Times New Roman" w:hAnsi="Times New Roman"/>
          <w:sz w:val="28"/>
          <w:szCs w:val="28"/>
          <w:u w:val="single"/>
        </w:rPr>
        <w:t>ИРД – индивидуальная работа у доски</w:t>
      </w:r>
    </w:p>
    <w:p w14:paraId="4D797CE1" w14:textId="77777777" w:rsidR="001E51D8" w:rsidRPr="0016620A" w:rsidRDefault="001E51D8" w:rsidP="001E51D8">
      <w:pPr>
        <w:spacing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16620A">
        <w:rPr>
          <w:rFonts w:ascii="Times New Roman" w:hAnsi="Times New Roman"/>
          <w:sz w:val="28"/>
          <w:szCs w:val="28"/>
          <w:u w:val="single"/>
        </w:rPr>
        <w:t>СР – Самостоятельная работа</w:t>
      </w:r>
    </w:p>
    <w:p w14:paraId="36144D09" w14:textId="0BEC5775" w:rsidR="001A28B0" w:rsidRDefault="001E51D8" w:rsidP="005011DC">
      <w:pPr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МД – математический диктант</w:t>
      </w:r>
    </w:p>
    <w:p w14:paraId="7AB39533" w14:textId="77777777" w:rsidR="005011DC" w:rsidRPr="005011DC" w:rsidRDefault="005011DC" w:rsidP="005011DC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5011DC">
        <w:rPr>
          <w:rFonts w:ascii="Times New Roman" w:hAnsi="Times New Roman"/>
          <w:sz w:val="28"/>
          <w:szCs w:val="28"/>
          <w:u w:val="single"/>
        </w:rPr>
        <w:t>СР – Самостоятельная работа</w:t>
      </w:r>
    </w:p>
    <w:p w14:paraId="6DAF0CA3" w14:textId="330B7894" w:rsidR="00DB2346" w:rsidRDefault="005011DC" w:rsidP="00DB2346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A971B8">
        <w:rPr>
          <w:rFonts w:ascii="Times New Roman" w:hAnsi="Times New Roman"/>
          <w:sz w:val="28"/>
          <w:szCs w:val="28"/>
          <w:u w:val="single"/>
        </w:rPr>
        <w:t>МД – математический диктант</w:t>
      </w:r>
    </w:p>
    <w:p w14:paraId="7D40F24E" w14:textId="77777777" w:rsidR="00EE3FA4" w:rsidRPr="00EE3FA4" w:rsidRDefault="00EE3FA4" w:rsidP="00EE3FA4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EE3FA4">
        <w:rPr>
          <w:rFonts w:ascii="Times New Roman" w:hAnsi="Times New Roman"/>
          <w:sz w:val="28"/>
          <w:szCs w:val="28"/>
          <w:u w:val="single"/>
        </w:rPr>
        <w:t>Типы уроков:</w:t>
      </w:r>
    </w:p>
    <w:p w14:paraId="3F9CA122" w14:textId="77777777" w:rsidR="00EE3FA4" w:rsidRPr="00EE3FA4" w:rsidRDefault="00EE3FA4" w:rsidP="00EE3FA4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EE3FA4">
        <w:rPr>
          <w:rFonts w:ascii="Times New Roman" w:hAnsi="Times New Roman"/>
          <w:sz w:val="28"/>
          <w:szCs w:val="28"/>
          <w:u w:val="single"/>
        </w:rPr>
        <w:t>УОНМ — урок ознакомления с новым материалом.</w:t>
      </w:r>
    </w:p>
    <w:p w14:paraId="76DE667F" w14:textId="77777777" w:rsidR="00EE3FA4" w:rsidRPr="00EE3FA4" w:rsidRDefault="00EE3FA4" w:rsidP="00EE3FA4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EE3FA4">
        <w:rPr>
          <w:rFonts w:ascii="Times New Roman" w:hAnsi="Times New Roman"/>
          <w:sz w:val="28"/>
          <w:szCs w:val="28"/>
          <w:u w:val="single"/>
        </w:rPr>
        <w:t>УЗИМ — урок закрепления изученного материала.</w:t>
      </w:r>
    </w:p>
    <w:p w14:paraId="4D0F0B79" w14:textId="77777777" w:rsidR="00EE3FA4" w:rsidRPr="00EE3FA4" w:rsidRDefault="00EE3FA4" w:rsidP="00EE3FA4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EE3FA4">
        <w:rPr>
          <w:rFonts w:ascii="Times New Roman" w:hAnsi="Times New Roman"/>
          <w:sz w:val="28"/>
          <w:szCs w:val="28"/>
          <w:u w:val="single"/>
        </w:rPr>
        <w:t>УПЗУ — урок применения знаний и умений.</w:t>
      </w:r>
    </w:p>
    <w:p w14:paraId="55380C2E" w14:textId="77777777" w:rsidR="00EE3FA4" w:rsidRPr="00EE3FA4" w:rsidRDefault="00EE3FA4" w:rsidP="00EE3FA4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EE3FA4">
        <w:rPr>
          <w:rFonts w:ascii="Times New Roman" w:hAnsi="Times New Roman"/>
          <w:sz w:val="28"/>
          <w:szCs w:val="28"/>
          <w:u w:val="single"/>
        </w:rPr>
        <w:t>УОСЗ — урок обобщения и систематизации знаний.</w:t>
      </w:r>
    </w:p>
    <w:p w14:paraId="623817C7" w14:textId="77777777" w:rsidR="00EE3FA4" w:rsidRPr="00EE3FA4" w:rsidRDefault="00EE3FA4" w:rsidP="00EE3FA4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EE3FA4">
        <w:rPr>
          <w:rFonts w:ascii="Times New Roman" w:hAnsi="Times New Roman"/>
          <w:sz w:val="28"/>
          <w:szCs w:val="28"/>
          <w:u w:val="single"/>
        </w:rPr>
        <w:t>УПКЗУ — урок проверки и коррекции знаний и умений.</w:t>
      </w:r>
    </w:p>
    <w:p w14:paraId="5A1DA00E" w14:textId="662FBB09" w:rsidR="00EE3FA4" w:rsidRDefault="00EE3FA4" w:rsidP="00EE3FA4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EE3FA4">
        <w:rPr>
          <w:rFonts w:ascii="Times New Roman" w:hAnsi="Times New Roman"/>
          <w:sz w:val="28"/>
          <w:szCs w:val="28"/>
          <w:u w:val="single"/>
        </w:rPr>
        <w:t>КУ — комбинированный урок.</w:t>
      </w:r>
    </w:p>
    <w:p w14:paraId="13AC0990" w14:textId="77777777" w:rsidR="001020E2" w:rsidRPr="001020E2" w:rsidRDefault="001020E2" w:rsidP="001020E2">
      <w:pPr>
        <w:pStyle w:val="a4"/>
        <w:rPr>
          <w:b/>
          <w:bCs/>
          <w:i/>
          <w:iCs/>
          <w:sz w:val="28"/>
          <w:szCs w:val="28"/>
        </w:rPr>
      </w:pPr>
      <w:r w:rsidRPr="001020E2">
        <w:rPr>
          <w:b/>
          <w:bCs/>
          <w:i/>
          <w:iCs/>
          <w:sz w:val="28"/>
          <w:szCs w:val="28"/>
        </w:rPr>
        <w:t>Длина окружности и площадь круга.  (12ч)</w:t>
      </w:r>
    </w:p>
    <w:p w14:paraId="49F7A417" w14:textId="77777777" w:rsidR="001020E2" w:rsidRPr="001020E2" w:rsidRDefault="001020E2" w:rsidP="001020E2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020E2">
        <w:rPr>
          <w:rFonts w:ascii="Times New Roman" w:hAnsi="Times New Roman"/>
          <w:sz w:val="28"/>
          <w:szCs w:val="28"/>
        </w:rPr>
        <w:t xml:space="preserve">         </w:t>
      </w:r>
      <w:r w:rsidRPr="001020E2">
        <w:rPr>
          <w:rFonts w:ascii="Times New Roman" w:hAnsi="Times New Roman"/>
          <w:spacing w:val="-1"/>
          <w:sz w:val="28"/>
          <w:szCs w:val="28"/>
        </w:rPr>
        <w:t>Правильные многоугольники. Окружности, описанная около правильного многоугол</w:t>
      </w:r>
      <w:r w:rsidRPr="001020E2">
        <w:rPr>
          <w:rFonts w:ascii="Times New Roman" w:hAnsi="Times New Roman"/>
          <w:spacing w:val="-1"/>
          <w:sz w:val="28"/>
          <w:szCs w:val="28"/>
        </w:rPr>
        <w:t>ь</w:t>
      </w:r>
      <w:r w:rsidRPr="001020E2">
        <w:rPr>
          <w:rFonts w:ascii="Times New Roman" w:hAnsi="Times New Roman"/>
          <w:spacing w:val="-1"/>
          <w:sz w:val="28"/>
          <w:szCs w:val="28"/>
        </w:rPr>
        <w:t xml:space="preserve">ника </w:t>
      </w:r>
      <w:r w:rsidRPr="001020E2">
        <w:rPr>
          <w:rFonts w:ascii="Times New Roman" w:hAnsi="Times New Roman"/>
          <w:sz w:val="28"/>
          <w:szCs w:val="28"/>
        </w:rPr>
        <w:t>и вписанная в него. Построение правильных многоугольников. Длина окружности. Площадь кр</w:t>
      </w:r>
      <w:r w:rsidRPr="001020E2">
        <w:rPr>
          <w:rFonts w:ascii="Times New Roman" w:hAnsi="Times New Roman"/>
          <w:sz w:val="28"/>
          <w:szCs w:val="28"/>
        </w:rPr>
        <w:t>у</w:t>
      </w:r>
      <w:r w:rsidRPr="001020E2">
        <w:rPr>
          <w:rFonts w:ascii="Times New Roman" w:hAnsi="Times New Roman"/>
          <w:sz w:val="28"/>
          <w:szCs w:val="28"/>
        </w:rPr>
        <w:t>га.</w:t>
      </w:r>
    </w:p>
    <w:p w14:paraId="3C5EEAD6" w14:textId="77777777" w:rsidR="001020E2" w:rsidRPr="001020E2" w:rsidRDefault="001020E2" w:rsidP="001020E2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020E2">
        <w:rPr>
          <w:rFonts w:ascii="Times New Roman" w:hAnsi="Times New Roman"/>
          <w:i/>
          <w:spacing w:val="-1"/>
          <w:sz w:val="28"/>
          <w:szCs w:val="28"/>
        </w:rPr>
        <w:t xml:space="preserve">        Основная цель</w:t>
      </w:r>
      <w:r w:rsidRPr="001020E2">
        <w:rPr>
          <w:rFonts w:ascii="Times New Roman" w:hAnsi="Times New Roman"/>
          <w:spacing w:val="-1"/>
          <w:sz w:val="28"/>
          <w:szCs w:val="28"/>
        </w:rPr>
        <w:t xml:space="preserve"> — расширить знание учащихся о многоугольниках; рассмотреть понятия </w:t>
      </w:r>
      <w:r w:rsidRPr="001020E2">
        <w:rPr>
          <w:rFonts w:ascii="Times New Roman" w:hAnsi="Times New Roman"/>
          <w:sz w:val="28"/>
          <w:szCs w:val="28"/>
        </w:rPr>
        <w:t>длины окружности и площади круга и формулы для их в</w:t>
      </w:r>
      <w:r w:rsidRPr="001020E2">
        <w:rPr>
          <w:rFonts w:ascii="Times New Roman" w:hAnsi="Times New Roman"/>
          <w:sz w:val="28"/>
          <w:szCs w:val="28"/>
        </w:rPr>
        <w:t>ы</w:t>
      </w:r>
      <w:r w:rsidRPr="001020E2">
        <w:rPr>
          <w:rFonts w:ascii="Times New Roman" w:hAnsi="Times New Roman"/>
          <w:sz w:val="28"/>
          <w:szCs w:val="28"/>
        </w:rPr>
        <w:t>числения.</w:t>
      </w:r>
    </w:p>
    <w:p w14:paraId="2063DD79" w14:textId="77777777" w:rsidR="001020E2" w:rsidRPr="001020E2" w:rsidRDefault="001020E2" w:rsidP="001020E2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020E2">
        <w:rPr>
          <w:rFonts w:ascii="Times New Roman" w:hAnsi="Times New Roman"/>
          <w:sz w:val="28"/>
          <w:szCs w:val="28"/>
        </w:rPr>
        <w:t xml:space="preserve">         В начале темы дается определение правильного многоугольника и рассматриваются теоремы об окружностях, </w:t>
      </w:r>
      <w:r w:rsidRPr="001020E2">
        <w:rPr>
          <w:rFonts w:ascii="Times New Roman" w:hAnsi="Times New Roman"/>
          <w:spacing w:val="-1"/>
          <w:sz w:val="28"/>
          <w:szCs w:val="28"/>
        </w:rPr>
        <w:t>описанной около правильного мн</w:t>
      </w:r>
      <w:r w:rsidRPr="001020E2">
        <w:rPr>
          <w:rFonts w:ascii="Times New Roman" w:hAnsi="Times New Roman"/>
          <w:spacing w:val="-1"/>
          <w:sz w:val="28"/>
          <w:szCs w:val="28"/>
        </w:rPr>
        <w:t>о</w:t>
      </w:r>
      <w:r w:rsidRPr="001020E2">
        <w:rPr>
          <w:rFonts w:ascii="Times New Roman" w:hAnsi="Times New Roman"/>
          <w:spacing w:val="-1"/>
          <w:sz w:val="28"/>
          <w:szCs w:val="28"/>
        </w:rPr>
        <w:t xml:space="preserve">гоугольника и вписанной в него. С помощью описанной </w:t>
      </w:r>
      <w:r w:rsidRPr="001020E2">
        <w:rPr>
          <w:rFonts w:ascii="Times New Roman" w:hAnsi="Times New Roman"/>
          <w:sz w:val="28"/>
          <w:szCs w:val="28"/>
        </w:rPr>
        <w:t>окружности решаются задачи о построении правильного шестиугол</w:t>
      </w:r>
      <w:r w:rsidRPr="001020E2">
        <w:rPr>
          <w:rFonts w:ascii="Times New Roman" w:hAnsi="Times New Roman"/>
          <w:sz w:val="28"/>
          <w:szCs w:val="28"/>
        </w:rPr>
        <w:t>ь</w:t>
      </w:r>
      <w:r w:rsidRPr="001020E2">
        <w:rPr>
          <w:rFonts w:ascii="Times New Roman" w:hAnsi="Times New Roman"/>
          <w:sz w:val="28"/>
          <w:szCs w:val="28"/>
        </w:rPr>
        <w:t>ника и пр</w:t>
      </w:r>
      <w:r w:rsidRPr="001020E2">
        <w:rPr>
          <w:rFonts w:ascii="Times New Roman" w:hAnsi="Times New Roman"/>
          <w:sz w:val="28"/>
          <w:szCs w:val="28"/>
        </w:rPr>
        <w:t>а</w:t>
      </w:r>
      <w:r w:rsidRPr="001020E2">
        <w:rPr>
          <w:rFonts w:ascii="Times New Roman" w:hAnsi="Times New Roman"/>
          <w:sz w:val="28"/>
          <w:szCs w:val="28"/>
        </w:rPr>
        <w:t>вильного 2ге-угольника, если дан правильный п-угольник.</w:t>
      </w:r>
    </w:p>
    <w:p w14:paraId="2611CB2B" w14:textId="1274EBEB" w:rsidR="001020E2" w:rsidRPr="001020E2" w:rsidRDefault="001020E2" w:rsidP="001020E2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020E2">
        <w:rPr>
          <w:rFonts w:ascii="Times New Roman" w:hAnsi="Times New Roman"/>
          <w:sz w:val="28"/>
          <w:szCs w:val="28"/>
        </w:rPr>
        <w:lastRenderedPageBreak/>
        <w:t xml:space="preserve">        Формулы, выражающие сторону правильного многоугольника и радиус вписанной в н</w:t>
      </w:r>
      <w:r w:rsidRPr="001020E2">
        <w:rPr>
          <w:rFonts w:ascii="Times New Roman" w:hAnsi="Times New Roman"/>
          <w:sz w:val="28"/>
          <w:szCs w:val="28"/>
        </w:rPr>
        <w:t>е</w:t>
      </w:r>
      <w:r w:rsidRPr="001020E2">
        <w:rPr>
          <w:rFonts w:ascii="Times New Roman" w:hAnsi="Times New Roman"/>
          <w:sz w:val="28"/>
          <w:szCs w:val="28"/>
        </w:rPr>
        <w:t xml:space="preserve">го окружности через радиус описанной окружности, используются при выводе формул </w:t>
      </w:r>
      <w:r w:rsidRPr="001020E2">
        <w:rPr>
          <w:rFonts w:ascii="Times New Roman" w:hAnsi="Times New Roman"/>
          <w:spacing w:val="-1"/>
          <w:sz w:val="28"/>
          <w:szCs w:val="28"/>
        </w:rPr>
        <w:t>дл</w:t>
      </w:r>
      <w:r w:rsidRPr="001020E2">
        <w:rPr>
          <w:rFonts w:ascii="Times New Roman" w:hAnsi="Times New Roman"/>
          <w:spacing w:val="-1"/>
          <w:sz w:val="28"/>
          <w:szCs w:val="28"/>
        </w:rPr>
        <w:t>и</w:t>
      </w:r>
      <w:r w:rsidRPr="001020E2">
        <w:rPr>
          <w:rFonts w:ascii="Times New Roman" w:hAnsi="Times New Roman"/>
          <w:spacing w:val="-1"/>
          <w:sz w:val="28"/>
          <w:szCs w:val="28"/>
        </w:rPr>
        <w:t xml:space="preserve">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</w:t>
      </w:r>
      <w:r w:rsidRPr="001020E2">
        <w:rPr>
          <w:rFonts w:ascii="Times New Roman" w:hAnsi="Times New Roman"/>
          <w:sz w:val="28"/>
          <w:szCs w:val="28"/>
        </w:rPr>
        <w:t>вписанн</w:t>
      </w:r>
      <w:r w:rsidRPr="001020E2">
        <w:rPr>
          <w:rFonts w:ascii="Times New Roman" w:hAnsi="Times New Roman"/>
          <w:sz w:val="28"/>
          <w:szCs w:val="28"/>
        </w:rPr>
        <w:t>о</w:t>
      </w:r>
      <w:r w:rsidRPr="001020E2">
        <w:rPr>
          <w:rFonts w:ascii="Times New Roman" w:hAnsi="Times New Roman"/>
          <w:sz w:val="28"/>
          <w:szCs w:val="28"/>
        </w:rPr>
        <w:t>го в окружность, его периметр стремится к длине этой окружности, а площадь — к площади кр</w:t>
      </w:r>
      <w:r w:rsidRPr="001020E2">
        <w:rPr>
          <w:rFonts w:ascii="Times New Roman" w:hAnsi="Times New Roman"/>
          <w:sz w:val="28"/>
          <w:szCs w:val="28"/>
        </w:rPr>
        <w:t>у</w:t>
      </w:r>
      <w:r w:rsidRPr="001020E2">
        <w:rPr>
          <w:rFonts w:ascii="Times New Roman" w:hAnsi="Times New Roman"/>
          <w:sz w:val="28"/>
          <w:szCs w:val="28"/>
        </w:rPr>
        <w:t xml:space="preserve">га, ограниченного окружностью. </w:t>
      </w:r>
    </w:p>
    <w:p w14:paraId="04E3E478" w14:textId="7B1B01BB" w:rsidR="005011DC" w:rsidRDefault="005011DC" w:rsidP="005011D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011DC">
        <w:rPr>
          <w:rFonts w:ascii="Times New Roman" w:hAnsi="Times New Roman"/>
          <w:b/>
          <w:sz w:val="28"/>
          <w:szCs w:val="28"/>
        </w:rPr>
        <w:t>Календарно-тематический план изучения дисциплин «</w:t>
      </w:r>
      <w:r w:rsidR="00BB6FEF">
        <w:rPr>
          <w:rFonts w:ascii="Times New Roman" w:hAnsi="Times New Roman"/>
          <w:b/>
          <w:sz w:val="28"/>
          <w:szCs w:val="28"/>
        </w:rPr>
        <w:t>Геометрия-9</w:t>
      </w:r>
      <w:r w:rsidRPr="005011DC">
        <w:rPr>
          <w:rFonts w:ascii="Times New Roman" w:hAnsi="Times New Roman"/>
          <w:b/>
          <w:sz w:val="28"/>
          <w:szCs w:val="28"/>
        </w:rPr>
        <w:t xml:space="preserve">» </w:t>
      </w:r>
      <w:r w:rsidR="00BB6FEF">
        <w:rPr>
          <w:rFonts w:ascii="Times New Roman" w:hAnsi="Times New Roman"/>
          <w:b/>
          <w:sz w:val="28"/>
          <w:szCs w:val="28"/>
        </w:rPr>
        <w:t>и «</w:t>
      </w:r>
      <w:r w:rsidR="00BB6FEF">
        <w:rPr>
          <w:rFonts w:ascii="Times New Roman" w:hAnsi="Times New Roman"/>
          <w:b/>
          <w:sz w:val="28"/>
          <w:szCs w:val="28"/>
        </w:rPr>
        <w:tab/>
        <w:t xml:space="preserve">Алгебра-9» </w:t>
      </w:r>
      <w:bookmarkStart w:id="0" w:name="_GoBack"/>
      <w:bookmarkEnd w:id="0"/>
      <w:r w:rsidRPr="005011DC">
        <w:rPr>
          <w:rFonts w:ascii="Times New Roman" w:hAnsi="Times New Roman"/>
          <w:b/>
          <w:sz w:val="28"/>
          <w:szCs w:val="28"/>
        </w:rPr>
        <w:t xml:space="preserve">в начале III четверти, разработанный учителем-практикантом </w:t>
      </w:r>
      <w:proofErr w:type="spellStart"/>
      <w:r w:rsidRPr="005011DC">
        <w:rPr>
          <w:rFonts w:ascii="Times New Roman" w:hAnsi="Times New Roman"/>
          <w:b/>
          <w:sz w:val="28"/>
          <w:szCs w:val="28"/>
        </w:rPr>
        <w:t>Ихсановой</w:t>
      </w:r>
      <w:proofErr w:type="spellEnd"/>
      <w:r w:rsidRPr="005011DC">
        <w:rPr>
          <w:rFonts w:ascii="Times New Roman" w:hAnsi="Times New Roman"/>
          <w:b/>
          <w:sz w:val="28"/>
          <w:szCs w:val="28"/>
        </w:rPr>
        <w:t xml:space="preserve"> Мадиной Рашидовной по форме, принятой в образовательном учреждении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292"/>
        <w:gridCol w:w="948"/>
        <w:gridCol w:w="2292"/>
        <w:gridCol w:w="2273"/>
        <w:gridCol w:w="2314"/>
        <w:gridCol w:w="2925"/>
        <w:gridCol w:w="1057"/>
      </w:tblGrid>
      <w:tr w:rsidR="00E12B14" w14:paraId="181838F8" w14:textId="77777777" w:rsidTr="00184332">
        <w:tc>
          <w:tcPr>
            <w:tcW w:w="470" w:type="dxa"/>
          </w:tcPr>
          <w:p w14:paraId="0891B9D3" w14:textId="1933ED93" w:rsidR="005011DC" w:rsidRDefault="00CC5A7A" w:rsidP="005011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7" w:type="dxa"/>
          </w:tcPr>
          <w:p w14:paraId="59927B5D" w14:textId="50EBB92D" w:rsidR="005011DC" w:rsidRDefault="00CC5A7A" w:rsidP="005011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80" w:type="dxa"/>
          </w:tcPr>
          <w:p w14:paraId="639382F6" w14:textId="3EFAE50E" w:rsidR="005011DC" w:rsidRDefault="00CC5A7A" w:rsidP="005011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094" w:type="dxa"/>
          </w:tcPr>
          <w:p w14:paraId="2D1411F4" w14:textId="0F0D85BC" w:rsidR="005011DC" w:rsidRDefault="00CC5A7A" w:rsidP="005011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Элементы содержания и образования</w:t>
            </w:r>
          </w:p>
        </w:tc>
        <w:tc>
          <w:tcPr>
            <w:tcW w:w="2190" w:type="dxa"/>
          </w:tcPr>
          <w:p w14:paraId="76017768" w14:textId="592917F4" w:rsidR="005011DC" w:rsidRDefault="009E7065" w:rsidP="005011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Формируемые результаты </w:t>
            </w:r>
          </w:p>
        </w:tc>
        <w:tc>
          <w:tcPr>
            <w:tcW w:w="2527" w:type="dxa"/>
          </w:tcPr>
          <w:p w14:paraId="314ED2B5" w14:textId="5816D4ED" w:rsidR="005011DC" w:rsidRDefault="009E7065" w:rsidP="005011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и средства обучения</w:t>
            </w:r>
          </w:p>
        </w:tc>
        <w:tc>
          <w:tcPr>
            <w:tcW w:w="3047" w:type="dxa"/>
          </w:tcPr>
          <w:p w14:paraId="37F64265" w14:textId="40C9E28B" w:rsidR="005011DC" w:rsidRDefault="001020E2" w:rsidP="005011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095" w:type="dxa"/>
          </w:tcPr>
          <w:p w14:paraId="7D5DF1F5" w14:textId="4AF0E625" w:rsidR="005011DC" w:rsidRDefault="009E7065" w:rsidP="005011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9E7065" w14:paraId="24FAC3A9" w14:textId="77777777" w:rsidTr="00012967">
        <w:tc>
          <w:tcPr>
            <w:tcW w:w="14560" w:type="dxa"/>
            <w:gridSpan w:val="8"/>
          </w:tcPr>
          <w:p w14:paraId="61CD8882" w14:textId="11E946F9" w:rsidR="009E7065" w:rsidRDefault="00012967" w:rsidP="005011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  <w:r w:rsidRPr="0001296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9E7065">
              <w:rPr>
                <w:rFonts w:ascii="Times New Roman" w:hAnsi="Times New Roman"/>
                <w:b/>
                <w:sz w:val="28"/>
                <w:szCs w:val="28"/>
              </w:rPr>
              <w:t xml:space="preserve">Длина окружности и площадь круга </w:t>
            </w:r>
          </w:p>
        </w:tc>
      </w:tr>
      <w:tr w:rsidR="00E12B14" w14:paraId="22186252" w14:textId="77777777" w:rsidTr="00184332">
        <w:tc>
          <w:tcPr>
            <w:tcW w:w="470" w:type="dxa"/>
          </w:tcPr>
          <w:p w14:paraId="744E4A66" w14:textId="16B9F827" w:rsidR="005011DC" w:rsidRPr="009E7065" w:rsidRDefault="009E7065" w:rsidP="00501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7" w:type="dxa"/>
          </w:tcPr>
          <w:p w14:paraId="7A890FC1" w14:textId="6D18FFCA" w:rsidR="005011DC" w:rsidRPr="001020E2" w:rsidRDefault="009E7065" w:rsidP="00501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E2">
              <w:rPr>
                <w:rFonts w:ascii="Times New Roman" w:hAnsi="Times New Roman"/>
                <w:sz w:val="28"/>
                <w:szCs w:val="28"/>
              </w:rPr>
              <w:t xml:space="preserve">Правильные многоугольники </w:t>
            </w:r>
          </w:p>
        </w:tc>
        <w:tc>
          <w:tcPr>
            <w:tcW w:w="980" w:type="dxa"/>
          </w:tcPr>
          <w:p w14:paraId="772E641C" w14:textId="0153317D" w:rsidR="005011DC" w:rsidRPr="001020E2" w:rsidRDefault="001020E2" w:rsidP="00501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E2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2094" w:type="dxa"/>
          </w:tcPr>
          <w:p w14:paraId="74DF71AE" w14:textId="77777777" w:rsidR="005011DC" w:rsidRDefault="009E7065" w:rsidP="00501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Многоугольник и его элементы угла правильного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9E706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угольника.</w:t>
            </w:r>
          </w:p>
          <w:p w14:paraId="49C36FE5" w14:textId="27071521" w:rsidR="009E7065" w:rsidRPr="009E7065" w:rsidRDefault="009E7065" w:rsidP="009E70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14:paraId="15FA6253" w14:textId="6C96EB0C" w:rsidR="009E7065" w:rsidRDefault="009E7065" w:rsidP="009E70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06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Знать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понятие правильного многоугольника и связанные с ним понятия; вывод формулы вычисления угла правильного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9E706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угольника.</w:t>
            </w:r>
          </w:p>
          <w:p w14:paraId="74C42C9C" w14:textId="3075D6E7" w:rsidR="009E7065" w:rsidRPr="009E7065" w:rsidRDefault="009E7065" w:rsidP="009E70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06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Уметь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называть правильные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многоугольники, вычислять угол правильного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9E706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угольника.</w:t>
            </w:r>
          </w:p>
          <w:p w14:paraId="69A8896B" w14:textId="189EAFB6" w:rsidR="009E7065" w:rsidRPr="009E7065" w:rsidRDefault="009E7065" w:rsidP="009E70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14:paraId="01ACB6ED" w14:textId="5A9391DA" w:rsidR="005011DC" w:rsidRPr="00C932BA" w:rsidRDefault="00C932BA" w:rsidP="00501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2BA">
              <w:rPr>
                <w:rFonts w:ascii="Times New Roman" w:hAnsi="Times New Roman"/>
                <w:sz w:val="28"/>
                <w:szCs w:val="28"/>
              </w:rPr>
              <w:lastRenderedPageBreak/>
              <w:t>Устный опрос</w:t>
            </w:r>
            <w:r>
              <w:rPr>
                <w:rFonts w:ascii="Times New Roman" w:hAnsi="Times New Roman"/>
                <w:sz w:val="28"/>
                <w:szCs w:val="28"/>
              </w:rPr>
              <w:t>, работа у доски</w:t>
            </w:r>
          </w:p>
        </w:tc>
        <w:tc>
          <w:tcPr>
            <w:tcW w:w="3047" w:type="dxa"/>
          </w:tcPr>
          <w:p w14:paraId="59F24889" w14:textId="6A124084" w:rsidR="005011DC" w:rsidRPr="001020E2" w:rsidRDefault="001020E2" w:rsidP="00501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105, № 1078,1079</w:t>
            </w:r>
            <w:r w:rsidR="00A971B8">
              <w:rPr>
                <w:rFonts w:ascii="Times New Roman" w:hAnsi="Times New Roman"/>
                <w:sz w:val="28"/>
                <w:szCs w:val="28"/>
              </w:rPr>
              <w:t>, 1081(в)</w:t>
            </w:r>
          </w:p>
        </w:tc>
        <w:tc>
          <w:tcPr>
            <w:tcW w:w="1095" w:type="dxa"/>
          </w:tcPr>
          <w:p w14:paraId="3ED59094" w14:textId="5620CCD3" w:rsidR="005011DC" w:rsidRPr="003E3329" w:rsidRDefault="009F15E4" w:rsidP="00501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08.02.19</w:t>
            </w:r>
          </w:p>
        </w:tc>
      </w:tr>
      <w:tr w:rsidR="00E12B14" w14:paraId="4AB55B58" w14:textId="77777777" w:rsidTr="00184332">
        <w:tc>
          <w:tcPr>
            <w:tcW w:w="470" w:type="dxa"/>
          </w:tcPr>
          <w:p w14:paraId="1C80B47D" w14:textId="13E71E40" w:rsidR="005011DC" w:rsidRPr="00DB2346" w:rsidRDefault="009849EA" w:rsidP="00501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7" w:type="dxa"/>
          </w:tcPr>
          <w:p w14:paraId="5F2D391E" w14:textId="77777777" w:rsidR="001020E2" w:rsidRPr="00DB2346" w:rsidRDefault="001020E2" w:rsidP="001020E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B23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Окружность,</w:t>
            </w:r>
          </w:p>
          <w:p w14:paraId="1098EAF1" w14:textId="64F51D19" w:rsidR="005011DC" w:rsidRPr="00DB2346" w:rsidRDefault="001020E2" w:rsidP="001020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описанная около правильного многоугольника и вписанная в правильный многоугольник.</w:t>
            </w:r>
          </w:p>
        </w:tc>
        <w:tc>
          <w:tcPr>
            <w:tcW w:w="980" w:type="dxa"/>
          </w:tcPr>
          <w:p w14:paraId="5579D69F" w14:textId="61418504" w:rsidR="005011DC" w:rsidRPr="00DB2346" w:rsidRDefault="00A971B8" w:rsidP="00501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94" w:type="dxa"/>
          </w:tcPr>
          <w:p w14:paraId="3E2B7F02" w14:textId="2EC5EDA3" w:rsidR="005011DC" w:rsidRPr="00DB2346" w:rsidRDefault="00A971B8" w:rsidP="00501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>Описанная и вписанная окружность</w:t>
            </w:r>
          </w:p>
        </w:tc>
        <w:tc>
          <w:tcPr>
            <w:tcW w:w="2190" w:type="dxa"/>
          </w:tcPr>
          <w:p w14:paraId="4059F70D" w14:textId="6302AE05" w:rsidR="00A971B8" w:rsidRDefault="00A971B8" w:rsidP="00A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1B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Знать: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71B8">
              <w:rPr>
                <w:rFonts w:ascii="Times New Roman" w:hAnsi="Times New Roman"/>
                <w:sz w:val="28"/>
                <w:szCs w:val="28"/>
              </w:rPr>
              <w:t>Определение окружности, описанной около правильного многоугольник, теоремы с доказательствами;</w:t>
            </w:r>
          </w:p>
          <w:p w14:paraId="38C94FDA" w14:textId="5E46BFC8" w:rsidR="00A971B8" w:rsidRDefault="00A971B8" w:rsidP="00A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1B8">
              <w:rPr>
                <w:rFonts w:ascii="Times New Roman" w:hAnsi="Times New Roman"/>
                <w:sz w:val="28"/>
                <w:szCs w:val="28"/>
              </w:rPr>
              <w:t>определение окружности, вписанной в правильный многоугольник, следствия из нее</w:t>
            </w:r>
          </w:p>
          <w:p w14:paraId="5B385065" w14:textId="7556C052" w:rsidR="00A971B8" w:rsidRDefault="00A971B8" w:rsidP="00A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1B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Уметь: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применять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теорему при решении задач; </w:t>
            </w:r>
          </w:p>
          <w:p w14:paraId="1C1CF5D7" w14:textId="0D0CF64A" w:rsidR="00A971B8" w:rsidRPr="00A971B8" w:rsidRDefault="00A971B8" w:rsidP="00A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решать задачи по теме</w:t>
            </w:r>
          </w:p>
          <w:p w14:paraId="08729B5F" w14:textId="77777777" w:rsidR="00A971B8" w:rsidRDefault="00A971B8" w:rsidP="00A971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B44320" w14:textId="19D50C2C" w:rsidR="00A971B8" w:rsidRDefault="00A971B8" w:rsidP="005011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7" w:type="dxa"/>
          </w:tcPr>
          <w:p w14:paraId="0F7FDC79" w14:textId="0C6BF5BC" w:rsidR="005011DC" w:rsidRPr="00A971B8" w:rsidRDefault="00A971B8" w:rsidP="00501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ФО, РК, ИРК, МД</w:t>
            </w:r>
          </w:p>
        </w:tc>
        <w:tc>
          <w:tcPr>
            <w:tcW w:w="3047" w:type="dxa"/>
          </w:tcPr>
          <w:p w14:paraId="3739CA20" w14:textId="574EE441" w:rsidR="005011DC" w:rsidRPr="00A971B8" w:rsidRDefault="00A971B8" w:rsidP="00501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106, 107; № </w:t>
            </w:r>
            <w:r w:rsidR="007276F8">
              <w:rPr>
                <w:rFonts w:ascii="Times New Roman" w:hAnsi="Times New Roman"/>
                <w:sz w:val="28"/>
                <w:szCs w:val="28"/>
              </w:rPr>
              <w:t>1084, 1087,1092,1099,1089</w:t>
            </w:r>
          </w:p>
        </w:tc>
        <w:tc>
          <w:tcPr>
            <w:tcW w:w="1095" w:type="dxa"/>
          </w:tcPr>
          <w:p w14:paraId="3F0C01FF" w14:textId="0D3DD753" w:rsidR="005011DC" w:rsidRPr="009F15E4" w:rsidRDefault="009F15E4" w:rsidP="00501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12.02.19</w:t>
            </w:r>
          </w:p>
        </w:tc>
      </w:tr>
      <w:tr w:rsidR="00E12B14" w14:paraId="75ABEE32" w14:textId="77777777" w:rsidTr="00184332">
        <w:tc>
          <w:tcPr>
            <w:tcW w:w="470" w:type="dxa"/>
          </w:tcPr>
          <w:p w14:paraId="2A7E124A" w14:textId="24803898" w:rsidR="005011DC" w:rsidRPr="00DB2346" w:rsidRDefault="009849EA" w:rsidP="00501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7" w:type="dxa"/>
          </w:tcPr>
          <w:p w14:paraId="41907A1F" w14:textId="3BABE80F" w:rsidR="005011DC" w:rsidRPr="007276F8" w:rsidRDefault="007276F8" w:rsidP="00727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6F8">
              <w:rPr>
                <w:rFonts w:ascii="Times New Roman" w:hAnsi="Times New Roman"/>
                <w:bCs/>
                <w:sz w:val="28"/>
                <w:szCs w:val="28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980" w:type="dxa"/>
          </w:tcPr>
          <w:p w14:paraId="5EA9DDE9" w14:textId="5B239FFD" w:rsidR="005011DC" w:rsidRPr="007276F8" w:rsidRDefault="007276F8" w:rsidP="00501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F8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94" w:type="dxa"/>
          </w:tcPr>
          <w:p w14:paraId="35B32E01" w14:textId="5AE8B6E8" w:rsidR="005011DC" w:rsidRPr="007276F8" w:rsidRDefault="007276F8" w:rsidP="00727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6F8">
              <w:rPr>
                <w:rFonts w:ascii="Times New Roman" w:hAnsi="Times New Roman"/>
                <w:sz w:val="28"/>
                <w:szCs w:val="28"/>
              </w:rPr>
              <w:t>формулы, связывающие площадь и сторону правильного многоугольника с радиусами вписанной и описанной окружности</w:t>
            </w:r>
          </w:p>
        </w:tc>
        <w:tc>
          <w:tcPr>
            <w:tcW w:w="2190" w:type="dxa"/>
          </w:tcPr>
          <w:p w14:paraId="4DE9ED91" w14:textId="77777777" w:rsidR="007276F8" w:rsidRPr="007276F8" w:rsidRDefault="007276F8" w:rsidP="00727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6F8">
              <w:rPr>
                <w:rFonts w:ascii="Times New Roman" w:hAnsi="Times New Roman"/>
                <w:sz w:val="28"/>
                <w:szCs w:val="28"/>
              </w:rPr>
              <w:t>Знать – формулы площади, стороны правильного многоугольника, радиуса вписанной окружности</w:t>
            </w:r>
          </w:p>
          <w:p w14:paraId="35F8A798" w14:textId="224BC15F" w:rsidR="005011DC" w:rsidRPr="007276F8" w:rsidRDefault="007276F8" w:rsidP="00727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6F8">
              <w:rPr>
                <w:rFonts w:ascii="Times New Roman" w:hAnsi="Times New Roman"/>
                <w:sz w:val="28"/>
                <w:szCs w:val="28"/>
              </w:rPr>
              <w:t>Уметь – применять формулы при решении задач</w:t>
            </w:r>
          </w:p>
        </w:tc>
        <w:tc>
          <w:tcPr>
            <w:tcW w:w="2527" w:type="dxa"/>
          </w:tcPr>
          <w:p w14:paraId="1F4233C9" w14:textId="13028706" w:rsidR="005011DC" w:rsidRPr="007276F8" w:rsidRDefault="007276F8" w:rsidP="007276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ФО, РК, СР,</w:t>
            </w:r>
            <w:r w:rsidR="00DB2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РД</w:t>
            </w:r>
          </w:p>
        </w:tc>
        <w:tc>
          <w:tcPr>
            <w:tcW w:w="3047" w:type="dxa"/>
          </w:tcPr>
          <w:p w14:paraId="49C95706" w14:textId="157A4BAE" w:rsidR="005011DC" w:rsidRPr="007276F8" w:rsidRDefault="007276F8" w:rsidP="00727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108, №1088, 1093, 1094(б), 1095, 1096, 1098</w:t>
            </w:r>
          </w:p>
        </w:tc>
        <w:tc>
          <w:tcPr>
            <w:tcW w:w="1095" w:type="dxa"/>
          </w:tcPr>
          <w:p w14:paraId="4C1C5313" w14:textId="04AE2956" w:rsidR="005011DC" w:rsidRPr="009F15E4" w:rsidRDefault="009F15E4" w:rsidP="00501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15.02.19</w:t>
            </w:r>
          </w:p>
        </w:tc>
      </w:tr>
      <w:tr w:rsidR="00E12B14" w14:paraId="1AB59B0D" w14:textId="77777777" w:rsidTr="00184332">
        <w:tc>
          <w:tcPr>
            <w:tcW w:w="470" w:type="dxa"/>
          </w:tcPr>
          <w:p w14:paraId="5FDDDC63" w14:textId="6607F3A9" w:rsidR="005011DC" w:rsidRDefault="009849EA" w:rsidP="005011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7" w:type="dxa"/>
          </w:tcPr>
          <w:p w14:paraId="5D5CB547" w14:textId="46BC874B" w:rsidR="005011DC" w:rsidRPr="000379E9" w:rsidRDefault="000379E9" w:rsidP="00037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E9">
              <w:rPr>
                <w:rFonts w:ascii="Times New Roman" w:hAnsi="Times New Roman"/>
                <w:sz w:val="28"/>
                <w:szCs w:val="28"/>
              </w:rPr>
              <w:t xml:space="preserve">Построение правильных </w:t>
            </w:r>
            <w:r w:rsidRPr="000379E9">
              <w:rPr>
                <w:rFonts w:ascii="Times New Roman" w:hAnsi="Times New Roman"/>
                <w:sz w:val="28"/>
                <w:szCs w:val="28"/>
              </w:rPr>
              <w:lastRenderedPageBreak/>
              <w:t>многоугольников.</w:t>
            </w:r>
          </w:p>
        </w:tc>
        <w:tc>
          <w:tcPr>
            <w:tcW w:w="980" w:type="dxa"/>
          </w:tcPr>
          <w:p w14:paraId="48A35389" w14:textId="17CEBCFB" w:rsidR="005011DC" w:rsidRPr="000379E9" w:rsidRDefault="000379E9" w:rsidP="000379E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9E9">
              <w:rPr>
                <w:rFonts w:ascii="Times New Roman" w:hAnsi="Times New Roman"/>
                <w:sz w:val="28"/>
                <w:szCs w:val="28"/>
              </w:rPr>
              <w:lastRenderedPageBreak/>
              <w:t>УПЗУ</w:t>
            </w:r>
          </w:p>
        </w:tc>
        <w:tc>
          <w:tcPr>
            <w:tcW w:w="2094" w:type="dxa"/>
          </w:tcPr>
          <w:p w14:paraId="3CC89A71" w14:textId="13DC2878" w:rsidR="005011DC" w:rsidRPr="000379E9" w:rsidRDefault="000379E9" w:rsidP="00037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E9">
              <w:rPr>
                <w:rFonts w:ascii="Times New Roman" w:hAnsi="Times New Roman"/>
                <w:bCs/>
                <w:sz w:val="28"/>
                <w:szCs w:val="28"/>
              </w:rPr>
              <w:t xml:space="preserve">задачи на построение правильных </w:t>
            </w:r>
            <w:r w:rsidRPr="000379E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многоугольников</w:t>
            </w:r>
          </w:p>
        </w:tc>
        <w:tc>
          <w:tcPr>
            <w:tcW w:w="2190" w:type="dxa"/>
          </w:tcPr>
          <w:p w14:paraId="76D9BB90" w14:textId="299743F4" w:rsidR="005011DC" w:rsidRPr="000379E9" w:rsidRDefault="000379E9" w:rsidP="00037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– строить правильные многоугольники </w:t>
            </w:r>
            <w:r w:rsidRPr="000379E9">
              <w:rPr>
                <w:rFonts w:ascii="Times New Roman" w:hAnsi="Times New Roman"/>
                <w:sz w:val="28"/>
                <w:szCs w:val="28"/>
              </w:rPr>
              <w:lastRenderedPageBreak/>
              <w:t>с помощью циркуля и линейки, решать задачи на применение формулы для вычисления площади, стороны правильного мног</w:t>
            </w:r>
            <w:r w:rsidRPr="000379E9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9E9">
              <w:rPr>
                <w:rFonts w:ascii="Times New Roman" w:hAnsi="Times New Roman"/>
                <w:sz w:val="28"/>
                <w:szCs w:val="28"/>
              </w:rPr>
              <w:t>угольника и радиуса вписанной окружности</w:t>
            </w:r>
          </w:p>
        </w:tc>
        <w:tc>
          <w:tcPr>
            <w:tcW w:w="2527" w:type="dxa"/>
          </w:tcPr>
          <w:p w14:paraId="19FD6D57" w14:textId="19B4DD78" w:rsidR="005011DC" w:rsidRPr="000379E9" w:rsidRDefault="000379E9" w:rsidP="00501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ФО, ИР, СР</w:t>
            </w:r>
          </w:p>
        </w:tc>
        <w:tc>
          <w:tcPr>
            <w:tcW w:w="3047" w:type="dxa"/>
          </w:tcPr>
          <w:p w14:paraId="2A5856FB" w14:textId="76434C86" w:rsidR="005011DC" w:rsidRPr="000379E9" w:rsidRDefault="000379E9" w:rsidP="00501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109, № 1099, 1100</w:t>
            </w:r>
          </w:p>
        </w:tc>
        <w:tc>
          <w:tcPr>
            <w:tcW w:w="1095" w:type="dxa"/>
          </w:tcPr>
          <w:p w14:paraId="1A0DB3C0" w14:textId="5362D407" w:rsidR="005011DC" w:rsidRPr="009F15E4" w:rsidRDefault="009F15E4" w:rsidP="00501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19.02.19</w:t>
            </w:r>
          </w:p>
        </w:tc>
      </w:tr>
      <w:tr w:rsidR="00E12B14" w14:paraId="3DB0CB7E" w14:textId="77777777" w:rsidTr="00184332">
        <w:tc>
          <w:tcPr>
            <w:tcW w:w="470" w:type="dxa"/>
          </w:tcPr>
          <w:p w14:paraId="440A1472" w14:textId="5A1B8F6E" w:rsidR="00ED3A4A" w:rsidRDefault="00ED3A4A" w:rsidP="00ED3A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7" w:type="dxa"/>
          </w:tcPr>
          <w:p w14:paraId="51BF2145" w14:textId="55650117" w:rsidR="00ED3A4A" w:rsidRPr="00ED3A4A" w:rsidRDefault="00ED3A4A" w:rsidP="00ED3A4A">
            <w:pPr>
              <w:rPr>
                <w:rFonts w:ascii="Times New Roman" w:hAnsi="Times New Roman"/>
                <w:sz w:val="28"/>
                <w:szCs w:val="28"/>
              </w:rPr>
            </w:pPr>
            <w:r w:rsidRPr="00ED3A4A">
              <w:rPr>
                <w:rFonts w:ascii="Times New Roman" w:hAnsi="Times New Roman"/>
                <w:bCs/>
                <w:sz w:val="28"/>
                <w:szCs w:val="28"/>
              </w:rPr>
              <w:t>Длина окружн</w:t>
            </w:r>
            <w:r w:rsidRPr="00ED3A4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D3A4A">
              <w:rPr>
                <w:rFonts w:ascii="Times New Roman" w:hAnsi="Times New Roman"/>
                <w:bCs/>
                <w:sz w:val="28"/>
                <w:szCs w:val="28"/>
              </w:rPr>
              <w:t>сти</w:t>
            </w:r>
          </w:p>
        </w:tc>
        <w:tc>
          <w:tcPr>
            <w:tcW w:w="980" w:type="dxa"/>
          </w:tcPr>
          <w:p w14:paraId="2C6C3553" w14:textId="555FC067" w:rsidR="00ED3A4A" w:rsidRPr="00ED3A4A" w:rsidRDefault="00ED3A4A" w:rsidP="00ED3A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A4A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94" w:type="dxa"/>
          </w:tcPr>
          <w:p w14:paraId="4E468226" w14:textId="1324DF54" w:rsidR="00ED3A4A" w:rsidRPr="00ED3A4A" w:rsidRDefault="00ED3A4A" w:rsidP="00ED3A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3A4A">
              <w:rPr>
                <w:rFonts w:ascii="Times New Roman" w:hAnsi="Times New Roman"/>
                <w:sz w:val="28"/>
                <w:szCs w:val="28"/>
              </w:rPr>
              <w:t>формула длины о</w:t>
            </w:r>
            <w:r w:rsidRPr="00ED3A4A">
              <w:rPr>
                <w:rFonts w:ascii="Times New Roman" w:hAnsi="Times New Roman"/>
                <w:sz w:val="28"/>
                <w:szCs w:val="28"/>
              </w:rPr>
              <w:t>к</w:t>
            </w:r>
            <w:r w:rsidRPr="00ED3A4A">
              <w:rPr>
                <w:rFonts w:ascii="Times New Roman" w:hAnsi="Times New Roman"/>
                <w:sz w:val="28"/>
                <w:szCs w:val="28"/>
              </w:rPr>
              <w:t>ружности. формула длины дуги окру</w:t>
            </w:r>
            <w:r w:rsidRPr="00ED3A4A">
              <w:rPr>
                <w:rFonts w:ascii="Times New Roman" w:hAnsi="Times New Roman"/>
                <w:sz w:val="28"/>
                <w:szCs w:val="28"/>
              </w:rPr>
              <w:t>ж</w:t>
            </w:r>
            <w:r w:rsidRPr="00ED3A4A">
              <w:rPr>
                <w:rFonts w:ascii="Times New Roman" w:hAnsi="Times New Roman"/>
                <w:sz w:val="28"/>
                <w:szCs w:val="28"/>
              </w:rPr>
              <w:t>ности, задачи на примен</w:t>
            </w:r>
            <w:r w:rsidRPr="00ED3A4A">
              <w:rPr>
                <w:rFonts w:ascii="Times New Roman" w:hAnsi="Times New Roman"/>
                <w:sz w:val="28"/>
                <w:szCs w:val="28"/>
              </w:rPr>
              <w:t>е</w:t>
            </w:r>
            <w:r w:rsidRPr="00ED3A4A">
              <w:rPr>
                <w:rFonts w:ascii="Times New Roman" w:hAnsi="Times New Roman"/>
                <w:sz w:val="28"/>
                <w:szCs w:val="28"/>
              </w:rPr>
              <w:t>ние формул длины окружн</w:t>
            </w:r>
            <w:r w:rsidRPr="00ED3A4A">
              <w:rPr>
                <w:rFonts w:ascii="Times New Roman" w:hAnsi="Times New Roman"/>
                <w:sz w:val="28"/>
                <w:szCs w:val="28"/>
              </w:rPr>
              <w:t>о</w:t>
            </w:r>
            <w:r w:rsidRPr="00ED3A4A">
              <w:rPr>
                <w:rFonts w:ascii="Times New Roman" w:hAnsi="Times New Roman"/>
                <w:sz w:val="28"/>
                <w:szCs w:val="28"/>
              </w:rPr>
              <w:t>сти и длины дуги</w:t>
            </w:r>
          </w:p>
        </w:tc>
        <w:tc>
          <w:tcPr>
            <w:tcW w:w="2190" w:type="dxa"/>
          </w:tcPr>
          <w:p w14:paraId="0BC6A9B9" w14:textId="77777777" w:rsidR="00ED3A4A" w:rsidRPr="00ED3A4A" w:rsidRDefault="00ED3A4A" w:rsidP="00ED3A4A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A4A">
              <w:rPr>
                <w:rFonts w:ascii="Times New Roman" w:hAnsi="Times New Roman"/>
                <w:sz w:val="28"/>
                <w:szCs w:val="28"/>
              </w:rPr>
              <w:t>Знать – формулы длины окружности и её дуги, формулы длины окружности и её дуги</w:t>
            </w:r>
          </w:p>
          <w:p w14:paraId="01FBD336" w14:textId="7E2DAE15" w:rsidR="00ED3A4A" w:rsidRPr="00ED3A4A" w:rsidRDefault="00ED3A4A" w:rsidP="00ED3A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3A4A">
              <w:rPr>
                <w:rFonts w:ascii="Times New Roman" w:hAnsi="Times New Roman"/>
                <w:sz w:val="28"/>
                <w:szCs w:val="28"/>
              </w:rPr>
              <w:t xml:space="preserve">Уметь – применять формулы для </w:t>
            </w:r>
            <w:r w:rsidRPr="00ED3A4A">
              <w:rPr>
                <w:rFonts w:ascii="Times New Roman" w:hAnsi="Times New Roman"/>
                <w:sz w:val="28"/>
                <w:szCs w:val="28"/>
              </w:rPr>
              <w:lastRenderedPageBreak/>
              <w:t>решения задач, выводить формулы длины окружности и длины дуги о</w:t>
            </w:r>
            <w:r w:rsidRPr="00ED3A4A">
              <w:rPr>
                <w:rFonts w:ascii="Times New Roman" w:hAnsi="Times New Roman"/>
                <w:sz w:val="28"/>
                <w:szCs w:val="28"/>
              </w:rPr>
              <w:t>к</w:t>
            </w:r>
            <w:r w:rsidRPr="00ED3A4A">
              <w:rPr>
                <w:rFonts w:ascii="Times New Roman" w:hAnsi="Times New Roman"/>
                <w:sz w:val="28"/>
                <w:szCs w:val="28"/>
              </w:rPr>
              <w:t>ружности, применять данные формулы для решения задач</w:t>
            </w:r>
          </w:p>
        </w:tc>
        <w:tc>
          <w:tcPr>
            <w:tcW w:w="2527" w:type="dxa"/>
          </w:tcPr>
          <w:p w14:paraId="34E26535" w14:textId="24064E55" w:rsidR="00ED3A4A" w:rsidRPr="00DB2346" w:rsidRDefault="00ED3A4A" w:rsidP="00ED3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lastRenderedPageBreak/>
              <w:t>ФО, РД</w:t>
            </w:r>
          </w:p>
        </w:tc>
        <w:tc>
          <w:tcPr>
            <w:tcW w:w="3047" w:type="dxa"/>
          </w:tcPr>
          <w:p w14:paraId="310742DC" w14:textId="77777777" w:rsidR="00ED3A4A" w:rsidRPr="00ED3A4A" w:rsidRDefault="00ED3A4A" w:rsidP="00ED3A4A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A4A">
              <w:rPr>
                <w:rFonts w:ascii="Times New Roman" w:hAnsi="Times New Roman"/>
                <w:bCs/>
                <w:sz w:val="28"/>
                <w:szCs w:val="28"/>
              </w:rPr>
              <w:t>п. 110</w:t>
            </w:r>
          </w:p>
          <w:p w14:paraId="7E9CCBC2" w14:textId="77777777" w:rsidR="00ED3A4A" w:rsidRPr="00ED3A4A" w:rsidRDefault="00ED3A4A" w:rsidP="00ED3A4A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A4A">
              <w:rPr>
                <w:rFonts w:ascii="Times New Roman" w:hAnsi="Times New Roman"/>
                <w:bCs/>
                <w:sz w:val="28"/>
                <w:szCs w:val="28"/>
              </w:rPr>
              <w:t>№1101(2,4),</w:t>
            </w:r>
          </w:p>
          <w:p w14:paraId="034047DD" w14:textId="77777777" w:rsidR="00ED3A4A" w:rsidRPr="00ED3A4A" w:rsidRDefault="00ED3A4A" w:rsidP="00ED3A4A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A4A">
              <w:rPr>
                <w:rFonts w:ascii="Times New Roman" w:hAnsi="Times New Roman"/>
                <w:bCs/>
                <w:sz w:val="28"/>
                <w:szCs w:val="28"/>
              </w:rPr>
              <w:t>1108,1110, №1106,1107,</w:t>
            </w:r>
          </w:p>
          <w:p w14:paraId="6C516AA2" w14:textId="54118A1A" w:rsidR="00ED3A4A" w:rsidRDefault="00ED3A4A" w:rsidP="00ED3A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3A4A">
              <w:rPr>
                <w:rFonts w:ascii="Times New Roman" w:hAnsi="Times New Roman"/>
                <w:bCs/>
                <w:sz w:val="28"/>
                <w:szCs w:val="28"/>
              </w:rPr>
              <w:t>1109</w:t>
            </w:r>
          </w:p>
        </w:tc>
        <w:tc>
          <w:tcPr>
            <w:tcW w:w="1095" w:type="dxa"/>
          </w:tcPr>
          <w:p w14:paraId="0A74CB88" w14:textId="2DF9F085" w:rsidR="00ED3A4A" w:rsidRPr="00DB2346" w:rsidRDefault="00ED3A4A" w:rsidP="00ED3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>22.02.19</w:t>
            </w:r>
          </w:p>
        </w:tc>
      </w:tr>
      <w:tr w:rsidR="00E12B14" w14:paraId="77F15C26" w14:textId="77777777" w:rsidTr="00184332">
        <w:tc>
          <w:tcPr>
            <w:tcW w:w="470" w:type="dxa"/>
          </w:tcPr>
          <w:p w14:paraId="427B6542" w14:textId="6E5A6485" w:rsidR="00ED3A4A" w:rsidRPr="00DB2346" w:rsidRDefault="00ED3A4A" w:rsidP="00ED3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7" w:type="dxa"/>
          </w:tcPr>
          <w:p w14:paraId="12E86F91" w14:textId="11E75427" w:rsidR="00ED3A4A" w:rsidRPr="00DB2346" w:rsidRDefault="00ED3A4A" w:rsidP="00DB23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bCs/>
                <w:sz w:val="28"/>
                <w:szCs w:val="28"/>
              </w:rPr>
              <w:t>Площадь круга и кругового сектора</w:t>
            </w:r>
          </w:p>
        </w:tc>
        <w:tc>
          <w:tcPr>
            <w:tcW w:w="980" w:type="dxa"/>
          </w:tcPr>
          <w:p w14:paraId="7A0CD84D" w14:textId="0C40FBB5" w:rsidR="00ED3A4A" w:rsidRPr="00DB2346" w:rsidRDefault="00ED3A4A" w:rsidP="00DB23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94" w:type="dxa"/>
          </w:tcPr>
          <w:p w14:paraId="59D2FEE0" w14:textId="797767D6" w:rsidR="00ED3A4A" w:rsidRPr="00DB2346" w:rsidRDefault="00ED3A4A" w:rsidP="00DB23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>формулы пл</w:t>
            </w:r>
            <w:r w:rsidRPr="00DB2346">
              <w:rPr>
                <w:rFonts w:ascii="Times New Roman" w:hAnsi="Times New Roman"/>
                <w:sz w:val="28"/>
                <w:szCs w:val="28"/>
              </w:rPr>
              <w:t>о</w:t>
            </w:r>
            <w:r w:rsidRPr="00DB2346">
              <w:rPr>
                <w:rFonts w:ascii="Times New Roman" w:hAnsi="Times New Roman"/>
                <w:sz w:val="28"/>
                <w:szCs w:val="28"/>
              </w:rPr>
              <w:t>щади круга и кругового сект</w:t>
            </w:r>
            <w:r w:rsidRPr="00DB2346">
              <w:rPr>
                <w:rFonts w:ascii="Times New Roman" w:hAnsi="Times New Roman"/>
                <w:sz w:val="28"/>
                <w:szCs w:val="28"/>
              </w:rPr>
              <w:t>о</w:t>
            </w:r>
            <w:r w:rsidRPr="00DB2346">
              <w:rPr>
                <w:rFonts w:ascii="Times New Roman" w:hAnsi="Times New Roman"/>
                <w:sz w:val="28"/>
                <w:szCs w:val="28"/>
              </w:rPr>
              <w:t>ра; задачи на пр</w:t>
            </w:r>
            <w:r w:rsidRPr="00DB2346">
              <w:rPr>
                <w:rFonts w:ascii="Times New Roman" w:hAnsi="Times New Roman"/>
                <w:sz w:val="28"/>
                <w:szCs w:val="28"/>
              </w:rPr>
              <w:t>и</w:t>
            </w:r>
            <w:r w:rsidRPr="00DB2346">
              <w:rPr>
                <w:rFonts w:ascii="Times New Roman" w:hAnsi="Times New Roman"/>
                <w:sz w:val="28"/>
                <w:szCs w:val="28"/>
              </w:rPr>
              <w:t>менение формул площади круга и кругового сект</w:t>
            </w:r>
            <w:r w:rsidRPr="00DB2346">
              <w:rPr>
                <w:rFonts w:ascii="Times New Roman" w:hAnsi="Times New Roman"/>
                <w:sz w:val="28"/>
                <w:szCs w:val="28"/>
              </w:rPr>
              <w:t>о</w:t>
            </w:r>
            <w:r w:rsidRPr="00DB2346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2190" w:type="dxa"/>
          </w:tcPr>
          <w:p w14:paraId="0336C020" w14:textId="2F4ED414" w:rsidR="00ED3A4A" w:rsidRPr="00DB2346" w:rsidRDefault="00ED3A4A" w:rsidP="00DB234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>Знать – формулы площади круга и кругового сектора, формулы площади круга и кругового сектора</w:t>
            </w:r>
          </w:p>
          <w:p w14:paraId="0E88CFCA" w14:textId="03325E0F" w:rsidR="00ED3A4A" w:rsidRPr="00DB2346" w:rsidRDefault="00ED3A4A" w:rsidP="00DB234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 xml:space="preserve">Уметь – находить площадь круга и кругового сектора, решать задачи с </w:t>
            </w:r>
            <w:r w:rsidRPr="00DB2346">
              <w:rPr>
                <w:rFonts w:ascii="Times New Roman" w:hAnsi="Times New Roman"/>
                <w:sz w:val="28"/>
                <w:szCs w:val="28"/>
              </w:rPr>
              <w:lastRenderedPageBreak/>
              <w:t>применением данных фо</w:t>
            </w:r>
            <w:r w:rsidRPr="00DB2346">
              <w:rPr>
                <w:rFonts w:ascii="Times New Roman" w:hAnsi="Times New Roman"/>
                <w:sz w:val="28"/>
                <w:szCs w:val="28"/>
              </w:rPr>
              <w:t>р</w:t>
            </w:r>
            <w:r w:rsidRPr="00DB2346">
              <w:rPr>
                <w:rFonts w:ascii="Times New Roman" w:hAnsi="Times New Roman"/>
                <w:sz w:val="28"/>
                <w:szCs w:val="28"/>
              </w:rPr>
              <w:t>мул</w:t>
            </w:r>
          </w:p>
        </w:tc>
        <w:tc>
          <w:tcPr>
            <w:tcW w:w="2527" w:type="dxa"/>
          </w:tcPr>
          <w:p w14:paraId="319827E3" w14:textId="403EAA18" w:rsidR="00ED3A4A" w:rsidRPr="00DB2346" w:rsidRDefault="00ED3A4A" w:rsidP="00DB23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lastRenderedPageBreak/>
              <w:t>ФО, СР, ИР</w:t>
            </w:r>
          </w:p>
        </w:tc>
        <w:tc>
          <w:tcPr>
            <w:tcW w:w="3047" w:type="dxa"/>
          </w:tcPr>
          <w:p w14:paraId="43A10F9B" w14:textId="3E42A566" w:rsidR="00ED3A4A" w:rsidRPr="00DB2346" w:rsidRDefault="00ED3A4A" w:rsidP="00DB2346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DB2346">
              <w:rPr>
                <w:rFonts w:ascii="Times New Roman" w:hAnsi="Times New Roman"/>
                <w:bCs/>
                <w:sz w:val="28"/>
                <w:szCs w:val="28"/>
              </w:rPr>
              <w:t>п.111,112;</w:t>
            </w:r>
            <w:r w:rsidR="00DB234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B2346">
              <w:rPr>
                <w:rFonts w:ascii="Times New Roman" w:hAnsi="Times New Roman"/>
                <w:bCs/>
                <w:sz w:val="28"/>
                <w:szCs w:val="28"/>
              </w:rPr>
              <w:t>№1114,1116(</w:t>
            </w:r>
            <w:proofErr w:type="spellStart"/>
            <w:proofErr w:type="gramStart"/>
            <w:r w:rsidRPr="00DB2346">
              <w:rPr>
                <w:rFonts w:ascii="Times New Roman" w:hAnsi="Times New Roman"/>
                <w:bCs/>
                <w:sz w:val="28"/>
                <w:szCs w:val="28"/>
              </w:rPr>
              <w:t>а,б</w:t>
            </w:r>
            <w:proofErr w:type="spellEnd"/>
            <w:proofErr w:type="gramEnd"/>
            <w:r w:rsidRPr="00DB2346">
              <w:rPr>
                <w:rFonts w:ascii="Times New Roman" w:hAnsi="Times New Roman"/>
                <w:bCs/>
                <w:sz w:val="28"/>
                <w:szCs w:val="28"/>
              </w:rPr>
              <w:t>),1117(</w:t>
            </w:r>
            <w:proofErr w:type="spellStart"/>
            <w:r w:rsidRPr="00DB2346">
              <w:rPr>
                <w:rFonts w:ascii="Times New Roman" w:hAnsi="Times New Roman"/>
                <w:bCs/>
                <w:sz w:val="28"/>
                <w:szCs w:val="28"/>
              </w:rPr>
              <w:t>а,В</w:t>
            </w:r>
            <w:proofErr w:type="spellEnd"/>
            <w:r w:rsidR="00DB2346" w:rsidRPr="00DB234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B2346">
              <w:rPr>
                <w:rFonts w:ascii="Times New Roman" w:hAnsi="Times New Roman"/>
                <w:bCs/>
                <w:sz w:val="28"/>
                <w:szCs w:val="28"/>
              </w:rPr>
              <w:t xml:space="preserve"> 1121,</w:t>
            </w:r>
          </w:p>
          <w:p w14:paraId="353F0F73" w14:textId="14E08E7E" w:rsidR="00ED3A4A" w:rsidRPr="00DB2346" w:rsidRDefault="00ED3A4A" w:rsidP="00DB2346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DB2346">
              <w:rPr>
                <w:rFonts w:ascii="Times New Roman" w:hAnsi="Times New Roman"/>
                <w:bCs/>
                <w:sz w:val="28"/>
                <w:szCs w:val="28"/>
              </w:rPr>
              <w:t>1123,1124</w:t>
            </w:r>
          </w:p>
        </w:tc>
        <w:tc>
          <w:tcPr>
            <w:tcW w:w="1095" w:type="dxa"/>
          </w:tcPr>
          <w:p w14:paraId="4F407C67" w14:textId="4FEB3924" w:rsidR="00ED3A4A" w:rsidRPr="00DB2346" w:rsidRDefault="00ED3A4A" w:rsidP="00ED3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>26.02.19</w:t>
            </w:r>
          </w:p>
        </w:tc>
      </w:tr>
      <w:tr w:rsidR="00E12B14" w14:paraId="1524F82D" w14:textId="77777777" w:rsidTr="00184332">
        <w:tc>
          <w:tcPr>
            <w:tcW w:w="470" w:type="dxa"/>
          </w:tcPr>
          <w:p w14:paraId="01690AC1" w14:textId="1CCF424C" w:rsidR="00ED3A4A" w:rsidRDefault="00ED3A4A" w:rsidP="00ED3A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7" w:type="dxa"/>
          </w:tcPr>
          <w:p w14:paraId="35CE45C9" w14:textId="48C2C4C7" w:rsidR="00ED3A4A" w:rsidRPr="00DB2346" w:rsidRDefault="00ED3A4A" w:rsidP="00DB23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>Решение задач по теме</w:t>
            </w:r>
            <w:r w:rsidR="00DB2346" w:rsidRPr="00DB2346">
              <w:rPr>
                <w:rFonts w:ascii="Times New Roman" w:hAnsi="Times New Roman"/>
                <w:sz w:val="28"/>
                <w:szCs w:val="28"/>
              </w:rPr>
              <w:t>: «</w:t>
            </w:r>
            <w:r w:rsidR="00DB2346" w:rsidRPr="00DB2346">
              <w:rPr>
                <w:rFonts w:ascii="Times New Roman" w:hAnsi="Times New Roman"/>
                <w:bCs/>
                <w:i/>
                <w:sz w:val="28"/>
                <w:szCs w:val="28"/>
              </w:rPr>
              <w:t>Длина о</w:t>
            </w:r>
            <w:r w:rsidR="00DB2346" w:rsidRPr="00DB2346">
              <w:rPr>
                <w:rFonts w:ascii="Times New Roman" w:hAnsi="Times New Roman"/>
                <w:bCs/>
                <w:i/>
                <w:sz w:val="28"/>
                <w:szCs w:val="28"/>
              </w:rPr>
              <w:t>к</w:t>
            </w:r>
            <w:r w:rsidR="00DB2346" w:rsidRPr="00DB2346">
              <w:rPr>
                <w:rFonts w:ascii="Times New Roman" w:hAnsi="Times New Roman"/>
                <w:bCs/>
                <w:i/>
                <w:sz w:val="28"/>
                <w:szCs w:val="28"/>
              </w:rPr>
              <w:t>ружности и пл</w:t>
            </w:r>
            <w:r w:rsidR="00DB2346" w:rsidRPr="00DB2346">
              <w:rPr>
                <w:rFonts w:ascii="Times New Roman" w:hAnsi="Times New Roman"/>
                <w:bCs/>
                <w:i/>
                <w:sz w:val="28"/>
                <w:szCs w:val="28"/>
              </w:rPr>
              <w:t>о</w:t>
            </w:r>
            <w:r w:rsidR="00DB2346" w:rsidRPr="00DB2346">
              <w:rPr>
                <w:rFonts w:ascii="Times New Roman" w:hAnsi="Times New Roman"/>
                <w:bCs/>
                <w:i/>
                <w:sz w:val="28"/>
                <w:szCs w:val="28"/>
              </w:rPr>
              <w:t>щадь круга».</w:t>
            </w:r>
          </w:p>
        </w:tc>
        <w:tc>
          <w:tcPr>
            <w:tcW w:w="980" w:type="dxa"/>
          </w:tcPr>
          <w:p w14:paraId="45580849" w14:textId="05798E21" w:rsidR="00ED3A4A" w:rsidRPr="00DB2346" w:rsidRDefault="00ED3A4A" w:rsidP="00DB23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>УОСЗ</w:t>
            </w:r>
          </w:p>
        </w:tc>
        <w:tc>
          <w:tcPr>
            <w:tcW w:w="2094" w:type="dxa"/>
          </w:tcPr>
          <w:p w14:paraId="5D42BCC6" w14:textId="088CA891" w:rsidR="00ED3A4A" w:rsidRPr="00DB2346" w:rsidRDefault="00ED3A4A" w:rsidP="00DB23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>длина окружн</w:t>
            </w:r>
            <w:r w:rsidRPr="00DB2346">
              <w:rPr>
                <w:rFonts w:ascii="Times New Roman" w:hAnsi="Times New Roman"/>
                <w:sz w:val="28"/>
                <w:szCs w:val="28"/>
              </w:rPr>
              <w:t>о</w:t>
            </w:r>
            <w:r w:rsidRPr="00DB2346">
              <w:rPr>
                <w:rFonts w:ascii="Times New Roman" w:hAnsi="Times New Roman"/>
                <w:sz w:val="28"/>
                <w:szCs w:val="28"/>
              </w:rPr>
              <w:t>сти и площадь круга</w:t>
            </w:r>
          </w:p>
        </w:tc>
        <w:tc>
          <w:tcPr>
            <w:tcW w:w="2190" w:type="dxa"/>
          </w:tcPr>
          <w:p w14:paraId="6450D31E" w14:textId="3738AAA6" w:rsidR="00ED3A4A" w:rsidRPr="00DB2346" w:rsidRDefault="00DB2346" w:rsidP="00DB23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>Уметь – использовать приобретенные знания и ум</w:t>
            </w:r>
            <w:r w:rsidRPr="00DB2346">
              <w:rPr>
                <w:rFonts w:ascii="Times New Roman" w:hAnsi="Times New Roman"/>
                <w:sz w:val="28"/>
                <w:szCs w:val="28"/>
              </w:rPr>
              <w:t>е</w:t>
            </w:r>
            <w:r w:rsidRPr="00DB2346">
              <w:rPr>
                <w:rFonts w:ascii="Times New Roman" w:hAnsi="Times New Roman"/>
                <w:sz w:val="28"/>
                <w:szCs w:val="28"/>
              </w:rPr>
              <w:t>ния в практической деятельности</w:t>
            </w:r>
            <w:r w:rsidR="00ED3A4A" w:rsidRPr="00DB2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</w:tcPr>
          <w:p w14:paraId="0BC001EA" w14:textId="03BE44CA" w:rsidR="00ED3A4A" w:rsidRPr="00DB2346" w:rsidRDefault="00DB2346" w:rsidP="00DB23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>МД, ФО</w:t>
            </w:r>
          </w:p>
        </w:tc>
        <w:tc>
          <w:tcPr>
            <w:tcW w:w="3047" w:type="dxa"/>
          </w:tcPr>
          <w:p w14:paraId="66EAF6D8" w14:textId="77777777" w:rsidR="00DB2346" w:rsidRPr="00DB2346" w:rsidRDefault="00DB2346" w:rsidP="00DB2346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DB2346">
              <w:rPr>
                <w:rFonts w:ascii="Times New Roman" w:hAnsi="Times New Roman"/>
                <w:bCs/>
                <w:sz w:val="28"/>
                <w:szCs w:val="28"/>
              </w:rPr>
              <w:t>п. 110-112</w:t>
            </w:r>
          </w:p>
          <w:p w14:paraId="5F0C9CD3" w14:textId="77777777" w:rsidR="00DB2346" w:rsidRPr="00DB2346" w:rsidRDefault="00DB2346" w:rsidP="00DB2346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DB2346">
              <w:rPr>
                <w:rFonts w:ascii="Times New Roman" w:hAnsi="Times New Roman"/>
                <w:bCs/>
                <w:sz w:val="28"/>
                <w:szCs w:val="28"/>
              </w:rPr>
              <w:t>№1125,</w:t>
            </w:r>
          </w:p>
          <w:p w14:paraId="60162394" w14:textId="01E93B20" w:rsidR="00ED3A4A" w:rsidRPr="00DB2346" w:rsidRDefault="00DB2346" w:rsidP="00DB2346">
            <w:pPr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bCs/>
                <w:sz w:val="28"/>
                <w:szCs w:val="28"/>
              </w:rPr>
              <w:t>1127,1128</w:t>
            </w:r>
          </w:p>
        </w:tc>
        <w:tc>
          <w:tcPr>
            <w:tcW w:w="1095" w:type="dxa"/>
          </w:tcPr>
          <w:p w14:paraId="4C5FE019" w14:textId="2509B0A6" w:rsidR="00ED3A4A" w:rsidRPr="00DB2346" w:rsidRDefault="00ED3A4A" w:rsidP="00ED3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>01.03.19</w:t>
            </w:r>
          </w:p>
        </w:tc>
      </w:tr>
      <w:tr w:rsidR="00E12B14" w14:paraId="6DA00119" w14:textId="77777777" w:rsidTr="00184332">
        <w:tc>
          <w:tcPr>
            <w:tcW w:w="470" w:type="dxa"/>
          </w:tcPr>
          <w:p w14:paraId="7059D09C" w14:textId="562F1A60" w:rsidR="00ED3A4A" w:rsidRPr="00DB2346" w:rsidRDefault="00ED3A4A" w:rsidP="00ED3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57" w:type="dxa"/>
          </w:tcPr>
          <w:p w14:paraId="40A4D467" w14:textId="78DAE289" w:rsidR="00ED3A4A" w:rsidRPr="00DB2346" w:rsidRDefault="00DB2346" w:rsidP="00DB23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bCs/>
                <w:sz w:val="28"/>
                <w:szCs w:val="28"/>
              </w:rPr>
              <w:t>Контрольная работа: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B2346">
              <w:rPr>
                <w:rFonts w:ascii="Times New Roman" w:hAnsi="Times New Roman"/>
                <w:bCs/>
                <w:sz w:val="28"/>
                <w:szCs w:val="28"/>
              </w:rPr>
              <w:t>«Длина окружности и площадь круга».</w:t>
            </w:r>
          </w:p>
        </w:tc>
        <w:tc>
          <w:tcPr>
            <w:tcW w:w="980" w:type="dxa"/>
          </w:tcPr>
          <w:p w14:paraId="0E754445" w14:textId="12E4EC54" w:rsidR="00ED3A4A" w:rsidRPr="00DB2346" w:rsidRDefault="00DB2346" w:rsidP="00DB23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>КЗ</w:t>
            </w:r>
          </w:p>
        </w:tc>
        <w:tc>
          <w:tcPr>
            <w:tcW w:w="2094" w:type="dxa"/>
          </w:tcPr>
          <w:p w14:paraId="43C8BE2B" w14:textId="1F9EEF91" w:rsidR="00ED3A4A" w:rsidRPr="00DB2346" w:rsidRDefault="00DB2346" w:rsidP="00DB23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>решение задач на применение формул</w:t>
            </w:r>
          </w:p>
        </w:tc>
        <w:tc>
          <w:tcPr>
            <w:tcW w:w="2190" w:type="dxa"/>
          </w:tcPr>
          <w:p w14:paraId="7F73901B" w14:textId="77777777" w:rsidR="00DB2346" w:rsidRPr="00DB2346" w:rsidRDefault="00DB2346" w:rsidP="00DB234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>Знать - формулы длины окружности, дуги окружн</w:t>
            </w:r>
            <w:r w:rsidRPr="00DB2346">
              <w:rPr>
                <w:rFonts w:ascii="Times New Roman" w:hAnsi="Times New Roman"/>
                <w:sz w:val="28"/>
                <w:szCs w:val="28"/>
              </w:rPr>
              <w:t>о</w:t>
            </w:r>
            <w:r w:rsidRPr="00DB2346">
              <w:rPr>
                <w:rFonts w:ascii="Times New Roman" w:hAnsi="Times New Roman"/>
                <w:sz w:val="28"/>
                <w:szCs w:val="28"/>
              </w:rPr>
              <w:t>сти, площади круга и кругового сектора</w:t>
            </w:r>
          </w:p>
          <w:p w14:paraId="07344CD1" w14:textId="0F6C562B" w:rsidR="00ED3A4A" w:rsidRPr="00DB2346" w:rsidRDefault="00DB2346" w:rsidP="00DB23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>Уметь – решать простейшие задачи с использован</w:t>
            </w:r>
            <w:r w:rsidRPr="00DB2346">
              <w:rPr>
                <w:rFonts w:ascii="Times New Roman" w:hAnsi="Times New Roman"/>
                <w:sz w:val="28"/>
                <w:szCs w:val="28"/>
              </w:rPr>
              <w:t>и</w:t>
            </w:r>
            <w:r w:rsidRPr="00DB2346">
              <w:rPr>
                <w:rFonts w:ascii="Times New Roman" w:hAnsi="Times New Roman"/>
                <w:sz w:val="28"/>
                <w:szCs w:val="28"/>
              </w:rPr>
              <w:t>ем данных формул</w:t>
            </w:r>
          </w:p>
        </w:tc>
        <w:tc>
          <w:tcPr>
            <w:tcW w:w="2527" w:type="dxa"/>
          </w:tcPr>
          <w:p w14:paraId="7C73B58E" w14:textId="32AC59BC" w:rsidR="00ED3A4A" w:rsidRPr="00DB2346" w:rsidRDefault="00DB2346" w:rsidP="00DB23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3047" w:type="dxa"/>
          </w:tcPr>
          <w:p w14:paraId="7E08FB4C" w14:textId="77777777" w:rsidR="00ED3A4A" w:rsidRPr="00DB2346" w:rsidRDefault="00ED3A4A" w:rsidP="00DB23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14:paraId="399D9669" w14:textId="19F1C757" w:rsidR="00ED3A4A" w:rsidRPr="00DB2346" w:rsidRDefault="00ED3A4A" w:rsidP="00DB2346">
            <w:pPr>
              <w:ind w:lef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46">
              <w:rPr>
                <w:rFonts w:ascii="Times New Roman" w:hAnsi="Times New Roman"/>
                <w:sz w:val="28"/>
                <w:szCs w:val="28"/>
              </w:rPr>
              <w:t>05.03.</w:t>
            </w:r>
            <w:r w:rsidR="00DB2346">
              <w:rPr>
                <w:rFonts w:ascii="Times New Roman" w:hAnsi="Times New Roman"/>
                <w:sz w:val="28"/>
                <w:szCs w:val="28"/>
              </w:rPr>
              <w:t>1</w:t>
            </w:r>
            <w:r w:rsidRPr="00DB23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D3A4A" w14:paraId="23F9722E" w14:textId="77777777" w:rsidTr="00012967">
        <w:tc>
          <w:tcPr>
            <w:tcW w:w="14560" w:type="dxa"/>
            <w:gridSpan w:val="8"/>
          </w:tcPr>
          <w:p w14:paraId="33963198" w14:textId="2AFFE67E" w:rsidR="00ED3A4A" w:rsidRPr="00EE3FA4" w:rsidRDefault="00EE3FA4" w:rsidP="00ED3A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FA4">
              <w:rPr>
                <w:rFonts w:ascii="Times New Roman" w:hAnsi="Times New Roman"/>
                <w:b/>
                <w:iCs/>
                <w:sz w:val="28"/>
                <w:szCs w:val="28"/>
              </w:rPr>
              <w:t>Глава 3.  Последовательности</w:t>
            </w:r>
          </w:p>
        </w:tc>
      </w:tr>
      <w:tr w:rsidR="00E12B14" w:rsidRPr="006C378D" w14:paraId="19A20E39" w14:textId="77777777" w:rsidTr="00184332">
        <w:tc>
          <w:tcPr>
            <w:tcW w:w="470" w:type="dxa"/>
          </w:tcPr>
          <w:p w14:paraId="30219085" w14:textId="6813BAA0" w:rsidR="00E12B14" w:rsidRPr="006C378D" w:rsidRDefault="00E12B14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57" w:type="dxa"/>
          </w:tcPr>
          <w:p w14:paraId="12B20906" w14:textId="083A5DC8" w:rsidR="00E12B14" w:rsidRPr="006C378D" w:rsidRDefault="00E12B14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Понятие числовой последовательности</w:t>
            </w:r>
          </w:p>
        </w:tc>
        <w:tc>
          <w:tcPr>
            <w:tcW w:w="980" w:type="dxa"/>
          </w:tcPr>
          <w:p w14:paraId="5310E253" w14:textId="744B3548" w:rsidR="00E12B14" w:rsidRPr="006C378D" w:rsidRDefault="006C378D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94" w:type="dxa"/>
          </w:tcPr>
          <w:p w14:paraId="49C77E5E" w14:textId="3B1F073D" w:rsidR="00E12B14" w:rsidRPr="006C378D" w:rsidRDefault="00985377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Понятие числовой последовательности</w:t>
            </w:r>
          </w:p>
        </w:tc>
        <w:tc>
          <w:tcPr>
            <w:tcW w:w="2190" w:type="dxa"/>
          </w:tcPr>
          <w:p w14:paraId="0547AB6D" w14:textId="5824CB5C" w:rsidR="00E12B14" w:rsidRPr="006C378D" w:rsidRDefault="00985377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определять числовую последовательность</w:t>
            </w:r>
          </w:p>
        </w:tc>
        <w:tc>
          <w:tcPr>
            <w:tcW w:w="2527" w:type="dxa"/>
          </w:tcPr>
          <w:p w14:paraId="29882ED2" w14:textId="5D98CBB1" w:rsidR="00E12B14" w:rsidRPr="006C378D" w:rsidRDefault="00E12B14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РК, ФО, РРМ, РКМ</w:t>
            </w:r>
          </w:p>
        </w:tc>
        <w:tc>
          <w:tcPr>
            <w:tcW w:w="3047" w:type="dxa"/>
          </w:tcPr>
          <w:p w14:paraId="6878E6EF" w14:textId="5B693057" w:rsidR="00E12B14" w:rsidRPr="006C378D" w:rsidRDefault="00E12B14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 xml:space="preserve">П 5.1 № 589, 590, 591 </w:t>
            </w:r>
            <w:proofErr w:type="spellStart"/>
            <w:r w:rsidRPr="006C378D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 w:rsidRPr="006C37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6C378D">
              <w:rPr>
                <w:rFonts w:ascii="Times New Roman" w:hAnsi="Times New Roman"/>
                <w:sz w:val="28"/>
                <w:szCs w:val="28"/>
              </w:rPr>
              <w:t xml:space="preserve">594,   </w:t>
            </w:r>
            <w:proofErr w:type="gramEnd"/>
            <w:r w:rsidRPr="006C378D">
              <w:rPr>
                <w:rFonts w:ascii="Times New Roman" w:hAnsi="Times New Roman"/>
                <w:sz w:val="28"/>
                <w:szCs w:val="28"/>
              </w:rPr>
              <w:t>597, 601</w:t>
            </w:r>
          </w:p>
        </w:tc>
        <w:tc>
          <w:tcPr>
            <w:tcW w:w="1095" w:type="dxa"/>
          </w:tcPr>
          <w:p w14:paraId="014044F5" w14:textId="6C4B5265" w:rsidR="00E12B14" w:rsidRPr="006C378D" w:rsidRDefault="00E12B14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06.02.19</w:t>
            </w:r>
          </w:p>
        </w:tc>
      </w:tr>
      <w:tr w:rsidR="00E12B14" w:rsidRPr="006C378D" w14:paraId="58A166C5" w14:textId="77777777" w:rsidTr="00184332">
        <w:tc>
          <w:tcPr>
            <w:tcW w:w="470" w:type="dxa"/>
          </w:tcPr>
          <w:p w14:paraId="1D097B59" w14:textId="7BF756C5" w:rsidR="00E12B14" w:rsidRPr="006C378D" w:rsidRDefault="00E12B14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57" w:type="dxa"/>
          </w:tcPr>
          <w:p w14:paraId="0FCDBA62" w14:textId="13C95379" w:rsidR="00E12B14" w:rsidRPr="006C378D" w:rsidRDefault="00E12B14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Понятие арифметической прогрессии</w:t>
            </w:r>
          </w:p>
        </w:tc>
        <w:tc>
          <w:tcPr>
            <w:tcW w:w="980" w:type="dxa"/>
          </w:tcPr>
          <w:p w14:paraId="62740C27" w14:textId="3DB87442" w:rsidR="00E12B14" w:rsidRPr="006C378D" w:rsidRDefault="00985377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94" w:type="dxa"/>
          </w:tcPr>
          <w:p w14:paraId="19032A1C" w14:textId="29E138B6" w:rsidR="00E12B14" w:rsidRPr="006C378D" w:rsidRDefault="00985377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Понятие арифметической прогрессии</w:t>
            </w:r>
          </w:p>
        </w:tc>
        <w:tc>
          <w:tcPr>
            <w:tcW w:w="2190" w:type="dxa"/>
          </w:tcPr>
          <w:p w14:paraId="297323E7" w14:textId="46935E79" w:rsidR="00E12B14" w:rsidRPr="006C378D" w:rsidRDefault="00985377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решать</w:t>
            </w:r>
            <w:r w:rsidR="00A634D4">
              <w:rPr>
                <w:rFonts w:ascii="Times New Roman" w:hAnsi="Times New Roman"/>
                <w:sz w:val="28"/>
                <w:szCs w:val="28"/>
              </w:rPr>
              <w:t xml:space="preserve"> задачи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арифметическ</w:t>
            </w:r>
            <w:r w:rsidR="00A634D4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прогресси</w:t>
            </w:r>
            <w:r w:rsidR="00A634D4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527" w:type="dxa"/>
          </w:tcPr>
          <w:p w14:paraId="41352371" w14:textId="0EDBB873" w:rsidR="00E12B14" w:rsidRPr="006C378D" w:rsidRDefault="00E12B14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Практикум, взаимопроверка в парах,</w:t>
            </w:r>
          </w:p>
        </w:tc>
        <w:tc>
          <w:tcPr>
            <w:tcW w:w="3047" w:type="dxa"/>
          </w:tcPr>
          <w:p w14:paraId="2E9D8DAE" w14:textId="4FB54159" w:rsidR="00E12B14" w:rsidRPr="006C378D" w:rsidRDefault="00E12B14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 xml:space="preserve">П 6.1 № 618-620, 622, 624, 626, </w:t>
            </w:r>
          </w:p>
        </w:tc>
        <w:tc>
          <w:tcPr>
            <w:tcW w:w="1095" w:type="dxa"/>
          </w:tcPr>
          <w:p w14:paraId="6D5107B4" w14:textId="519C5B75" w:rsidR="00E12B14" w:rsidRPr="006C378D" w:rsidRDefault="00E12B14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07.02.19</w:t>
            </w:r>
          </w:p>
        </w:tc>
      </w:tr>
      <w:tr w:rsidR="00184332" w:rsidRPr="006C378D" w14:paraId="2ADA71AE" w14:textId="77777777" w:rsidTr="00184332">
        <w:tc>
          <w:tcPr>
            <w:tcW w:w="470" w:type="dxa"/>
          </w:tcPr>
          <w:p w14:paraId="3E250DAE" w14:textId="6061ED09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57" w:type="dxa"/>
          </w:tcPr>
          <w:p w14:paraId="2E8AB33D" w14:textId="01700AE2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="00A634D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C378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6C378D">
              <w:rPr>
                <w:rFonts w:ascii="Times New Roman" w:hAnsi="Times New Roman"/>
                <w:sz w:val="28"/>
                <w:szCs w:val="28"/>
              </w:rPr>
              <w:t>первых членов арифметической прогрессии</w:t>
            </w:r>
          </w:p>
        </w:tc>
        <w:tc>
          <w:tcPr>
            <w:tcW w:w="980" w:type="dxa"/>
          </w:tcPr>
          <w:p w14:paraId="1A0AFBA3" w14:textId="37AA1498" w:rsidR="00184332" w:rsidRPr="006C378D" w:rsidRDefault="00985377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УОСЗ</w:t>
            </w:r>
          </w:p>
        </w:tc>
        <w:tc>
          <w:tcPr>
            <w:tcW w:w="2094" w:type="dxa"/>
          </w:tcPr>
          <w:p w14:paraId="326452D7" w14:textId="56B4C242" w:rsidR="00184332" w:rsidRPr="006C378D" w:rsidRDefault="00985377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2190" w:type="dxa"/>
          </w:tcPr>
          <w:p w14:paraId="4DCAC58A" w14:textId="3DC961A9" w:rsidR="00184332" w:rsidRPr="00A634D4" w:rsidRDefault="00A634D4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решать сумму арифметической прогрессии</w:t>
            </w:r>
          </w:p>
        </w:tc>
        <w:tc>
          <w:tcPr>
            <w:tcW w:w="2527" w:type="dxa"/>
          </w:tcPr>
          <w:p w14:paraId="77092B40" w14:textId="53531397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РПЗ, ФО, СР, ИО</w:t>
            </w:r>
          </w:p>
        </w:tc>
        <w:tc>
          <w:tcPr>
            <w:tcW w:w="3047" w:type="dxa"/>
          </w:tcPr>
          <w:p w14:paraId="35CD3A93" w14:textId="2F8E1B3D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 xml:space="preserve">П 6.2 № 638, 639, 640, 642 </w:t>
            </w:r>
            <w:proofErr w:type="spellStart"/>
            <w:r w:rsidRPr="006C378D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 w:rsidRPr="006C378D">
              <w:rPr>
                <w:rFonts w:ascii="Times New Roman" w:hAnsi="Times New Roman"/>
                <w:sz w:val="28"/>
                <w:szCs w:val="28"/>
              </w:rPr>
              <w:t>, 644, 646</w:t>
            </w:r>
          </w:p>
        </w:tc>
        <w:tc>
          <w:tcPr>
            <w:tcW w:w="1095" w:type="dxa"/>
          </w:tcPr>
          <w:p w14:paraId="110BE19D" w14:textId="77777777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09.02.19</w:t>
            </w:r>
          </w:p>
          <w:p w14:paraId="1D4CEADA" w14:textId="3792AD37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332" w:rsidRPr="006C378D" w14:paraId="71F6EB13" w14:textId="77777777" w:rsidTr="00184332">
        <w:tc>
          <w:tcPr>
            <w:tcW w:w="470" w:type="dxa"/>
          </w:tcPr>
          <w:p w14:paraId="3003E6A3" w14:textId="5B508A2C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57" w:type="dxa"/>
          </w:tcPr>
          <w:p w14:paraId="20B3C53F" w14:textId="42E2C7DE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80" w:type="dxa"/>
          </w:tcPr>
          <w:p w14:paraId="2BA2C70C" w14:textId="203B51D4" w:rsidR="00184332" w:rsidRPr="006C378D" w:rsidRDefault="00985377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</w:t>
            </w:r>
          </w:p>
        </w:tc>
        <w:tc>
          <w:tcPr>
            <w:tcW w:w="2094" w:type="dxa"/>
          </w:tcPr>
          <w:p w14:paraId="1EBAE3F0" w14:textId="3C9913EE" w:rsidR="00184332" w:rsidRPr="006C378D" w:rsidRDefault="00985377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2190" w:type="dxa"/>
          </w:tcPr>
          <w:p w14:paraId="02C73A18" w14:textId="27091217" w:rsidR="00184332" w:rsidRPr="006C378D" w:rsidRDefault="00A634D4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решать задачи по арифметической прогрессии</w:t>
            </w:r>
          </w:p>
        </w:tc>
        <w:tc>
          <w:tcPr>
            <w:tcW w:w="2527" w:type="dxa"/>
          </w:tcPr>
          <w:p w14:paraId="300C5E45" w14:textId="3EA9826F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3047" w:type="dxa"/>
          </w:tcPr>
          <w:p w14:paraId="658955B5" w14:textId="1A7713BA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14:paraId="60A9ED06" w14:textId="0F16468B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13.02.19</w:t>
            </w:r>
          </w:p>
        </w:tc>
      </w:tr>
      <w:tr w:rsidR="00184332" w:rsidRPr="006C378D" w14:paraId="3D1D4E5C" w14:textId="77777777" w:rsidTr="00184332">
        <w:tc>
          <w:tcPr>
            <w:tcW w:w="470" w:type="dxa"/>
          </w:tcPr>
          <w:p w14:paraId="5C81130C" w14:textId="74799C4B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57" w:type="dxa"/>
          </w:tcPr>
          <w:p w14:paraId="5EC48E65" w14:textId="7F7B8465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Понятие геометрической прогрессии</w:t>
            </w:r>
          </w:p>
        </w:tc>
        <w:tc>
          <w:tcPr>
            <w:tcW w:w="980" w:type="dxa"/>
          </w:tcPr>
          <w:p w14:paraId="3597AD22" w14:textId="5746298C" w:rsidR="00184332" w:rsidRPr="006C378D" w:rsidRDefault="00985377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94" w:type="dxa"/>
          </w:tcPr>
          <w:p w14:paraId="16D9AF2C" w14:textId="308CE172" w:rsidR="00184332" w:rsidRPr="006C378D" w:rsidRDefault="00985377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Понятие геометрической прогрессии</w:t>
            </w:r>
          </w:p>
        </w:tc>
        <w:tc>
          <w:tcPr>
            <w:tcW w:w="2190" w:type="dxa"/>
          </w:tcPr>
          <w:p w14:paraId="3821D8D7" w14:textId="18E71FEC" w:rsidR="00184332" w:rsidRPr="006C378D" w:rsidRDefault="00A634D4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решать геометрическую прогрессию</w:t>
            </w:r>
          </w:p>
        </w:tc>
        <w:tc>
          <w:tcPr>
            <w:tcW w:w="2527" w:type="dxa"/>
          </w:tcPr>
          <w:p w14:paraId="0588903E" w14:textId="1D632047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РК, РРМ, ВЗАИМПРОВЕРКА В ПАРАХ, практикум</w:t>
            </w:r>
          </w:p>
        </w:tc>
        <w:tc>
          <w:tcPr>
            <w:tcW w:w="3047" w:type="dxa"/>
          </w:tcPr>
          <w:p w14:paraId="63124FB9" w14:textId="38099293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П 7.1 № 651-653, 661, 662, 655-657</w:t>
            </w:r>
          </w:p>
        </w:tc>
        <w:tc>
          <w:tcPr>
            <w:tcW w:w="1095" w:type="dxa"/>
          </w:tcPr>
          <w:p w14:paraId="508944B2" w14:textId="361AE86E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14.02.19</w:t>
            </w:r>
          </w:p>
        </w:tc>
      </w:tr>
      <w:tr w:rsidR="00184332" w:rsidRPr="006C378D" w14:paraId="53AE13A2" w14:textId="77777777" w:rsidTr="00184332">
        <w:tc>
          <w:tcPr>
            <w:tcW w:w="470" w:type="dxa"/>
          </w:tcPr>
          <w:p w14:paraId="1BF50799" w14:textId="28F87140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57" w:type="dxa"/>
          </w:tcPr>
          <w:p w14:paraId="22312923" w14:textId="3260ACC7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="00A634D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C378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6C378D">
              <w:rPr>
                <w:rFonts w:ascii="Times New Roman" w:hAnsi="Times New Roman"/>
                <w:sz w:val="28"/>
                <w:szCs w:val="28"/>
              </w:rPr>
              <w:t>первых членов геометрической прогрессии</w:t>
            </w:r>
          </w:p>
        </w:tc>
        <w:tc>
          <w:tcPr>
            <w:tcW w:w="980" w:type="dxa"/>
          </w:tcPr>
          <w:p w14:paraId="5303F22A" w14:textId="77777777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14:paraId="596E15EA" w14:textId="7EF746AF" w:rsidR="00184332" w:rsidRPr="006C378D" w:rsidRDefault="00985377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2190" w:type="dxa"/>
          </w:tcPr>
          <w:p w14:paraId="6F4B97FC" w14:textId="6AFAD560" w:rsidR="00184332" w:rsidRPr="006C378D" w:rsidRDefault="00A634D4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решать сумму геометрической прогрессии</w:t>
            </w:r>
          </w:p>
        </w:tc>
        <w:tc>
          <w:tcPr>
            <w:tcW w:w="2527" w:type="dxa"/>
          </w:tcPr>
          <w:p w14:paraId="4212808E" w14:textId="79C2D866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РПЗ, ФО, СР</w:t>
            </w:r>
          </w:p>
        </w:tc>
        <w:tc>
          <w:tcPr>
            <w:tcW w:w="3047" w:type="dxa"/>
          </w:tcPr>
          <w:p w14:paraId="5ADA918A" w14:textId="4E611281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П 7.2 № 669, 670, 672, 674</w:t>
            </w:r>
          </w:p>
        </w:tc>
        <w:tc>
          <w:tcPr>
            <w:tcW w:w="1095" w:type="dxa"/>
          </w:tcPr>
          <w:p w14:paraId="0E0E3FB1" w14:textId="2676B19C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16.02.19</w:t>
            </w:r>
          </w:p>
        </w:tc>
      </w:tr>
      <w:tr w:rsidR="00184332" w:rsidRPr="006C378D" w14:paraId="2CDAD158" w14:textId="77777777" w:rsidTr="00184332">
        <w:tc>
          <w:tcPr>
            <w:tcW w:w="470" w:type="dxa"/>
          </w:tcPr>
          <w:p w14:paraId="7F333F69" w14:textId="2B671672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57" w:type="dxa"/>
          </w:tcPr>
          <w:p w14:paraId="6C14ACFB" w14:textId="0D151919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80" w:type="dxa"/>
          </w:tcPr>
          <w:p w14:paraId="703D138A" w14:textId="68304E5E" w:rsidR="00184332" w:rsidRPr="006C378D" w:rsidRDefault="00985377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</w:t>
            </w:r>
          </w:p>
        </w:tc>
        <w:tc>
          <w:tcPr>
            <w:tcW w:w="2094" w:type="dxa"/>
          </w:tcPr>
          <w:p w14:paraId="722386CC" w14:textId="7CB9CCEB" w:rsidR="00184332" w:rsidRPr="006C378D" w:rsidRDefault="00985377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2190" w:type="dxa"/>
          </w:tcPr>
          <w:p w14:paraId="57F72F14" w14:textId="4C56BCA4" w:rsidR="00184332" w:rsidRPr="006C378D" w:rsidRDefault="00A634D4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решать задачи по геометрической прогрессии</w:t>
            </w:r>
          </w:p>
        </w:tc>
        <w:tc>
          <w:tcPr>
            <w:tcW w:w="2527" w:type="dxa"/>
          </w:tcPr>
          <w:p w14:paraId="40D5EC8E" w14:textId="63A82C9E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3047" w:type="dxa"/>
          </w:tcPr>
          <w:p w14:paraId="69E0D8B4" w14:textId="7D0FC9A2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14:paraId="71E6586A" w14:textId="7EAE0825" w:rsidR="00184332" w:rsidRPr="006C378D" w:rsidRDefault="00184332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20.02.19</w:t>
            </w:r>
          </w:p>
        </w:tc>
      </w:tr>
      <w:tr w:rsidR="006C378D" w:rsidRPr="006C378D" w14:paraId="012015A8" w14:textId="77777777" w:rsidTr="006C378D">
        <w:tc>
          <w:tcPr>
            <w:tcW w:w="14560" w:type="dxa"/>
            <w:gridSpan w:val="8"/>
          </w:tcPr>
          <w:p w14:paraId="11D3B053" w14:textId="2FE5EA7D" w:rsidR="006C378D" w:rsidRPr="006C378D" w:rsidRDefault="006C378D" w:rsidP="006C37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78D">
              <w:rPr>
                <w:rFonts w:ascii="Times New Roman" w:hAnsi="Times New Roman"/>
                <w:b/>
                <w:sz w:val="28"/>
                <w:szCs w:val="28"/>
              </w:rPr>
              <w:t>Глава 4.  Тригонометрические формулы</w:t>
            </w:r>
          </w:p>
        </w:tc>
      </w:tr>
      <w:tr w:rsidR="006C378D" w:rsidRPr="006C378D" w14:paraId="541C3DCC" w14:textId="77777777" w:rsidTr="00184332">
        <w:tc>
          <w:tcPr>
            <w:tcW w:w="470" w:type="dxa"/>
          </w:tcPr>
          <w:p w14:paraId="29930396" w14:textId="7B999695" w:rsidR="006C378D" w:rsidRPr="006C378D" w:rsidRDefault="006C378D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57" w:type="dxa"/>
          </w:tcPr>
          <w:p w14:paraId="07FD4E90" w14:textId="536491C4" w:rsidR="006C378D" w:rsidRPr="006C378D" w:rsidRDefault="006C378D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Понятие угла</w:t>
            </w:r>
          </w:p>
        </w:tc>
        <w:tc>
          <w:tcPr>
            <w:tcW w:w="980" w:type="dxa"/>
          </w:tcPr>
          <w:p w14:paraId="1BBB9F37" w14:textId="09051010" w:rsidR="006C378D" w:rsidRPr="006C378D" w:rsidRDefault="00985377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94" w:type="dxa"/>
          </w:tcPr>
          <w:p w14:paraId="07D7BD9A" w14:textId="024FED88" w:rsidR="006C378D" w:rsidRPr="006C378D" w:rsidRDefault="00985377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Понятие угла</w:t>
            </w:r>
          </w:p>
        </w:tc>
        <w:tc>
          <w:tcPr>
            <w:tcW w:w="2190" w:type="dxa"/>
          </w:tcPr>
          <w:p w14:paraId="7A916E65" w14:textId="7AA02DAA" w:rsidR="006C378D" w:rsidRPr="006C378D" w:rsidRDefault="00A634D4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определение угла</w:t>
            </w:r>
          </w:p>
        </w:tc>
        <w:tc>
          <w:tcPr>
            <w:tcW w:w="2527" w:type="dxa"/>
          </w:tcPr>
          <w:p w14:paraId="38451466" w14:textId="272E31B3" w:rsidR="006C378D" w:rsidRPr="006C378D" w:rsidRDefault="006C378D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РК, ФО</w:t>
            </w:r>
          </w:p>
        </w:tc>
        <w:tc>
          <w:tcPr>
            <w:tcW w:w="3047" w:type="dxa"/>
            <w:vMerge w:val="restart"/>
          </w:tcPr>
          <w:p w14:paraId="4D2C62B2" w14:textId="2F40AB46" w:rsidR="006C378D" w:rsidRPr="006C378D" w:rsidRDefault="006C378D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Задания из ОГЭ</w:t>
            </w:r>
          </w:p>
        </w:tc>
        <w:tc>
          <w:tcPr>
            <w:tcW w:w="1095" w:type="dxa"/>
          </w:tcPr>
          <w:p w14:paraId="3AD3381B" w14:textId="1065A5BE" w:rsidR="006C378D" w:rsidRPr="006C378D" w:rsidRDefault="006C378D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21.02.19</w:t>
            </w:r>
          </w:p>
        </w:tc>
      </w:tr>
      <w:tr w:rsidR="006C378D" w:rsidRPr="006C378D" w14:paraId="4143B2F8" w14:textId="77777777" w:rsidTr="00184332">
        <w:tc>
          <w:tcPr>
            <w:tcW w:w="470" w:type="dxa"/>
          </w:tcPr>
          <w:p w14:paraId="24DC97C2" w14:textId="0B8B7D5C" w:rsidR="006C378D" w:rsidRPr="006C378D" w:rsidRDefault="006C378D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57" w:type="dxa"/>
          </w:tcPr>
          <w:p w14:paraId="3DB6B7CE" w14:textId="579E4E06" w:rsidR="006C378D" w:rsidRPr="006C378D" w:rsidRDefault="006C378D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Радианная мера угла</w:t>
            </w:r>
          </w:p>
        </w:tc>
        <w:tc>
          <w:tcPr>
            <w:tcW w:w="980" w:type="dxa"/>
          </w:tcPr>
          <w:p w14:paraId="25B63ADF" w14:textId="497FD946" w:rsidR="006C378D" w:rsidRPr="006C378D" w:rsidRDefault="00985377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94" w:type="dxa"/>
          </w:tcPr>
          <w:p w14:paraId="5AFD391A" w14:textId="7AF40BA4" w:rsidR="006C378D" w:rsidRPr="006C378D" w:rsidRDefault="00985377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Мера угла</w:t>
            </w:r>
          </w:p>
        </w:tc>
        <w:tc>
          <w:tcPr>
            <w:tcW w:w="2190" w:type="dxa"/>
          </w:tcPr>
          <w:p w14:paraId="3F848E36" w14:textId="1C9039A0" w:rsidR="006C378D" w:rsidRPr="006C378D" w:rsidRDefault="00A634D4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радианную меру угла</w:t>
            </w:r>
          </w:p>
        </w:tc>
        <w:tc>
          <w:tcPr>
            <w:tcW w:w="2527" w:type="dxa"/>
          </w:tcPr>
          <w:p w14:paraId="5B507971" w14:textId="776261FC" w:rsidR="006C378D" w:rsidRPr="006C378D" w:rsidRDefault="006C378D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Взаимопроверка в парах, тест</w:t>
            </w:r>
          </w:p>
        </w:tc>
        <w:tc>
          <w:tcPr>
            <w:tcW w:w="3047" w:type="dxa"/>
            <w:vMerge/>
          </w:tcPr>
          <w:p w14:paraId="394FDD5C" w14:textId="77777777" w:rsidR="006C378D" w:rsidRPr="006C378D" w:rsidRDefault="006C378D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14:paraId="47EBEF2F" w14:textId="48E84E73" w:rsidR="006C378D" w:rsidRPr="006C378D" w:rsidRDefault="006C378D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27.02.19</w:t>
            </w:r>
          </w:p>
        </w:tc>
      </w:tr>
      <w:tr w:rsidR="006C378D" w:rsidRPr="006C378D" w14:paraId="79586B19" w14:textId="77777777" w:rsidTr="00184332">
        <w:tc>
          <w:tcPr>
            <w:tcW w:w="470" w:type="dxa"/>
          </w:tcPr>
          <w:p w14:paraId="0411E060" w14:textId="2F2A2F91" w:rsidR="006C378D" w:rsidRPr="006C378D" w:rsidRDefault="006C378D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57" w:type="dxa"/>
          </w:tcPr>
          <w:p w14:paraId="3CD965B8" w14:textId="1CC2B136" w:rsidR="006C378D" w:rsidRPr="006C378D" w:rsidRDefault="006C378D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Определение синуса и косинуса угла</w:t>
            </w:r>
          </w:p>
        </w:tc>
        <w:tc>
          <w:tcPr>
            <w:tcW w:w="980" w:type="dxa"/>
          </w:tcPr>
          <w:p w14:paraId="7B200913" w14:textId="425F904D" w:rsidR="006C378D" w:rsidRPr="006C378D" w:rsidRDefault="00985377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94" w:type="dxa"/>
          </w:tcPr>
          <w:p w14:paraId="170917D0" w14:textId="055A8102" w:rsidR="006C378D" w:rsidRPr="006C378D" w:rsidRDefault="00985377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Определение синуса и косинуса угла</w:t>
            </w:r>
          </w:p>
        </w:tc>
        <w:tc>
          <w:tcPr>
            <w:tcW w:w="2190" w:type="dxa"/>
          </w:tcPr>
          <w:p w14:paraId="52E34E6B" w14:textId="35EDF2D5" w:rsidR="006C378D" w:rsidRPr="006C378D" w:rsidRDefault="00A634D4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определение синуса и косинуса угла</w:t>
            </w:r>
          </w:p>
        </w:tc>
        <w:tc>
          <w:tcPr>
            <w:tcW w:w="2527" w:type="dxa"/>
          </w:tcPr>
          <w:p w14:paraId="75444020" w14:textId="018F2E8A" w:rsidR="006C378D" w:rsidRPr="006C378D" w:rsidRDefault="006C378D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РК, РРМ, РПЗ, ФО, практикум</w:t>
            </w:r>
          </w:p>
        </w:tc>
        <w:tc>
          <w:tcPr>
            <w:tcW w:w="3047" w:type="dxa"/>
            <w:vMerge/>
          </w:tcPr>
          <w:p w14:paraId="565D02FC" w14:textId="77777777" w:rsidR="006C378D" w:rsidRPr="006C378D" w:rsidRDefault="006C378D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14:paraId="49486506" w14:textId="6D7A1184" w:rsidR="006C378D" w:rsidRPr="006C378D" w:rsidRDefault="006C378D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28.02.19</w:t>
            </w:r>
          </w:p>
        </w:tc>
      </w:tr>
      <w:tr w:rsidR="006C378D" w:rsidRPr="006C378D" w14:paraId="4F685D19" w14:textId="77777777" w:rsidTr="00184332">
        <w:tc>
          <w:tcPr>
            <w:tcW w:w="470" w:type="dxa"/>
          </w:tcPr>
          <w:p w14:paraId="679B0F7B" w14:textId="54D3C323" w:rsidR="006C378D" w:rsidRPr="006C378D" w:rsidRDefault="006C378D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57" w:type="dxa"/>
          </w:tcPr>
          <w:p w14:paraId="42ADD333" w14:textId="6AF6439C" w:rsidR="006C378D" w:rsidRPr="006C378D" w:rsidRDefault="006C378D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 xml:space="preserve">Основные формулы для </w:t>
            </w:r>
            <w:r w:rsidRPr="006C378D">
              <w:rPr>
                <w:rFonts w:ascii="Times New Roman" w:hAnsi="Times New Roman"/>
                <w:sz w:val="28"/>
                <w:szCs w:val="28"/>
                <w:lang w:val="en-US"/>
              </w:rPr>
              <w:t>sin</w:t>
            </w:r>
            <w:proofErr w:type="gramStart"/>
            <w:r w:rsidRPr="006C378D">
              <w:rPr>
                <w:rFonts w:ascii="Times New Roman" w:hAnsi="Times New Roman"/>
                <w:sz w:val="28"/>
                <w:szCs w:val="28"/>
                <w:lang w:val="en-US"/>
              </w:rPr>
              <w:t>α</w:t>
            </w:r>
            <w:r w:rsidRPr="006C378D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 w:rsidRPr="006C3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78D">
              <w:rPr>
                <w:rFonts w:ascii="Times New Roman" w:hAnsi="Times New Roman"/>
                <w:sz w:val="28"/>
                <w:szCs w:val="28"/>
                <w:lang w:val="en-US"/>
              </w:rPr>
              <w:t>cosα</w:t>
            </w:r>
          </w:p>
        </w:tc>
        <w:tc>
          <w:tcPr>
            <w:tcW w:w="980" w:type="dxa"/>
          </w:tcPr>
          <w:p w14:paraId="218C2C7D" w14:textId="4AEC5972" w:rsidR="006C378D" w:rsidRPr="006C378D" w:rsidRDefault="00985377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УОСЗ</w:t>
            </w:r>
          </w:p>
        </w:tc>
        <w:tc>
          <w:tcPr>
            <w:tcW w:w="2094" w:type="dxa"/>
          </w:tcPr>
          <w:p w14:paraId="19936C89" w14:textId="77ABDF80" w:rsidR="006C378D" w:rsidRPr="006C378D" w:rsidRDefault="00985377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 формул косинуса и синуса</w:t>
            </w:r>
          </w:p>
        </w:tc>
        <w:tc>
          <w:tcPr>
            <w:tcW w:w="2190" w:type="dxa"/>
          </w:tcPr>
          <w:p w14:paraId="47B7954B" w14:textId="66382E5F" w:rsidR="006C378D" w:rsidRPr="006C378D" w:rsidRDefault="00A634D4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применять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формулы синуса и косинуса</w:t>
            </w:r>
          </w:p>
        </w:tc>
        <w:tc>
          <w:tcPr>
            <w:tcW w:w="2527" w:type="dxa"/>
          </w:tcPr>
          <w:p w14:paraId="68E729B2" w14:textId="52DEBC17" w:rsidR="006C378D" w:rsidRPr="006C378D" w:rsidRDefault="006C378D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lastRenderedPageBreak/>
              <w:t>РПЗ, ФО, взаимопроверка в парах, тест</w:t>
            </w:r>
          </w:p>
        </w:tc>
        <w:tc>
          <w:tcPr>
            <w:tcW w:w="3047" w:type="dxa"/>
            <w:vMerge/>
          </w:tcPr>
          <w:p w14:paraId="07378E80" w14:textId="77777777" w:rsidR="006C378D" w:rsidRPr="006C378D" w:rsidRDefault="006C378D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14:paraId="79626923" w14:textId="5268A74D" w:rsidR="006C378D" w:rsidRPr="006C378D" w:rsidRDefault="006C378D" w:rsidP="006C3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8D">
              <w:rPr>
                <w:rFonts w:ascii="Times New Roman" w:hAnsi="Times New Roman"/>
                <w:sz w:val="28"/>
                <w:szCs w:val="28"/>
              </w:rPr>
              <w:t>02.03.19</w:t>
            </w:r>
          </w:p>
        </w:tc>
      </w:tr>
    </w:tbl>
    <w:p w14:paraId="07AD8561" w14:textId="77777777" w:rsidR="005011DC" w:rsidRPr="006C378D" w:rsidRDefault="005011DC" w:rsidP="006C378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011DC" w:rsidRPr="006C378D" w:rsidSect="001E51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60E0"/>
    <w:multiLevelType w:val="hybridMultilevel"/>
    <w:tmpl w:val="862A65BC"/>
    <w:lvl w:ilvl="0" w:tplc="041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1" w15:restartNumberingAfterBreak="0">
    <w:nsid w:val="183D0573"/>
    <w:multiLevelType w:val="multilevel"/>
    <w:tmpl w:val="81D4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B8"/>
    <w:rsid w:val="00012967"/>
    <w:rsid w:val="000379E9"/>
    <w:rsid w:val="001020E2"/>
    <w:rsid w:val="00184332"/>
    <w:rsid w:val="001A28B0"/>
    <w:rsid w:val="001E51D8"/>
    <w:rsid w:val="003E3329"/>
    <w:rsid w:val="005011DC"/>
    <w:rsid w:val="006C378D"/>
    <w:rsid w:val="007276F8"/>
    <w:rsid w:val="009849EA"/>
    <w:rsid w:val="00985377"/>
    <w:rsid w:val="009E7065"/>
    <w:rsid w:val="009F15E4"/>
    <w:rsid w:val="00A634D4"/>
    <w:rsid w:val="00A971B8"/>
    <w:rsid w:val="00BB6FEF"/>
    <w:rsid w:val="00C932BA"/>
    <w:rsid w:val="00CC5A7A"/>
    <w:rsid w:val="00DB2346"/>
    <w:rsid w:val="00DB6FB8"/>
    <w:rsid w:val="00E12B14"/>
    <w:rsid w:val="00ED3A4A"/>
    <w:rsid w:val="00E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7646"/>
  <w15:chartTrackingRefBased/>
  <w15:docId w15:val="{A863EC1E-3FD1-46B6-9E57-9978D60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1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02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71B8"/>
    <w:rPr>
      <w:i/>
      <w:iCs/>
    </w:rPr>
  </w:style>
  <w:style w:type="paragraph" w:customStyle="1" w:styleId="listitem">
    <w:name w:val="list__item"/>
    <w:basedOn w:val="a"/>
    <w:rsid w:val="00DB23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34D4"/>
    <w:rPr>
      <w:b/>
      <w:bCs/>
    </w:rPr>
  </w:style>
  <w:style w:type="paragraph" w:styleId="a7">
    <w:name w:val="List Paragraph"/>
    <w:basedOn w:val="a"/>
    <w:uiPriority w:val="34"/>
    <w:qFormat/>
    <w:rsid w:val="00BB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6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Радмир</dc:creator>
  <cp:keywords/>
  <dc:description/>
  <cp:lastModifiedBy>Радмир</cp:lastModifiedBy>
  <cp:revision>2</cp:revision>
  <dcterms:created xsi:type="dcterms:W3CDTF">2019-02-07T12:22:00Z</dcterms:created>
  <dcterms:modified xsi:type="dcterms:W3CDTF">2019-02-07T16:21:00Z</dcterms:modified>
</cp:coreProperties>
</file>