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96" w:rsidRDefault="00F46496" w:rsidP="00F4649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46496" w:rsidRDefault="00F46496" w:rsidP="00F4649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№30  комбинированного вида городского округа город</w:t>
      </w:r>
    </w:p>
    <w:p w:rsidR="00F46496" w:rsidRDefault="00F46496" w:rsidP="00F4649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Нефтекамск Республики Башкортостан</w:t>
      </w:r>
    </w:p>
    <w:p w:rsidR="00F46496" w:rsidRDefault="00F46496" w:rsidP="00F4649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496" w:rsidRDefault="00F46496" w:rsidP="00F464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96" w:rsidRDefault="00F46496" w:rsidP="00F46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46496" w:rsidRDefault="00F46496" w:rsidP="00F46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96" w:rsidRDefault="00F46496" w:rsidP="00F46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Дополнительная образовательная программа кружка </w:t>
      </w:r>
      <w:proofErr w:type="gramStart"/>
      <w:r>
        <w:rPr>
          <w:rFonts w:ascii="Times New Roman" w:hAnsi="Times New Roman" w:cs="Times New Roman"/>
          <w:sz w:val="56"/>
          <w:szCs w:val="56"/>
        </w:rPr>
        <w:t>по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F46496" w:rsidRDefault="00F46496" w:rsidP="00F4649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художественно-эстетической деятельности </w:t>
      </w:r>
    </w:p>
    <w:p w:rsidR="00F46496" w:rsidRDefault="00F46496" w:rsidP="00F4649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Юный конструктор</w:t>
      </w:r>
      <w:r>
        <w:rPr>
          <w:rFonts w:ascii="Times New Roman" w:hAnsi="Times New Roman" w:cs="Times New Roman"/>
          <w:sz w:val="56"/>
          <w:szCs w:val="56"/>
        </w:rPr>
        <w:t>»</w:t>
      </w:r>
    </w:p>
    <w:p w:rsidR="00F46496" w:rsidRDefault="00F46496" w:rsidP="00F4649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</w:t>
      </w:r>
      <w:r>
        <w:rPr>
          <w:rFonts w:ascii="Times New Roman" w:hAnsi="Times New Roman" w:cs="Times New Roman"/>
          <w:sz w:val="56"/>
          <w:szCs w:val="56"/>
        </w:rPr>
        <w:t>5-6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лет</w:t>
      </w:r>
      <w:r>
        <w:rPr>
          <w:rFonts w:ascii="Times New Roman" w:hAnsi="Times New Roman" w:cs="Times New Roman"/>
          <w:sz w:val="56"/>
          <w:szCs w:val="56"/>
        </w:rPr>
        <w:t>)</w:t>
      </w:r>
    </w:p>
    <w:p w:rsidR="00F46496" w:rsidRDefault="00F46496" w:rsidP="00F4649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46496" w:rsidRDefault="00F46496" w:rsidP="00F46496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Малахова  Елена Владимировна</w:t>
      </w:r>
    </w:p>
    <w:p w:rsidR="00F46496" w:rsidRDefault="00F46496" w:rsidP="00F46496">
      <w:pPr>
        <w:pStyle w:val="a5"/>
        <w:spacing w:line="36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F46496" w:rsidRDefault="00F46496" w:rsidP="00F46496">
      <w:pPr>
        <w:pStyle w:val="a5"/>
        <w:spacing w:line="36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категория.</w:t>
      </w:r>
    </w:p>
    <w:p w:rsidR="00F46496" w:rsidRDefault="00F46496" w:rsidP="00F464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6496" w:rsidRDefault="00F46496" w:rsidP="00F46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96" w:rsidRDefault="00F46496" w:rsidP="00F46496">
      <w:pPr>
        <w:pStyle w:val="a5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46496" w:rsidRDefault="00F46496" w:rsidP="00F4649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</w:p>
    <w:p w:rsidR="00F46496" w:rsidRDefault="00F46496" w:rsidP="00F4649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46496" w:rsidRDefault="00F46496" w:rsidP="00F46496">
      <w:pPr>
        <w:shd w:val="clear" w:color="auto" w:fill="FFFFFF"/>
        <w:spacing w:after="0" w:line="276" w:lineRule="auto"/>
        <w:ind w:left="3261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F46496" w:rsidRDefault="00F46496" w:rsidP="00F46496">
      <w:pPr>
        <w:shd w:val="clear" w:color="auto" w:fill="FFFFFF"/>
        <w:spacing w:after="0" w:line="276" w:lineRule="auto"/>
        <w:ind w:left="3261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655A1C" w:rsidRPr="00655A1C" w:rsidRDefault="00F46496" w:rsidP="00F46496">
      <w:pPr>
        <w:shd w:val="clear" w:color="auto" w:fill="FFFFFF"/>
        <w:spacing w:after="0" w:line="276" w:lineRule="auto"/>
        <w:ind w:left="3261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655A1C">
        <w:rPr>
          <w:rFonts w:ascii="Georgia" w:eastAsia="Times New Roman" w:hAnsi="Georgia" w:cs="Times New Roman"/>
          <w:i/>
          <w:sz w:val="28"/>
          <w:szCs w:val="28"/>
          <w:lang w:eastAsia="ru-RU"/>
        </w:rPr>
        <w:lastRenderedPageBreak/>
        <w:t xml:space="preserve"> </w:t>
      </w:r>
      <w:r w:rsidR="00655A1C" w:rsidRPr="00655A1C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«Истоки способностей и дарований </w:t>
      </w:r>
    </w:p>
    <w:p w:rsidR="00655A1C" w:rsidRPr="00655A1C" w:rsidRDefault="00655A1C" w:rsidP="00655A1C">
      <w:pPr>
        <w:shd w:val="clear" w:color="auto" w:fill="FFFFFF"/>
        <w:spacing w:after="0" w:line="276" w:lineRule="auto"/>
        <w:ind w:left="3261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655A1C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детей на кончиках их пальцев… </w:t>
      </w:r>
    </w:p>
    <w:p w:rsidR="00655A1C" w:rsidRPr="00655A1C" w:rsidRDefault="00655A1C" w:rsidP="00655A1C">
      <w:pPr>
        <w:shd w:val="clear" w:color="auto" w:fill="FFFFFF"/>
        <w:spacing w:after="0" w:line="276" w:lineRule="auto"/>
        <w:ind w:left="3261"/>
        <w:rPr>
          <w:rFonts w:ascii="Georgia" w:hAnsi="Georgia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55A1C">
        <w:rPr>
          <w:rFonts w:ascii="Georgia" w:hAnsi="Georgia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Другими словами: чем больше мастерства </w:t>
      </w:r>
    </w:p>
    <w:p w:rsidR="00655A1C" w:rsidRPr="00655A1C" w:rsidRDefault="00655A1C" w:rsidP="00655A1C">
      <w:pPr>
        <w:shd w:val="clear" w:color="auto" w:fill="FFFFFF"/>
        <w:spacing w:after="0" w:line="276" w:lineRule="auto"/>
        <w:ind w:left="3261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655A1C">
        <w:rPr>
          <w:rFonts w:ascii="Georgia" w:hAnsi="Georgia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в детской руке, тем умнее ребенок</w:t>
      </w:r>
      <w:r w:rsidRPr="00655A1C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» </w:t>
      </w:r>
    </w:p>
    <w:p w:rsidR="00655A1C" w:rsidRPr="00655A1C" w:rsidRDefault="00655A1C" w:rsidP="00655A1C">
      <w:pPr>
        <w:shd w:val="clear" w:color="auto" w:fill="FFFFFF"/>
        <w:spacing w:before="240" w:after="240" w:line="240" w:lineRule="auto"/>
        <w:ind w:left="3261"/>
        <w:jc w:val="righ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655A1C">
        <w:rPr>
          <w:rFonts w:ascii="Georgia" w:eastAsia="Times New Roman" w:hAnsi="Georgia" w:cs="Times New Roman"/>
          <w:i/>
          <w:sz w:val="28"/>
          <w:szCs w:val="28"/>
          <w:lang w:eastAsia="ru-RU"/>
        </w:rPr>
        <w:t>В.А. Сухомлинский.</w:t>
      </w:r>
    </w:p>
    <w:p w:rsidR="00947ED5" w:rsidRPr="00751F8D" w:rsidRDefault="00C810C2" w:rsidP="00751F8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8D">
        <w:rPr>
          <w:rFonts w:ascii="Times New Roman" w:hAnsi="Times New Roman" w:cs="Times New Roman"/>
          <w:b/>
          <w:sz w:val="28"/>
          <w:szCs w:val="28"/>
        </w:rPr>
        <w:t>Поясн</w:t>
      </w:r>
      <w:r w:rsidR="00947ED5" w:rsidRPr="00751F8D">
        <w:rPr>
          <w:rFonts w:ascii="Times New Roman" w:hAnsi="Times New Roman" w:cs="Times New Roman"/>
          <w:b/>
          <w:sz w:val="28"/>
          <w:szCs w:val="28"/>
        </w:rPr>
        <w:t>ительная записка</w:t>
      </w:r>
    </w:p>
    <w:p w:rsidR="00947ED5" w:rsidRPr="00751F8D" w:rsidRDefault="00947ED5" w:rsidP="00751F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8D">
        <w:rPr>
          <w:rFonts w:ascii="Times New Roman" w:hAnsi="Times New Roman" w:cs="Times New Roman"/>
          <w:sz w:val="28"/>
          <w:szCs w:val="28"/>
        </w:rPr>
        <w:t xml:space="preserve"> </w:t>
      </w:r>
      <w:r w:rsidR="004E6677" w:rsidRPr="00751F8D">
        <w:rPr>
          <w:rFonts w:ascii="Times New Roman" w:hAnsi="Times New Roman" w:cs="Times New Roman"/>
          <w:sz w:val="28"/>
          <w:szCs w:val="28"/>
        </w:rPr>
        <w:tab/>
      </w: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современного этапа развития системы образования характерны поиск и разработка новых технологий обучения и воспитания детей. При этом в качестве приоритетного используется </w:t>
      </w:r>
      <w:proofErr w:type="spellStart"/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личности ребенка. Одним из видов детской деятельности и развивающего обучения, используемых в процессе воспитания и всестороннего развития детей, является моделирование и конструирование.</w:t>
      </w:r>
    </w:p>
    <w:p w:rsidR="004E6677" w:rsidRPr="00751F8D" w:rsidRDefault="00947ED5" w:rsidP="00751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F8D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привлекательное для детей старшего дошкольного возраста занятие. </w:t>
      </w:r>
      <w:r w:rsidR="00646EE6" w:rsidRPr="00751F8D">
        <w:rPr>
          <w:rFonts w:ascii="Times New Roman" w:hAnsi="Times New Roman" w:cs="Times New Roman"/>
          <w:sz w:val="28"/>
          <w:szCs w:val="28"/>
        </w:rPr>
        <w:t>Детское конструирование – это один из видов художественно-изобразительной и познавательной деятельности, направленной на создание разнообразных построек из строительных наборов, конструкторов; изготовление поделок, игрушек, атрибутов для игр из бумаги, картона, природных, бросовых материалов. Детское конструирование в ходе исторического развития общества и его культуры вычленялось из конструктивной деятельности взрослого. Основное отличие состоит в том, что продукты конструктивной деятельности взрослого наукоёмкие, сложные по своему функциональному назначению, а результаты детского конструирования просты и лаконичны, как по своей форме, так и по содержанию. Однако в деятельности взрослого и ребёнка есть одна общая характеристика. И в том и в другом случае конструкция имеет практическое назначение, а именно в мире взрослых она обеспечивает жизнедеятельность человека, а в мире ребёнка организует его игру как один из видов его деятельности. </w:t>
      </w:r>
    </w:p>
    <w:p w:rsidR="004E6677" w:rsidRPr="00751F8D" w:rsidRDefault="00646EE6" w:rsidP="00751F8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8D">
        <w:rPr>
          <w:rFonts w:ascii="Times New Roman" w:hAnsi="Times New Roman" w:cs="Times New Roman"/>
          <w:sz w:val="28"/>
          <w:szCs w:val="28"/>
        </w:rPr>
        <w:t>Игра часто сопровождает процесс конструирования, а выполненные детьми поделки используются в играх.</w:t>
      </w: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165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</w:t>
      </w:r>
      <w:r w:rsidR="00C04165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</w:t>
      </w:r>
      <w:r w:rsidR="00C04165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моделирован</w:t>
      </w:r>
      <w:r w:rsidR="00C04165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ию, доступно</w:t>
      </w: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понимания детей</w:t>
      </w:r>
      <w:r w:rsidR="00C04165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восприятия </w:t>
      </w: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технических схем, образцов, пространственных характеристик.</w:t>
      </w:r>
      <w:r w:rsidR="00C04165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EE6" w:rsidRPr="00751F8D" w:rsidRDefault="00646EE6" w:rsidP="00751F8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Конструирование и моделирование является наиболее доступным и интересным для детей, обладае</w:t>
      </w:r>
      <w:r w:rsidR="004E6677" w:rsidRPr="00751F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необходимой эмоциональной </w:t>
      </w:r>
      <w:r w:rsidRPr="00751F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привлекательностью, эффективностью.  </w:t>
      </w:r>
      <w:proofErr w:type="gramStart"/>
      <w:r w:rsidRPr="00751F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 моделированием</w:t>
      </w:r>
      <w:r w:rsidR="004E2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1F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являются отличной школой развития у детей творческой инициативы и самостоятельности, конструкторских и рационализаторских навыков,</w:t>
      </w:r>
      <w:r w:rsidR="00C04165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первых форм абстракции, обобщение простых форм умозаключений, переход от практического умозаключения к логическому, развитие внимания, восприятия,   памяти и развитию пространственного мышления,</w:t>
      </w:r>
      <w:r w:rsidR="00655A1C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165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является основой для большей части инженерно-технических профессий.  </w:t>
      </w:r>
      <w:proofErr w:type="gramEnd"/>
    </w:p>
    <w:p w:rsidR="00655A1C" w:rsidRPr="00751F8D" w:rsidRDefault="00655A1C" w:rsidP="00751F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A1C" w:rsidRPr="00751F8D" w:rsidRDefault="00655A1C" w:rsidP="00751F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ED5" w:rsidRPr="00751F8D" w:rsidRDefault="00947ED5" w:rsidP="00751F8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916C4E" w:rsidRPr="00751F8D" w:rsidRDefault="00C810C2" w:rsidP="00751F8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является актуальной на сегодняшний день, так как в настоящее время</w:t>
      </w:r>
      <w:r w:rsidR="004E6677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бурно идет развитие производства</w:t>
      </w:r>
      <w:r w:rsidR="00916C4E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приумножение достижений в науке и технике, где востребован</w:t>
      </w:r>
      <w:r w:rsidR="004E6677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технические специальност</w:t>
      </w:r>
      <w:r w:rsidR="00916C4E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 Квалифицированных специалистов  же с инженерно-техническим образованием мало, поэтому в детском саду </w:t>
      </w:r>
      <w:proofErr w:type="gramStart"/>
      <w:r w:rsidR="00916C4E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="00916C4E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развитие у детей творческих технических способностей, создания необходимых условий для их творческого роста</w:t>
      </w:r>
    </w:p>
    <w:p w:rsidR="00C810C2" w:rsidRPr="00751F8D" w:rsidRDefault="00C810C2" w:rsidP="00751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4E" w:rsidRPr="00751F8D" w:rsidRDefault="004A6048" w:rsidP="00751F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8D">
        <w:rPr>
          <w:rFonts w:ascii="Times New Roman" w:hAnsi="Times New Roman" w:cs="Times New Roman"/>
          <w:b/>
          <w:sz w:val="28"/>
          <w:szCs w:val="28"/>
        </w:rPr>
        <w:t>Цел</w:t>
      </w:r>
      <w:r w:rsidRPr="00751F8D">
        <w:rPr>
          <w:rFonts w:ascii="Times New Roman" w:hAnsi="Times New Roman" w:cs="Times New Roman"/>
          <w:sz w:val="28"/>
          <w:szCs w:val="28"/>
        </w:rPr>
        <w:t>ь</w:t>
      </w:r>
    </w:p>
    <w:p w:rsidR="00C04165" w:rsidRPr="00751F8D" w:rsidRDefault="00916C4E" w:rsidP="00751F8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04165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навыки и умения начального  </w:t>
      </w:r>
      <w:r w:rsidR="00D945FE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конструирования и </w:t>
      </w:r>
      <w:r w:rsidR="00C04165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 детей старшего дошкольного возраста с помощью различных материалов.</w:t>
      </w:r>
    </w:p>
    <w:p w:rsidR="00D945FE" w:rsidRPr="00751F8D" w:rsidRDefault="00D945FE" w:rsidP="00751F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FE" w:rsidRPr="00751F8D" w:rsidRDefault="004A6048" w:rsidP="00751F8D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51F8D">
        <w:rPr>
          <w:rFonts w:ascii="Times New Roman" w:hAnsi="Times New Roman" w:cs="Times New Roman"/>
          <w:sz w:val="28"/>
          <w:szCs w:val="28"/>
        </w:rPr>
        <w:t xml:space="preserve"> </w:t>
      </w:r>
      <w:r w:rsidR="00916C4E" w:rsidRPr="00751F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</w:p>
    <w:p w:rsidR="00715442" w:rsidRPr="00751F8D" w:rsidRDefault="00715442" w:rsidP="00751F8D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об объектах  и различных материалах окружающего мира и их свойствах;</w:t>
      </w:r>
    </w:p>
    <w:p w:rsidR="00715442" w:rsidRPr="00751F8D" w:rsidRDefault="00715442" w:rsidP="00751F8D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детей  приёмам работы с различными  материалами; умению следовать устным инструкциям. Оперировать понятиями, обозначающими </w:t>
      </w:r>
      <w:r w:rsidR="00916C4E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характеристики;</w:t>
      </w:r>
    </w:p>
    <w:p w:rsidR="00715442" w:rsidRPr="00751F8D" w:rsidRDefault="00715442" w:rsidP="00751F8D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искусству моделирования и конструированию, развивать мелкую моторику, совершенствуя и координируя движения пальцев и кистей рук, глазомер, художественный вкус и творческие сп</w:t>
      </w:r>
      <w:r w:rsidR="00916C4E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особности;</w:t>
      </w:r>
    </w:p>
    <w:p w:rsidR="00715442" w:rsidRPr="00751F8D" w:rsidRDefault="00715442" w:rsidP="00751F8D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работать со схемами и образцами, придумывать самостоятельно поделки</w:t>
      </w:r>
      <w:r w:rsidR="00916C4E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442" w:rsidRPr="00751F8D" w:rsidRDefault="00715442" w:rsidP="00751F8D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самостоятельность,</w:t>
      </w:r>
      <w:r w:rsidR="00916C4E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уверенность в себе, самооценку;</w:t>
      </w:r>
    </w:p>
    <w:p w:rsidR="00BE259B" w:rsidRPr="00751F8D" w:rsidRDefault="00BE259B" w:rsidP="00751F8D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познавательный интерес, любознательность, мыслительную деятельность, творческие способн</w:t>
      </w:r>
      <w:r w:rsidR="00916C4E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 исследовательские навыки;</w:t>
      </w:r>
    </w:p>
    <w:p w:rsidR="00715442" w:rsidRPr="00751F8D" w:rsidRDefault="00715442" w:rsidP="00751F8D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труда, коммуникативные способности детей, соблюдение правилам техники безопасности, ответ</w:t>
      </w:r>
      <w:r w:rsidR="00916C4E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при выполнении работ;</w:t>
      </w:r>
    </w:p>
    <w:p w:rsidR="00715442" w:rsidRPr="00751F8D" w:rsidRDefault="00715442" w:rsidP="00751F8D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бережное, эмоционально - доброжелательное отношение к объектам окружающего мира</w:t>
      </w:r>
      <w:r w:rsidR="0012296D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A1C" w:rsidRPr="00751F8D" w:rsidRDefault="00715442" w:rsidP="00751F8D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творческой самореализации и формирования мотивации успеха и достижений на основе предметно-преобразующей деятельности.</w:t>
      </w:r>
    </w:p>
    <w:p w:rsidR="00751F8D" w:rsidRPr="00751F8D" w:rsidRDefault="00751F8D" w:rsidP="00751F8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8D" w:rsidRPr="00751F8D" w:rsidRDefault="00D91F29" w:rsidP="00751F8D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 на знакомство</w:t>
      </w:r>
      <w:r w:rsidR="0012296D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использование разных видов</w:t>
      </w: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конструктора</w:t>
      </w:r>
      <w:r w:rsidR="005E07A4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(деревянный</w:t>
      </w:r>
      <w:r w:rsidR="0012296D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строительный набор, конструктор ЛЕГО и ТИКО)</w:t>
      </w:r>
      <w:r w:rsidR="00751F8D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296D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новых технологий и техник работы с бумагой</w:t>
      </w:r>
      <w:r w:rsidR="00751F8D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картона  (</w:t>
      </w:r>
      <w:proofErr w:type="spellStart"/>
      <w:r w:rsidR="00751F8D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="00751F8D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пластилином</w:t>
      </w:r>
      <w:r w:rsidR="00751F8D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51F8D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нейролепка</w:t>
      </w:r>
      <w:proofErr w:type="spellEnd"/>
      <w:r w:rsidR="00751F8D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07A4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1F8D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оригами,</w:t>
      </w:r>
      <w:r w:rsidR="0032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0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="003208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1F8D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</w:t>
      </w:r>
      <w:r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F8D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бросового </w:t>
      </w:r>
      <w:r w:rsidR="003208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природного</w:t>
      </w:r>
      <w:r w:rsidR="0012296D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</w:t>
      </w:r>
      <w:r w:rsidR="00751F8D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риала,  объемное </w:t>
      </w:r>
      <w:r w:rsidR="00751F8D" w:rsidRPr="00751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бумажно-картонное моделирование.</w:t>
      </w:r>
      <w:r w:rsidR="00751F8D" w:rsidRPr="00751F8D">
        <w:rPr>
          <w:rFonts w:ascii="Times New Roman" w:hAnsi="Times New Roman" w:cs="Times New Roman"/>
          <w:bCs/>
          <w:sz w:val="28"/>
          <w:szCs w:val="28"/>
        </w:rPr>
        <w:t xml:space="preserve"> Программа  построена в определенной последовательности с нарастанием сложности выполнения технологического процесса по мере развития моторных способностей и сложности обработки материала. У детей формируется обобщенные способы конструирования. Они повышают и совершенствуют свое мастерство в знакомых и новых для них техниках, усложняют композицию, увеличивают объем работы и экспериментируют с новыми материалами и их свойствами. </w:t>
      </w:r>
    </w:p>
    <w:p w:rsidR="00655A1C" w:rsidRPr="00751F8D" w:rsidRDefault="00655A1C" w:rsidP="00751F8D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1F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работы</w:t>
      </w:r>
    </w:p>
    <w:p w:rsidR="00655A1C" w:rsidRPr="00751F8D" w:rsidRDefault="00655A1C" w:rsidP="00751F8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1F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 реализации данной рабочей программы – 1 года. </w:t>
      </w:r>
    </w:p>
    <w:p w:rsidR="00655A1C" w:rsidRPr="00751F8D" w:rsidRDefault="00655A1C" w:rsidP="00751F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F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предполагает  проведения 2 занятие в неделю.</w:t>
      </w:r>
    </w:p>
    <w:p w:rsidR="00655A1C" w:rsidRPr="00751F8D" w:rsidRDefault="004E2B3C" w:rsidP="00751F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занятий в год – 68 </w:t>
      </w:r>
      <w:r w:rsidR="00655A1C" w:rsidRPr="00751F8D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</w:p>
    <w:p w:rsidR="00655A1C" w:rsidRPr="00751F8D" w:rsidRDefault="00655A1C" w:rsidP="00751F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F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занятия 25 минут</w:t>
      </w:r>
    </w:p>
    <w:p w:rsidR="00D91F29" w:rsidRDefault="00D91F29" w:rsidP="00655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1F29" w:rsidRPr="0032084A" w:rsidRDefault="0032084A" w:rsidP="0032084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91F29" w:rsidRDefault="0032084A" w:rsidP="0032084A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84A">
        <w:rPr>
          <w:rFonts w:ascii="Times New Roman" w:hAnsi="Times New Roman" w:cs="Times New Roman"/>
          <w:sz w:val="28"/>
          <w:szCs w:val="28"/>
        </w:rPr>
        <w:t>Дети о</w:t>
      </w:r>
      <w:r w:rsidR="00D91F29" w:rsidRPr="0032084A">
        <w:rPr>
          <w:rFonts w:ascii="Times New Roman" w:hAnsi="Times New Roman" w:cs="Times New Roman"/>
          <w:sz w:val="28"/>
          <w:szCs w:val="28"/>
        </w:rPr>
        <w:t>владеют различными приемами преобразования материалов.</w:t>
      </w:r>
    </w:p>
    <w:p w:rsidR="00D91F29" w:rsidRDefault="00D91F29" w:rsidP="0032084A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84A">
        <w:rPr>
          <w:rFonts w:ascii="Times New Roman" w:hAnsi="Times New Roman" w:cs="Times New Roman"/>
          <w:sz w:val="28"/>
          <w:szCs w:val="28"/>
        </w:rPr>
        <w:t>Освоят обобщенные способы работы.</w:t>
      </w:r>
    </w:p>
    <w:p w:rsidR="00D91F29" w:rsidRDefault="00D91F29" w:rsidP="0032084A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84A">
        <w:rPr>
          <w:rFonts w:ascii="Times New Roman" w:hAnsi="Times New Roman" w:cs="Times New Roman"/>
          <w:sz w:val="28"/>
          <w:szCs w:val="28"/>
        </w:rPr>
        <w:t>Разовьют познавательные, конструктивные способности.</w:t>
      </w:r>
    </w:p>
    <w:p w:rsidR="00D91F29" w:rsidRDefault="00D91F29" w:rsidP="0032084A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84A">
        <w:rPr>
          <w:rFonts w:ascii="Times New Roman" w:hAnsi="Times New Roman" w:cs="Times New Roman"/>
          <w:sz w:val="28"/>
          <w:szCs w:val="28"/>
        </w:rPr>
        <w:t xml:space="preserve"> Разовьют интерес к результату и качеству поделки.</w:t>
      </w:r>
    </w:p>
    <w:p w:rsidR="00D91F29" w:rsidRDefault="00D91F29" w:rsidP="0032084A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84A">
        <w:rPr>
          <w:rFonts w:ascii="Times New Roman" w:hAnsi="Times New Roman" w:cs="Times New Roman"/>
          <w:sz w:val="28"/>
          <w:szCs w:val="28"/>
        </w:rPr>
        <w:t xml:space="preserve">Разовьется </w:t>
      </w:r>
      <w:proofErr w:type="gramStart"/>
      <w:r w:rsidRPr="0032084A">
        <w:rPr>
          <w:rFonts w:ascii="Times New Roman" w:hAnsi="Times New Roman" w:cs="Times New Roman"/>
          <w:sz w:val="28"/>
          <w:szCs w:val="28"/>
        </w:rPr>
        <w:t>поисковая-исследовательская</w:t>
      </w:r>
      <w:proofErr w:type="gramEnd"/>
      <w:r w:rsidRPr="0032084A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D91F29" w:rsidRDefault="00D91F29" w:rsidP="0032084A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84A">
        <w:rPr>
          <w:rFonts w:ascii="Times New Roman" w:hAnsi="Times New Roman" w:cs="Times New Roman"/>
          <w:sz w:val="28"/>
          <w:szCs w:val="28"/>
        </w:rPr>
        <w:t xml:space="preserve"> Освоят умение анализировать поделку.</w:t>
      </w:r>
    </w:p>
    <w:p w:rsidR="00D91F29" w:rsidRDefault="00D91F29" w:rsidP="0032084A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84A">
        <w:rPr>
          <w:rFonts w:ascii="Times New Roman" w:hAnsi="Times New Roman" w:cs="Times New Roman"/>
          <w:sz w:val="28"/>
          <w:szCs w:val="28"/>
        </w:rPr>
        <w:t>Сформируется положительное отношение к труду</w:t>
      </w:r>
      <w:r w:rsidR="00251FA3">
        <w:rPr>
          <w:rFonts w:ascii="Times New Roman" w:hAnsi="Times New Roman" w:cs="Times New Roman"/>
          <w:sz w:val="28"/>
          <w:szCs w:val="28"/>
        </w:rPr>
        <w:t xml:space="preserve"> </w:t>
      </w:r>
      <w:r w:rsidRPr="0032084A">
        <w:rPr>
          <w:rFonts w:ascii="Times New Roman" w:hAnsi="Times New Roman" w:cs="Times New Roman"/>
          <w:sz w:val="28"/>
          <w:szCs w:val="28"/>
        </w:rPr>
        <w:t>(как своему, так и других).</w:t>
      </w:r>
    </w:p>
    <w:p w:rsidR="00D91F29" w:rsidRDefault="00D91F29" w:rsidP="0032084A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84A">
        <w:rPr>
          <w:rFonts w:ascii="Times New Roman" w:hAnsi="Times New Roman" w:cs="Times New Roman"/>
          <w:sz w:val="28"/>
          <w:szCs w:val="28"/>
        </w:rPr>
        <w:t xml:space="preserve"> Разовьются конструктивные, познавательные, творческие и художественные способности.</w:t>
      </w:r>
    </w:p>
    <w:p w:rsidR="00D91F29" w:rsidRDefault="00D91F29" w:rsidP="0032084A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84A">
        <w:rPr>
          <w:rFonts w:ascii="Times New Roman" w:hAnsi="Times New Roman" w:cs="Times New Roman"/>
          <w:sz w:val="28"/>
          <w:szCs w:val="28"/>
        </w:rPr>
        <w:t xml:space="preserve"> Подготовится рука к письму.</w:t>
      </w:r>
    </w:p>
    <w:p w:rsidR="0032084A" w:rsidRPr="0032084A" w:rsidRDefault="0032084A" w:rsidP="0032084A">
      <w:pPr>
        <w:pStyle w:val="a5"/>
        <w:spacing w:line="276" w:lineRule="auto"/>
        <w:ind w:left="794"/>
        <w:rPr>
          <w:rFonts w:ascii="Times New Roman" w:hAnsi="Times New Roman" w:cs="Times New Roman"/>
          <w:sz w:val="28"/>
          <w:szCs w:val="28"/>
        </w:rPr>
      </w:pPr>
    </w:p>
    <w:p w:rsidR="00D91F29" w:rsidRDefault="00D91F29" w:rsidP="00D91F29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84A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Pr="00D91F29">
        <w:rPr>
          <w:rFonts w:ascii="Times New Roman" w:hAnsi="Times New Roman" w:cs="Times New Roman"/>
          <w:sz w:val="28"/>
          <w:szCs w:val="28"/>
        </w:rPr>
        <w:t xml:space="preserve"> реализации данной программы являются: выставки, открытые мероприятия, участие в смотрах, конкурсах детского сада, города.  </w:t>
      </w:r>
      <w:r w:rsidRPr="00D91F29">
        <w:rPr>
          <w:rFonts w:ascii="Times New Roman" w:hAnsi="Times New Roman"/>
          <w:sz w:val="28"/>
          <w:szCs w:val="28"/>
        </w:rPr>
        <w:t>При проведении анализа работы используются различные игровые упражнения и дидактические игры. Во время их проведения в занимательной форме дошкольники учатся находить достоинства своих работ и поделок.</w:t>
      </w:r>
    </w:p>
    <w:p w:rsidR="00F46496" w:rsidRDefault="00F46496" w:rsidP="00D91F29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496" w:rsidRDefault="00F46496" w:rsidP="00D91F29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496" w:rsidRDefault="00F46496" w:rsidP="00D91F29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496" w:rsidRDefault="00F46496" w:rsidP="00D91F29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496" w:rsidRPr="00D91F29" w:rsidRDefault="00F46496" w:rsidP="00D91F29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6496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Календарно-тематический план</w:t>
      </w: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96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163"/>
        <w:gridCol w:w="4369"/>
        <w:gridCol w:w="5208"/>
      </w:tblGrid>
      <w:tr w:rsidR="00F46496" w:rsidRPr="00F46496" w:rsidTr="000D64AC">
        <w:tc>
          <w:tcPr>
            <w:tcW w:w="1101" w:type="dxa"/>
          </w:tcPr>
          <w:p w:rsidR="00F46496" w:rsidRPr="00F46496" w:rsidRDefault="00F46496" w:rsidP="00F46496">
            <w:pPr>
              <w:spacing w:after="0" w:line="276" w:lineRule="auto"/>
              <w:rPr>
                <w:sz w:val="28"/>
                <w:szCs w:val="28"/>
              </w:rPr>
            </w:pPr>
            <w:proofErr w:type="gramStart"/>
            <w:r w:rsidRPr="00F46496">
              <w:rPr>
                <w:sz w:val="28"/>
                <w:szCs w:val="28"/>
              </w:rPr>
              <w:t>Коли-</w:t>
            </w:r>
            <w:proofErr w:type="spellStart"/>
            <w:r w:rsidRPr="00F46496"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F46496" w:rsidRPr="00F46496" w:rsidRDefault="00F46496" w:rsidP="00F46496">
            <w:pPr>
              <w:spacing w:after="0" w:line="276" w:lineRule="auto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занятий в </w:t>
            </w:r>
            <w:proofErr w:type="spellStart"/>
            <w:r w:rsidRPr="00F46496">
              <w:rPr>
                <w:sz w:val="28"/>
                <w:szCs w:val="28"/>
              </w:rPr>
              <w:t>неде</w:t>
            </w:r>
            <w:proofErr w:type="spellEnd"/>
            <w:r w:rsidRPr="00F46496">
              <w:rPr>
                <w:sz w:val="28"/>
                <w:szCs w:val="28"/>
              </w:rPr>
              <w:t>-</w:t>
            </w:r>
          </w:p>
          <w:p w:rsidR="00F46496" w:rsidRPr="00F46496" w:rsidRDefault="00F46496" w:rsidP="00F46496">
            <w:pPr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F46496">
              <w:rPr>
                <w:sz w:val="28"/>
                <w:szCs w:val="28"/>
              </w:rPr>
              <w:t>лю</w:t>
            </w:r>
            <w:proofErr w:type="spellEnd"/>
            <w:r w:rsidRPr="00F464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46496" w:rsidRPr="00F46496" w:rsidRDefault="00F46496" w:rsidP="00F46496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1 занятие</w:t>
            </w:r>
          </w:p>
        </w:tc>
        <w:tc>
          <w:tcPr>
            <w:tcW w:w="5245" w:type="dxa"/>
          </w:tcPr>
          <w:p w:rsidR="00F46496" w:rsidRPr="00F46496" w:rsidRDefault="00F46496" w:rsidP="00F46496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 занятие</w:t>
            </w:r>
          </w:p>
        </w:tc>
      </w:tr>
      <w:tr w:rsidR="00F46496" w:rsidRPr="00F46496" w:rsidTr="000D64AC">
        <w:tc>
          <w:tcPr>
            <w:tcW w:w="1101" w:type="dxa"/>
          </w:tcPr>
          <w:p w:rsidR="00F46496" w:rsidRPr="00F46496" w:rsidRDefault="00F46496" w:rsidP="00F46496">
            <w:pPr>
              <w:spacing w:after="0" w:line="240" w:lineRule="auto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i/>
                <w:sz w:val="28"/>
                <w:szCs w:val="28"/>
              </w:rPr>
            </w:pPr>
            <w:r w:rsidRPr="00F46496">
              <w:rPr>
                <w:i/>
                <w:sz w:val="28"/>
                <w:szCs w:val="28"/>
              </w:rPr>
              <w:t>Деревянный конструктор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 «Машина»</w:t>
            </w:r>
          </w:p>
          <w:p w:rsidR="00F46496" w:rsidRPr="00F46496" w:rsidRDefault="00F46496" w:rsidP="00F46496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Познакомить детей с деревянным конструктором. Закрепить знания фигур строительного набора. Конструирование «Машины» согласно схеме.</w:t>
            </w:r>
          </w:p>
        </w:tc>
        <w:tc>
          <w:tcPr>
            <w:tcW w:w="524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i/>
                <w:sz w:val="28"/>
                <w:szCs w:val="28"/>
              </w:rPr>
            </w:pPr>
            <w:r w:rsidRPr="00F46496">
              <w:rPr>
                <w:i/>
                <w:sz w:val="28"/>
                <w:szCs w:val="28"/>
              </w:rPr>
              <w:t xml:space="preserve">Оригами 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«Мышонок»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Познакомить детей с техникой оригами. Учить складывать модель мышонка. Развивать моторику кистей и пальцев рук при складывании бумаги.</w:t>
            </w:r>
          </w:p>
          <w:p w:rsidR="00F46496" w:rsidRPr="00F46496" w:rsidRDefault="00F46496" w:rsidP="00F46496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(Г.И. Перевертень стр.19)</w:t>
            </w:r>
          </w:p>
        </w:tc>
      </w:tr>
      <w:tr w:rsidR="00F46496" w:rsidRPr="00F46496" w:rsidTr="000D64AC">
        <w:tc>
          <w:tcPr>
            <w:tcW w:w="1101" w:type="dxa"/>
          </w:tcPr>
          <w:p w:rsidR="00F46496" w:rsidRPr="00F46496" w:rsidRDefault="00F46496" w:rsidP="00F46496">
            <w:pPr>
              <w:spacing w:after="0" w:line="276" w:lineRule="auto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F46496">
              <w:rPr>
                <w:i/>
                <w:sz w:val="28"/>
                <w:szCs w:val="28"/>
              </w:rPr>
              <w:t>Экопластика</w:t>
            </w:r>
            <w:proofErr w:type="spellEnd"/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«Цветочная полянка»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Закрепить  приемы работы с пластилином. Совершенствовать техники: знакомство с новым способом скрепления частей с помощью пластилина.</w:t>
            </w:r>
          </w:p>
        </w:tc>
        <w:tc>
          <w:tcPr>
            <w:tcW w:w="524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F46496">
              <w:rPr>
                <w:i/>
                <w:sz w:val="28"/>
                <w:szCs w:val="28"/>
              </w:rPr>
              <w:t>Бумагопластика</w:t>
            </w:r>
            <w:proofErr w:type="spellEnd"/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«Собачка»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учить склеивать прямоугольник, цилиндр, учить преобразовывать и дополнять цилиндрическую форму для получения образа собаки, используя плоские и разнообразные материалы</w:t>
            </w:r>
          </w:p>
        </w:tc>
      </w:tr>
      <w:tr w:rsidR="00F46496" w:rsidRPr="00F46496" w:rsidTr="000D64AC">
        <w:tc>
          <w:tcPr>
            <w:tcW w:w="1101" w:type="dxa"/>
          </w:tcPr>
          <w:p w:rsidR="00F46496" w:rsidRPr="00F46496" w:rsidRDefault="00F46496" w:rsidP="00F46496">
            <w:pPr>
              <w:spacing w:after="0" w:line="276" w:lineRule="auto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i/>
                <w:sz w:val="28"/>
                <w:szCs w:val="28"/>
              </w:rPr>
            </w:pPr>
            <w:r w:rsidRPr="00F46496">
              <w:rPr>
                <w:i/>
                <w:sz w:val="28"/>
                <w:szCs w:val="28"/>
              </w:rPr>
              <w:t>ЛЕГО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«Строим зоопарк» 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Учить выполнять постройку по условиям. Развивать глазомер, навыки конструирования, мелкую моторику рук</w:t>
            </w:r>
          </w:p>
        </w:tc>
        <w:tc>
          <w:tcPr>
            <w:tcW w:w="524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i/>
                <w:sz w:val="28"/>
                <w:szCs w:val="28"/>
              </w:rPr>
            </w:pPr>
            <w:r w:rsidRPr="00F46496">
              <w:rPr>
                <w:i/>
                <w:sz w:val="28"/>
                <w:szCs w:val="28"/>
              </w:rPr>
              <w:t>ТИКО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«Знакомство с ТИКО-страной»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знакомство с конструктором ТИКО. Конструирование по схеме: морковка для зайчика.</w:t>
            </w:r>
          </w:p>
        </w:tc>
      </w:tr>
      <w:tr w:rsidR="00F46496" w:rsidRPr="00F46496" w:rsidTr="000D64AC">
        <w:tc>
          <w:tcPr>
            <w:tcW w:w="1101" w:type="dxa"/>
          </w:tcPr>
          <w:p w:rsidR="00F46496" w:rsidRPr="00F46496" w:rsidRDefault="00F46496" w:rsidP="00F46496">
            <w:pPr>
              <w:spacing w:after="0" w:line="276" w:lineRule="auto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i/>
                <w:sz w:val="28"/>
                <w:szCs w:val="28"/>
              </w:rPr>
            </w:pPr>
            <w:r w:rsidRPr="00F46496">
              <w:rPr>
                <w:i/>
                <w:sz w:val="28"/>
                <w:szCs w:val="28"/>
              </w:rPr>
              <w:t>Оригами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«Лебедь»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Учить складывать фигуру «лебедь», на основе базовой формы «квадрат», тщательно выравнивая углы и линии сгиба. Развивать моторику кистей и </w:t>
            </w:r>
            <w:r w:rsidRPr="00F46496">
              <w:rPr>
                <w:sz w:val="28"/>
                <w:szCs w:val="28"/>
              </w:rPr>
              <w:lastRenderedPageBreak/>
              <w:t>пальцев рук при складывании бумаги.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(Г.И. Перевертень стр.17)</w:t>
            </w:r>
          </w:p>
        </w:tc>
        <w:tc>
          <w:tcPr>
            <w:tcW w:w="524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i/>
                <w:sz w:val="28"/>
                <w:szCs w:val="28"/>
              </w:rPr>
            </w:pPr>
            <w:r w:rsidRPr="00F46496">
              <w:rPr>
                <w:i/>
                <w:sz w:val="28"/>
                <w:szCs w:val="28"/>
              </w:rPr>
              <w:lastRenderedPageBreak/>
              <w:t>Природный материал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«Поделка из шишек»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Учить создавать поделки из природного материала.  Учить детей видеть в сосновой или еловой шишке фигурки различных животных. Развивать мелкую моторику пальцев рук, </w:t>
            </w:r>
            <w:r w:rsidRPr="00F46496">
              <w:rPr>
                <w:sz w:val="28"/>
                <w:szCs w:val="28"/>
              </w:rPr>
              <w:lastRenderedPageBreak/>
              <w:t>творчество, фантазию детей.</w:t>
            </w:r>
          </w:p>
        </w:tc>
      </w:tr>
    </w:tbl>
    <w:p w:rsidR="00F46496" w:rsidRPr="00F46496" w:rsidRDefault="00F46496" w:rsidP="00F4649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96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5"/>
        <w:gridCol w:w="4279"/>
        <w:gridCol w:w="4787"/>
      </w:tblGrid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ТИКО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«Друзья для зайчонка ТИКО»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Сравнивать геометрических фигур по цвету.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Конструирование по схеме: собака – друг зайчонка ТИКО.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6496">
              <w:rPr>
                <w:sz w:val="28"/>
                <w:szCs w:val="28"/>
              </w:rPr>
              <w:t>Экопластика</w:t>
            </w:r>
            <w:proofErr w:type="spellEnd"/>
            <w:r w:rsidRPr="00F46496">
              <w:rPr>
                <w:sz w:val="28"/>
                <w:szCs w:val="28"/>
              </w:rPr>
              <w:t xml:space="preserve"> 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«Подсолнух»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Учить детей создавать несложную композицию, отрабатывать приём наклеивания. Вызывать интерес к самостоятельному поиску и выбору изобразительно-выразительных средств.</w:t>
            </w:r>
          </w:p>
        </w:tc>
      </w:tr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Бросовый материал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«Собачка»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Учить изготавливать «Собачку» из бросового материала, развивать умение дополнять поделки деталями для придания ей большей выразительности, развивать устойчивый интерес к творческой деятельности.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(Самоделки, стр.71)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Лепка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«Грибы в корзинке»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Учить детей лепить корзину с грибами.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F46496">
              <w:rPr>
                <w:sz w:val="28"/>
                <w:szCs w:val="28"/>
              </w:rPr>
              <w:t>р</w:t>
            </w:r>
            <w:proofErr w:type="gramEnd"/>
            <w:r w:rsidRPr="00F46496">
              <w:rPr>
                <w:sz w:val="28"/>
                <w:szCs w:val="28"/>
              </w:rPr>
              <w:t>азвивать творческие способности детей. Развивать фантазии в лепке.</w:t>
            </w:r>
          </w:p>
        </w:tc>
      </w:tr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6496">
              <w:rPr>
                <w:sz w:val="28"/>
                <w:szCs w:val="28"/>
              </w:rPr>
              <w:t>Бумагопластика</w:t>
            </w:r>
            <w:proofErr w:type="spellEnd"/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«Зонтик»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Учить изготавливать зонтик из цветной бумаги. Развивать мелкую моторику пальцев рук, творчество, фантазию детей.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ЛЕГО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«Подбери деталь»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Учить читать схемы, подбирать нужную деталь.</w:t>
            </w:r>
          </w:p>
        </w:tc>
      </w:tr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Природный материал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«Семейство ежей»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lastRenderedPageBreak/>
              <w:t>Цель: развивать мышление, фантазию, мелкую моторику рук, развивать эстетическое восприятие. Скатывание пластилина «колбаской», шариком. Использование приема промазывания, втягивания.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lastRenderedPageBreak/>
              <w:t>Аппликация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«Дружок»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lastRenderedPageBreak/>
              <w:t>Цель: Развивать художественное творчество. Учить создавать аппликацию из частей, правильно передавая их относительную величину.</w:t>
            </w:r>
            <w:r w:rsidRPr="00F46496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46496">
              <w:rPr>
                <w:sz w:val="28"/>
                <w:szCs w:val="28"/>
              </w:rPr>
              <w:t>Закреплять умение вырезать части круга, аккуратно наклеивать изображение, красиво располагать на листе бумаги.</w:t>
            </w:r>
          </w:p>
        </w:tc>
      </w:tr>
    </w:tbl>
    <w:p w:rsidR="00F46496" w:rsidRPr="00F46496" w:rsidRDefault="00F46496" w:rsidP="00F4649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96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3"/>
        <w:gridCol w:w="4307"/>
        <w:gridCol w:w="4761"/>
      </w:tblGrid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Конструирование игрушки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«Цыпленок»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Выполнение поделки «Цыпленок», развитие навыков конструирования из бумаги. Развивать мелкую моторику, образность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Деревянный конструктор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«Гараж для машин»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способствовать формированию умения строить гараж по замыслу, представлению, самостоятельно подбирать необходимый строительный материал, создавать различные по величине и конструкции постройки одного и того же объекта. </w:t>
            </w:r>
          </w:p>
        </w:tc>
      </w:tr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Лепка 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«Поросенок»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Расширить знания детей о домашних животных (свинье и поросятах). Развивать у детей мелкую моторику и мускулатуру рук при работе с пластилином. Закрепить технические приемы работы с пластилином.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Бросовый материал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«Бычок»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учить детей использовать в конструировании бросовый материал. Формирование конструктивных и творческих способностей детей, через изготовление игрушки из спичечных коробков.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(Г.И. Перевертень стр.71)</w:t>
            </w:r>
          </w:p>
        </w:tc>
      </w:tr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Аппликация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 «Тюльпан»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формировать умения и навыки в создании объёмной аппликации. Совершенствовать умения работать с бумагой. </w:t>
            </w:r>
            <w:r w:rsidRPr="00F46496">
              <w:rPr>
                <w:sz w:val="28"/>
                <w:szCs w:val="28"/>
              </w:rPr>
              <w:lastRenderedPageBreak/>
              <w:t>Развивать творческие способности, воображение, фантазию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(Петрова И.М стр.25)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lastRenderedPageBreak/>
              <w:t>ТИКО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«Птицы наши друзья»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выявить знания детей о птицах. Совершенствовать умение работы с ТИКО – конструктором.</w:t>
            </w:r>
          </w:p>
        </w:tc>
      </w:tr>
      <w:tr w:rsidR="00F46496" w:rsidRPr="00F46496" w:rsidTr="000D64AC">
        <w:trPr>
          <w:trHeight w:val="175"/>
        </w:trPr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Оригами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«Пингвин»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научить детей выполнять поделку «пингвина» в техник</w:t>
            </w:r>
            <w:proofErr w:type="gramStart"/>
            <w:r w:rsidRPr="00F46496">
              <w:rPr>
                <w:sz w:val="28"/>
                <w:szCs w:val="28"/>
              </w:rPr>
              <w:t>е-</w:t>
            </w:r>
            <w:proofErr w:type="gramEnd"/>
            <w:r w:rsidRPr="00F46496">
              <w:rPr>
                <w:sz w:val="28"/>
                <w:szCs w:val="28"/>
              </w:rPr>
              <w:t xml:space="preserve"> оригами. Уточнить и закрепить знания детей о пингвинах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(Г.И. Перевертень стр.19)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Конструирование игрушек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«Зайчик»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учить конструировать из бумаги зайчика, выделяя его характерные особенности. 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(Г.И. Перевертень стр.56)</w:t>
            </w:r>
          </w:p>
        </w:tc>
      </w:tr>
    </w:tbl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96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4"/>
        <w:gridCol w:w="4349"/>
        <w:gridCol w:w="4718"/>
      </w:tblGrid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ЛЕГО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«Строим зоопарк»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Учить выполнять постройку по условиям. Развивать глазомер, навыки конструирования, мелкую моторику рук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Оригами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«Тюлень»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научить детей выполнять поделку «тюлень» в технике-оригами. Уточнить и закрепить знания детей о тюленях.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(Г.И. Перевертень стр.18)</w:t>
            </w:r>
          </w:p>
        </w:tc>
      </w:tr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6496">
              <w:rPr>
                <w:sz w:val="28"/>
                <w:szCs w:val="28"/>
              </w:rPr>
              <w:t>Бумагопластика</w:t>
            </w:r>
            <w:proofErr w:type="spellEnd"/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«Зимушка-Зима»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познакомить с техникой изготовления аппликации в технике «</w:t>
            </w:r>
            <w:proofErr w:type="spellStart"/>
            <w:r w:rsidRPr="00F46496">
              <w:rPr>
                <w:sz w:val="28"/>
                <w:szCs w:val="28"/>
              </w:rPr>
              <w:t>бумагопластика</w:t>
            </w:r>
            <w:proofErr w:type="spellEnd"/>
            <w:r w:rsidRPr="00F46496">
              <w:rPr>
                <w:sz w:val="28"/>
                <w:szCs w:val="28"/>
              </w:rPr>
              <w:t>»; развивать мелкую моторику рук и глазомер; формировать умение следовать устным инструкциям; развивать эстетичность и художественный вкус и творческие способности, активировать воображение и фантазию.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Лепка (Воздушный пластилин)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«Снеговик»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Формировать умение лепить предметы круглой формы из пластилина, снеговика состоящего из 2-3 частей низ, середина-туловище, вверх-голова. Продолжать учить детей создавать выразительные лепные образы конструктивным способом. </w:t>
            </w:r>
          </w:p>
        </w:tc>
      </w:tr>
      <w:tr w:rsidR="00F46496" w:rsidRPr="00F46496" w:rsidTr="000D64AC">
        <w:trPr>
          <w:trHeight w:val="763"/>
        </w:trPr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ТИКО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«Кормушка для птиц»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Закрепление умения </w:t>
            </w:r>
            <w:r w:rsidRPr="00F46496">
              <w:rPr>
                <w:sz w:val="28"/>
                <w:szCs w:val="28"/>
              </w:rPr>
              <w:lastRenderedPageBreak/>
              <w:t>конструировать по схеме.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lastRenderedPageBreak/>
              <w:t>Аппликация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«Фонарик»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формирование навыков </w:t>
            </w:r>
            <w:r w:rsidRPr="00F46496">
              <w:rPr>
                <w:sz w:val="28"/>
                <w:szCs w:val="28"/>
              </w:rPr>
              <w:lastRenderedPageBreak/>
              <w:t>образного мышления и творческого воображения в процессе оформления новогоднего фонарика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(Г.И. Перевертень стр. 78)</w:t>
            </w:r>
          </w:p>
        </w:tc>
      </w:tr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Бросовый материал (</w:t>
            </w:r>
            <w:r w:rsidRPr="00F46496">
              <w:rPr>
                <w:sz w:val="28"/>
                <w:szCs w:val="28"/>
                <w:lang w:val="en-US"/>
              </w:rPr>
              <w:t>CD</w:t>
            </w:r>
            <w:r w:rsidRPr="00F46496">
              <w:rPr>
                <w:sz w:val="28"/>
                <w:szCs w:val="28"/>
              </w:rPr>
              <w:t>-диск)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«Дед-Мороз»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учить детей изготавливать украшения из различных материалов. Формировать у детей отзывчивость, желание помогать в изготовлении елочных игрушек.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Конструирование игрушек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«Поросенок»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учить конструировать из бумаги поросенка, выделяя его характерные особенности. 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(Г.И. Перевертень стр.56-57)</w:t>
            </w:r>
          </w:p>
        </w:tc>
      </w:tr>
    </w:tbl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96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4"/>
        <w:gridCol w:w="4333"/>
        <w:gridCol w:w="4744"/>
      </w:tblGrid>
      <w:tr w:rsidR="00F46496" w:rsidRPr="00F46496" w:rsidTr="000D64AC">
        <w:tc>
          <w:tcPr>
            <w:tcW w:w="534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4824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Лепка (</w:t>
            </w:r>
            <w:proofErr w:type="spellStart"/>
            <w:r w:rsidRPr="00F46496">
              <w:rPr>
                <w:sz w:val="28"/>
                <w:szCs w:val="28"/>
              </w:rPr>
              <w:t>Пластилинография</w:t>
            </w:r>
            <w:proofErr w:type="spellEnd"/>
            <w:r w:rsidRPr="00F46496">
              <w:rPr>
                <w:sz w:val="28"/>
                <w:szCs w:val="28"/>
              </w:rPr>
              <w:t>)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«Рыбка»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закрепить знания детей о рыбах, частях ее тела. Продолжать формировать умение изображать фигуры способом </w:t>
            </w:r>
            <w:proofErr w:type="spellStart"/>
            <w:r w:rsidRPr="00F46496">
              <w:rPr>
                <w:sz w:val="28"/>
                <w:szCs w:val="28"/>
              </w:rPr>
              <w:t>пластилинографии</w:t>
            </w:r>
            <w:proofErr w:type="spellEnd"/>
            <w:r w:rsidRPr="00F46496">
              <w:rPr>
                <w:sz w:val="28"/>
                <w:szCs w:val="28"/>
              </w:rPr>
              <w:t xml:space="preserve"> на плоскости.</w:t>
            </w:r>
          </w:p>
        </w:tc>
        <w:tc>
          <w:tcPr>
            <w:tcW w:w="5346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Конструирование из нетрадиционных техник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«НЛО»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учить детей создавать различные летательные (космические) аппараты конструктивным и комбинированными способами используя разнообразные материалы и знакомые способы соединения деталей. Развития фантазия и пространственного мышления.</w:t>
            </w:r>
          </w:p>
        </w:tc>
      </w:tr>
      <w:tr w:rsidR="00F46496" w:rsidRPr="00F46496" w:rsidTr="000D64AC">
        <w:tc>
          <w:tcPr>
            <w:tcW w:w="534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4824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Аппликация из ваты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«Пингвин»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Учить детей с помощью ваты выполнять аппликацию "Пингвин", отщипывать от большого куска вату, правильно расположить с помощью геометрических фигур мордочку пингвина.</w:t>
            </w:r>
          </w:p>
        </w:tc>
        <w:tc>
          <w:tcPr>
            <w:tcW w:w="5346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Деревянный конструктор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«Самолет»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Развивать способность выделять в реальных предметах их функциональные части. Учить анализировать образец.</w:t>
            </w:r>
          </w:p>
        </w:tc>
      </w:tr>
    </w:tbl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96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4"/>
        <w:gridCol w:w="4341"/>
        <w:gridCol w:w="4726"/>
      </w:tblGrid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Оригами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«Пилотка»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продолжать знакомить с техникой «Оригами», продолжать учить детей складывать бумагу прямоугольной формы в разных направлениях; развивать мелкую моторику, усидчивость и аккуратность при изготовлении поделки, развивать пространственное мышление, воспитывать чувство патриотизма и уважения к военнослужащим России.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Лепка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«Волшебные зонтики»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Закреплять умение и навыки в работе с пластилином – </w:t>
            </w:r>
            <w:proofErr w:type="spellStart"/>
            <w:r w:rsidRPr="00F46496">
              <w:rPr>
                <w:sz w:val="28"/>
                <w:szCs w:val="28"/>
              </w:rPr>
              <w:t>отщипывание</w:t>
            </w:r>
            <w:proofErr w:type="spellEnd"/>
            <w:r w:rsidRPr="00F46496">
              <w:rPr>
                <w:sz w:val="28"/>
                <w:szCs w:val="28"/>
              </w:rPr>
              <w:t>, скатывание колбасок пальцами, размазывание на основе, разглаживание готовых поверхностей. Побуждать в самостоятельном выборе цвета, сочетании красок.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Активизировать речь, развивать фантазию, глазомер, мышление, мелкую моторику пальцев рук.</w:t>
            </w:r>
          </w:p>
        </w:tc>
      </w:tr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ТИКО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«Кошка и собака»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формировать пространственное и зрительное представление. Расширить  представление детей о домашних животных. Закрепить умение выделять основные части и характерные детали конструкций. 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Конструирование игрушек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«Буратино»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Учить детей выполнять  аппликацию из конуса, выделяя ее характерные особенности.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(Г.И. Перевертень стр.57-58)</w:t>
            </w:r>
          </w:p>
        </w:tc>
      </w:tr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6496">
              <w:rPr>
                <w:sz w:val="28"/>
                <w:szCs w:val="28"/>
              </w:rPr>
              <w:t>Бумагопластика</w:t>
            </w:r>
            <w:proofErr w:type="spellEnd"/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«Лебедь»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познакомить с техникой изготовления аппликации в технике «</w:t>
            </w:r>
            <w:proofErr w:type="spellStart"/>
            <w:r w:rsidRPr="00F46496">
              <w:rPr>
                <w:sz w:val="28"/>
                <w:szCs w:val="28"/>
              </w:rPr>
              <w:t>бумагопластика</w:t>
            </w:r>
            <w:proofErr w:type="spellEnd"/>
            <w:r w:rsidRPr="00F46496">
              <w:rPr>
                <w:sz w:val="28"/>
                <w:szCs w:val="28"/>
              </w:rPr>
              <w:t>». Закрепить знания о лебеде как о перелётной птице. Совершенствовать навыки работы с ножницами.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Аппликация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«Открытка-корабль»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Выполнить поздравительную открытку к 23 февраля для папы, дедушки.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Бросовый материал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«Кот»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учить детей использовать в </w:t>
            </w:r>
            <w:r w:rsidRPr="00F46496">
              <w:rPr>
                <w:sz w:val="28"/>
                <w:szCs w:val="28"/>
              </w:rPr>
              <w:lastRenderedPageBreak/>
              <w:t>конструировании бросовый материал. Формирование конструктивных и творческих способностей детей, через изготовление игрушки из спичечных коробков.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(Г.И. Перевертень стр.74)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lastRenderedPageBreak/>
              <w:t>ЛЕГО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«Самолет»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развивать способность </w:t>
            </w:r>
            <w:r w:rsidRPr="00F46496">
              <w:rPr>
                <w:sz w:val="28"/>
                <w:szCs w:val="28"/>
              </w:rPr>
              <w:lastRenderedPageBreak/>
              <w:t xml:space="preserve">выделять в реальных предметах их функциональные части. Учить анализировать образец. 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46496" w:rsidRPr="00F46496" w:rsidRDefault="00F46496" w:rsidP="00F4649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96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"/>
        <w:gridCol w:w="4277"/>
        <w:gridCol w:w="4788"/>
      </w:tblGrid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Деревянный конструктор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«Замок для куклы»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продолжать учить детей строительству различных видов домов, делать постройку прочной, использовать в ней различные геометрические формы.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6496">
              <w:rPr>
                <w:sz w:val="28"/>
                <w:szCs w:val="28"/>
              </w:rPr>
              <w:t>Бумагопластика</w:t>
            </w:r>
            <w:proofErr w:type="spellEnd"/>
            <w:r w:rsidRPr="00F46496">
              <w:rPr>
                <w:sz w:val="28"/>
                <w:szCs w:val="28"/>
              </w:rPr>
              <w:t xml:space="preserve"> из салфеток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«Мимоза для мамы»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Освоить нетрадиционный вид работы из салфеток. Изготовление ветки мимозы</w:t>
            </w:r>
          </w:p>
        </w:tc>
      </w:tr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ЛЕГО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«Машина для мишки» 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формировать умение рассматривать образец; закреплять умение делать несложные перекрытия, отображая знакомый предмет в постройке.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ТИКО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«Тюльпан»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Закрепить технические умения соединять детали конструктора между собой по заданной схеме.</w:t>
            </w:r>
          </w:p>
        </w:tc>
      </w:tr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Конструирование игрушек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«Слонёнок»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учить конструировать из сложенного листа бумаги слоненка, выделяя его характерные особенности.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(Г.И. Перевертень стр.61-62)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Деревянный конструктор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«Голубятина»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Строительство домика по образцу, предлагая свои способы отделки и цветовое решение. Учить строить прочные стены. Учить делать двери, окна, перекрытия, крышу.</w:t>
            </w:r>
          </w:p>
        </w:tc>
      </w:tr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Лепка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«Подснежник»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закрепить знания о </w:t>
            </w:r>
            <w:r w:rsidRPr="00F46496">
              <w:rPr>
                <w:sz w:val="28"/>
                <w:szCs w:val="28"/>
              </w:rPr>
              <w:lastRenderedPageBreak/>
              <w:t>весенних явлениях природы; — продолжать учить лепить предметы, состоящих из нескольких частей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lastRenderedPageBreak/>
              <w:t>Оригами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«Птица-ворон»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совершенствовать умения и </w:t>
            </w:r>
            <w:r w:rsidRPr="00F46496">
              <w:rPr>
                <w:sz w:val="28"/>
                <w:szCs w:val="28"/>
              </w:rPr>
              <w:lastRenderedPageBreak/>
              <w:t>навыки создавать поделки в технике «оригами»</w:t>
            </w:r>
          </w:p>
        </w:tc>
      </w:tr>
    </w:tbl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96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0"/>
        <w:gridCol w:w="4304"/>
        <w:gridCol w:w="4767"/>
      </w:tblGrid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Деревянный конструктор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«Дворец для Золушки»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6496">
              <w:rPr>
                <w:sz w:val="28"/>
                <w:szCs w:val="28"/>
              </w:rPr>
              <w:t>Цель</w:t>
            </w:r>
            <w:proofErr w:type="gramStart"/>
            <w:r w:rsidRPr="00F46496">
              <w:rPr>
                <w:sz w:val="28"/>
                <w:szCs w:val="28"/>
              </w:rPr>
              <w:t>:в</w:t>
            </w:r>
            <w:proofErr w:type="gramEnd"/>
            <w:r w:rsidRPr="00F46496">
              <w:rPr>
                <w:sz w:val="28"/>
                <w:szCs w:val="28"/>
              </w:rPr>
              <w:t>ызвать</w:t>
            </w:r>
            <w:proofErr w:type="spellEnd"/>
            <w:r w:rsidRPr="00F46496">
              <w:rPr>
                <w:sz w:val="28"/>
                <w:szCs w:val="28"/>
              </w:rPr>
              <w:t xml:space="preserve"> у детей эмоциональное отношение к постройке, развивать художественный вкус; учить декоративному оформлению, передавать её сказочную атмосферу.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ЛЕГО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«Жираф и слон»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</w:t>
            </w:r>
            <w:proofErr w:type="gramStart"/>
            <w:r w:rsidRPr="00F46496">
              <w:rPr>
                <w:sz w:val="28"/>
                <w:szCs w:val="28"/>
              </w:rPr>
              <w:t>уточнять т расширять</w:t>
            </w:r>
            <w:proofErr w:type="gramEnd"/>
            <w:r w:rsidRPr="00F46496">
              <w:rPr>
                <w:sz w:val="28"/>
                <w:szCs w:val="28"/>
              </w:rPr>
              <w:t xml:space="preserve"> представления о животных. Развивать умение наблюдать, анализировать, делать выводы. Учить строить животных, подбирать детали для постройки.</w:t>
            </w:r>
          </w:p>
        </w:tc>
      </w:tr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Оригами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«Заяц»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Продолжать учить поэтапно, складывать «Зайчика» в технике оригами. Формировать умение детей складывать лист бумаги в разных направлениях, разными способами.  Развивать конструктивное мышление, творческое воображение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6496">
              <w:rPr>
                <w:sz w:val="28"/>
                <w:szCs w:val="28"/>
              </w:rPr>
              <w:t>Бумагопластика</w:t>
            </w:r>
            <w:proofErr w:type="spellEnd"/>
            <w:r w:rsidRPr="00F46496">
              <w:rPr>
                <w:sz w:val="28"/>
                <w:szCs w:val="28"/>
              </w:rPr>
              <w:t xml:space="preserve"> 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«Береза»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продолжить знакомство детей с разными приемами работы с бумагой, научить изготовлению ствола методом скручивания. Развивать мелкую моторику рук и глазомер.</w:t>
            </w:r>
          </w:p>
        </w:tc>
      </w:tr>
      <w:tr w:rsidR="00F46496" w:rsidRPr="00F46496" w:rsidTr="000D64AC">
        <w:trPr>
          <w:trHeight w:val="144"/>
        </w:trPr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Аппликация из ваты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«Кот»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Учить детей формировать из ваты комочки и аккуратно. Приклеивать к основе. Развивать умение правильно пользоваться клеем. Развивать творческие способности, фантазию, любознательность.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Бросовый материал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«Робот»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учить детей использовать в конструировании бросовый материал. Формирование конструктивных и творческих способностей детей, через изготовление игрушки из спичечных коробков.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(Г.И. Перевертень стр.75)</w:t>
            </w:r>
          </w:p>
        </w:tc>
      </w:tr>
      <w:tr w:rsidR="00F46496" w:rsidRPr="00F46496" w:rsidTr="000D64AC">
        <w:tc>
          <w:tcPr>
            <w:tcW w:w="675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ТИКО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«Рыбка»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lastRenderedPageBreak/>
              <w:t xml:space="preserve">Цель: Учить составлять изображение рыбки путем соединения деталей ТИКО конструктора. Совершенствовать конструкторские умения и навыки. Развивать мелкую моторику рук. </w:t>
            </w:r>
          </w:p>
        </w:tc>
        <w:tc>
          <w:tcPr>
            <w:tcW w:w="751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lastRenderedPageBreak/>
              <w:t>Лепка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«Ласточка»</w:t>
            </w:r>
          </w:p>
          <w:p w:rsidR="00F46496" w:rsidRPr="00F46496" w:rsidRDefault="00F46496" w:rsidP="00F464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lastRenderedPageBreak/>
              <w:t xml:space="preserve">Цель: учить лепить ласточку. Совершенствовать навыки работы с пластилином. Учить передавать пропорциональное соотношение частей и детали. </w:t>
            </w:r>
          </w:p>
        </w:tc>
      </w:tr>
    </w:tbl>
    <w:p w:rsidR="00F46496" w:rsidRPr="00F46496" w:rsidRDefault="00F46496" w:rsidP="00F464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46496" w:rsidRPr="00F46496" w:rsidRDefault="00F46496" w:rsidP="00F464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96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"/>
        <w:gridCol w:w="4246"/>
        <w:gridCol w:w="4796"/>
      </w:tblGrid>
      <w:tr w:rsidR="00F46496" w:rsidRPr="00F46496" w:rsidTr="000D64AC">
        <w:tc>
          <w:tcPr>
            <w:tcW w:w="537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476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6496">
              <w:rPr>
                <w:sz w:val="28"/>
                <w:szCs w:val="28"/>
              </w:rPr>
              <w:t>Бумагопластика</w:t>
            </w:r>
            <w:proofErr w:type="spellEnd"/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«Одуванчик»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Совершенствовать приемы </w:t>
            </w:r>
            <w:proofErr w:type="spellStart"/>
            <w:r w:rsidRPr="00F46496">
              <w:rPr>
                <w:sz w:val="28"/>
                <w:szCs w:val="28"/>
              </w:rPr>
              <w:t>бумагопластики</w:t>
            </w:r>
            <w:proofErr w:type="spellEnd"/>
            <w:r w:rsidRPr="00F46496">
              <w:rPr>
                <w:sz w:val="28"/>
                <w:szCs w:val="28"/>
              </w:rPr>
              <w:t xml:space="preserve"> в изображении одуванчика, стараясь передать особенности внешнего вида растения.</w:t>
            </w:r>
            <w:r w:rsidRPr="00F46496">
              <w:t xml:space="preserve"> </w:t>
            </w:r>
            <w:r w:rsidRPr="00F46496">
              <w:rPr>
                <w:sz w:val="28"/>
                <w:szCs w:val="28"/>
              </w:rPr>
              <w:t xml:space="preserve">Развивать способность чувствовать специфику материала, умение создавать </w:t>
            </w:r>
            <w:proofErr w:type="spellStart"/>
            <w:r w:rsidRPr="00F46496">
              <w:rPr>
                <w:sz w:val="28"/>
                <w:szCs w:val="28"/>
              </w:rPr>
              <w:t>полуобъемную</w:t>
            </w:r>
            <w:proofErr w:type="spellEnd"/>
            <w:r w:rsidRPr="00F46496">
              <w:rPr>
                <w:sz w:val="28"/>
                <w:szCs w:val="28"/>
              </w:rPr>
              <w:t xml:space="preserve"> композицию.</w:t>
            </w:r>
          </w:p>
        </w:tc>
        <w:tc>
          <w:tcPr>
            <w:tcW w:w="5404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Аппликация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«Ветка цветущей яблони»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Закрепить навыки аккуратного вырезывания детали по контуру, навыки наклеивания, соблюдения последовательности выполнения аппликации. Развивать самостоятельность, творческий подход. Композиционные умения. </w:t>
            </w:r>
          </w:p>
        </w:tc>
      </w:tr>
      <w:tr w:rsidR="00F46496" w:rsidRPr="00F46496" w:rsidTr="000D64AC">
        <w:trPr>
          <w:trHeight w:val="269"/>
        </w:trPr>
        <w:tc>
          <w:tcPr>
            <w:tcW w:w="537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476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Конструирование игрушек 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«Лягушонок»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Выполнение поделки «Лягушонок», развитие навыков конструирования из бумаги. Развивать мелкую моторику, образность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(Г.И. Перевертень стр.62)</w:t>
            </w:r>
          </w:p>
        </w:tc>
        <w:tc>
          <w:tcPr>
            <w:tcW w:w="5404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ТИКО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«Машина»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Формирование умения создавать постройку из конструктора «ТИКО» в соответствии со схемой. Способствовать развитию навыков самостоятельной постройки модели машины по схеме.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46496" w:rsidRPr="00F46496" w:rsidTr="000D64AC">
        <w:tc>
          <w:tcPr>
            <w:tcW w:w="537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2</w:t>
            </w:r>
          </w:p>
        </w:tc>
        <w:tc>
          <w:tcPr>
            <w:tcW w:w="476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Аппликация из геометрических фигур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«Парусники»</w:t>
            </w:r>
          </w:p>
          <w:p w:rsidR="00F46496" w:rsidRPr="00F46496" w:rsidRDefault="00F46496" w:rsidP="00F464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 xml:space="preserve">Цель: Создание изображения кораблика из геометрических форм. Закреплять умение составлять красивую композицию. Упражнять в </w:t>
            </w:r>
            <w:r w:rsidRPr="00F46496">
              <w:rPr>
                <w:sz w:val="28"/>
                <w:szCs w:val="28"/>
              </w:rPr>
              <w:lastRenderedPageBreak/>
              <w:t>аккуратном наклеивании изображения на листе бумаги.</w:t>
            </w:r>
          </w:p>
          <w:p w:rsidR="00F46496" w:rsidRPr="00F46496" w:rsidRDefault="00F46496" w:rsidP="00F464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(Г.И. Перевертень стр.44-45)</w:t>
            </w:r>
          </w:p>
        </w:tc>
        <w:tc>
          <w:tcPr>
            <w:tcW w:w="5404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lastRenderedPageBreak/>
              <w:t>Оригами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«Киты в океане»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продолжать формировать умение конструировать поделки из бумаги способом оригами</w:t>
            </w:r>
            <w:proofErr w:type="gramStart"/>
            <w:r w:rsidRPr="00F46496">
              <w:rPr>
                <w:sz w:val="28"/>
                <w:szCs w:val="28"/>
              </w:rPr>
              <w:t>.</w:t>
            </w:r>
            <w:proofErr w:type="gramEnd"/>
            <w:r w:rsidRPr="00F46496">
              <w:rPr>
                <w:sz w:val="28"/>
                <w:szCs w:val="28"/>
              </w:rPr>
              <w:t xml:space="preserve"> </w:t>
            </w:r>
            <w:proofErr w:type="gramStart"/>
            <w:r w:rsidRPr="00F46496">
              <w:rPr>
                <w:sz w:val="28"/>
                <w:szCs w:val="28"/>
              </w:rPr>
              <w:t>у</w:t>
            </w:r>
            <w:proofErr w:type="gramEnd"/>
            <w:r w:rsidRPr="00F46496">
              <w:rPr>
                <w:sz w:val="28"/>
                <w:szCs w:val="28"/>
              </w:rPr>
              <w:t>пражнять в знакомых способах вырезывания, соблюдать правила безопасности в работе с ножницами.</w:t>
            </w:r>
          </w:p>
        </w:tc>
      </w:tr>
      <w:tr w:rsidR="00F46496" w:rsidRPr="00F46496" w:rsidTr="000D64AC">
        <w:tc>
          <w:tcPr>
            <w:tcW w:w="537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763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Природный материал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«Лошадка»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учить выполнять изделие из природного материала. Воспитывать аккуратность.</w:t>
            </w:r>
          </w:p>
        </w:tc>
        <w:tc>
          <w:tcPr>
            <w:tcW w:w="5404" w:type="dxa"/>
          </w:tcPr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6496">
              <w:rPr>
                <w:sz w:val="28"/>
                <w:szCs w:val="28"/>
              </w:rPr>
              <w:t>Экопластика</w:t>
            </w:r>
            <w:proofErr w:type="spellEnd"/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«Гусеница»</w:t>
            </w:r>
          </w:p>
          <w:p w:rsidR="00F46496" w:rsidRPr="00F46496" w:rsidRDefault="00F46496" w:rsidP="00F46496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Цель: Знакомство с новым изобразительным приемом нанизывание на палочку свежих листьев. Развивать ручную умелость</w:t>
            </w:r>
          </w:p>
        </w:tc>
      </w:tr>
      <w:tr w:rsidR="00F46496" w:rsidRPr="00F46496" w:rsidTr="000D64AC">
        <w:tc>
          <w:tcPr>
            <w:tcW w:w="537" w:type="dxa"/>
          </w:tcPr>
          <w:p w:rsidR="00F46496" w:rsidRPr="00F46496" w:rsidRDefault="00F46496" w:rsidP="00F464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68</w:t>
            </w:r>
          </w:p>
        </w:tc>
        <w:tc>
          <w:tcPr>
            <w:tcW w:w="10167" w:type="dxa"/>
            <w:gridSpan w:val="2"/>
          </w:tcPr>
          <w:p w:rsidR="00F46496" w:rsidRPr="00F46496" w:rsidRDefault="00F46496" w:rsidP="00F464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6496">
              <w:rPr>
                <w:sz w:val="28"/>
                <w:szCs w:val="28"/>
              </w:rPr>
              <w:t>Всего занятий в год</w:t>
            </w:r>
          </w:p>
        </w:tc>
      </w:tr>
    </w:tbl>
    <w:p w:rsidR="00C810C2" w:rsidRDefault="00C810C2" w:rsidP="00C810C2">
      <w:bookmarkStart w:id="0" w:name="_GoBack"/>
      <w:bookmarkEnd w:id="0"/>
    </w:p>
    <w:p w:rsidR="006E0C22" w:rsidRDefault="006E0C22" w:rsidP="00C810C2"/>
    <w:p w:rsidR="006E0C22" w:rsidRDefault="006E0C22" w:rsidP="00C810C2"/>
    <w:p w:rsidR="006E0C22" w:rsidRDefault="006E0C22" w:rsidP="00C810C2"/>
    <w:p w:rsidR="006E0C22" w:rsidRDefault="006E0C22" w:rsidP="00C810C2"/>
    <w:p w:rsidR="006E0C22" w:rsidRDefault="006E0C22" w:rsidP="00C810C2">
      <w:pPr>
        <w:rPr>
          <w:rFonts w:ascii="Times New Roman" w:hAnsi="Times New Roman" w:cs="Times New Roman"/>
          <w:b/>
          <w:sz w:val="28"/>
          <w:szCs w:val="28"/>
        </w:rPr>
      </w:pPr>
      <w:r w:rsidRPr="006E0C2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E0C22" w:rsidRPr="00C2679D" w:rsidRDefault="006E0C22" w:rsidP="006E0C22">
      <w:pPr>
        <w:pStyle w:val="a4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D">
        <w:rPr>
          <w:rFonts w:ascii="Times New Roman" w:hAnsi="Times New Roman" w:cs="Times New Roman"/>
          <w:sz w:val="28"/>
        </w:rPr>
        <w:t xml:space="preserve"> «Аппликация в детском саду».  Малышева А. Н.; Ермолаева Н.В. </w:t>
      </w:r>
      <w:r w:rsidRPr="008D1732">
        <w:rPr>
          <w:rFonts w:ascii="Times New Roman" w:hAnsi="Times New Roman" w:cs="Times New Roman"/>
          <w:sz w:val="28"/>
        </w:rPr>
        <w:t xml:space="preserve"> – Ярославль: </w:t>
      </w:r>
      <w:r>
        <w:rPr>
          <w:rFonts w:ascii="Times New Roman" w:hAnsi="Times New Roman" w:cs="Times New Roman"/>
          <w:sz w:val="28"/>
        </w:rPr>
        <w:t>Академия развития, 2010. – 240 С</w:t>
      </w:r>
      <w:r w:rsidRPr="008D1732">
        <w:rPr>
          <w:rFonts w:ascii="Times New Roman" w:hAnsi="Times New Roman" w:cs="Times New Roman"/>
          <w:sz w:val="28"/>
        </w:rPr>
        <w:t>.: ил. – (В помощь педагогам ДОУ).</w:t>
      </w:r>
    </w:p>
    <w:p w:rsidR="006E0C22" w:rsidRDefault="006E0C22" w:rsidP="006E0C22">
      <w:pPr>
        <w:pStyle w:val="a4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«Конструирование в детском саду. Старшая группа» //Конспекты. ФГОС// Лыкова И. А., Грушина Л., </w:t>
      </w:r>
      <w:proofErr w:type="spellStart"/>
      <w:r w:rsidRPr="00C26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Двинина</w:t>
      </w:r>
      <w:proofErr w:type="spellEnd"/>
      <w:r w:rsidRPr="00C2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</w:t>
      </w:r>
      <w:proofErr w:type="spellStart"/>
      <w:r w:rsidRPr="00C2679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Жиренкина</w:t>
      </w:r>
      <w:proofErr w:type="spellEnd"/>
      <w:r w:rsidRPr="00C2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А.: // Серия: Конструирование в детском саду «Умные пальчики»// И.Д.-Цветной мир, 2017г.</w:t>
      </w:r>
      <w:r w:rsidRPr="00C2679D">
        <w:rPr>
          <w:rFonts w:ascii="Times New Roman" w:hAnsi="Times New Roman" w:cs="Times New Roman"/>
          <w:sz w:val="28"/>
          <w:szCs w:val="28"/>
        </w:rPr>
        <w:t xml:space="preserve"> — </w:t>
      </w:r>
      <w:r w:rsidRPr="00C2679D">
        <w:rPr>
          <w:rFonts w:ascii="Times New Roman" w:eastAsia="Times New Roman" w:hAnsi="Times New Roman" w:cs="Times New Roman"/>
          <w:sz w:val="28"/>
          <w:szCs w:val="28"/>
          <w:lang w:eastAsia="ru-RU"/>
        </w:rPr>
        <w:t>176.С.</w:t>
      </w:r>
    </w:p>
    <w:p w:rsidR="006E0C22" w:rsidRPr="00C2679D" w:rsidRDefault="006E0C22" w:rsidP="006E0C22">
      <w:pPr>
        <w:pStyle w:val="a4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D">
        <w:rPr>
          <w:rFonts w:ascii="Times New Roman" w:hAnsi="Times New Roman" w:cs="Times New Roman"/>
          <w:sz w:val="28"/>
        </w:rPr>
        <w:t>«</w:t>
      </w:r>
      <w:proofErr w:type="spellStart"/>
      <w:r w:rsidRPr="00C2679D">
        <w:rPr>
          <w:rFonts w:ascii="Times New Roman" w:hAnsi="Times New Roman" w:cs="Times New Roman"/>
          <w:sz w:val="28"/>
        </w:rPr>
        <w:t>Пластилинография</w:t>
      </w:r>
      <w:proofErr w:type="spellEnd"/>
      <w:r w:rsidRPr="00C2679D">
        <w:rPr>
          <w:rFonts w:ascii="Times New Roman" w:hAnsi="Times New Roman" w:cs="Times New Roman"/>
          <w:sz w:val="28"/>
        </w:rPr>
        <w:t> - Детский дизайн». Давыдова Г.Н</w:t>
      </w:r>
      <w:r>
        <w:rPr>
          <w:rFonts w:ascii="Times New Roman" w:hAnsi="Times New Roman" w:cs="Times New Roman"/>
          <w:sz w:val="28"/>
        </w:rPr>
        <w:t xml:space="preserve"> </w:t>
      </w:r>
      <w:r w:rsidRPr="004F2AD1">
        <w:rPr>
          <w:rFonts w:ascii="Times New Roman" w:hAnsi="Times New Roman" w:cs="Times New Roman"/>
          <w:sz w:val="28"/>
        </w:rPr>
        <w:t> – М.: Издательство «Скрипторий 2003», 2013. </w:t>
      </w:r>
    </w:p>
    <w:p w:rsidR="00251FA3" w:rsidRDefault="006E0C22" w:rsidP="006E0C22">
      <w:pPr>
        <w:pStyle w:val="a4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Работа с бумагой в нетрадиционной технике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Издательство «Скрипторий </w:t>
      </w:r>
      <w:r w:rsidR="00251F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003»</w:t>
      </w:r>
      <w:r w:rsidR="00251F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FA3">
        <w:rPr>
          <w:rFonts w:ascii="Times New Roman" w:eastAsia="Times New Roman" w:hAnsi="Times New Roman" w:cs="Times New Roman"/>
          <w:sz w:val="28"/>
          <w:szCs w:val="28"/>
          <w:lang w:eastAsia="ru-RU"/>
        </w:rPr>
        <w:t>-48с.</w:t>
      </w:r>
    </w:p>
    <w:p w:rsidR="00251FA3" w:rsidRDefault="00251FA3" w:rsidP="006E0C22">
      <w:pPr>
        <w:pStyle w:val="a4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Перевертень Г.И. Самоделки из различных материалов.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Просвящение</w:t>
      </w:r>
      <w:r w:rsidR="006E0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т1985.-112с.</w:t>
      </w:r>
    </w:p>
    <w:p w:rsidR="006E0C22" w:rsidRPr="00A46ED8" w:rsidRDefault="006E0C22" w:rsidP="006E0C22">
      <w:pPr>
        <w:pStyle w:val="a4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6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Давидчук</w:t>
      </w:r>
      <w:proofErr w:type="spellEnd"/>
      <w:r w:rsidRPr="00A4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Конструктивное творчество дошкольника М.: «Просвещение», 1973г</w:t>
      </w:r>
    </w:p>
    <w:p w:rsidR="006E0C22" w:rsidRDefault="006E0C22" w:rsidP="006E0C22">
      <w:pPr>
        <w:pStyle w:val="a4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1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Колдина</w:t>
      </w:r>
      <w:proofErr w:type="spellEnd"/>
      <w:r w:rsidRPr="005D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5D1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5D105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Лепка и аппликация с детьми </w:t>
      </w:r>
      <w:r w:rsidRPr="005D1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D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 лет М.: Мозаика – </w:t>
      </w:r>
      <w:r w:rsidRPr="005D1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синтез 2009</w:t>
      </w:r>
      <w:r w:rsidRPr="005D1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D10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теме: методические разработки, презентации и конспекты.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работы кружка «Умелые ручки».</w:t>
      </w:r>
    </w:p>
    <w:p w:rsidR="006E0C22" w:rsidRPr="00A46ED8" w:rsidRDefault="006E0C22" w:rsidP="006E0C22">
      <w:pPr>
        <w:pStyle w:val="a4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6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A4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Конструирование и художественный труд в детском саду. Программа и конспекты занятий [Текст] / Л.В. </w:t>
      </w:r>
      <w:proofErr w:type="spellStart"/>
      <w:r w:rsidRPr="00A46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A46ED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ТЦ Сфера, 2005. – 240с.</w:t>
      </w:r>
    </w:p>
    <w:p w:rsidR="006E0C22" w:rsidRPr="00A46ED8" w:rsidRDefault="006E0C22" w:rsidP="006E0C22">
      <w:pPr>
        <w:pStyle w:val="a4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6E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Лиштван</w:t>
      </w:r>
      <w:proofErr w:type="spellEnd"/>
      <w:r w:rsidRPr="00A46E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З.В. Конструирование: Пособие для воспитателя дет</w:t>
      </w:r>
      <w:proofErr w:type="gramStart"/>
      <w:r w:rsidRPr="00A46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4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6E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46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ада. - М.: Просвещение, 1981. - 159с.</w:t>
      </w:r>
    </w:p>
    <w:p w:rsidR="006E0C22" w:rsidRPr="00A46ED8" w:rsidRDefault="006E0C22" w:rsidP="006E0C22">
      <w:pPr>
        <w:pStyle w:val="a4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Нечаева В.Г. Конструирование в детском саду [Текст] / В.Г, Нечаева. – М.: Просвещение, 1999. – 178с.</w:t>
      </w:r>
    </w:p>
    <w:p w:rsidR="00251FA3" w:rsidRDefault="00251FA3" w:rsidP="00251FA3">
      <w:pPr>
        <w:pStyle w:val="a4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6E0C22" w:rsidRDefault="00251FA3" w:rsidP="00251FA3">
      <w:pPr>
        <w:pStyle w:val="a4"/>
        <w:widowControl w:val="0"/>
        <w:spacing w:after="0" w:line="36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6" w:history="1">
        <w:r w:rsidRPr="009627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https://detsad6.odinedu.ru/assets/img/detsad6/программа</w:t>
        </w:r>
      </w:hyperlink>
    </w:p>
    <w:p w:rsidR="00251FA3" w:rsidRPr="00251FA3" w:rsidRDefault="00251FA3" w:rsidP="00251FA3">
      <w:pPr>
        <w:widowControl w:val="0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1FA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https://nsportal.ru/detskiy-sad/raznoe/2022/07/21/rabochaya-programma-po-dopolnitelnomu-obrazovaniyu-nachalnoe</w:t>
      </w:r>
    </w:p>
    <w:p w:rsidR="006E0C22" w:rsidRPr="00051C97" w:rsidRDefault="006E0C22" w:rsidP="006E0C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0C22" w:rsidRPr="00051C97" w:rsidRDefault="006E0C22" w:rsidP="006E0C22">
      <w:pPr>
        <w:rPr>
          <w:rFonts w:ascii="Times New Roman" w:hAnsi="Times New Roman" w:cs="Times New Roman"/>
          <w:sz w:val="28"/>
        </w:rPr>
      </w:pPr>
    </w:p>
    <w:p w:rsidR="006E0C22" w:rsidRPr="006E0C22" w:rsidRDefault="006E0C22" w:rsidP="00C810C2">
      <w:pPr>
        <w:rPr>
          <w:rFonts w:ascii="Times New Roman" w:hAnsi="Times New Roman" w:cs="Times New Roman"/>
          <w:b/>
          <w:sz w:val="28"/>
          <w:szCs w:val="28"/>
        </w:rPr>
      </w:pPr>
    </w:p>
    <w:sectPr w:rsidR="006E0C22" w:rsidRPr="006E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EEB"/>
    <w:multiLevelType w:val="multilevel"/>
    <w:tmpl w:val="1088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A3CF5"/>
    <w:multiLevelType w:val="hybridMultilevel"/>
    <w:tmpl w:val="7D82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5788D"/>
    <w:multiLevelType w:val="multilevel"/>
    <w:tmpl w:val="01B27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45F16"/>
    <w:multiLevelType w:val="hybridMultilevel"/>
    <w:tmpl w:val="5308BD4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3F695F42"/>
    <w:multiLevelType w:val="multilevel"/>
    <w:tmpl w:val="7A30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B3A82"/>
    <w:multiLevelType w:val="hybridMultilevel"/>
    <w:tmpl w:val="BDB8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C719E"/>
    <w:multiLevelType w:val="hybridMultilevel"/>
    <w:tmpl w:val="7688B40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94108D0"/>
    <w:multiLevelType w:val="multilevel"/>
    <w:tmpl w:val="6E0E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C55F0"/>
    <w:multiLevelType w:val="hybridMultilevel"/>
    <w:tmpl w:val="EC18038C"/>
    <w:lvl w:ilvl="0" w:tplc="4B624000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73"/>
    <w:rsid w:val="0012296D"/>
    <w:rsid w:val="00251FA3"/>
    <w:rsid w:val="0032084A"/>
    <w:rsid w:val="00490036"/>
    <w:rsid w:val="004A6048"/>
    <w:rsid w:val="004E2B3C"/>
    <w:rsid w:val="004E6677"/>
    <w:rsid w:val="005E07A4"/>
    <w:rsid w:val="00646EE6"/>
    <w:rsid w:val="00655A1C"/>
    <w:rsid w:val="006E0C22"/>
    <w:rsid w:val="006F6A19"/>
    <w:rsid w:val="00715442"/>
    <w:rsid w:val="00751F8D"/>
    <w:rsid w:val="007A6D73"/>
    <w:rsid w:val="00916C4E"/>
    <w:rsid w:val="00930F8E"/>
    <w:rsid w:val="00947ED5"/>
    <w:rsid w:val="00B81D80"/>
    <w:rsid w:val="00BE259B"/>
    <w:rsid w:val="00C04165"/>
    <w:rsid w:val="00C810C2"/>
    <w:rsid w:val="00CB3C84"/>
    <w:rsid w:val="00D66AA9"/>
    <w:rsid w:val="00D91F29"/>
    <w:rsid w:val="00D945FE"/>
    <w:rsid w:val="00F4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A1C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655A1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51FA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F8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4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A1C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655A1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51FA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F8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4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ad6.odinedu.ru/assets/img/detsad6/&#1087;&#1088;&#1086;&#1075;&#1088;&#1072;&#1084;&#1084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2023-10-01T11:23:00Z</cp:lastPrinted>
  <dcterms:created xsi:type="dcterms:W3CDTF">2023-09-28T04:28:00Z</dcterms:created>
  <dcterms:modified xsi:type="dcterms:W3CDTF">2023-10-11T03:41:00Z</dcterms:modified>
</cp:coreProperties>
</file>