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1F" w:rsidRPr="001C261F" w:rsidRDefault="001C261F" w:rsidP="001C261F">
      <w:pPr>
        <w:spacing w:after="30" w:line="240" w:lineRule="auto"/>
        <w:jc w:val="both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2682651</w:t>
      </w:r>
    </w:p>
    <w:p w:rsidR="006D1CD5" w:rsidRPr="006D1CD5" w:rsidRDefault="006D1CD5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6D1CD5" w:rsidRPr="006D1CD5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 рас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 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 на компьютере. Ин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файла 15 Кбайт. Текст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 страниц, на каж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оди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вое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строк, в каж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символа. Все сим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лы пред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в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мой вер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сии 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2 байтами. Определите, сколь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строк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каж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странице.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48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24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32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числа X ложно высказывание: (X = 9)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(X &lt; 10)?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8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9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11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дороги, протяжённость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километрах) при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таблице.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1CD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FC4B7C1" wp14:editId="28CA3437">
            <wp:extent cx="1938020" cy="1033780"/>
            <wp:effectExtent l="0" t="0" r="5080" b="0"/>
            <wp:docPr id="5" name="Рисунок 5" descr="https://inf-oge.sdamgia.ru/get_file?id=5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55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C (при условии, что 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дорогам).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7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Пользователь 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 с ка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гом Декабрь. Сна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он под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вверх, потом спу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 и ещё раз спу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он ока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каталоге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C:\Календарь\Зима\Январь\17\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пол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путь каталога, с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нал работу.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C:\Календарь\Декабрь\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C:\Календарь\Зима\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C:\Календарь\Зима\Декабрь\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C:\Календарь\Декабрь\17\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таблицы: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00"/>
        <w:gridCol w:w="1200"/>
        <w:gridCol w:w="1200"/>
        <w:gridCol w:w="1200"/>
      </w:tblGrid>
      <w:tr w:rsidR="001C261F" w:rsidRPr="001C261F" w:rsidTr="006D1CD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1C261F" w:rsidRPr="001C261F" w:rsidTr="001C2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C261F" w:rsidRPr="001C261F" w:rsidTr="001C2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=C1*2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=(A2+4)/C1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261F" w:rsidRPr="001C261F" w:rsidRDefault="006D1CD5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1CD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041F84C" wp14:editId="2DDF5F0A">
            <wp:simplePos x="0" y="0"/>
            <wp:positionH relativeFrom="column">
              <wp:posOffset>2247265</wp:posOffset>
            </wp:positionH>
            <wp:positionV relativeFrom="paragraph">
              <wp:posOffset>116840</wp:posOffset>
            </wp:positionV>
            <wp:extent cx="1232535" cy="1232535"/>
            <wp:effectExtent l="0" t="0" r="5715" b="5715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4" name="Рисунок 4" descr="https://inf-oge.sdamgia.ru/get_file?id=5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55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фор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может быть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D2, чтобы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рисунку?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=C1+A1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=A1*2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=С</w:t>
      </w:r>
      <w:proofErr w:type="gram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/2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=C1–D1</w:t>
      </w:r>
    </w:p>
    <w:p w:rsidR="001C261F" w:rsidRPr="001C261F" w:rsidRDefault="006D1CD5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1C261F"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</w:t>
      </w:r>
      <w:r w:rsidR="001C261F"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Чертёжник пе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ко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нат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плоскости, остав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след в виде линии. Чертёжник может вы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нять ко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proofErr w:type="gramStart"/>
      <w:r w:rsidR="001C261F"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C261F"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="001C261F"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меститься на (a, b)</w:t>
      </w:r>
      <w:r w:rsidR="001C261F"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(где</w:t>
      </w:r>
      <w:r w:rsidR="001C261F"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C261F"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="001C261F"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целые числа), пе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Чертёжника из точки с ко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="001C261F"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C261F"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(x, y)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точку с ко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="001C261F"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C261F"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="001C261F"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x+a</w:t>
      </w:r>
      <w:proofErr w:type="spellEnd"/>
      <w:r w:rsidR="001C261F"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="001C261F"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y+b</w:t>
      </w:r>
      <w:proofErr w:type="spellEnd"/>
      <w:r w:rsidR="001C261F"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числа</w:t>
      </w:r>
      <w:r w:rsidR="001C261F"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C261F"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="001C261F"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положительные, зна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ко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увеличивается, если от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— уменьшается.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если Чертёжник 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точке с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(1, 1), то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меститься на (–2, 4)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стит его в точку (–1, 5).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k раз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Команда3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означает, что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Команда3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k раз.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Чертёжнику был дан для 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(–3, –6)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3 раз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Команда1</w:t>
      </w:r>
      <w:proofErr w:type="gramStart"/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</w:t>
      </w:r>
      <w:proofErr w:type="gramEnd"/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(2, –5) Сме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(3, 3)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Какую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надо вы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Чертёжнику вме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Команда</w:t>
      </w:r>
      <w:proofErr w:type="gram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чтобы вер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нуть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точку, из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он начал движение?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стить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(–4, –4)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стить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(–2, 8)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стить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(4, –4)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стить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(–4, 4)</w:t>
      </w:r>
    </w:p>
    <w:p w:rsidR="001C261F" w:rsidRPr="001C261F" w:rsidRDefault="001C261F" w:rsidP="006D1CD5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Ваня и Коля 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при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 при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шифра. Фраг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таб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приведён ниже.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50"/>
        <w:gridCol w:w="750"/>
        <w:gridCol w:w="750"/>
        <w:gridCol w:w="750"/>
        <w:gridCol w:w="750"/>
      </w:tblGrid>
      <w:tr w:rsidR="001C261F" w:rsidRPr="001C261F" w:rsidTr="001C26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</w:tr>
      <w:tr w:rsidR="001C261F" w:rsidRPr="001C261F" w:rsidTr="001C2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@@@&amp;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@&amp;&amp;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&amp;@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&amp;&amp;@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&amp;&amp;&amp;@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@&amp;@</w:t>
            </w:r>
          </w:p>
        </w:tc>
      </w:tr>
    </w:tbl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Расшифруйте сообщение, если известно, что в нём со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буквы из пред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таблицы. Раз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лей между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букв нет:</w:t>
      </w:r>
    </w:p>
    <w:p w:rsidR="006D1CD5" w:rsidRDefault="001C261F" w:rsidP="006D1CD5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4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pacing w:val="40"/>
          <w:sz w:val="20"/>
          <w:szCs w:val="20"/>
          <w:lang w:eastAsia="ru-RU"/>
        </w:rPr>
        <w:t>&amp;&amp;@&amp;&amp;&amp;@@&amp;@&amp;&amp;&amp;@@&amp;&amp;</w:t>
      </w:r>
    </w:p>
    <w:p w:rsidR="006D1CD5" w:rsidRPr="006D1CD5" w:rsidRDefault="006D1CD5" w:rsidP="006D1CD5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40"/>
          <w:sz w:val="20"/>
          <w:szCs w:val="20"/>
          <w:lang w:eastAsia="ru-RU"/>
        </w:rPr>
      </w:pP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в от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сообщение.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«:=» обо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опе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присваивания, знаки «+»</w:t>
      </w:r>
      <w:proofErr w:type="gram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–», «*» и «/» – со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опе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сложения, вычитания, умно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деления. Пра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ций и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док дей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ствий со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пра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лам арифметики.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зна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вы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алгоритма: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</w:t>
      </w:r>
      <w:proofErr w:type="gram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8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</w:t>
      </w:r>
      <w:proofErr w:type="gram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3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</w:t>
      </w:r>
      <w:proofErr w:type="gram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3 * a – b</w:t>
      </w:r>
    </w:p>
    <w:p w:rsidR="006D1CD5" w:rsidRPr="006D1CD5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</w:t>
      </w:r>
      <w:proofErr w:type="gram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( a / 3 ) * ( b + 2 )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целое число — зна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s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в 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 Те</w:t>
      </w:r>
      <w:proofErr w:type="gram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приведён на трёх язы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программирования.</w:t>
      </w:r>
    </w:p>
    <w:p w:rsidR="006D1CD5" w:rsidRPr="001C261F" w:rsidRDefault="001C261F" w:rsidP="006D1C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D1CD5"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="006D1CD5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D1CD5"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r w:rsidR="006D1CD5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6D1CD5"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="006D1CD5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D1CD5"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="006D1CD5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D1CD5"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6D1CD5" w:rsidRPr="001C261F" w:rsidRDefault="006D1CD5" w:rsidP="006D1C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1</w:t>
      </w:r>
    </w:p>
    <w:p w:rsidR="006D1CD5" w:rsidRPr="001C261F" w:rsidRDefault="006D1CD5" w:rsidP="006D1C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n = 2 TO 5</w:t>
      </w:r>
    </w:p>
    <w:p w:rsidR="006D1CD5" w:rsidRPr="001C261F" w:rsidRDefault="006D1CD5" w:rsidP="006D1C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s * 3</w:t>
      </w:r>
    </w:p>
    <w:p w:rsidR="006D1CD5" w:rsidRPr="001C261F" w:rsidRDefault="006D1CD5" w:rsidP="006D1C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n</w:t>
      </w:r>
    </w:p>
    <w:p w:rsidR="006D1CD5" w:rsidRPr="001C261F" w:rsidRDefault="006D1CD5" w:rsidP="006D1C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s</w:t>
      </w:r>
    </w:p>
    <w:p w:rsidR="001C261F" w:rsidRPr="001C261F" w:rsidRDefault="006D1CD5" w:rsidP="006D1C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END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Определите, какое число будет 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щей программы. </w:t>
      </w:r>
    </w:p>
    <w:p w:rsidR="006D1CD5" w:rsidRPr="004721FD" w:rsidRDefault="001C261F" w:rsidP="006D1CD5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D1CD5"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="006D1CD5" w:rsidRPr="004721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="006D1CD5"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="006D1CD5" w:rsidRPr="004721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="006D1CD5" w:rsidRPr="004721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10) </w:t>
      </w:r>
      <w:r w:rsidR="006D1CD5"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="006D1CD5" w:rsidRPr="004721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6D1CD5"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6D1CD5" w:rsidRPr="001C261F" w:rsidRDefault="006D1CD5" w:rsidP="006D1CD5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 k, m AS INTEGER</w:t>
      </w:r>
    </w:p>
    <w:p w:rsidR="006D1CD5" w:rsidRPr="001C261F" w:rsidRDefault="006D1CD5" w:rsidP="006D1CD5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(1) = 4: 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(2) = 5</w:t>
      </w:r>
    </w:p>
    <w:p w:rsidR="006D1CD5" w:rsidRPr="001C261F" w:rsidRDefault="006D1CD5" w:rsidP="006D1CD5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(3) = 4: 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(4) = 3</w:t>
      </w:r>
    </w:p>
    <w:p w:rsidR="006D1CD5" w:rsidRPr="001C261F" w:rsidRDefault="006D1CD5" w:rsidP="006D1CD5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(5) = 2: 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(6) = 3</w:t>
      </w:r>
    </w:p>
    <w:p w:rsidR="006D1CD5" w:rsidRPr="001C261F" w:rsidRDefault="006D1CD5" w:rsidP="006D1CD5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(7) = 4: 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(8) = 5</w:t>
      </w:r>
    </w:p>
    <w:p w:rsidR="006D1CD5" w:rsidRPr="001C261F" w:rsidRDefault="006D1CD5" w:rsidP="006D1CD5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(9) = 5: 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(10) = 3</w:t>
      </w:r>
    </w:p>
    <w:p w:rsidR="006D1CD5" w:rsidRPr="001C261F" w:rsidRDefault="006D1CD5" w:rsidP="006D1CD5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0</w:t>
      </w:r>
    </w:p>
    <w:p w:rsidR="006D1CD5" w:rsidRPr="001C261F" w:rsidRDefault="006D1CD5" w:rsidP="006D1CD5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1 TO 10</w:t>
      </w:r>
    </w:p>
    <w:p w:rsidR="006D1CD5" w:rsidRPr="001C261F" w:rsidRDefault="006D1CD5" w:rsidP="006D1CD5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(k) &gt; 3 THEN</w:t>
      </w:r>
    </w:p>
    <w:p w:rsidR="006D1CD5" w:rsidRPr="001C261F" w:rsidRDefault="006D1CD5" w:rsidP="006D1CD5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m + 1</w:t>
      </w:r>
    </w:p>
    <w:p w:rsidR="006D1CD5" w:rsidRPr="001C261F" w:rsidRDefault="006D1CD5" w:rsidP="006D1CD5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6D1CD5" w:rsidRPr="001C261F" w:rsidRDefault="006D1CD5" w:rsidP="006D1CD5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6D1CD5" w:rsidRPr="001C261F" w:rsidRDefault="006D1CD5" w:rsidP="006D1CD5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m</w:t>
      </w:r>
    </w:p>
    <w:p w:rsidR="001C261F" w:rsidRPr="001C261F" w:rsidRDefault="006D1CD5" w:rsidP="006D1CD5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END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изоб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схема дорог, свя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го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A, B, C, D, E, F, G. По каж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до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можно дви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го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A в город D?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1CD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D4DDDF8" wp14:editId="5F495D0A">
            <wp:extent cx="2216150" cy="1838960"/>
            <wp:effectExtent l="0" t="0" r="0" b="8890"/>
            <wp:docPr id="3" name="Рисунок 3" descr="https://inf-oge.sdamgia.ru/get_file?id=5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55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о та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фах мос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метрополитена.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1509"/>
        <w:gridCol w:w="1991"/>
      </w:tblGrid>
      <w:tr w:rsidR="001C261F" w:rsidRPr="001C261F" w:rsidTr="006D1CD5"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проездного</w:t>
            </w:r>
          </w:p>
          <w:p w:rsidR="001C261F" w:rsidRPr="001C261F" w:rsidRDefault="001C261F" w:rsidP="001C2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билета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</w:p>
          <w:p w:rsidR="001C261F" w:rsidRPr="001C261F" w:rsidRDefault="001C261F" w:rsidP="001C2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  <w:p w:rsidR="001C261F" w:rsidRPr="001C261F" w:rsidRDefault="001C261F" w:rsidP="001C2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днях</w:t>
            </w:r>
          </w:p>
        </w:tc>
      </w:tr>
      <w:tr w:rsidR="001C261F" w:rsidRPr="001C261F" w:rsidTr="006D1CD5"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поездка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C261F" w:rsidRPr="001C261F" w:rsidTr="006D1CD5"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поездки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C261F" w:rsidRPr="001C261F" w:rsidTr="006D1CD5"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поездок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C261F" w:rsidRPr="001C261F" w:rsidTr="006D1CD5"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поездок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C261F" w:rsidRPr="001C261F" w:rsidTr="006D1CD5"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поездок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C261F" w:rsidRPr="001C261F" w:rsidTr="006D1CD5"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поездок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C261F" w:rsidRPr="001C261F" w:rsidTr="006D1CD5"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поездок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</w:tbl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 в дан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вию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(Стоимость в руб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лях &gt; 400) ИЛИ (Срок дей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ствия &lt; 30 дней</w:t>
      </w:r>
      <w:proofErr w:type="gramStart"/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)</w:t>
      </w:r>
      <w:proofErr w:type="gramEnd"/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?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мое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записей.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число 110101 из дво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счисления. В от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</w:t>
      </w:r>
    </w:p>
    <w:p w:rsidR="006D1CD5" w:rsidRPr="006D1CD5" w:rsidRDefault="006D1CD5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1C261F"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14.</w:t>
      </w:r>
      <w:r w:rsidR="001C261F"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ля </w:t>
      </w:r>
      <w:proofErr w:type="spellStart"/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</w:t>
      </w:r>
      <w:proofErr w:type="spellEnd"/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="001C261F"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раз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де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ли на 3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воз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ве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ди в квад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рат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умень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число на экра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в 3 раза, вто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воз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число в квадрат.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толь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 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числами. Со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из числа 18 числа 16, со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 4 команд. В от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таких ал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одного, то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6D1CD5" w:rsidRDefault="006D1CD5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24 Кбайт передаётся через 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80 секунд. Опре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(в 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Кбайтах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же со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2 минуты. В от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раз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Кбайтах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Еди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6D1CD5" w:rsidRPr="001C261F" w:rsidRDefault="006D1CD5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Автомат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четырёхзначное де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 Новое де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стро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сле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правилам.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два числа — сумма «крайних» цифр четырёхзначного числа и сумма «средних» цифр четырёхзначного числа.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два числа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друг за дру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гом в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(без разделителей).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Пример. 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число: 7345. Сумма «крайних» цифр: 12, сумма «средних» цифр числа: 7. Результат: 127.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сколь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из приведённых ниже чисел могут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автомата: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211 1717 1817 1718 1916 219 21 10</w:t>
      </w:r>
    </w:p>
    <w:p w:rsid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чисел.</w:t>
      </w:r>
    </w:p>
    <w:p w:rsidR="006D1CD5" w:rsidRDefault="006D1CD5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1CD5" w:rsidRPr="001C261F" w:rsidRDefault="006D1CD5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 table.xls, 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sch.com, осу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https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Интернет.</w:t>
      </w:r>
    </w:p>
    <w:p w:rsidR="006D1CD5" w:rsidRDefault="001C261F" w:rsidP="006D1CD5">
      <w:pPr>
        <w:tabs>
          <w:tab w:val="left" w:pos="2410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</w:t>
      </w:r>
      <w:proofErr w:type="spellEnd"/>
      <w:r w:rsid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https</w:t>
      </w:r>
      <w:proofErr w:type="spellEnd"/>
      <w:r w:rsid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</w:t>
      </w:r>
      <w:proofErr w:type="gram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  <w:r w:rsid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1C261F" w:rsidRPr="001C261F" w:rsidRDefault="001C261F" w:rsidP="006D1CD5">
      <w:pPr>
        <w:tabs>
          <w:tab w:val="left" w:pos="2410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sch</w:t>
      </w:r>
      <w:proofErr w:type="spell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.</w:t>
      </w:r>
      <w:proofErr w:type="spellStart"/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xls</w:t>
      </w:r>
      <w:proofErr w:type="spellEnd"/>
      <w:r w:rsidR="006D1CD5"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table</w:t>
      </w:r>
      <w:r w:rsidR="006D1CD5"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/</w:t>
      </w:r>
    </w:p>
    <w:p w:rsidR="006D1CD5" w:rsidRDefault="006D1CD5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D1CD5" w:rsidRDefault="006D1CD5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к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серверу. Для каж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ука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его код — соответствующая буква от</w:t>
      </w:r>
      <w:proofErr w:type="gram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Г. Рас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коды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слева 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в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воз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страниц,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нашёл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 по каж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запросу. По всем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сам было най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раз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страниц.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«ИЛИ» в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«|», а для 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</w:t>
      </w:r>
      <w:proofErr w:type="gram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— «&amp;».</w:t>
      </w:r>
      <w:proofErr w:type="gramEnd"/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438"/>
      </w:tblGrid>
      <w:tr w:rsidR="001C261F" w:rsidRPr="001C261F" w:rsidTr="001C2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1C261F" w:rsidRPr="001C261F" w:rsidTr="001C2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АЛГЕБРА &amp; ФИЗИКА</w:t>
            </w:r>
          </w:p>
        </w:tc>
      </w:tr>
      <w:tr w:rsidR="001C261F" w:rsidRPr="001C261F" w:rsidTr="001C2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АЛГЕБРА | ФИ</w:t>
            </w: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ЗИ</w:t>
            </w: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 | БИОЛОГИЯ</w:t>
            </w:r>
          </w:p>
        </w:tc>
      </w:tr>
      <w:tr w:rsidR="001C261F" w:rsidRPr="001C261F" w:rsidTr="001C2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АЛГЕБРА &amp; ФИ</w:t>
            </w: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ЗИ</w:t>
            </w: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 &amp; БИОЛОГИЯ</w:t>
            </w:r>
          </w:p>
        </w:tc>
      </w:tr>
      <w:tr w:rsidR="001C261F" w:rsidRPr="001C261F" w:rsidTr="001C2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 | БИОЛОГИЯ</w:t>
            </w:r>
          </w:p>
        </w:tc>
      </w:tr>
    </w:tbl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1CD5" w:rsidRPr="006D1CD5" w:rsidRDefault="006D1CD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6D1CD5" w:rsidRPr="006D1CD5" w:rsidRDefault="006D1CD5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6D1CD5" w:rsidRPr="006D1CD5" w:rsidSect="006D1CD5">
          <w:type w:val="continuous"/>
          <w:pgSz w:w="11906" w:h="16838"/>
          <w:pgMar w:top="284" w:right="284" w:bottom="284" w:left="284" w:header="709" w:footer="709" w:gutter="0"/>
          <w:cols w:num="2" w:space="286"/>
          <w:docGrid w:linePitch="360"/>
        </w:sectPr>
      </w:pP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19.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 дет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ских книг дан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об из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кни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гах хра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элек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таблице. Ниже при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пер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вые пять строк таблицы.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2207"/>
        <w:gridCol w:w="3130"/>
        <w:gridCol w:w="2739"/>
        <w:gridCol w:w="1413"/>
      </w:tblGrid>
      <w:tr w:rsidR="001C261F" w:rsidRPr="001C261F" w:rsidTr="001C2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1C261F" w:rsidRPr="001C261F" w:rsidTr="001C2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книги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создания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Рейтинг книги</w:t>
            </w:r>
          </w:p>
        </w:tc>
      </w:tr>
      <w:tr w:rsidR="001C261F" w:rsidRPr="001C261F" w:rsidTr="001C2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Агния </w:t>
            </w:r>
            <w:proofErr w:type="spellStart"/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Стихи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  <w:tr w:rsidR="001C261F" w:rsidRPr="001C261F" w:rsidTr="001C2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Алан Александр </w:t>
            </w:r>
            <w:proofErr w:type="spellStart"/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Винни-Пух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</w:tr>
      <w:tr w:rsidR="001C261F" w:rsidRPr="001C261F" w:rsidTr="001C2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Волшебник Изумрудного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1235</w:t>
            </w:r>
          </w:p>
        </w:tc>
      </w:tr>
      <w:tr w:rsidR="001C261F" w:rsidRPr="001C261F" w:rsidTr="001C2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Пушкин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 и 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1472</w:t>
            </w:r>
          </w:p>
        </w:tc>
      </w:tr>
      <w:tr w:rsidR="001C261F" w:rsidRPr="001C261F" w:rsidTr="001C2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Пушкин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Сказка о царе </w:t>
            </w:r>
            <w:proofErr w:type="spellStart"/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Салтане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261F" w:rsidRPr="001C261F" w:rsidRDefault="001C261F" w:rsidP="001C261F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</w:tbl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Каждая стро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таб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со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пись об одной книге. В столб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A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автор книги; в столб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B — название книги; в столб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C — год со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зда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произведения; в столб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D — рейтинг книги. Всего в элек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таб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цу были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по 134 кни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 в про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порядке.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1CD5" w:rsidRPr="006D1CD5" w:rsidRDefault="006F0ACB" w:rsidP="001C26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tgtFrame="_blank" w:history="1">
        <w:r w:rsidR="001C261F" w:rsidRPr="006D1CD5">
          <w:rPr>
            <w:rFonts w:ascii="Arial" w:eastAsia="Times New Roman" w:hAnsi="Arial" w:cs="Arial"/>
            <w:color w:val="090949"/>
            <w:sz w:val="20"/>
            <w:szCs w:val="20"/>
            <w:u w:val="single"/>
            <w:lang w:eastAsia="ru-RU"/>
          </w:rPr>
          <w:t>task19.xls</w:t>
        </w:r>
      </w:hyperlink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Откройте файл с дан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элек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таблицей. На ос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данных, со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этой таблице, от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на два вопроса.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Какое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про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позже 1930 года? Ответ на этот во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прос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ячей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E2 таблицы.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Какой про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цент книг, 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ранее 1900 года, имеет рей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тинг боль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1000? Ответ на этот во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прос с точ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не менее двух зна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после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пя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ячей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E3 таблицы.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</w:t>
      </w:r>
      <w:r w:rsidRPr="006D1C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Выберите ОДНО из пред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6D1CD5" w:rsidRPr="006D1CD5" w:rsidRDefault="001C261F" w:rsidP="001C26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6D1CD5" w:rsidRPr="006D1CD5" w:rsidRDefault="001C261F" w:rsidP="001C26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6D1CD5" w:rsidRPr="006D1CD5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1C261F" w:rsidRPr="001C261F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6D1CD5" w:rsidRPr="006D1CD5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например: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6D1CD5" w:rsidRPr="006D1CD5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6D1C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6D1CD5" w:rsidRPr="006D1CD5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6D1CD5" w:rsidRPr="006D1CD5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1CD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C8342B2" wp14:editId="72A25604">
            <wp:extent cx="1908175" cy="1809115"/>
            <wp:effectExtent l="0" t="0" r="0" b="635"/>
            <wp:docPr id="2" name="Рисунок 2" descr="https://inf-oge.sdamgia.ru/get_file?id=5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oge.sdamgia.ru/get_file?id=56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две пер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друг другу стены, рас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в виде буквы «Т», длины стен неизвестны. Робот 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над го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стеной. На ри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6D1CD5" w:rsidRPr="006D1CD5" w:rsidRDefault="001C261F" w:rsidP="001C26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 пра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сто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вер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Робот дол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спра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ри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6D1CD5" w:rsidRPr="006D1CD5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1CD5" w:rsidRPr="006D1CD5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1CD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8CACFDD" wp14:editId="7795273A">
            <wp:extent cx="1908175" cy="1848485"/>
            <wp:effectExtent l="0" t="0" r="0" b="0"/>
            <wp:docPr id="1" name="Рисунок 1" descr="https://inf-oge.sdamgia.ru/get_file?id=5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56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внут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стены. Ал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6D1CD5" w:rsidRPr="006D1CD5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21FD" w:rsidRDefault="001C261F" w:rsidP="001C261F">
      <w:pPr>
        <w:spacing w:after="30" w:line="240" w:lineRule="auto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21FD" w:rsidRDefault="004721F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755523" w:rsidRDefault="00755523" w:rsidP="001C261F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sectPr w:rsidR="00755523" w:rsidSect="006D1CD5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1C261F" w:rsidRPr="004721FD" w:rsidRDefault="001C261F" w:rsidP="001C261F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</w:pPr>
      <w:r w:rsidRPr="004721FD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lastRenderedPageBreak/>
        <w:t>Вариант № 2682651</w:t>
      </w:r>
    </w:p>
    <w:p w:rsidR="001C261F" w:rsidRPr="001C261F" w:rsidRDefault="001C261F" w:rsidP="001C2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21FD" w:rsidRDefault="001C261F" w:rsidP="004721FD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</w:pPr>
      <w:r w:rsidRPr="006D1CD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1E8C9BB" wp14:editId="6A8FDD94">
            <wp:extent cx="2481326" cy="393589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0899" cy="393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1FD" w:rsidRPr="004721FD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 xml:space="preserve"> </w:t>
      </w:r>
    </w:p>
    <w:p w:rsidR="004721FD" w:rsidRPr="001415EE" w:rsidRDefault="004721FD" w:rsidP="004721FD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2682638</w:t>
      </w:r>
    </w:p>
    <w:p w:rsidR="004721FD" w:rsidRDefault="004721FD" w:rsidP="004721FD"/>
    <w:p w:rsidR="004721FD" w:rsidRDefault="004721FD" w:rsidP="004721FD">
      <w:r>
        <w:rPr>
          <w:noProof/>
          <w:lang w:eastAsia="ru-RU"/>
        </w:rPr>
        <w:drawing>
          <wp:inline distT="0" distB="0" distL="0" distR="0" wp14:anchorId="2C345E05" wp14:editId="7007A4D4">
            <wp:extent cx="2604053" cy="4125796"/>
            <wp:effectExtent l="0" t="0" r="635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3383" cy="41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23" w:rsidRPr="004721FD" w:rsidRDefault="00755523" w:rsidP="00755523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</w:pPr>
      <w:r>
        <w:rPr>
          <w:rFonts w:ascii="Arial" w:hAnsi="Arial" w:cs="Arial"/>
          <w:sz w:val="20"/>
          <w:szCs w:val="20"/>
        </w:rPr>
        <w:br w:type="column"/>
      </w:r>
      <w:r w:rsidRPr="004721FD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lastRenderedPageBreak/>
        <w:t>Вариант № 2682651</w:t>
      </w:r>
    </w:p>
    <w:p w:rsidR="00755523" w:rsidRPr="001C261F" w:rsidRDefault="00755523" w:rsidP="00755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5523" w:rsidRDefault="00755523" w:rsidP="00755523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</w:pPr>
      <w:r w:rsidRPr="006D1CD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04B5000" wp14:editId="1448FAED">
            <wp:extent cx="2481326" cy="3935896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0899" cy="393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1FD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 xml:space="preserve"> </w:t>
      </w:r>
    </w:p>
    <w:p w:rsidR="00755523" w:rsidRPr="001415EE" w:rsidRDefault="00755523" w:rsidP="00755523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2682638</w:t>
      </w:r>
    </w:p>
    <w:p w:rsidR="00755523" w:rsidRDefault="00755523" w:rsidP="00755523"/>
    <w:p w:rsidR="00755523" w:rsidRDefault="00755523" w:rsidP="00755523">
      <w:r>
        <w:rPr>
          <w:noProof/>
          <w:lang w:eastAsia="ru-RU"/>
        </w:rPr>
        <w:drawing>
          <wp:inline distT="0" distB="0" distL="0" distR="0" wp14:anchorId="4ECF115E" wp14:editId="78DA109F">
            <wp:extent cx="2604053" cy="4125796"/>
            <wp:effectExtent l="0" t="0" r="635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3383" cy="41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23" w:rsidRDefault="00755523">
      <w:pPr>
        <w:rPr>
          <w:rFonts w:ascii="Arial" w:hAnsi="Arial" w:cs="Arial"/>
          <w:sz w:val="20"/>
          <w:szCs w:val="20"/>
        </w:rPr>
        <w:sectPr w:rsidR="00755523" w:rsidSect="00755523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A3564A" w:rsidRPr="006D1CD5" w:rsidRDefault="00A3564A">
      <w:pPr>
        <w:rPr>
          <w:rFonts w:ascii="Arial" w:hAnsi="Arial" w:cs="Arial"/>
          <w:sz w:val="20"/>
          <w:szCs w:val="20"/>
        </w:rPr>
      </w:pPr>
    </w:p>
    <w:sectPr w:rsidR="00A3564A" w:rsidRPr="006D1CD5" w:rsidSect="006D1CD5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CB" w:rsidRDefault="006F0ACB" w:rsidP="001C261F">
      <w:pPr>
        <w:spacing w:after="0" w:line="240" w:lineRule="auto"/>
      </w:pPr>
      <w:r>
        <w:separator/>
      </w:r>
    </w:p>
  </w:endnote>
  <w:endnote w:type="continuationSeparator" w:id="0">
    <w:p w:rsidR="006F0ACB" w:rsidRDefault="006F0ACB" w:rsidP="001C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CB" w:rsidRDefault="006F0ACB" w:rsidP="001C261F">
      <w:pPr>
        <w:spacing w:after="0" w:line="240" w:lineRule="auto"/>
      </w:pPr>
      <w:r>
        <w:separator/>
      </w:r>
    </w:p>
  </w:footnote>
  <w:footnote w:type="continuationSeparator" w:id="0">
    <w:p w:rsidR="006F0ACB" w:rsidRDefault="006F0ACB" w:rsidP="001C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1F"/>
    <w:rsid w:val="001C261F"/>
    <w:rsid w:val="004721FD"/>
    <w:rsid w:val="0067564A"/>
    <w:rsid w:val="006C7D63"/>
    <w:rsid w:val="006D1CD5"/>
    <w:rsid w:val="006F0ACB"/>
    <w:rsid w:val="00755523"/>
    <w:rsid w:val="00A3564A"/>
    <w:rsid w:val="00C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C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61F"/>
  </w:style>
  <w:style w:type="paragraph" w:styleId="a3">
    <w:name w:val="Normal (Web)"/>
    <w:basedOn w:val="a"/>
    <w:uiPriority w:val="99"/>
    <w:unhideWhenUsed/>
    <w:rsid w:val="001C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26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61F"/>
  </w:style>
  <w:style w:type="paragraph" w:styleId="a9">
    <w:name w:val="footer"/>
    <w:basedOn w:val="a"/>
    <w:link w:val="aa"/>
    <w:uiPriority w:val="99"/>
    <w:unhideWhenUsed/>
    <w:rsid w:val="001C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C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61F"/>
  </w:style>
  <w:style w:type="paragraph" w:styleId="a3">
    <w:name w:val="Normal (Web)"/>
    <w:basedOn w:val="a"/>
    <w:uiPriority w:val="99"/>
    <w:unhideWhenUsed/>
    <w:rsid w:val="001C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26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61F"/>
  </w:style>
  <w:style w:type="paragraph" w:styleId="a9">
    <w:name w:val="footer"/>
    <w:basedOn w:val="a"/>
    <w:link w:val="aa"/>
    <w:uiPriority w:val="99"/>
    <w:unhideWhenUsed/>
    <w:rsid w:val="001C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300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8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5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6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6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9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1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9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79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9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36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0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8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5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2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1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5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2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5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8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6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536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5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3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6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4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6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3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16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6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66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6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92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84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2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6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20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4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1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1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1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6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5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68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8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2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f-oge.sdamgia.ru/get_file?id=100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Пользователь</cp:lastModifiedBy>
  <cp:revision>5</cp:revision>
  <cp:lastPrinted>2018-02-20T01:25:00Z</cp:lastPrinted>
  <dcterms:created xsi:type="dcterms:W3CDTF">2017-05-30T10:11:00Z</dcterms:created>
  <dcterms:modified xsi:type="dcterms:W3CDTF">2018-02-20T01:25:00Z</dcterms:modified>
</cp:coreProperties>
</file>