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A1199D" w:rsidRDefault="00F85D2C" w:rsidP="00A119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19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ED59CC" w:rsidRPr="00A119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аний по физической культуре в  6</w:t>
      </w:r>
      <w:r w:rsidRPr="00A119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A1199D" w:rsidRDefault="00F85D2C" w:rsidP="00A119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19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A1199D" w:rsidP="00A119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</w:t>
      </w:r>
    </w:p>
    <w:p w:rsidR="00A1199D" w:rsidRPr="00A1199D" w:rsidRDefault="00A1199D" w:rsidP="00A119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A119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19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A1199D" w:rsidRPr="00A1199D" w:rsidRDefault="00A1199D" w:rsidP="00A119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C2CC9" w:rsidRPr="00A1199D" w:rsidRDefault="00F85D2C" w:rsidP="00A119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99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C2CC9" w:rsidRPr="00A11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правильное распределение времени в течение суток:</w:t>
      </w:r>
    </w:p>
    <w:p w:rsidR="001C2CC9" w:rsidRPr="00A1199D" w:rsidRDefault="00A1199D" w:rsidP="00A1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C2CC9" w:rsidRPr="00A1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дня                 </w:t>
      </w:r>
      <w:r w:rsidR="001C2CC9" w:rsidRPr="00A1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уроков</w:t>
      </w:r>
    </w:p>
    <w:p w:rsidR="001C2CC9" w:rsidRPr="00A1199D" w:rsidRDefault="00A1199D" w:rsidP="00A1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C2CC9" w:rsidRPr="00A1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закаливание               </w:t>
      </w:r>
      <w:r w:rsidR="001C2CC9" w:rsidRPr="00A1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личная гигиена</w:t>
      </w:r>
    </w:p>
    <w:p w:rsidR="00F85D2C" w:rsidRPr="00A1199D" w:rsidRDefault="00F85D2C" w:rsidP="00A1199D">
      <w:pPr>
        <w:pStyle w:val="c5"/>
        <w:spacing w:before="0" w:beforeAutospacing="0" w:after="0" w:afterAutospacing="0"/>
        <w:rPr>
          <w:color w:val="000000"/>
        </w:rPr>
      </w:pPr>
    </w:p>
    <w:p w:rsidR="00904FF4" w:rsidRPr="00A1199D" w:rsidRDefault="00F85D2C" w:rsidP="00A1199D">
      <w:pPr>
        <w:pStyle w:val="c5"/>
        <w:spacing w:before="0" w:beforeAutospacing="0" w:after="0" w:afterAutospacing="0"/>
        <w:rPr>
          <w:b/>
          <w:color w:val="000000"/>
        </w:rPr>
      </w:pPr>
      <w:r w:rsidRPr="00A1199D">
        <w:rPr>
          <w:b/>
          <w:bCs/>
          <w:color w:val="000000"/>
          <w:shd w:val="clear" w:color="auto" w:fill="FFFFFF"/>
        </w:rPr>
        <w:t>2</w:t>
      </w:r>
      <w:r w:rsidR="00A1199D">
        <w:rPr>
          <w:b/>
          <w:bCs/>
          <w:color w:val="000000"/>
          <w:shd w:val="clear" w:color="auto" w:fill="FFFFFF"/>
        </w:rPr>
        <w:t xml:space="preserve"> </w:t>
      </w:r>
      <w:r w:rsidRPr="00A1199D">
        <w:rPr>
          <w:rStyle w:val="c2"/>
          <w:b/>
          <w:color w:val="000000"/>
        </w:rPr>
        <w:t xml:space="preserve"> </w:t>
      </w:r>
      <w:r w:rsidR="00904FF4" w:rsidRPr="00A1199D">
        <w:rPr>
          <w:rStyle w:val="c2"/>
          <w:b/>
          <w:color w:val="000000"/>
        </w:rPr>
        <w:t>Какую награду получал победитель на о</w:t>
      </w:r>
      <w:r w:rsidR="00A1199D">
        <w:rPr>
          <w:rStyle w:val="c2"/>
          <w:b/>
          <w:color w:val="000000"/>
        </w:rPr>
        <w:t>лимпийских играх в Древней Греции:</w:t>
      </w:r>
    </w:p>
    <w:p w:rsidR="00904FF4" w:rsidRPr="00A1199D" w:rsidRDefault="00A1199D" w:rsidP="00A1199D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         а) в</w:t>
      </w:r>
      <w:r w:rsidR="00904FF4" w:rsidRPr="00A1199D">
        <w:rPr>
          <w:rStyle w:val="c2"/>
          <w:color w:val="000000"/>
        </w:rPr>
        <w:t>е</w:t>
      </w:r>
      <w:r>
        <w:rPr>
          <w:rStyle w:val="c2"/>
          <w:color w:val="000000"/>
        </w:rPr>
        <w:t>нок из ветвей оливкового дерева</w:t>
      </w:r>
      <w:r>
        <w:rPr>
          <w:color w:val="000000"/>
        </w:rPr>
        <w:t xml:space="preserve">         </w:t>
      </w:r>
      <w:r>
        <w:rPr>
          <w:rStyle w:val="c2"/>
          <w:color w:val="000000"/>
        </w:rPr>
        <w:t>б) звание почетного гражданина</w:t>
      </w:r>
    </w:p>
    <w:p w:rsidR="00904FF4" w:rsidRPr="00A1199D" w:rsidRDefault="00A1199D" w:rsidP="00A1199D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         в) медаль и кубок</w:t>
      </w:r>
      <w:r>
        <w:rPr>
          <w:color w:val="000000"/>
        </w:rPr>
        <w:t xml:space="preserve">                                          </w:t>
      </w:r>
      <w:r>
        <w:rPr>
          <w:rStyle w:val="c2"/>
          <w:color w:val="000000"/>
        </w:rPr>
        <w:t> г) д</w:t>
      </w:r>
      <w:r w:rsidR="00904FF4" w:rsidRPr="00A1199D">
        <w:rPr>
          <w:rStyle w:val="c2"/>
          <w:color w:val="000000"/>
        </w:rPr>
        <w:t xml:space="preserve">енежное </w:t>
      </w:r>
      <w:r>
        <w:rPr>
          <w:rStyle w:val="c2"/>
          <w:color w:val="000000"/>
        </w:rPr>
        <w:t>вознаграждение</w:t>
      </w:r>
    </w:p>
    <w:p w:rsidR="00F85D2C" w:rsidRPr="00A1199D" w:rsidRDefault="00F85D2C" w:rsidP="00A1199D">
      <w:pPr>
        <w:pStyle w:val="c5"/>
        <w:spacing w:before="0" w:beforeAutospacing="0" w:after="0" w:afterAutospacing="0"/>
        <w:rPr>
          <w:color w:val="000000"/>
        </w:rPr>
      </w:pPr>
    </w:p>
    <w:p w:rsidR="00751A34" w:rsidRPr="00A1199D" w:rsidRDefault="00F85D2C" w:rsidP="00A119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199D">
        <w:rPr>
          <w:b/>
          <w:bCs/>
          <w:color w:val="000000"/>
          <w:shd w:val="clear" w:color="auto" w:fill="FFFFFF"/>
        </w:rPr>
        <w:t>3</w:t>
      </w:r>
      <w:r w:rsidR="00751A34" w:rsidRPr="00A1199D">
        <w:rPr>
          <w:b/>
          <w:bCs/>
          <w:color w:val="000000"/>
          <w:shd w:val="clear" w:color="auto" w:fill="FFFFFF"/>
        </w:rPr>
        <w:t xml:space="preserve"> </w:t>
      </w:r>
      <w:r w:rsidR="00A1199D">
        <w:rPr>
          <w:b/>
          <w:bCs/>
          <w:color w:val="000000"/>
        </w:rPr>
        <w:t xml:space="preserve"> К</w:t>
      </w:r>
      <w:r w:rsidR="00751A34" w:rsidRPr="00A1199D">
        <w:rPr>
          <w:b/>
          <w:bCs/>
          <w:color w:val="000000"/>
        </w:rPr>
        <w:t>оличество игроков  волейбольной команды</w:t>
      </w:r>
      <w:r w:rsidR="00A1199D">
        <w:rPr>
          <w:b/>
          <w:bCs/>
          <w:color w:val="000000"/>
        </w:rPr>
        <w:t xml:space="preserve"> на площадке</w:t>
      </w:r>
      <w:r w:rsidR="00751A34" w:rsidRPr="00A1199D">
        <w:rPr>
          <w:b/>
          <w:bCs/>
          <w:color w:val="000000"/>
        </w:rPr>
        <w:t>:</w:t>
      </w:r>
    </w:p>
    <w:p w:rsidR="00751A34" w:rsidRPr="00A1199D" w:rsidRDefault="00A1199D" w:rsidP="00A119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751A34" w:rsidRPr="00A1199D">
        <w:rPr>
          <w:color w:val="000000"/>
        </w:rPr>
        <w:t>а)</w:t>
      </w:r>
      <w:r>
        <w:rPr>
          <w:color w:val="000000"/>
        </w:rPr>
        <w:t xml:space="preserve"> </w:t>
      </w:r>
      <w:r w:rsidR="00751A34" w:rsidRPr="00A1199D">
        <w:rPr>
          <w:color w:val="000000"/>
        </w:rPr>
        <w:t>5</w:t>
      </w:r>
      <w:r>
        <w:rPr>
          <w:color w:val="000000"/>
        </w:rPr>
        <w:t xml:space="preserve">       </w:t>
      </w:r>
      <w:r w:rsidR="00751A34" w:rsidRPr="00A1199D">
        <w:rPr>
          <w:color w:val="000000"/>
        </w:rPr>
        <w:t>б)</w:t>
      </w:r>
      <w:r>
        <w:rPr>
          <w:color w:val="000000"/>
        </w:rPr>
        <w:t xml:space="preserve"> </w:t>
      </w:r>
      <w:r w:rsidR="00751A34" w:rsidRPr="00A1199D">
        <w:rPr>
          <w:color w:val="000000"/>
        </w:rPr>
        <w:t>6</w:t>
      </w:r>
      <w:r>
        <w:rPr>
          <w:color w:val="000000"/>
        </w:rPr>
        <w:t xml:space="preserve">      </w:t>
      </w:r>
      <w:r w:rsidR="00751A34" w:rsidRPr="00A1199D">
        <w:rPr>
          <w:color w:val="000000"/>
        </w:rPr>
        <w:t>в)</w:t>
      </w:r>
      <w:r>
        <w:rPr>
          <w:color w:val="000000"/>
        </w:rPr>
        <w:t xml:space="preserve"> </w:t>
      </w:r>
      <w:r w:rsidR="00751A34" w:rsidRPr="00A1199D">
        <w:rPr>
          <w:color w:val="000000"/>
        </w:rPr>
        <w:t>7</w:t>
      </w:r>
      <w:r>
        <w:rPr>
          <w:color w:val="000000"/>
        </w:rPr>
        <w:t xml:space="preserve">      г) 4</w:t>
      </w:r>
    </w:p>
    <w:p w:rsidR="00751A34" w:rsidRPr="00A1199D" w:rsidRDefault="00751A34" w:rsidP="00A119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199D">
        <w:rPr>
          <w:color w:val="000000"/>
        </w:rPr>
        <w:t> </w:t>
      </w:r>
    </w:p>
    <w:p w:rsidR="00F405F4" w:rsidRPr="00A1199D" w:rsidRDefault="00F85D2C" w:rsidP="00A11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405F4" w:rsidRP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405F4" w:rsidRPr="00A1199D">
        <w:rPr>
          <w:rFonts w:ascii="Times New Roman" w:hAnsi="Times New Roman" w:cs="Times New Roman"/>
          <w:b/>
          <w:sz w:val="24"/>
          <w:szCs w:val="24"/>
        </w:rPr>
        <w:t>К</w:t>
      </w:r>
      <w:r w:rsidR="00A1199D">
        <w:rPr>
          <w:rFonts w:ascii="Times New Roman" w:hAnsi="Times New Roman" w:cs="Times New Roman"/>
          <w:b/>
          <w:sz w:val="24"/>
          <w:szCs w:val="24"/>
        </w:rPr>
        <w:t>ак звучит девиз Олимпийских игр:</w:t>
      </w:r>
    </w:p>
    <w:p w:rsidR="00F405F4" w:rsidRPr="00A1199D" w:rsidRDefault="00A1199D" w:rsidP="00A1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5F4" w:rsidRPr="00A1199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«Быстрее, выше, сильнее»            б) «Будь всегда первым»</w:t>
      </w:r>
    </w:p>
    <w:p w:rsidR="00F85D2C" w:rsidRDefault="00A1199D" w:rsidP="00A1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05F4" w:rsidRPr="00A1199D">
        <w:rPr>
          <w:rFonts w:ascii="Times New Roman" w:hAnsi="Times New Roman" w:cs="Times New Roman"/>
          <w:sz w:val="24"/>
          <w:szCs w:val="24"/>
        </w:rPr>
        <w:t>в) «Спорт, здоровье, радость».</w:t>
      </w:r>
    </w:p>
    <w:p w:rsidR="00A1199D" w:rsidRPr="00A1199D" w:rsidRDefault="00A1199D" w:rsidP="00A1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351" w:rsidRPr="00A1199D" w:rsidRDefault="00B86351" w:rsidP="00A11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99D">
        <w:rPr>
          <w:rFonts w:ascii="Times New Roman" w:hAnsi="Times New Roman" w:cs="Times New Roman"/>
          <w:b/>
          <w:sz w:val="24"/>
          <w:szCs w:val="24"/>
        </w:rPr>
        <w:t xml:space="preserve"> Выполняя стойку на голове и руках, гимнаст располагает на мате руки и голову…</w:t>
      </w:r>
    </w:p>
    <w:p w:rsidR="00B86351" w:rsidRPr="00A1199D" w:rsidRDefault="00A1199D" w:rsidP="00A1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на одной прямой                 </w:t>
      </w:r>
      <w:r w:rsidR="00B86351" w:rsidRPr="00A1199D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как равносторонний треугольник</w:t>
      </w:r>
    </w:p>
    <w:p w:rsidR="00F85D2C" w:rsidRDefault="00A1199D" w:rsidP="00A1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6351" w:rsidRPr="00A1199D">
        <w:rPr>
          <w:rFonts w:ascii="Times New Roman" w:hAnsi="Times New Roman" w:cs="Times New Roman"/>
          <w:sz w:val="24"/>
          <w:szCs w:val="24"/>
        </w:rPr>
        <w:t xml:space="preserve"> в) г</w:t>
      </w:r>
      <w:r>
        <w:rPr>
          <w:rFonts w:ascii="Times New Roman" w:hAnsi="Times New Roman" w:cs="Times New Roman"/>
          <w:sz w:val="24"/>
          <w:szCs w:val="24"/>
        </w:rPr>
        <w:t>олову ближе к коленям, чем руки</w:t>
      </w:r>
    </w:p>
    <w:p w:rsidR="00A1199D" w:rsidRPr="00A1199D" w:rsidRDefault="00A1199D" w:rsidP="00A1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BD" w:rsidRPr="00A1199D" w:rsidRDefault="00830DBD" w:rsidP="00A11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 </w:t>
      </w:r>
      <w:r w:rsid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99D">
        <w:rPr>
          <w:rFonts w:ascii="Times New Roman" w:hAnsi="Times New Roman" w:cs="Times New Roman"/>
          <w:b/>
          <w:sz w:val="24"/>
          <w:szCs w:val="24"/>
        </w:rPr>
        <w:t>За какое количество полученных фолов в баскетболе</w:t>
      </w:r>
      <w:r w:rsidR="00A1199D">
        <w:rPr>
          <w:rFonts w:ascii="Times New Roman" w:hAnsi="Times New Roman" w:cs="Times New Roman"/>
          <w:b/>
          <w:sz w:val="24"/>
          <w:szCs w:val="24"/>
        </w:rPr>
        <w:t xml:space="preserve"> игрок удаляется из игры:</w:t>
      </w:r>
    </w:p>
    <w:p w:rsidR="00830DBD" w:rsidRDefault="00A1199D" w:rsidP="00A1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4       б) 5       в) 8        г) 7</w:t>
      </w:r>
    </w:p>
    <w:p w:rsidR="00A1199D" w:rsidRPr="00A1199D" w:rsidRDefault="00A1199D" w:rsidP="00A1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1E" w:rsidRPr="00A1199D" w:rsidRDefault="00ED181E" w:rsidP="00A1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волейбольной площадки составляют:</w:t>
      </w:r>
      <w:r w:rsidRPr="00A1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181E" w:rsidRDefault="00A1199D" w:rsidP="00A1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6х9 м.    б) 9х12 м.    в) 8х16 м.    </w:t>
      </w:r>
      <w:r w:rsidR="00ED181E" w:rsidRPr="00A119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9х18 м.</w:t>
      </w:r>
    </w:p>
    <w:p w:rsidR="00A1199D" w:rsidRPr="00A1199D" w:rsidRDefault="00A1199D" w:rsidP="00A1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92" w:rsidRPr="00A1199D" w:rsidRDefault="00ED181E" w:rsidP="00A1199D">
      <w:pPr>
        <w:pStyle w:val="1"/>
        <w:spacing w:before="0" w:after="0"/>
        <w:jc w:val="both"/>
        <w:rPr>
          <w:sz w:val="24"/>
          <w:szCs w:val="24"/>
        </w:rPr>
      </w:pPr>
      <w:r w:rsidRPr="00A1199D">
        <w:rPr>
          <w:color w:val="000000"/>
          <w:sz w:val="24"/>
          <w:szCs w:val="24"/>
          <w:shd w:val="clear" w:color="auto" w:fill="FFFFFF"/>
        </w:rPr>
        <w:t xml:space="preserve"> </w:t>
      </w:r>
      <w:r w:rsidR="008C7F92" w:rsidRPr="00A1199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8 </w:t>
      </w:r>
      <w:r w:rsidR="00A1199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8C7F92" w:rsidRPr="00A1199D">
        <w:rPr>
          <w:sz w:val="24"/>
          <w:szCs w:val="24"/>
        </w:rPr>
        <w:t>Бег на длинные дистанции развивает:</w:t>
      </w:r>
    </w:p>
    <w:p w:rsidR="008C7F92" w:rsidRDefault="00A1199D" w:rsidP="00A1199D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а) выносливость    б) прыгучесть      в) координацию    4) скорость</w:t>
      </w:r>
    </w:p>
    <w:p w:rsidR="00A1199D" w:rsidRPr="00A1199D" w:rsidRDefault="00A1199D" w:rsidP="00A1199D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8C7F76" w:rsidRPr="00A1199D" w:rsidRDefault="008C7F76" w:rsidP="00A1199D">
      <w:pPr>
        <w:pStyle w:val="a3"/>
        <w:shd w:val="clear" w:color="auto" w:fill="FFFFFF"/>
        <w:spacing w:before="0" w:beforeAutospacing="0" w:after="0" w:afterAutospacing="0"/>
        <w:rPr>
          <w:b/>
          <w:color w:val="383838"/>
        </w:rPr>
      </w:pPr>
      <w:r w:rsidRPr="00A1199D">
        <w:rPr>
          <w:b/>
          <w:bCs/>
          <w:color w:val="000000"/>
          <w:shd w:val="clear" w:color="auto" w:fill="FFFFFF"/>
        </w:rPr>
        <w:t xml:space="preserve">9 </w:t>
      </w:r>
      <w:r w:rsidR="00A1199D">
        <w:rPr>
          <w:b/>
          <w:bCs/>
          <w:color w:val="000000"/>
          <w:shd w:val="clear" w:color="auto" w:fill="FFFFFF"/>
        </w:rPr>
        <w:t xml:space="preserve"> </w:t>
      </w:r>
      <w:r w:rsidRPr="00A1199D">
        <w:rPr>
          <w:b/>
          <w:color w:val="383838"/>
        </w:rPr>
        <w:t>Какая страна является родиной Олимпийских игр:</w:t>
      </w:r>
    </w:p>
    <w:p w:rsidR="008C7F76" w:rsidRDefault="00A1199D" w:rsidP="00A1199D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>
        <w:rPr>
          <w:color w:val="383838"/>
        </w:rPr>
        <w:t xml:space="preserve">           а) Рим     б) Китай     в) Греция   г) США</w:t>
      </w:r>
    </w:p>
    <w:p w:rsidR="00A1199D" w:rsidRPr="00A1199D" w:rsidRDefault="00A1199D" w:rsidP="00A1199D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</w:p>
    <w:p w:rsidR="00F0629B" w:rsidRPr="00A1199D" w:rsidRDefault="00F0629B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способствует ут</w:t>
      </w:r>
      <w:r w:rsidR="00A1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ренняя гигиеническая гимнастика:</w:t>
      </w:r>
    </w:p>
    <w:p w:rsidR="00F0629B" w:rsidRPr="00A1199D" w:rsidRDefault="00A1199D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0629B" w:rsidRPr="00A1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переходу от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ассивного состояния к активному</w:t>
      </w:r>
    </w:p>
    <w:p w:rsidR="00F0629B" w:rsidRPr="00A1199D" w:rsidRDefault="00A1199D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0629B" w:rsidRPr="00A1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снижению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оказателей физического развития</w:t>
      </w:r>
    </w:p>
    <w:p w:rsidR="00F0629B" w:rsidRDefault="00A1199D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0629B" w:rsidRPr="00A1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быстрому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утомлению организма, усталости</w:t>
      </w:r>
    </w:p>
    <w:p w:rsidR="00A1199D" w:rsidRDefault="00A1199D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99D" w:rsidRDefault="00A1199D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99D" w:rsidRDefault="00A1199D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99D" w:rsidRDefault="00D85F70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A11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199D" w:rsidRPr="00A11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баллов:</w:t>
      </w:r>
      <w:r w:rsidR="00A11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Оценка:</w:t>
      </w:r>
    </w:p>
    <w:p w:rsidR="00D85F70" w:rsidRDefault="00D85F70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F70" w:rsidRPr="00A1199D" w:rsidRDefault="00D85F70" w:rsidP="00A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95"/>
        <w:gridCol w:w="673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D85F70" w:rsidTr="006E2711">
        <w:tc>
          <w:tcPr>
            <w:tcW w:w="995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Вопрос</w:t>
            </w:r>
          </w:p>
        </w:tc>
        <w:tc>
          <w:tcPr>
            <w:tcW w:w="673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8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85F70" w:rsidTr="006E2711">
        <w:tc>
          <w:tcPr>
            <w:tcW w:w="995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</w:t>
            </w:r>
          </w:p>
        </w:tc>
        <w:tc>
          <w:tcPr>
            <w:tcW w:w="673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8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8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D85F70" w:rsidRDefault="00D85F70" w:rsidP="00A119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</w:tbl>
    <w:p w:rsidR="00ED181E" w:rsidRPr="00A1199D" w:rsidRDefault="00ED181E" w:rsidP="00A119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ED181E" w:rsidRPr="00A1199D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DD0"/>
    <w:multiLevelType w:val="multilevel"/>
    <w:tmpl w:val="D07E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04D7"/>
    <w:multiLevelType w:val="hybridMultilevel"/>
    <w:tmpl w:val="976E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71C3A"/>
    <w:multiLevelType w:val="multilevel"/>
    <w:tmpl w:val="0838C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12E9A"/>
    <w:multiLevelType w:val="multilevel"/>
    <w:tmpl w:val="16AC1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2C"/>
    <w:rsid w:val="000334E7"/>
    <w:rsid w:val="001C2CC9"/>
    <w:rsid w:val="003274C0"/>
    <w:rsid w:val="004A1EB4"/>
    <w:rsid w:val="004C335C"/>
    <w:rsid w:val="004C51A9"/>
    <w:rsid w:val="005646AA"/>
    <w:rsid w:val="00584DB7"/>
    <w:rsid w:val="0068496D"/>
    <w:rsid w:val="006C04DE"/>
    <w:rsid w:val="00751A34"/>
    <w:rsid w:val="00830DBD"/>
    <w:rsid w:val="008C7F76"/>
    <w:rsid w:val="008C7F92"/>
    <w:rsid w:val="00904FF4"/>
    <w:rsid w:val="009A4D70"/>
    <w:rsid w:val="00A1199D"/>
    <w:rsid w:val="00A36096"/>
    <w:rsid w:val="00B86351"/>
    <w:rsid w:val="00C13EA0"/>
    <w:rsid w:val="00D30C25"/>
    <w:rsid w:val="00D85F70"/>
    <w:rsid w:val="00E71F68"/>
    <w:rsid w:val="00ED181E"/>
    <w:rsid w:val="00ED59CC"/>
    <w:rsid w:val="00F0629B"/>
    <w:rsid w:val="00F405F4"/>
    <w:rsid w:val="00F8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8C7F92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paragraph" w:styleId="a3">
    <w:name w:val="Normal (Web)"/>
    <w:basedOn w:val="a"/>
    <w:uiPriority w:val="99"/>
    <w:semiHidden/>
    <w:unhideWhenUsed/>
    <w:rsid w:val="0075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7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D8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2015-03-08T23:50:00Z</dcterms:created>
  <dcterms:modified xsi:type="dcterms:W3CDTF">2015-03-09T11:51:00Z</dcterms:modified>
</cp:coreProperties>
</file>