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8915" w14:textId="75639CC2" w:rsidR="004D1746" w:rsidRDefault="004D1746" w:rsidP="004D17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bCs/>
          <w:sz w:val="28"/>
          <w:szCs w:val="28"/>
        </w:rPr>
        <w:t>поэзия (стихи)</w:t>
      </w:r>
    </w:p>
    <w:p w14:paraId="6A7DE49C" w14:textId="40C5D30A" w:rsidR="004D1746" w:rsidRDefault="004D1746" w:rsidP="004D17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b/>
          <w:bCs/>
          <w:sz w:val="28"/>
          <w:szCs w:val="28"/>
        </w:rPr>
        <w:t>«Блокадный Ленинград»</w:t>
      </w:r>
    </w:p>
    <w:p w14:paraId="7AB829C8" w14:textId="2E155DA1" w:rsidR="004D1746" w:rsidRDefault="004D1746" w:rsidP="004D17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имя автора: </w:t>
      </w:r>
      <w:r>
        <w:rPr>
          <w:rFonts w:ascii="Times New Roman" w:hAnsi="Times New Roman" w:cs="Times New Roman"/>
          <w:b/>
          <w:bCs/>
          <w:sz w:val="28"/>
          <w:szCs w:val="28"/>
        </w:rPr>
        <w:t>Федорова Кира</w:t>
      </w:r>
    </w:p>
    <w:p w14:paraId="0627DA31" w14:textId="77777777" w:rsidR="004D1746" w:rsidRDefault="004D1746" w:rsidP="004D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и полное название образовательной организации: </w:t>
      </w:r>
    </w:p>
    <w:p w14:paraId="41EA3915" w14:textId="77777777" w:rsidR="004D1746" w:rsidRDefault="004D1746" w:rsidP="004D17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4-з класс, Государственное бюджетное общеобразовательное учреждение г. Москвы «Школа № 626 им. Н. И. Сац»</w:t>
      </w:r>
    </w:p>
    <w:p w14:paraId="519CA5B5" w14:textId="77777777" w:rsidR="004D1746" w:rsidRDefault="004D1746" w:rsidP="004D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 и занимаемая должность: </w:t>
      </w:r>
    </w:p>
    <w:p w14:paraId="018DEABF" w14:textId="77777777" w:rsidR="004D1746" w:rsidRDefault="004D1746" w:rsidP="004D17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Кованина Наталья Евгеньевна, учитель начальных классов</w:t>
      </w:r>
    </w:p>
    <w:p w14:paraId="3C735AA2" w14:textId="77777777" w:rsidR="004D1746" w:rsidRDefault="004D1746" w:rsidP="004D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 образовательной организации: </w:t>
      </w:r>
    </w:p>
    <w:p w14:paraId="3068CA00" w14:textId="1E48FE6C" w:rsidR="004D1746" w:rsidRDefault="004D1746" w:rsidP="004D17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Смышляева Елена Анатольевна, заместитель директора по </w:t>
      </w:r>
      <w:r w:rsidR="008B6B8A">
        <w:rPr>
          <w:rFonts w:ascii="Times New Roman" w:hAnsi="Times New Roman" w:cs="Times New Roman"/>
          <w:b/>
          <w:bCs/>
          <w:sz w:val="28"/>
          <w:szCs w:val="28"/>
        </w:rPr>
        <w:t>качеству образования</w:t>
      </w:r>
      <w:bookmarkStart w:id="0" w:name="_GoBack"/>
      <w:bookmarkEnd w:id="0"/>
    </w:p>
    <w:p w14:paraId="701BA1C1" w14:textId="04B5A270" w:rsidR="00AC7A4A" w:rsidRDefault="00AC7A4A"/>
    <w:p w14:paraId="472557F6" w14:textId="7EAC57D3" w:rsidR="004D1746" w:rsidRDefault="004D1746"/>
    <w:p w14:paraId="34B2233A" w14:textId="30FE3F5D" w:rsidR="004D1746" w:rsidRDefault="004D1746"/>
    <w:p w14:paraId="24D19DB7" w14:textId="189C4189" w:rsidR="004D1746" w:rsidRDefault="004D1746"/>
    <w:p w14:paraId="3D8AE642" w14:textId="14B04261" w:rsidR="004D1746" w:rsidRDefault="004D1746"/>
    <w:p w14:paraId="48EF32E4" w14:textId="1B8042C0" w:rsidR="004D1746" w:rsidRDefault="004D1746"/>
    <w:p w14:paraId="228D8523" w14:textId="2A394AD6" w:rsidR="004D1746" w:rsidRDefault="004D1746"/>
    <w:p w14:paraId="72F8B347" w14:textId="4A02AC32" w:rsidR="004D1746" w:rsidRDefault="004D1746"/>
    <w:p w14:paraId="6394C850" w14:textId="5DD59035" w:rsidR="004D1746" w:rsidRDefault="004D1746"/>
    <w:p w14:paraId="650A37B7" w14:textId="540847FD" w:rsidR="004D1746" w:rsidRDefault="004D1746"/>
    <w:p w14:paraId="5CBE8CF3" w14:textId="15323087" w:rsidR="004D1746" w:rsidRDefault="004D1746"/>
    <w:p w14:paraId="417C7440" w14:textId="5E84807B" w:rsidR="004D1746" w:rsidRDefault="004D1746"/>
    <w:p w14:paraId="1C41E898" w14:textId="2784D700" w:rsidR="004D1746" w:rsidRDefault="004D1746"/>
    <w:p w14:paraId="2E38F54A" w14:textId="5A26ED00" w:rsidR="004D1746" w:rsidRDefault="004D1746"/>
    <w:p w14:paraId="225F0007" w14:textId="3190DD04" w:rsidR="004D1746" w:rsidRDefault="004D1746"/>
    <w:p w14:paraId="1D7BBF71" w14:textId="2F6C157D" w:rsidR="004D1746" w:rsidRDefault="004D1746"/>
    <w:p w14:paraId="6081222B" w14:textId="5508A995" w:rsidR="004D1746" w:rsidRDefault="004D1746"/>
    <w:p w14:paraId="485E8A6D" w14:textId="5EAEC680" w:rsidR="004D1746" w:rsidRDefault="004D1746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Блокада – в одном этом слове</w:t>
      </w:r>
    </w:p>
    <w:p w14:paraId="720213B5" w14:textId="23DA37F5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и страха, и боли!</w:t>
      </w:r>
    </w:p>
    <w:p w14:paraId="05A1869A" w14:textId="3B6D6142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детишки-сироты…</w:t>
      </w:r>
    </w:p>
    <w:p w14:paraId="6E38F126" w14:textId="3D3E8A5B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Погибли их отец и мать!</w:t>
      </w:r>
    </w:p>
    <w:p w14:paraId="234E8B0B" w14:textId="776EB9E1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 весь город враждебными ротами:</w:t>
      </w:r>
    </w:p>
    <w:p w14:paraId="6DDDDF27" w14:textId="683AECBA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сбежать…</w:t>
      </w:r>
    </w:p>
    <w:p w14:paraId="37988FDC" w14:textId="72D3C129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644B8" w14:textId="4A3DA233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льду идёт дорога жизни,</w:t>
      </w:r>
    </w:p>
    <w:p w14:paraId="39844D81" w14:textId="1ADA7800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Припасы им везут.</w:t>
      </w:r>
    </w:p>
    <w:p w14:paraId="4A3A5644" w14:textId="6E080B52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Больных оттуда забирают – </w:t>
      </w:r>
    </w:p>
    <w:p w14:paraId="2B2534F3" w14:textId="6BD8817E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больницах их спасут!</w:t>
      </w:r>
    </w:p>
    <w:p w14:paraId="6BECB1F0" w14:textId="72732511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61F822" w14:textId="7A332117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низкий до земли,</w:t>
      </w:r>
    </w:p>
    <w:p w14:paraId="16896F7C" w14:textId="1B094BBE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это пережили!</w:t>
      </w:r>
    </w:p>
    <w:p w14:paraId="4EAB6B0D" w14:textId="2F63C2D3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город свой родной спасли,</w:t>
      </w:r>
    </w:p>
    <w:p w14:paraId="2135DA71" w14:textId="35384F4A" w:rsidR="003B1FE2" w:rsidRDefault="003B1FE2" w:rsidP="004D1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Но! Жизнью заплатили!</w:t>
      </w:r>
    </w:p>
    <w:p w14:paraId="4C46921D" w14:textId="39145060" w:rsidR="00A55A5A" w:rsidRPr="004D1746" w:rsidRDefault="00A55A5A" w:rsidP="00A55A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5C424C" wp14:editId="66966FBE">
            <wp:extent cx="358140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34" cy="26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A5A" w:rsidRPr="004D1746" w:rsidSect="00A55A5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12"/>
    <w:rsid w:val="00183B12"/>
    <w:rsid w:val="003B1FE2"/>
    <w:rsid w:val="004D1746"/>
    <w:rsid w:val="008B6B8A"/>
    <w:rsid w:val="00A55A5A"/>
    <w:rsid w:val="00A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3C70"/>
  <w15:chartTrackingRefBased/>
  <w15:docId w15:val="{636A414A-FE70-40AB-9E95-1BCF228D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Кованина Наталья Евгеньевна</dc:creator>
  <cp:keywords/>
  <dc:description/>
  <cp:lastModifiedBy>Кованина Наталья Евгеньевна</cp:lastModifiedBy>
  <cp:revision>5</cp:revision>
  <dcterms:created xsi:type="dcterms:W3CDTF">2021-02-06T21:09:00Z</dcterms:created>
  <dcterms:modified xsi:type="dcterms:W3CDTF">2021-02-06T22:24:00Z</dcterms:modified>
</cp:coreProperties>
</file>