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E0" w:rsidRPr="009732E0" w:rsidRDefault="009732E0" w:rsidP="009B0972">
      <w:pPr>
        <w:spacing w:after="0"/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9732E0">
        <w:rPr>
          <w:rFonts w:ascii="Times New Roman" w:hAnsi="Times New Roman"/>
          <w:b/>
          <w:sz w:val="28"/>
          <w:szCs w:val="28"/>
          <w:u w:val="single"/>
        </w:rPr>
        <w:t>План  работы  инновационной деятельности на 201</w:t>
      </w:r>
      <w:r w:rsidR="00FD5519">
        <w:rPr>
          <w:rFonts w:ascii="Times New Roman" w:hAnsi="Times New Roman"/>
          <w:b/>
          <w:sz w:val="28"/>
          <w:szCs w:val="28"/>
          <w:u w:val="single"/>
        </w:rPr>
        <w:t>6</w:t>
      </w:r>
      <w:r w:rsidRPr="009732E0">
        <w:rPr>
          <w:rFonts w:ascii="Times New Roman" w:hAnsi="Times New Roman"/>
          <w:b/>
          <w:sz w:val="28"/>
          <w:szCs w:val="28"/>
          <w:u w:val="single"/>
        </w:rPr>
        <w:t xml:space="preserve"> – 201</w:t>
      </w:r>
      <w:r w:rsidR="00FD5519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9732E0">
        <w:rPr>
          <w:rFonts w:ascii="Times New Roman" w:hAnsi="Times New Roman"/>
          <w:b/>
          <w:sz w:val="28"/>
          <w:szCs w:val="28"/>
          <w:u w:val="single"/>
        </w:rPr>
        <w:t>учебный год</w:t>
      </w:r>
    </w:p>
    <w:p w:rsidR="009732E0" w:rsidRDefault="009732E0" w:rsidP="009B0972">
      <w:pPr>
        <w:spacing w:after="0"/>
        <w:ind w:left="142"/>
        <w:rPr>
          <w:rFonts w:ascii="Times New Roman" w:hAnsi="Times New Roman"/>
          <w:sz w:val="24"/>
          <w:szCs w:val="24"/>
          <w:u w:val="single"/>
        </w:rPr>
      </w:pPr>
    </w:p>
    <w:p w:rsidR="009B0972" w:rsidRDefault="009B0972" w:rsidP="009B0972">
      <w:pPr>
        <w:spacing w:after="0"/>
        <w:ind w:left="142"/>
        <w:rPr>
          <w:rFonts w:ascii="Times New Roman" w:hAnsi="Times New Roman"/>
          <w:color w:val="548DD4"/>
          <w:sz w:val="24"/>
          <w:szCs w:val="24"/>
          <w:u w:val="single"/>
        </w:rPr>
      </w:pPr>
      <w:r w:rsidRPr="00ED2633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Pr="00D620D0">
        <w:rPr>
          <w:rFonts w:ascii="Times New Roman" w:hAnsi="Times New Roman"/>
          <w:sz w:val="24"/>
          <w:szCs w:val="24"/>
        </w:rPr>
        <w:t>эксперимента:</w:t>
      </w:r>
      <w:r w:rsidRPr="004977D9">
        <w:t xml:space="preserve"> </w:t>
      </w:r>
      <w:r>
        <w:t xml:space="preserve"> </w:t>
      </w:r>
      <w:r w:rsidRPr="004977D9">
        <w:rPr>
          <w:rFonts w:ascii="Times New Roman" w:hAnsi="Times New Roman"/>
          <w:sz w:val="24"/>
          <w:szCs w:val="24"/>
        </w:rPr>
        <w:t>внедрение образовательных технологий, используемых  в образовательной системе «Начальная школа 21 век».</w:t>
      </w:r>
      <w:r>
        <w:rPr>
          <w:rFonts w:ascii="Times New Roman" w:hAnsi="Times New Roman"/>
          <w:color w:val="548DD4"/>
          <w:sz w:val="24"/>
          <w:szCs w:val="24"/>
          <w:u w:val="single"/>
        </w:rPr>
        <w:t xml:space="preserve"> </w:t>
      </w:r>
    </w:p>
    <w:p w:rsidR="009B0972" w:rsidRDefault="009B0972" w:rsidP="0072136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00D87" w:rsidRDefault="009B0972" w:rsidP="00F00D8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732E0">
        <w:rPr>
          <w:rFonts w:ascii="Times New Roman" w:hAnsi="Times New Roman"/>
          <w:b/>
          <w:sz w:val="24"/>
          <w:szCs w:val="24"/>
        </w:rPr>
        <w:t>З</w:t>
      </w:r>
      <w:r w:rsidR="00721361" w:rsidRPr="009732E0">
        <w:rPr>
          <w:rFonts w:ascii="Times New Roman" w:hAnsi="Times New Roman"/>
          <w:b/>
          <w:sz w:val="24"/>
          <w:szCs w:val="24"/>
        </w:rPr>
        <w:t xml:space="preserve">адачи:         </w:t>
      </w:r>
      <w:r w:rsidR="00721361" w:rsidRPr="009732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21361" w:rsidRPr="00F24DD2" w:rsidRDefault="00721361" w:rsidP="0072136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Отслеживать уровень сформированности </w:t>
      </w:r>
      <w:proofErr w:type="gramStart"/>
      <w:r>
        <w:rPr>
          <w:rFonts w:ascii="Times New Roman" w:hAnsi="Times New Roman"/>
          <w:sz w:val="24"/>
          <w:szCs w:val="24"/>
        </w:rPr>
        <w:t>личностных</w:t>
      </w:r>
      <w:proofErr w:type="gramEnd"/>
      <w:r w:rsidR="00CD7014">
        <w:rPr>
          <w:rFonts w:ascii="Times New Roman" w:hAnsi="Times New Roman"/>
          <w:sz w:val="24"/>
          <w:szCs w:val="24"/>
        </w:rPr>
        <w:t xml:space="preserve"> и регулятивных </w:t>
      </w:r>
      <w:r>
        <w:rPr>
          <w:rFonts w:ascii="Times New Roman" w:hAnsi="Times New Roman"/>
          <w:sz w:val="24"/>
          <w:szCs w:val="24"/>
        </w:rPr>
        <w:t xml:space="preserve"> УУД</w:t>
      </w:r>
      <w:r w:rsidRPr="00F24DD2">
        <w:rPr>
          <w:rFonts w:ascii="Times New Roman" w:hAnsi="Times New Roman"/>
          <w:sz w:val="24"/>
          <w:szCs w:val="24"/>
        </w:rPr>
        <w:t>;</w:t>
      </w:r>
    </w:p>
    <w:p w:rsidR="00721361" w:rsidRDefault="00DA6E4B" w:rsidP="0072136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уровень школьной мотивации;</w:t>
      </w:r>
    </w:p>
    <w:p w:rsidR="00DA6E4B" w:rsidRPr="00406ABF" w:rsidRDefault="00DA6E4B" w:rsidP="0072136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ABF">
        <w:rPr>
          <w:rFonts w:ascii="Times New Roman" w:hAnsi="Times New Roman"/>
          <w:sz w:val="24"/>
          <w:szCs w:val="24"/>
        </w:rPr>
        <w:t>Уменьшать негативное отношение учащихся к учебной деятельности</w:t>
      </w:r>
      <w:r w:rsidR="00366F3F" w:rsidRPr="00406ABF">
        <w:rPr>
          <w:rFonts w:ascii="Times New Roman" w:hAnsi="Times New Roman"/>
          <w:sz w:val="24"/>
          <w:szCs w:val="24"/>
        </w:rPr>
        <w:t>;</w:t>
      </w:r>
    </w:p>
    <w:p w:rsidR="009B0972" w:rsidRPr="00406ABF" w:rsidRDefault="009B0972" w:rsidP="009732E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0492" w:type="dxa"/>
        <w:tblInd w:w="-176" w:type="dxa"/>
        <w:tblLook w:val="04A0" w:firstRow="1" w:lastRow="0" w:firstColumn="1" w:lastColumn="0" w:noHBand="0" w:noVBand="1"/>
      </w:tblPr>
      <w:tblGrid>
        <w:gridCol w:w="567"/>
        <w:gridCol w:w="4679"/>
        <w:gridCol w:w="1985"/>
        <w:gridCol w:w="3261"/>
      </w:tblGrid>
      <w:tr w:rsidR="009B0972" w:rsidTr="00F00D87">
        <w:tc>
          <w:tcPr>
            <w:tcW w:w="567" w:type="dxa"/>
          </w:tcPr>
          <w:p w:rsidR="009B0972" w:rsidRPr="009B0972" w:rsidRDefault="009B0972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9B0972" w:rsidRPr="009B0972" w:rsidRDefault="009B0972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B0972" w:rsidRPr="009B0972" w:rsidRDefault="009B0972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9B0972" w:rsidRPr="009B0972" w:rsidRDefault="009B0972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B0972" w:rsidTr="00F00D87">
        <w:tc>
          <w:tcPr>
            <w:tcW w:w="567" w:type="dxa"/>
            <w:vAlign w:val="center"/>
          </w:tcPr>
          <w:p w:rsidR="009B0972" w:rsidRPr="009B0972" w:rsidRDefault="009B0972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9B0972" w:rsidRPr="009732E0" w:rsidRDefault="009732E0" w:rsidP="00597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E0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59778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732E0"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 w:rsidR="0059778A">
              <w:rPr>
                <w:rFonts w:ascii="Times New Roman" w:hAnsi="Times New Roman"/>
                <w:sz w:val="24"/>
                <w:szCs w:val="24"/>
              </w:rPr>
              <w:t>ие</w:t>
            </w:r>
            <w:r w:rsidRPr="009732E0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59778A">
              <w:rPr>
                <w:rFonts w:ascii="Times New Roman" w:hAnsi="Times New Roman"/>
                <w:sz w:val="24"/>
                <w:szCs w:val="24"/>
              </w:rPr>
              <w:t xml:space="preserve">и по предметам. Подобрать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</w:t>
            </w:r>
            <w:r w:rsidR="0059778A">
              <w:rPr>
                <w:rFonts w:ascii="Times New Roman" w:hAnsi="Times New Roman"/>
                <w:sz w:val="24"/>
                <w:szCs w:val="24"/>
              </w:rPr>
              <w:t>гностический материал. Изучить инструктажи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алгоритм</w:t>
            </w:r>
            <w:r w:rsidR="0059778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диагностик.</w:t>
            </w:r>
          </w:p>
        </w:tc>
        <w:tc>
          <w:tcPr>
            <w:tcW w:w="1985" w:type="dxa"/>
            <w:vAlign w:val="center"/>
          </w:tcPr>
          <w:p w:rsidR="009B0972" w:rsidRPr="00125055" w:rsidRDefault="00391B5B" w:rsidP="00125055">
            <w:pPr>
              <w:spacing w:line="276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5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1" w:type="dxa"/>
            <w:vAlign w:val="center"/>
          </w:tcPr>
          <w:p w:rsidR="009B0972" w:rsidRPr="00670118" w:rsidRDefault="00366F3F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работа с психологом и наставником</w:t>
            </w:r>
          </w:p>
        </w:tc>
      </w:tr>
      <w:tr w:rsidR="009732E0" w:rsidTr="00F00D87">
        <w:tc>
          <w:tcPr>
            <w:tcW w:w="567" w:type="dxa"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9732E0" w:rsidRDefault="009732E0" w:rsidP="00330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72">
              <w:rPr>
                <w:rFonts w:ascii="Times New Roman" w:hAnsi="Times New Roman"/>
                <w:sz w:val="24"/>
                <w:szCs w:val="24"/>
              </w:rPr>
              <w:t>Продолжить совместную коррекционно -  развивающую работу учителя и учителя-логопеда по развитию различных компонентов речи (групповые и индивидуальные)</w:t>
            </w:r>
            <w:r w:rsidR="00DA6E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E4B" w:rsidRPr="009B0972" w:rsidRDefault="00DA6E4B" w:rsidP="00DA6E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обследование речи учащихся.</w:t>
            </w:r>
          </w:p>
        </w:tc>
        <w:tc>
          <w:tcPr>
            <w:tcW w:w="1985" w:type="dxa"/>
            <w:vAlign w:val="center"/>
          </w:tcPr>
          <w:p w:rsidR="00391B5B" w:rsidRPr="00125055" w:rsidRDefault="00391B5B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55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59778A" w:rsidRPr="001250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25055">
              <w:rPr>
                <w:rFonts w:ascii="Times New Roman" w:hAnsi="Times New Roman"/>
                <w:sz w:val="24"/>
                <w:szCs w:val="24"/>
              </w:rPr>
              <w:t xml:space="preserve"> декабрь, </w:t>
            </w:r>
          </w:p>
          <w:p w:rsidR="00391B5B" w:rsidRPr="00125055" w:rsidRDefault="00391B5B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55">
              <w:rPr>
                <w:rFonts w:ascii="Times New Roman" w:hAnsi="Times New Roman"/>
                <w:sz w:val="24"/>
                <w:szCs w:val="24"/>
              </w:rPr>
              <w:t>2 полугодие</w:t>
            </w:r>
            <w:r w:rsidR="0059778A" w:rsidRPr="001250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732E0" w:rsidRPr="00125055" w:rsidRDefault="00391B5B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vAlign w:val="center"/>
          </w:tcPr>
          <w:p w:rsidR="009732E0" w:rsidRPr="00670118" w:rsidRDefault="00F00D87" w:rsidP="00F00D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D87">
              <w:rPr>
                <w:rFonts w:ascii="Times New Roman" w:hAnsi="Times New Roman"/>
                <w:sz w:val="24"/>
                <w:szCs w:val="24"/>
              </w:rPr>
              <w:t>Ежеурочная работа по обогащению словарного запаса слов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00D87">
              <w:rPr>
                <w:rFonts w:ascii="Times New Roman" w:hAnsi="Times New Roman"/>
                <w:sz w:val="24"/>
                <w:szCs w:val="24"/>
              </w:rPr>
              <w:t>составление предложений и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32E0" w:rsidTr="00F00D87">
        <w:tc>
          <w:tcPr>
            <w:tcW w:w="567" w:type="dxa"/>
            <w:vMerge w:val="restart"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732E0" w:rsidRPr="0059778A" w:rsidRDefault="00F97FAC" w:rsidP="003C2E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B5284D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ня школьной мотивации</w:t>
            </w:r>
            <w:r w:rsidR="00B5284D">
              <w:rPr>
                <w:rFonts w:ascii="Times New Roman" w:hAnsi="Times New Roman"/>
                <w:sz w:val="24"/>
                <w:szCs w:val="24"/>
              </w:rPr>
              <w:t>.</w:t>
            </w:r>
            <w:r w:rsidRPr="0059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A6E4B" w:rsidRPr="00B5284D">
              <w:rPr>
                <w:rFonts w:ascii="Times New Roman" w:hAnsi="Times New Roman"/>
                <w:b/>
                <w:sz w:val="24"/>
                <w:szCs w:val="24"/>
              </w:rPr>
              <w:t>Провести:</w:t>
            </w:r>
            <w:r w:rsidR="00DA6E4B" w:rsidRPr="00B52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84D" w:rsidRPr="00F97FAC" w:rsidRDefault="00B5284D" w:rsidP="003C2E77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F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Диагностики:</w:t>
            </w:r>
          </w:p>
          <w:p w:rsidR="00B5284D" w:rsidRPr="00B5284D" w:rsidRDefault="00B5284D" w:rsidP="003C2E77">
            <w:pPr>
              <w:pStyle w:val="a3"/>
              <w:numPr>
                <w:ilvl w:val="0"/>
                <w:numId w:val="5"/>
              </w:numPr>
              <w:ind w:left="46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521">
              <w:rPr>
                <w:rFonts w:ascii="Times New Roman" w:hAnsi="Times New Roman"/>
                <w:sz w:val="24"/>
                <w:szCs w:val="24"/>
              </w:rPr>
              <w:t>«Изучение мотиваци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1521">
              <w:rPr>
                <w:rFonts w:ascii="Times New Roman" w:hAnsi="Times New Roman"/>
                <w:sz w:val="24"/>
                <w:szCs w:val="24"/>
              </w:rPr>
              <w:t xml:space="preserve">нной сферы младших школьников» </w:t>
            </w:r>
            <w:r>
              <w:rPr>
                <w:rFonts w:ascii="Times New Roman" w:hAnsi="Times New Roman"/>
                <w:sz w:val="24"/>
                <w:szCs w:val="24"/>
              </w:rPr>
              <w:t>автор М.В. Матюхиной</w:t>
            </w:r>
          </w:p>
          <w:p w:rsidR="00B5284D" w:rsidRPr="00366F3F" w:rsidRDefault="00B5284D" w:rsidP="003C2E77">
            <w:pPr>
              <w:pStyle w:val="a3"/>
              <w:numPr>
                <w:ilvl w:val="0"/>
                <w:numId w:val="5"/>
              </w:numPr>
              <w:ind w:left="46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«Изучение направленности на приобретение знаний», автор Е.П. Ильина и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Курдюковой</w:t>
            </w:r>
            <w:proofErr w:type="spellEnd"/>
          </w:p>
          <w:p w:rsidR="00B5284D" w:rsidRPr="00125055" w:rsidRDefault="00B5284D" w:rsidP="003C2E77">
            <w:pPr>
              <w:pStyle w:val="a3"/>
              <w:numPr>
                <w:ilvl w:val="0"/>
                <w:numId w:val="5"/>
              </w:numPr>
              <w:ind w:left="46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«Направленность на отметку», автор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Е.П. Ильина и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Курдюковой</w:t>
            </w:r>
            <w:proofErr w:type="spellEnd"/>
          </w:p>
          <w:p w:rsidR="009732E0" w:rsidRPr="00B5284D" w:rsidRDefault="00B5284D" w:rsidP="003C2E77">
            <w:pPr>
              <w:pStyle w:val="a3"/>
              <w:numPr>
                <w:ilvl w:val="0"/>
                <w:numId w:val="5"/>
              </w:numPr>
              <w:ind w:left="460" w:hanging="42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Опросник мотивации</w:t>
            </w:r>
          </w:p>
        </w:tc>
        <w:tc>
          <w:tcPr>
            <w:tcW w:w="1985" w:type="dxa"/>
          </w:tcPr>
          <w:p w:rsidR="00B5284D" w:rsidRDefault="00B5284D" w:rsidP="003C2E7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84D" w:rsidRDefault="00B5284D" w:rsidP="003C2E7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84D" w:rsidRPr="00B5284D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B5B" w:rsidRPr="00B5284D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5284D" w:rsidRPr="00B5284D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Pr="00B5284D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B5B" w:rsidRPr="00B5284D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5284D" w:rsidRPr="00B5284D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Pr="00B5284D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Pr="00B5284D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B5284D" w:rsidRDefault="00B5284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B5B" w:rsidRPr="00B5284D" w:rsidRDefault="00F00D8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«Для чего нужно учиться?»</w:t>
            </w:r>
          </w:p>
          <w:p w:rsidR="00391B5B" w:rsidRPr="0059778A" w:rsidRDefault="00391B5B" w:rsidP="00391B5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284D">
              <w:rPr>
                <w:rFonts w:ascii="Times New Roman" w:hAnsi="Times New Roman"/>
                <w:sz w:val="24"/>
                <w:szCs w:val="24"/>
              </w:rPr>
              <w:t>Детские рисунки на тему: “Что тебе нравится в школе?”</w:t>
            </w:r>
          </w:p>
        </w:tc>
      </w:tr>
      <w:tr w:rsidR="009732E0" w:rsidTr="00F00D87">
        <w:trPr>
          <w:trHeight w:val="1669"/>
        </w:trPr>
        <w:tc>
          <w:tcPr>
            <w:tcW w:w="567" w:type="dxa"/>
            <w:vMerge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9732E0" w:rsidRDefault="00366F3F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в</w:t>
            </w:r>
            <w:r w:rsidR="009732E0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 рисунков и поделок;</w:t>
            </w:r>
            <w:r w:rsidR="0012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2E0">
              <w:rPr>
                <w:rFonts w:ascii="Times New Roman" w:hAnsi="Times New Roman"/>
                <w:sz w:val="24"/>
                <w:szCs w:val="24"/>
              </w:rPr>
              <w:t>в конкурсах</w:t>
            </w:r>
            <w:r w:rsidR="00B5284D">
              <w:rPr>
                <w:rFonts w:ascii="Times New Roman" w:hAnsi="Times New Roman"/>
                <w:sz w:val="24"/>
                <w:szCs w:val="24"/>
              </w:rPr>
              <w:t xml:space="preserve">, олимпиадах 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 и мероприятиях;</w:t>
            </w:r>
          </w:p>
          <w:p w:rsidR="009732E0" w:rsidRDefault="009732E0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2E0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F3D62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F3D62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F3D62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F3D62" w:rsidRPr="00125055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C8625D" w:rsidRPr="00C8625D" w:rsidRDefault="00C8625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5D">
              <w:rPr>
                <w:rFonts w:ascii="Times New Roman" w:hAnsi="Times New Roman"/>
                <w:sz w:val="24"/>
                <w:szCs w:val="24"/>
              </w:rPr>
              <w:t xml:space="preserve">Поделки из природного материала. </w:t>
            </w:r>
          </w:p>
          <w:p w:rsidR="009732E0" w:rsidRPr="00C8625D" w:rsidRDefault="00C8625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5D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="00F0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25D">
              <w:rPr>
                <w:rFonts w:ascii="Times New Roman" w:hAnsi="Times New Roman"/>
                <w:sz w:val="24"/>
                <w:szCs w:val="24"/>
              </w:rPr>
              <w:t xml:space="preserve"> Деда Мороза.</w:t>
            </w:r>
          </w:p>
          <w:p w:rsidR="00C8625D" w:rsidRPr="00C8625D" w:rsidRDefault="00C8625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5D">
              <w:rPr>
                <w:rFonts w:ascii="Times New Roman" w:hAnsi="Times New Roman"/>
                <w:sz w:val="24"/>
                <w:szCs w:val="24"/>
              </w:rPr>
              <w:t>Осенний лист.</w:t>
            </w:r>
          </w:p>
          <w:p w:rsidR="00C8625D" w:rsidRPr="00F97FAC" w:rsidRDefault="00DA6E4B" w:rsidP="00B52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Поделки и рисунки к </w:t>
            </w:r>
            <w:r w:rsidR="00C8625D" w:rsidRPr="00C862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25D" w:rsidRPr="00C8625D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2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25D" w:rsidRPr="00C8625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D62">
              <w:rPr>
                <w:rFonts w:ascii="Times New Roman" w:hAnsi="Times New Roman"/>
                <w:sz w:val="24"/>
                <w:szCs w:val="24"/>
              </w:rPr>
              <w:t>Февраля, 9 мая</w:t>
            </w:r>
          </w:p>
        </w:tc>
      </w:tr>
      <w:tr w:rsidR="009732E0" w:rsidTr="00F00D87">
        <w:tc>
          <w:tcPr>
            <w:tcW w:w="567" w:type="dxa"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732E0" w:rsidRDefault="00125055" w:rsidP="00CD7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курс занятий о правилах поведения в общественных местах (</w:t>
            </w:r>
            <w:r w:rsidRPr="00805F60">
              <w:rPr>
                <w:rFonts w:ascii="Times New Roman" w:hAnsi="Times New Roman"/>
                <w:sz w:val="24"/>
                <w:szCs w:val="24"/>
              </w:rPr>
              <w:t>нормы и правила школьного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2E0">
              <w:rPr>
                <w:rFonts w:ascii="Times New Roman" w:hAnsi="Times New Roman"/>
                <w:sz w:val="24"/>
                <w:szCs w:val="24"/>
              </w:rPr>
              <w:t>отношение к учебной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9732E0">
              <w:rPr>
                <w:rFonts w:ascii="Times New Roman" w:hAnsi="Times New Roman"/>
                <w:sz w:val="24"/>
                <w:szCs w:val="24"/>
              </w:rPr>
              <w:t>)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D62" w:rsidRPr="006F3D62" w:rsidRDefault="006F3D62" w:rsidP="00CD70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2">
              <w:rPr>
                <w:rFonts w:ascii="Times New Roman" w:hAnsi="Times New Roman"/>
                <w:b/>
                <w:sz w:val="24"/>
                <w:szCs w:val="24"/>
              </w:rPr>
              <w:t>Диагностик</w:t>
            </w:r>
            <w:r w:rsidR="00F00D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3D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6E4B" w:rsidRDefault="00125055" w:rsidP="00451521">
            <w:pPr>
              <w:pStyle w:val="a3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«Шкала выраженности учебно-познавательного интереса</w:t>
            </w:r>
            <w:r w:rsidR="00DA6E4B">
              <w:rPr>
                <w:rFonts w:ascii="Times New Roman" w:hAnsi="Times New Roman"/>
                <w:sz w:val="24"/>
                <w:szCs w:val="24"/>
              </w:rPr>
              <w:t>»</w:t>
            </w:r>
            <w:r w:rsidR="006F3D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014" w:rsidRPr="006F3D62" w:rsidRDefault="006F3D62" w:rsidP="006F3D62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Анкету</w:t>
            </w:r>
            <w:r w:rsidR="00DA6E4B" w:rsidRPr="006F3D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7FAC" w:rsidRPr="006F3D62">
              <w:rPr>
                <w:rFonts w:ascii="Times New Roman" w:hAnsi="Times New Roman"/>
                <w:sz w:val="24"/>
                <w:szCs w:val="24"/>
              </w:rPr>
              <w:t>Оцени поступок</w:t>
            </w:r>
            <w:r w:rsidR="00DA6E4B" w:rsidRPr="006F3D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84D" w:rsidRPr="006F3D62" w:rsidRDefault="00B5284D" w:rsidP="006F3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62">
              <w:rPr>
                <w:rFonts w:ascii="Times New Roman" w:hAnsi="Times New Roman"/>
                <w:b/>
                <w:sz w:val="24"/>
                <w:szCs w:val="24"/>
              </w:rPr>
              <w:t>Методик</w:t>
            </w:r>
            <w:r w:rsidR="006F3D6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F3D62">
              <w:rPr>
                <w:rFonts w:ascii="Times New Roman" w:hAnsi="Times New Roman"/>
                <w:sz w:val="24"/>
                <w:szCs w:val="24"/>
              </w:rPr>
              <w:t xml:space="preserve"> «Ситуация»</w:t>
            </w:r>
          </w:p>
        </w:tc>
        <w:tc>
          <w:tcPr>
            <w:tcW w:w="1985" w:type="dxa"/>
          </w:tcPr>
          <w:p w:rsidR="009732E0" w:rsidRDefault="009732E0" w:rsidP="00721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721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721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721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721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P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7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C2E77" w:rsidRDefault="003C2E77" w:rsidP="00721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C2E77" w:rsidRP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732E0" w:rsidRPr="00F97FAC" w:rsidRDefault="00F97FAC" w:rsidP="000E11B6">
            <w:pPr>
              <w:rPr>
                <w:rFonts w:ascii="Times New Roman" w:hAnsi="Times New Roman"/>
                <w:sz w:val="24"/>
                <w:szCs w:val="24"/>
              </w:rPr>
            </w:pPr>
            <w:r w:rsidRPr="00F97FAC">
              <w:rPr>
                <w:rFonts w:ascii="Times New Roman" w:hAnsi="Times New Roman"/>
                <w:sz w:val="24"/>
                <w:szCs w:val="24"/>
              </w:rPr>
              <w:t xml:space="preserve">Курс занятий провести через внеурочную деятельность </w:t>
            </w:r>
            <w:bookmarkStart w:id="0" w:name="_GoBack"/>
            <w:bookmarkEnd w:id="0"/>
          </w:p>
        </w:tc>
      </w:tr>
      <w:tr w:rsidR="009732E0" w:rsidTr="00F00D87">
        <w:tc>
          <w:tcPr>
            <w:tcW w:w="567" w:type="dxa"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732E0" w:rsidRDefault="006650F6" w:rsidP="00670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определения уровня сформированности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732E0"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 w:rsidR="009732E0">
              <w:rPr>
                <w:rFonts w:ascii="Times New Roman" w:hAnsi="Times New Roman"/>
                <w:sz w:val="24"/>
                <w:szCs w:val="24"/>
              </w:rPr>
              <w:t xml:space="preserve"> УУД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9732E0">
              <w:rPr>
                <w:rFonts w:ascii="Times New Roman" w:hAnsi="Times New Roman"/>
                <w:sz w:val="24"/>
                <w:szCs w:val="24"/>
              </w:rPr>
              <w:t>, работа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по предложенному плану</w:t>
            </w:r>
            <w:r w:rsidR="009732E0">
              <w:rPr>
                <w:rFonts w:ascii="Times New Roman" w:hAnsi="Times New Roman"/>
                <w:sz w:val="24"/>
                <w:szCs w:val="24"/>
              </w:rPr>
              <w:t>,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D87">
              <w:rPr>
                <w:rFonts w:ascii="Times New Roman" w:hAnsi="Times New Roman"/>
                <w:sz w:val="24"/>
                <w:szCs w:val="24"/>
              </w:rPr>
              <w:t xml:space="preserve">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забывание инструкции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стремление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выполнить задание до конца</w:t>
            </w:r>
            <w:r w:rsidR="009732E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провести:</w:t>
            </w:r>
          </w:p>
          <w:p w:rsidR="00125055" w:rsidRPr="006650F6" w:rsidRDefault="006F3D62" w:rsidP="006701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Диагностика: </w:t>
            </w:r>
          </w:p>
          <w:p w:rsidR="006F3D62" w:rsidRPr="006650F6" w:rsidRDefault="006650F6" w:rsidP="006650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3D62" w:rsidRPr="006650F6">
              <w:rPr>
                <w:rFonts w:ascii="Times New Roman" w:hAnsi="Times New Roman"/>
                <w:sz w:val="24"/>
                <w:szCs w:val="24"/>
              </w:rPr>
              <w:t>Кодирование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D62" w:rsidRPr="006650F6" w:rsidRDefault="006650F6" w:rsidP="006650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3D62" w:rsidRPr="006650F6">
              <w:rPr>
                <w:rFonts w:ascii="Times New Roman" w:hAnsi="Times New Roman"/>
                <w:sz w:val="24"/>
                <w:szCs w:val="24"/>
              </w:rPr>
              <w:t>Лесенка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D62" w:rsidRPr="006650F6" w:rsidRDefault="006650F6" w:rsidP="006650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50F6">
              <w:rPr>
                <w:rFonts w:ascii="Times New Roman" w:hAnsi="Times New Roman"/>
                <w:sz w:val="24"/>
                <w:szCs w:val="24"/>
              </w:rPr>
              <w:t>И</w:t>
            </w:r>
            <w:r w:rsidR="006F3D62" w:rsidRPr="006650F6">
              <w:rPr>
                <w:rFonts w:ascii="Times New Roman" w:hAnsi="Times New Roman"/>
                <w:sz w:val="24"/>
                <w:szCs w:val="24"/>
              </w:rPr>
              <w:t>сследование</w:t>
            </w:r>
            <w:r w:rsidRPr="006650F6">
              <w:rPr>
                <w:rFonts w:ascii="Times New Roman" w:hAnsi="Times New Roman"/>
                <w:sz w:val="24"/>
                <w:szCs w:val="24"/>
              </w:rPr>
              <w:t xml:space="preserve"> вербально-логического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5055" w:rsidRPr="006650F6" w:rsidRDefault="006650F6" w:rsidP="006701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0F6">
              <w:rPr>
                <w:rFonts w:ascii="Times New Roman" w:hAnsi="Times New Roman"/>
                <w:b/>
                <w:sz w:val="24"/>
                <w:szCs w:val="24"/>
              </w:rPr>
              <w:t>На уроках использовать приёмы:</w:t>
            </w:r>
          </w:p>
          <w:p w:rsidR="009732E0" w:rsidRPr="00D5795F" w:rsidRDefault="009732E0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 w:rsidRPr="00D5795F">
              <w:rPr>
                <w:rFonts w:ascii="Times New Roman" w:hAnsi="Times New Roman"/>
                <w:sz w:val="24"/>
                <w:szCs w:val="24"/>
              </w:rPr>
              <w:t>Сравнени</w:t>
            </w:r>
            <w:r w:rsidR="00C8625D">
              <w:rPr>
                <w:rFonts w:ascii="Times New Roman" w:hAnsi="Times New Roman"/>
                <w:sz w:val="24"/>
                <w:szCs w:val="24"/>
              </w:rPr>
              <w:t>е выполненной работы с шаблоном.</w:t>
            </w:r>
          </w:p>
          <w:p w:rsidR="009732E0" w:rsidRPr="00D5795F" w:rsidRDefault="009732E0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 w:rsidRPr="00D5795F">
              <w:rPr>
                <w:rFonts w:ascii="Times New Roman" w:hAnsi="Times New Roman"/>
                <w:sz w:val="24"/>
                <w:szCs w:val="24"/>
              </w:rPr>
              <w:t>Действие по алгоритму</w:t>
            </w:r>
            <w:r w:rsidR="006650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2E0" w:rsidRPr="00D5795F" w:rsidRDefault="006650F6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732E0" w:rsidRDefault="006650F6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  <w:p w:rsidR="009732E0" w:rsidRPr="00805F60" w:rsidRDefault="009732E0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 w:rsidRPr="00D5795F">
              <w:rPr>
                <w:rFonts w:ascii="Times New Roman" w:hAnsi="Times New Roman"/>
                <w:sz w:val="24"/>
                <w:szCs w:val="24"/>
              </w:rPr>
              <w:t>Выделение главного</w:t>
            </w:r>
            <w:r w:rsidR="00665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625D" w:rsidRPr="003C2E77" w:rsidRDefault="00C8625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5D" w:rsidRPr="003C2E77" w:rsidRDefault="00C8625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5D" w:rsidRDefault="00C8625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5D" w:rsidRDefault="00C8625D" w:rsidP="0059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59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59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59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59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Default="003C2E77" w:rsidP="0059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E77" w:rsidRPr="00670118" w:rsidRDefault="003C2E77" w:rsidP="003C2E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732E0" w:rsidRPr="006D2C2A" w:rsidRDefault="00C8625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="006D2C2A" w:rsidRPr="006D2C2A">
              <w:rPr>
                <w:rFonts w:ascii="Times New Roman" w:hAnsi="Times New Roman"/>
                <w:sz w:val="24"/>
                <w:szCs w:val="24"/>
              </w:rPr>
              <w:t>для отслеживания</w:t>
            </w:r>
            <w:r w:rsidRPr="006D2C2A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502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79" w:type="dxa"/>
          </w:tcPr>
          <w:p w:rsidR="003C2E77" w:rsidRDefault="00CD7014" w:rsidP="003C2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3C2E77">
              <w:rPr>
                <w:rFonts w:ascii="Times New Roman" w:hAnsi="Times New Roman"/>
                <w:sz w:val="24"/>
                <w:szCs w:val="24"/>
              </w:rPr>
              <w:t>бор  критериев</w:t>
            </w:r>
            <w:r w:rsidRPr="00D5795F">
              <w:rPr>
                <w:rFonts w:ascii="Times New Roman" w:hAnsi="Times New Roman"/>
                <w:sz w:val="24"/>
                <w:szCs w:val="24"/>
              </w:rPr>
              <w:t xml:space="preserve"> оценки и самооценки по предметам </w:t>
            </w:r>
            <w:r w:rsidR="003C2E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795F">
              <w:rPr>
                <w:rFonts w:ascii="Times New Roman" w:hAnsi="Times New Roman"/>
                <w:sz w:val="24"/>
                <w:szCs w:val="24"/>
              </w:rPr>
              <w:t>(</w:t>
            </w:r>
            <w:r w:rsidR="003C2E77">
              <w:rPr>
                <w:rFonts w:ascii="Times New Roman" w:hAnsi="Times New Roman"/>
                <w:sz w:val="24"/>
                <w:szCs w:val="24"/>
              </w:rPr>
              <w:t xml:space="preserve">ежеурочно, </w:t>
            </w:r>
            <w:r w:rsidRPr="00D5795F">
              <w:rPr>
                <w:rFonts w:ascii="Times New Roman" w:hAnsi="Times New Roman"/>
                <w:sz w:val="24"/>
                <w:szCs w:val="24"/>
              </w:rPr>
              <w:t xml:space="preserve">совместно с детьми), </w:t>
            </w:r>
            <w:r>
              <w:rPr>
                <w:rFonts w:ascii="Times New Roman" w:hAnsi="Times New Roman"/>
                <w:sz w:val="24"/>
                <w:szCs w:val="24"/>
              </w:rPr>
              <w:t>систематическое использование на уроках и внеурочной деятельности, их  корректирование</w:t>
            </w:r>
            <w:r w:rsidRPr="00D5795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D7014" w:rsidRDefault="003C2E77" w:rsidP="003C2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Диагностика: </w:t>
            </w:r>
          </w:p>
          <w:p w:rsidR="003C2E77" w:rsidRPr="003C2E77" w:rsidRDefault="003C2E77" w:rsidP="003C2E7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50F6">
              <w:rPr>
                <w:rFonts w:ascii="Times New Roman" w:hAnsi="Times New Roman"/>
                <w:sz w:val="24"/>
                <w:szCs w:val="24"/>
              </w:rPr>
              <w:t>Лесенка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014" w:rsidRPr="003C2E77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2E77">
              <w:rPr>
                <w:rFonts w:ascii="Times New Roman" w:hAnsi="Times New Roman"/>
                <w:sz w:val="24"/>
                <w:szCs w:val="24"/>
              </w:rPr>
              <w:t>жеурочно</w:t>
            </w:r>
          </w:p>
        </w:tc>
        <w:tc>
          <w:tcPr>
            <w:tcW w:w="3261" w:type="dxa"/>
          </w:tcPr>
          <w:p w:rsidR="00CD7014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3C2E77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E77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самостоятельно; проверки чтения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литер.чтению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каллиграф. пис</w:t>
            </w:r>
            <w:r w:rsidR="00F00D8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E77" w:rsidRPr="003C2E77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CD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6650F6" w:rsidRDefault="00CD7014" w:rsidP="009B0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оценочные листы</w:t>
            </w:r>
          </w:p>
          <w:p w:rsidR="006650F6" w:rsidRDefault="006650F6" w:rsidP="009B0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014" w:rsidRDefault="006650F6" w:rsidP="009B0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Накопление материала </w:t>
            </w:r>
            <w:r w:rsidRPr="006650F6">
              <w:rPr>
                <w:rFonts w:ascii="Times New Roman" w:hAnsi="Times New Roman"/>
                <w:sz w:val="24"/>
                <w:szCs w:val="24"/>
              </w:rPr>
              <w:t>для   портфолио</w:t>
            </w:r>
            <w:r w:rsidR="00F00D87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985" w:type="dxa"/>
          </w:tcPr>
          <w:p w:rsidR="00CD7014" w:rsidRDefault="006D2C2A" w:rsidP="00597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E77">
              <w:rPr>
                <w:rFonts w:ascii="Times New Roman" w:hAnsi="Times New Roman"/>
                <w:b/>
                <w:sz w:val="20"/>
                <w:szCs w:val="20"/>
              </w:rPr>
              <w:t>Сентябрь-октябрь</w:t>
            </w:r>
          </w:p>
          <w:p w:rsidR="003C2E77" w:rsidRDefault="003C2E77" w:rsidP="00597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2E77" w:rsidRDefault="003C2E77" w:rsidP="00597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2E77" w:rsidRPr="003C2E77" w:rsidRDefault="003C2E77" w:rsidP="0059778A">
            <w:pPr>
              <w:jc w:val="center"/>
              <w:rPr>
                <w:rFonts w:ascii="Times New Roman" w:hAnsi="Times New Roman"/>
                <w:b/>
              </w:rPr>
            </w:pPr>
            <w:r w:rsidRPr="003C2E77">
              <w:rPr>
                <w:rFonts w:ascii="Times New Roman" w:hAnsi="Times New Roman"/>
                <w:b/>
              </w:rPr>
              <w:t>Декабрь, май</w:t>
            </w:r>
          </w:p>
        </w:tc>
        <w:tc>
          <w:tcPr>
            <w:tcW w:w="3261" w:type="dxa"/>
          </w:tcPr>
          <w:p w:rsidR="006650F6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014" w:rsidRPr="003C2E77" w:rsidRDefault="006650F6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2A">
              <w:rPr>
                <w:rFonts w:ascii="Times New Roman" w:hAnsi="Times New Roman"/>
                <w:sz w:val="24"/>
                <w:szCs w:val="24"/>
              </w:rPr>
              <w:t>Рисунки</w:t>
            </w:r>
            <w:r w:rsidR="003C2E77">
              <w:rPr>
                <w:rFonts w:ascii="Times New Roman" w:hAnsi="Times New Roman"/>
                <w:sz w:val="24"/>
                <w:szCs w:val="24"/>
              </w:rPr>
              <w:t>, а</w:t>
            </w:r>
            <w:r w:rsidRPr="006D2C2A">
              <w:rPr>
                <w:rFonts w:ascii="Times New Roman" w:hAnsi="Times New Roman"/>
                <w:sz w:val="24"/>
                <w:szCs w:val="24"/>
              </w:rPr>
              <w:t>нкеты</w:t>
            </w:r>
            <w:r w:rsidR="003C2E77">
              <w:rPr>
                <w:rFonts w:ascii="Times New Roman" w:hAnsi="Times New Roman"/>
                <w:sz w:val="24"/>
                <w:szCs w:val="24"/>
              </w:rPr>
              <w:t>, ф</w:t>
            </w:r>
            <w:r w:rsidRPr="006D2C2A">
              <w:rPr>
                <w:rFonts w:ascii="Times New Roman" w:hAnsi="Times New Roman"/>
                <w:sz w:val="24"/>
                <w:szCs w:val="24"/>
              </w:rPr>
              <w:t>отографии</w:t>
            </w:r>
            <w:r w:rsidR="003C2E77">
              <w:rPr>
                <w:rFonts w:ascii="Times New Roman" w:hAnsi="Times New Roman"/>
                <w:sz w:val="24"/>
                <w:szCs w:val="24"/>
              </w:rPr>
              <w:t>,  сообщения</w:t>
            </w: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CD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CD7014" w:rsidRDefault="00CD7014" w:rsidP="00F00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Посетить уроки  педагогов начальной школы</w:t>
            </w:r>
            <w:r w:rsidR="00597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778A" w:rsidRPr="0059778A">
              <w:rPr>
                <w:rFonts w:ascii="Times New Roman" w:hAnsi="Times New Roman"/>
                <w:sz w:val="24"/>
                <w:szCs w:val="24"/>
              </w:rPr>
              <w:t xml:space="preserve">Чиж С.Е.; Стукало Е.В.; Бахмуцкая И.В.; </w:t>
            </w:r>
            <w:proofErr w:type="gramStart"/>
            <w:r w:rsidR="0059778A" w:rsidRPr="0059778A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="0059778A" w:rsidRPr="0059778A">
              <w:rPr>
                <w:rFonts w:ascii="Times New Roman" w:hAnsi="Times New Roman"/>
                <w:sz w:val="24"/>
                <w:szCs w:val="24"/>
              </w:rPr>
              <w:t xml:space="preserve"> Т.Л.;</w:t>
            </w:r>
            <w:r w:rsidR="00F0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78A" w:rsidRPr="0059778A">
              <w:rPr>
                <w:rFonts w:ascii="Times New Roman" w:hAnsi="Times New Roman"/>
                <w:sz w:val="24"/>
                <w:szCs w:val="24"/>
              </w:rPr>
              <w:t>Рудь С.А.</w:t>
            </w:r>
          </w:p>
        </w:tc>
        <w:tc>
          <w:tcPr>
            <w:tcW w:w="1985" w:type="dxa"/>
          </w:tcPr>
          <w:p w:rsidR="006D2C2A" w:rsidRPr="003C2E77" w:rsidRDefault="0059778A" w:rsidP="00597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E77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59778A" w:rsidRPr="003C2E77" w:rsidRDefault="0059778A" w:rsidP="00597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E77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59778A" w:rsidRPr="003C2E77" w:rsidRDefault="0059778A" w:rsidP="00597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E77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59778A" w:rsidRPr="00670118" w:rsidRDefault="0059778A" w:rsidP="0059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E77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261" w:type="dxa"/>
          </w:tcPr>
          <w:p w:rsidR="00CD7014" w:rsidRPr="006D2C2A" w:rsidRDefault="006D2C2A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2A">
              <w:rPr>
                <w:rFonts w:ascii="Times New Roman" w:hAnsi="Times New Roman"/>
                <w:sz w:val="24"/>
                <w:szCs w:val="24"/>
              </w:rPr>
              <w:t>Анализ уроков</w:t>
            </w: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CD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CD7014" w:rsidRDefault="00CD7014" w:rsidP="009B0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индивидуальные маршрутные карты слабоуспевающих учащихся, совместно с психологом</w:t>
            </w:r>
          </w:p>
        </w:tc>
        <w:tc>
          <w:tcPr>
            <w:tcW w:w="1985" w:type="dxa"/>
          </w:tcPr>
          <w:p w:rsidR="00CD7014" w:rsidRPr="00670118" w:rsidRDefault="006D2C2A" w:rsidP="0059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Сентябрь-ноябрь</w:t>
            </w:r>
          </w:p>
        </w:tc>
        <w:tc>
          <w:tcPr>
            <w:tcW w:w="3261" w:type="dxa"/>
          </w:tcPr>
          <w:p w:rsidR="00CD7014" w:rsidRPr="003C2E77" w:rsidRDefault="006D2C2A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77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3C2E77">
              <w:rPr>
                <w:rFonts w:ascii="Times New Roman" w:hAnsi="Times New Roman"/>
                <w:sz w:val="24"/>
                <w:szCs w:val="24"/>
              </w:rPr>
              <w:t>, классный руководитель, наставник</w:t>
            </w:r>
            <w:r w:rsidRPr="003C2E7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CD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CD7014" w:rsidRDefault="00CD7014" w:rsidP="00CD7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наработанный материал (презентации) </w:t>
            </w:r>
          </w:p>
        </w:tc>
        <w:tc>
          <w:tcPr>
            <w:tcW w:w="1985" w:type="dxa"/>
          </w:tcPr>
          <w:p w:rsidR="00CD7014" w:rsidRDefault="003C2E77" w:rsidP="003C2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3C2E77" w:rsidRPr="00670118" w:rsidRDefault="003C2E77" w:rsidP="003C2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CD7014" w:rsidRPr="00670118" w:rsidRDefault="00CD7014" w:rsidP="00721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0972" w:rsidRDefault="009B0972" w:rsidP="0072136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1361" w:rsidRDefault="00721361"/>
    <w:sectPr w:rsidR="00721361" w:rsidSect="0012505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D00"/>
    <w:multiLevelType w:val="hybridMultilevel"/>
    <w:tmpl w:val="1E563B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AE6866"/>
    <w:multiLevelType w:val="hybridMultilevel"/>
    <w:tmpl w:val="C2A25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F557E"/>
    <w:multiLevelType w:val="hybridMultilevel"/>
    <w:tmpl w:val="14EAD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ADB"/>
    <w:multiLevelType w:val="hybridMultilevel"/>
    <w:tmpl w:val="6E1A4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5C75"/>
    <w:multiLevelType w:val="hybridMultilevel"/>
    <w:tmpl w:val="BAF8688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554097"/>
    <w:multiLevelType w:val="hybridMultilevel"/>
    <w:tmpl w:val="0652BFA6"/>
    <w:lvl w:ilvl="0" w:tplc="C70EF4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827AD"/>
    <w:multiLevelType w:val="hybridMultilevel"/>
    <w:tmpl w:val="7564DDBA"/>
    <w:lvl w:ilvl="0" w:tplc="B20E4B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023E4"/>
    <w:multiLevelType w:val="hybridMultilevel"/>
    <w:tmpl w:val="66AA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21B4A"/>
    <w:multiLevelType w:val="hybridMultilevel"/>
    <w:tmpl w:val="5A60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D"/>
    <w:rsid w:val="000E11B6"/>
    <w:rsid w:val="00125055"/>
    <w:rsid w:val="00366F3F"/>
    <w:rsid w:val="00391B5B"/>
    <w:rsid w:val="003C2E77"/>
    <w:rsid w:val="00406ABF"/>
    <w:rsid w:val="00451521"/>
    <w:rsid w:val="0059778A"/>
    <w:rsid w:val="006650F6"/>
    <w:rsid w:val="00670118"/>
    <w:rsid w:val="006D2C2A"/>
    <w:rsid w:val="006F3D62"/>
    <w:rsid w:val="00721361"/>
    <w:rsid w:val="007401E3"/>
    <w:rsid w:val="00924F2D"/>
    <w:rsid w:val="009732E0"/>
    <w:rsid w:val="009B0972"/>
    <w:rsid w:val="00AA67C3"/>
    <w:rsid w:val="00B5284D"/>
    <w:rsid w:val="00C8625D"/>
    <w:rsid w:val="00CD7014"/>
    <w:rsid w:val="00DA6E4B"/>
    <w:rsid w:val="00F00D87"/>
    <w:rsid w:val="00F97FAC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61"/>
    <w:pPr>
      <w:ind w:left="720"/>
      <w:contextualSpacing/>
    </w:pPr>
  </w:style>
  <w:style w:type="table" w:styleId="a4">
    <w:name w:val="Table Grid"/>
    <w:basedOn w:val="a1"/>
    <w:uiPriority w:val="59"/>
    <w:rsid w:val="009B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61"/>
    <w:pPr>
      <w:ind w:left="720"/>
      <w:contextualSpacing/>
    </w:pPr>
  </w:style>
  <w:style w:type="table" w:styleId="a4">
    <w:name w:val="Table Grid"/>
    <w:basedOn w:val="a1"/>
    <w:uiPriority w:val="59"/>
    <w:rsid w:val="009B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Victor</cp:lastModifiedBy>
  <cp:revision>10</cp:revision>
  <dcterms:created xsi:type="dcterms:W3CDTF">2012-10-17T01:27:00Z</dcterms:created>
  <dcterms:modified xsi:type="dcterms:W3CDTF">2016-11-25T09:23:00Z</dcterms:modified>
</cp:coreProperties>
</file>