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BE" w:rsidRPr="00723E4A" w:rsidRDefault="00F36EF7" w:rsidP="00723E4A">
      <w:pPr>
        <w:spacing w:after="0" w:line="240" w:lineRule="auto"/>
        <w:rPr>
          <w:rFonts w:asciiTheme="majorHAnsi" w:hAnsiTheme="majorHAnsi"/>
          <w:color w:val="790000"/>
          <w:shd w:val="clear" w:color="auto" w:fill="FFFFFF"/>
        </w:rPr>
      </w:pPr>
      <w:r w:rsidRPr="00723E4A">
        <w:rPr>
          <w:rFonts w:asciiTheme="majorHAnsi" w:hAnsiTheme="majorHAnsi"/>
          <w:color w:val="790000"/>
          <w:shd w:val="clear" w:color="auto" w:fill="FFFFFF"/>
        </w:rPr>
        <w:t>Визитка. Представление команды «Покровские вареники».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Выход команды под музыку «Мы – новое поколение».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Хочу представить вам нашу команду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Хором: «Покровские вареники»!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Капитан: Мозг команды –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Бызов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Данил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Желудок команды –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Онопко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Илюха</w:t>
      </w:r>
      <w:proofErr w:type="spellEnd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Кости команды – Мартьянов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Никитос</w:t>
      </w:r>
      <w:proofErr w:type="spellEnd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Душа команды – Ленцов Макс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Золотой голос команды – Маслов Сергей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Совесть команды – Кузнецов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Илюха</w:t>
      </w:r>
      <w:proofErr w:type="spellEnd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Глаза и уши команды –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Запоточный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Макс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Очумелые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ручки – Орлов Кирилл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Очарование команды – наши девочки: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Юля,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Ариша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>, Алина, Света, Вероника, Катя, Даша, Катя….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А все вместе мы – «Покровские вареники»!!!!!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 Родион, а все-таки, почему такое необычное название?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Капитан: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Ну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есть же команда «Уральские пельмени»!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Все хором: Так это же «Уральские пельмени»!!!!!!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Капитан: Вот смотри, Серёга,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ты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что больше всего любишь?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 Вареники с картошкой!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А ты, Илья?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Илья: Вареники с капустой!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А ты, Никита?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Никита: Вареники с творогом!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А ты, Кирилл?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Кирилл: Чай!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Все хором: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Чт-о-о-о-о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>????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Кирилл: Чай с варениками!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lastRenderedPageBreak/>
        <w:t>Капитан: А любимый цвет команды? У тебя, например, Вероника?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Вероника: Цвет вареников в сметане….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А у тебя, Катя?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Катя: Цвет вареников в масле….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Капитан: </w:t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Вобщем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, понятно… Вот поэтому мы «Покровские вареники»!!!!!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–х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ором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Команда уходит за ширму, на сцене остаются Данил и Родион. Под музыку идёт диалог.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Данил: Родион, тебе не кажется, что у нас перебор с количеством в команде? Может мы девчонок того, без них обойдемся?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Родион: Ты что? А кто петь будет? А кто будет показывать рекламу?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РЕКЛАМА!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Уходят. Выходят девочки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 xml:space="preserve"> ,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исполняют песню перед рекламой, затем рекламируют.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Песня «Реклама».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Снова ждет рекламы зрительный зал,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мы готовы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шутку вам представить себя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смеяться снова!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Ах, как сегодня реклама нужна,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со всех сторон хороша,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для шутки важна!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Принесли на КВН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Шутки вам средь дня и ночи,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Чтоб смеялись без проблем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Кто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над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чем когда захочет!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Пусть от шутки над землей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лыбнется в небе солнце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поможет нам с тобой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Рассмеяться от души ха-ха, ой-ой!!!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Во время песни 4 девочки походкой моделей ходят по сцене, держа в руках нарисованные вареники. Когда песня закончится, подходят ближе к зрителям и по очереди рекламируют.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lastRenderedPageBreak/>
        <w:t>Вероника: Ешьте вареники с капустой, и у вас вырастут …. ноги до ушей!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Ариша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>: Ешьте вареники с творогом, и вам обеспечена белозубая улыбка!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Катя: Хорошо есть вареники на свежем воздухе, например, в крапиве! Только больно жжётся…. (почесала бедро).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Света: А если вы не будете есть вареники, то будете такие же худые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 xml:space="preserve"> ,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как я……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Девочки уходят, а на сцену выходят мальчики и выносят стулья, садятся, как ученики.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Кирилл, твой почерк стал намного лучше.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Кирилл: Спасибо.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Теперь я вижу, какое ужасное количество ошибок ты делаешь!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Продиктуй по буквам слово «мышь».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Илья: М—Ы—Ш.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А что на конце?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Илья: Хвост!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Как мы можем защитить себя от болезней, передающихся через укусы насекомых?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Никита: Не кусать насекомых?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Если у тебя есть 100 рублей, и ты попросил у папы ещё 100 рублей, сколько рублей у тебя будет?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Кирилл: 100 рублей.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Ты абсолютно не знаешь математику!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Кирилл: Нет, это Вы абсолютно не знаете моего папу.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Почему ты опоздал в школу?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Илья: Я проспал.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Так ты и дома спишь?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 Вы будете меня наказывать за то, что я не сделал?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Конечно, нет!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 Отлично! Я не сделал домашнее задание!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Родион: И я не сделал домашнее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задание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… потому что потерял память…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Учитель: И давно у тебя это началось?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Родион: Что началось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?...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lastRenderedPageBreak/>
        <w:t>Ребята уходят со сцены, под музыку выходят две девочки.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Юля: Скоро каникулы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… В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о время каникул я повторю всё, что выучила в школе!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Алина: Неужели? А что ты будешь делать во второй день?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- А я в эти каникулы планирую отдыхать и ничего не делать…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Юля: У тебя это легко получится – ты ведь тренировалась 6 месяцев!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Звучит музыка «До чего дошел прогресс…». Девочки исполняют песню.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Сценка «Электронный дневник».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Раздвигается ширма, за столом сидит Сергей, увлеченно следит за экраном компьютера.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Таблички сменяют одна другую, комментатор озвучивает.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«Одноклассники»: час, другой, третий,….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«Агент»: час, второй, третий….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Домашнее задание: минута, вторая, две с половиной…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Ура!!! Готово!!!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Комментатор: Приходит с работы мама.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Мама: Сынок, как дела? как уроки, сделал? Какие сегодня оценки? Включай электронный дневник.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Выходит робот – электронный дневник. Достает листы с оценками: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математика – 2, биология – 3, география 2, английский – 3…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Мама: Это что такое?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 Не беспокойся, мама, это интернет завис. Сейчас я все исправлю.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Встает, дает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пинка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электронному дневнику. Тот совсем ломается….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Мама: Раз так, на сегодня остаешься без вареников!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Звучит песня «Маг – 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недоучка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Девочки: Есть у нас в классе маг,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Только не смог никак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ычислить путь звезды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развести сады.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Есть у него диплом,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Только вот дело в том,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lastRenderedPageBreak/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Что гениальный маг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У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чится кое-как!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Сергей: Даром преподаватели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Время со мною тратили,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Даром со мною мучился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амый искусный маг. Да-да-да!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Мудрых преподавателей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лушал я невнимательно.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Все, что ни задавали мне,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Делал я кое-как.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Музыкальная заставка перед сценкой «Колобок».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Сценка «Колобок»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Капитан: Да, прогресс зашёл далеко! Так далеко, что докатился до КОЛОБКА!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Под музыку шагает Колобок. Ребята изображают деревья (носят в руках нарисованные, по кругу; создается движение).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Хор девочек: Он бабушки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Он от дедушки ушел,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 xml:space="preserve"> ,</w:t>
      </w:r>
      <w:proofErr w:type="gramEnd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Он родню свою не пожалел…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Что же делать? Что же делать?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Ах, вернись скорей домой,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proofErr w:type="spellStart"/>
      <w:r w:rsidRPr="00723E4A">
        <w:rPr>
          <w:rFonts w:asciiTheme="majorHAnsi" w:hAnsiTheme="majorHAnsi"/>
          <w:color w:val="790000"/>
          <w:shd w:val="clear" w:color="auto" w:fill="FFFFFF"/>
        </w:rPr>
        <w:t>Колобочек</w:t>
      </w:r>
      <w:proofErr w:type="spell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наш родной,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А не то найдешь в лесу свою беду….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Да-да-да-да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…..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да-да-да-да…..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Колобок (навстречу ему идет учитель английского языка):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- Я от бабушки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Я от дедушки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от Вас, Елена Григорьевна, тоже уйду!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Колобок (навстречу ему идет учитель математики):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lastRenderedPageBreak/>
        <w:t>- Я от бабушки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Я от дедушки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от Вас, Людмила Викторовна, тоже уйду!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Колобок (навстречу ему идет учитель русского языка):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- Я от бабушки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Я от дедушки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от Вас, Надежда Федоровна, тоже уйду!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Колобок (навстречу ему идет директор школы):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- Я от бабушки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Я от дедушки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от Вас, Елена Васильевна, тоже уйду!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Хор девочек исполняет песню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Он от бабушки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Он от дедушки ушел,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Он ушел от всех учителей!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Что же будет? Что же будет?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Что же будет на земле,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Если Колобок уйдет,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Если обученье в школе не пройдет?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Да-да-да-да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…..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Да-да-да-да….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Директор: И как, легко ты ушел от учителей?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Колобок: Что Вы, что Вы</w:t>
      </w:r>
      <w:proofErr w:type="gramStart"/>
      <w:r w:rsidRPr="00723E4A">
        <w:rPr>
          <w:rFonts w:asciiTheme="majorHAnsi" w:hAnsiTheme="majorHAnsi"/>
          <w:color w:val="790000"/>
          <w:shd w:val="clear" w:color="auto" w:fill="FFFFFF"/>
        </w:rPr>
        <w:t>… Н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>ад моей головой пули пролетали!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Директор: А вареники над твоей головой не пролетали????!!!!!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Под музыку все поворачиваются и сразу переход на заключительную песню.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КВН всех собрал</w:t>
      </w:r>
      <w:r w:rsidR="00723E4A" w:rsidRPr="00723E4A">
        <w:rPr>
          <w:rFonts w:asciiTheme="majorHAnsi" w:hAnsiTheme="majorHAnsi"/>
          <w:color w:val="790000"/>
          <w:shd w:val="clear" w:color="auto" w:fill="FFFFFF"/>
        </w:rPr>
        <w:t xml:space="preserve"> </w:t>
      </w:r>
      <w:r w:rsidRPr="00723E4A">
        <w:rPr>
          <w:rFonts w:asciiTheme="majorHAnsi" w:hAnsiTheme="majorHAnsi"/>
          <w:color w:val="790000"/>
          <w:shd w:val="clear" w:color="auto" w:fill="FFFFFF"/>
        </w:rPr>
        <w:t xml:space="preserve"> друзей,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Стали на год и мы взрослей.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Ждали встречи наверняка</w:t>
      </w:r>
      <w:proofErr w:type="gramStart"/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</w:t>
      </w:r>
      <w:proofErr w:type="gramEnd"/>
      <w:r w:rsidRPr="00723E4A">
        <w:rPr>
          <w:rFonts w:asciiTheme="majorHAnsi" w:hAnsiTheme="majorHAnsi"/>
          <w:color w:val="790000"/>
          <w:shd w:val="clear" w:color="auto" w:fill="FFFFFF"/>
        </w:rPr>
        <w:t xml:space="preserve"> на сцене стоим не зря.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lastRenderedPageBreak/>
        <w:t>И не зря шутим над собой,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Смех и радость несем с собой,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Но подходит к концу игра,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Расставаться нам всем пора!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Мы «Вареники»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Игры мы ждали с нетерпением,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выступали с настроением,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результатов ждем скорей!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Мы «Вареники»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всем желаем мы везения,</w:t>
      </w:r>
      <w:r w:rsidRPr="00723E4A">
        <w:rPr>
          <w:rStyle w:val="apple-converted-space"/>
          <w:rFonts w:asciiTheme="majorHAnsi" w:hAnsiTheme="majorHAnsi"/>
          <w:color w:val="790000"/>
          <w:shd w:val="clear" w:color="auto" w:fill="FFFFFF"/>
        </w:rPr>
        <w:t> </w:t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</w:rPr>
        <w:br/>
      </w:r>
      <w:r w:rsidRPr="00723E4A">
        <w:rPr>
          <w:rFonts w:asciiTheme="majorHAnsi" w:hAnsiTheme="majorHAnsi"/>
          <w:color w:val="790000"/>
          <w:shd w:val="clear" w:color="auto" w:fill="FFFFFF"/>
        </w:rPr>
        <w:t>И самых преданных друзей!!!</w:t>
      </w:r>
    </w:p>
    <w:p w:rsidR="00F36EF7" w:rsidRPr="00723E4A" w:rsidRDefault="00F36EF7" w:rsidP="00723E4A">
      <w:pPr>
        <w:spacing w:after="0" w:line="240" w:lineRule="auto"/>
        <w:rPr>
          <w:rFonts w:asciiTheme="majorHAnsi" w:hAnsiTheme="majorHAnsi"/>
          <w:color w:val="790000"/>
          <w:shd w:val="clear" w:color="auto" w:fill="FFFFFF"/>
        </w:rPr>
      </w:pP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Ведущая.</w:t>
      </w:r>
      <w:r w:rsidRPr="00723E4A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>Хочу Дедушку Мороза! А лучше двух: шуток будет больше! Давай напишем объявление: «Требуются молодые, симпатичные, побритые "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Жиллетом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" Деды Морозы».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Ведущий.</w:t>
      </w:r>
      <w:r w:rsidRPr="00723E4A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>Молодой? Дед? Замечательно! А волосы?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Ведущая.</w:t>
      </w:r>
      <w:r w:rsidRPr="00723E4A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>С хвостиком!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Ведущий.</w:t>
      </w:r>
      <w:r w:rsidRPr="00723E4A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М-да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! С хвостиком, в шубе и валенках!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Зашибись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>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Ведущая.</w:t>
      </w:r>
      <w:r w:rsidRPr="00723E4A">
        <w:rPr>
          <w:rStyle w:val="apple-converted-space"/>
          <w:rFonts w:asciiTheme="majorHAnsi" w:hAnsiTheme="majorHAnsi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Тогда -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молодой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>, симпатичный, в джинсах «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Левайс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»,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маечке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от «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Версаче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», ботинках «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Камелот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»! А что?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Ведущий.</w:t>
      </w:r>
      <w:r w:rsidRPr="00723E4A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>И с мешком за плечами! Мусорщик какой-то!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. С рюкзаком, на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скейте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и в бейсболке!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</w:t>
      </w:r>
      <w:r w:rsidRPr="00723E4A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>(оторопело). Кто?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</w:t>
      </w:r>
      <w:r w:rsidRPr="00723E4A">
        <w:rPr>
          <w:rFonts w:asciiTheme="majorHAnsi" w:hAnsiTheme="majorHAnsi" w:cs="Arial"/>
          <w:color w:val="000000"/>
          <w:sz w:val="22"/>
          <w:szCs w:val="22"/>
        </w:rPr>
        <w:t>. Дед Мороз! (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Кзрителям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.) Давайте их позовем!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Дедуленьки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Дед Мороз 1.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С Новым годом, ребята,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Я вас поздравляю!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Ярких, солнечных дней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Вам в морозы желаю!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Пусть удачу и радость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С собой принесет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 этот праздник зимы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Наступающий год.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А еще вам желаю,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все получалось,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двоек и троек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У вас не случалось,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родители,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Подписи ставя в дневник,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Восхищенно вскричали: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«Ты гений, старик!»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ваши победы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Везде прозвучали,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А недостатков бы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Не замечали.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мама, с работы придя, сей же час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За компьютер немедля сажала бы вас.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lastRenderedPageBreak/>
        <w:t>Чтоб в «Макдональдсе» вы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Ежедневно питались,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Ну а с чипсами просто бы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Не расставались.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Будний день чтоб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На праздник был очень похож,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Ну а праздничный день -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Еще больше хорош.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каникулы ваши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Шесть месяцев длились.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Остальные шесть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Вы б вообще не учились.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Чтоб слова эти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Долго звучали победно.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С Новым годом, ребята!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Мечтать же не вредно!</w:t>
      </w:r>
    </w:p>
    <w:p w:rsidR="00F36EF7" w:rsidRPr="00723E4A" w:rsidRDefault="00F36EF7" w:rsidP="00723E4A">
      <w:pPr>
        <w:pBdr>
          <w:bottom w:val="single" w:sz="6" w:space="1" w:color="auto"/>
        </w:pBdr>
        <w:spacing w:after="0" w:line="240" w:lineRule="auto"/>
        <w:rPr>
          <w:rFonts w:asciiTheme="majorHAnsi" w:hAnsiTheme="majorHAnsi"/>
          <w:color w:val="790000"/>
          <w:shd w:val="clear" w:color="auto" w:fill="FFFFFF"/>
        </w:rPr>
      </w:pPr>
      <w:r w:rsidRPr="00723E4A">
        <w:rPr>
          <w:rFonts w:asciiTheme="majorHAnsi" w:hAnsiTheme="majorHAnsi"/>
          <w:color w:val="790000"/>
          <w:shd w:val="clear" w:color="auto" w:fill="FFFFFF"/>
        </w:rPr>
        <w:t>---------------\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i/>
          <w:iCs/>
          <w:color w:val="000000"/>
          <w:sz w:val="22"/>
          <w:szCs w:val="22"/>
          <w:bdr w:val="none" w:sz="0" w:space="0" w:color="auto" w:frame="1"/>
        </w:rPr>
        <w:t>Новогоднее попурри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(Ансамбль русской песни «Бабы Мани».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Платочки завязаны под подбородком.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Поют на мотив «Во поле береза стояла».)</w:t>
      </w:r>
      <w:proofErr w:type="gramEnd"/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Ой, в лесочке елка стояла,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Ой, в лесу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зеленая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стояла.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Люли-люли, стояла. (2 раза)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Некому ту елку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заломати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Некому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зелену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заломати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Люли-люли,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заломати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. (2 раза)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Вот пошел мужик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погуляти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Елку для детишек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заломати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Люли-люли,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заломати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. (2 раза)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Елочка сияет огнями,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Хороводы водит вместе с нами,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Люли-люли, вместе с нами. (2 раза)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(Группа «Продвинутые Марьи».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Платочки завязаны как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банданы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.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Исполняют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рэп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>.)</w:t>
      </w:r>
      <w:proofErr w:type="gramEnd"/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Палки-елки, зеленые иголки!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На солнечной поляночке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Произрастала елка.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Е-елка, елка. (2 раза)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Однажды в стужу лютую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Пришел один мужик,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Пилою очень острою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По елке вжик да вжик.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Отвязные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тинейджеры</w:t>
      </w:r>
      <w:proofErr w:type="spellEnd"/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Плясали до утра.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У елки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собиралася</w:t>
      </w:r>
      <w:proofErr w:type="spellEnd"/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Прикольная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братва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(Группа </w:t>
      </w:r>
      <w:proofErr w:type="spellStart"/>
      <w:r w:rsidRPr="00723E4A">
        <w:rPr>
          <w:rFonts w:asciiTheme="majorHAnsi" w:hAnsiTheme="majorHAnsi" w:cs="Arial"/>
          <w:color w:val="000000"/>
          <w:sz w:val="22"/>
          <w:szCs w:val="22"/>
        </w:rPr>
        <w:t>полуфабрикантов</w:t>
      </w:r>
      <w:proofErr w:type="spell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«Золотые Маши».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Платочки на бедрах. </w:t>
      </w: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Поют на мотив песни «Рыбка».)</w:t>
      </w:r>
      <w:proofErr w:type="gramEnd"/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 тайге далекой, ледяной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По деткам елочка скучает,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Холодной темною зимой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О ярких огоньках мечтает.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lastRenderedPageBreak/>
        <w:t>И ей не надо ничего: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Ни леса, ни зимы, ни стужи.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Лишь мишура, и серпантин,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детский хоровод ей нужен.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5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Припев: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Ой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елку, мою елку - срубили.</w:t>
      </w:r>
    </w:p>
    <w:p w:rsidR="00F36EF7" w:rsidRPr="00723E4A" w:rsidRDefault="00F36EF7" w:rsidP="00723E4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Зеленые иголки осыпались у елки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(На мелодию песни «Жил да был один король».)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Жил да был,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Жил да был,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Жил да был один старик –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Всех морозил, холодил и гнал пургу...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Так и звался: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Дед Мороз.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имел он красный нос –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все подарочки хранил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 густом снегу!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 те времена жила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Красавица одна -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Бела лицом, как чистое белье...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для него была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Роднее всех она -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он назначил внучкою ее.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 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С тех пор мы каждый год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Встречаем Новый год –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Со всех концов земли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Несутся шум и смех.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Так празднуй до утра,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Другим желай добра -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Новый год тебе</w:t>
      </w:r>
    </w:p>
    <w:p w:rsidR="00F36EF7" w:rsidRPr="00723E4A" w:rsidRDefault="00F36EF7" w:rsidP="00723E4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Принесет успех!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Как быстро пролетело время,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Минуты, полчаса, часы...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Повеселится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 xml:space="preserve"> мы успели,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Успели вам вручить призы!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А впереди веселый праздник,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Волшебный яркий Новый год!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Пожалуй, мига нет прекрасней,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Когда год новый настает!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Вас с Новым годом поздравляем –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Вас так приятно поздравлять!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вам от всей души желаем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Учиться все ж не забывать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>!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Ведущая.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proofErr w:type="gramStart"/>
      <w:r w:rsidRPr="00723E4A">
        <w:rPr>
          <w:rFonts w:asciiTheme="majorHAnsi" w:hAnsiTheme="majorHAnsi" w:cs="Arial"/>
          <w:color w:val="000000"/>
          <w:sz w:val="22"/>
          <w:szCs w:val="22"/>
        </w:rPr>
        <w:t>Почаще</w:t>
      </w:r>
      <w:proofErr w:type="gramEnd"/>
      <w:r w:rsidRPr="00723E4A">
        <w:rPr>
          <w:rFonts w:asciiTheme="majorHAnsi" w:hAnsiTheme="majorHAnsi" w:cs="Arial"/>
          <w:color w:val="000000"/>
          <w:sz w:val="22"/>
          <w:szCs w:val="22"/>
        </w:rPr>
        <w:t>, проще улыбаться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в мире с папой, мамой жить.</w:t>
      </w:r>
    </w:p>
    <w:p w:rsidR="00F36EF7" w:rsidRPr="00723E4A" w:rsidRDefault="00F36EF7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Задорно, весело смеяться,</w:t>
      </w:r>
    </w:p>
    <w:p w:rsidR="00F36EF7" w:rsidRPr="00723E4A" w:rsidRDefault="00F36EF7" w:rsidP="00723E4A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По-настоящему дружить!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4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Ведущий.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Полночь бьет — ив сердце трепет: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 этот вещий час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lastRenderedPageBreak/>
        <w:t>Духи светлые незримо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Окружают нас.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Вьются легким хороводом, в очи нам глядят...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«С новым счастьем, с Новым годом!» —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Тихо говорят.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Нам вдали струит сиянье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Яркая звезда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зовет нас в царство знанья,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Правды и труда.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С твердой верой, с новой силой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Мы пойдем вперед...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Здравствуй, гость наш легкокрылый!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Здравствуй, Новый год!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Style w:val="a5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 xml:space="preserve">(Стихотворение М. </w:t>
      </w:r>
      <w:proofErr w:type="spellStart"/>
      <w:r w:rsidRPr="00723E4A">
        <w:rPr>
          <w:rStyle w:val="a5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Пожаровой</w:t>
      </w:r>
      <w:proofErr w:type="spellEnd"/>
      <w:r w:rsidRPr="00723E4A">
        <w:rPr>
          <w:rStyle w:val="a5"/>
          <w:rFonts w:asciiTheme="majorHAnsi" w:hAnsiTheme="majorHAnsi" w:cs="Arial"/>
          <w:color w:val="000000"/>
          <w:sz w:val="22"/>
          <w:szCs w:val="22"/>
          <w:bdr w:val="none" w:sz="0" w:space="0" w:color="auto" w:frame="1"/>
        </w:rPr>
        <w:t>)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Здравствуйте, дорогие друзья! Мы рады видеть вас здесь, в этом зале, и постараемся сделать так, чтобы вы не пожалели о том, что сегодняшний вечер вы не проведете сидя перед телевизором (а возможно, и лежа) на мягком диване.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Ну а теперь улыбкой на улыбку отвечаем,</w:t>
      </w:r>
    </w:p>
    <w:p w:rsidR="007B2F00" w:rsidRPr="00723E4A" w:rsidRDefault="007B2F00" w:rsidP="00723E4A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723E4A">
        <w:rPr>
          <w:rFonts w:asciiTheme="majorHAnsi" w:hAnsiTheme="majorHAnsi" w:cs="Arial"/>
          <w:color w:val="000000"/>
          <w:sz w:val="22"/>
          <w:szCs w:val="22"/>
        </w:rPr>
        <w:t>И праздник новогодний начинаем!</w:t>
      </w:r>
    </w:p>
    <w:p w:rsidR="007B2F00" w:rsidRDefault="007B2F00" w:rsidP="00723E4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ajorHAnsi" w:hAnsiTheme="majorHAnsi"/>
          <w:color w:val="000000"/>
          <w:shd w:val="clear" w:color="auto" w:fill="F9F9F9"/>
        </w:rPr>
      </w:pPr>
      <w:r w:rsidRPr="00723E4A">
        <w:rPr>
          <w:rFonts w:asciiTheme="majorHAnsi" w:hAnsiTheme="majorHAnsi"/>
          <w:color w:val="000000"/>
          <w:shd w:val="clear" w:color="auto" w:fill="F9F9F9"/>
        </w:rPr>
        <w:t xml:space="preserve">ГЕНА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выходит в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трениках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, майке, с мешком и дудочкой. Садится перед мешком, дует в дудочку, из мешка показывается ОЛЯ в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бигудях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, фартуке, со скалкой)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ОЛ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Я-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Где ты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шлялся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, паразит, всю ночь? Я тебя спрашива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ю-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где ты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шлялся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?!</w:t>
      </w:r>
      <w:r w:rsidRPr="00723E4A">
        <w:rPr>
          <w:rStyle w:val="apple-converted-space"/>
          <w:rFonts w:asciiTheme="majorHAnsi" w:hAnsiTheme="majorHAnsi"/>
          <w:color w:val="000000"/>
          <w:shd w:val="clear" w:color="auto" w:fill="F9F9F9"/>
        </w:rPr>
        <w:t> 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( Вбегает ВИТЯ А.)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А.- Помогите мне! Я слова забыл! Я забыл слова!!!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ГЕН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А-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Да ты что так волнуешься? Успокойся. Ты же Герасима играешь!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А.- То-то я думаю, почему я ни одного слова вспомнить не могу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.</w:t>
      </w:r>
      <w:proofErr w:type="gramEnd"/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(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у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бегают)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( выходит ЛЕША в классном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прикиде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, на шее длинный шарф)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ЛЕША - Здесь в команду «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Замутилка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» принимают?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ЮР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А-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«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Замутилка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- это мы. А вы к нам? По какому вопросу?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-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Я-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Серж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Авьевмур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-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Дековский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! Ну, да ладно… Я решил, что ваша команда мне подходит.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Согласен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играть тут у вас все главные роли. Только вот что, любезнейший, передайте там мои условия: репетиции не раньше 12 дня, директорская машина к моему подъезду и неплохо бы был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о-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свою гримерную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ЮРА- А-а! Вспомнил! Ты наш бывший выпускник Сергей Муравьев! Ты сейчас, кажется, в ДК работаешь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?...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Так вот, играть будешь массовку. Репетиции с 7 утра, а тебе лично приходить в 6, чтобы сцену помыть, костюмы погладить, реквизит приготовить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встает, шикарным жестом забрасывает шарф через плечо и с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пафосм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) Я согласен!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( вбегает ВИТЯА)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ВИТЯ А.- Э-э! Стойте! Стойте! Погодите! Возьмите меня в команду! Я тут это… опоздал немного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показывает на книгу в руках)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- Ну,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игде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ты был, что-то я не пойму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А.- Вот томик Лермонтова. Открой на 178 странице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ЛЕША - но она же вырвана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ВИТЯ А.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хитро) Ну, и как ты думаешь, где я был?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( ЛЕША И ЮРА уходят, вбегает ВИТЯ М.)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ВИКТО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Р-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( ВИТЕ А.)- Так, какой курс?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А. - первый…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ВИКТО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Р-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- Ха! А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я-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третий! По этому, давай-ка,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парняга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, сгоняй мне за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газявой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 - Не пойду!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ВИКТОР - так, я не понял, ты первый курс? А я третий! Бегом за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газявой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 - не пойду, сказал!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ВИКТОР - Да я тебя сейчас как щенка сделаю!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 - правда что ли? А как это ты щенков делаешь?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ВИКТОР - Ну, мелкий, одолел ты меня!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Ща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я с тобой по-другому разговаривать буду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spellStart"/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свирипеет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,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закатывае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рукава, готовясь к драке и вдруг падает на колени) Мальчик, </w:t>
      </w:r>
      <w:r w:rsidRPr="00723E4A">
        <w:rPr>
          <w:rFonts w:asciiTheme="majorHAnsi" w:hAnsiTheme="majorHAnsi"/>
          <w:color w:val="000000"/>
          <w:shd w:val="clear" w:color="auto" w:fill="F9F9F9"/>
        </w:rPr>
        <w:lastRenderedPageBreak/>
        <w:t>миленький, хорошенький, сходи, пожалуйста за газировкой, видишь у дяди сушняк! Ну пожалуйста!</w:t>
      </w:r>
      <w:r w:rsidRPr="00723E4A">
        <w:rPr>
          <w:rFonts w:asciiTheme="majorHAnsi" w:hAnsiTheme="majorHAnsi"/>
          <w:color w:val="000000"/>
        </w:rPr>
        <w:br/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убегают)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ВАЛЯ: Недавно в семье одного нашего студента произошел такой случай: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ОЛЯ: Слушай, отец, смотри-ка, у сынка-то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у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нашего хомячок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сдох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. Вот парнишка расстроится! Он же так этого хомяка любил! Слушай, скажи ему об этом как-нибудь помягче…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– не волнуйся, мать, что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–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н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ибудь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придумаем!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( входит сын –Витя А.)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ВИТЯ А.- Привет,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родаки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! Что новенького?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– А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ну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,у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пал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, отжался 100 раз! 1,2,3,4…!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А.- Все, пап, не могу больше! Сил нет!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– Что,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сдох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?! Вот и хомяк твой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сдох</w:t>
      </w:r>
      <w:proofErr w:type="spellEnd"/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ВАЛЯ- А вчера наш Юрий ходил со своей девушкой в кинотеатр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ЮРА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с ГЕНОЙ, одетым. Как девушка) Дайте, пожалуйста, два билета на места для поцелуев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ВАЛ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Я-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Молодой человек, у нас сегодня фильм ужасов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ЮРА- Ничего, я со страшненькой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( ЮРА И ГЕНА уходят)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ВАЛЯ- Вообще,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КВНщики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из «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Замутилки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» молодые, находчивые, а самое главное, талантливые. А талантливый человек талантлив во всем</w:t>
      </w:r>
      <w:r w:rsidRPr="00723E4A">
        <w:rPr>
          <w:rFonts w:asciiTheme="majorHAnsi" w:hAnsiTheme="majorHAnsi"/>
          <w:color w:val="000000"/>
        </w:rPr>
        <w:br/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Выходит ВИТЯ А. с альбомом и кисточкой, начинает рисовать)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ЛЕША - Витек, привет! Чего делаешь?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ВИТЯ А.- Да вот… Картину пишу…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>ЛЕША - Да ты что?! Картину?! Прям так и пишешь?! А какую?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ВИТЯ А.- -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Аленушка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на камушке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- ЛЕША Дай глянуть, а! Слушай, это </w:t>
      </w:r>
      <w:proofErr w:type="spellStart"/>
      <w:r w:rsidRPr="00723E4A">
        <w:rPr>
          <w:rFonts w:asciiTheme="majorHAnsi" w:hAnsiTheme="majorHAnsi"/>
          <w:color w:val="000000"/>
          <w:shd w:val="clear" w:color="auto" w:fill="F9F9F9"/>
        </w:rPr>
        <w:t>Аленушка</w:t>
      </w:r>
      <w:proofErr w:type="spellEnd"/>
      <w:r w:rsidRPr="00723E4A">
        <w:rPr>
          <w:rFonts w:asciiTheme="majorHAnsi" w:hAnsiTheme="majorHAnsi"/>
          <w:color w:val="000000"/>
          <w:shd w:val="clear" w:color="auto" w:fill="F9F9F9"/>
        </w:rPr>
        <w:t>?... На камушке?...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ВИТЯ А.-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 xml:space="preserve">( 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>гордо) Да! Ну, что? Нравится?</w:t>
      </w:r>
      <w:r w:rsidRPr="00723E4A">
        <w:rPr>
          <w:rFonts w:asciiTheme="majorHAnsi" w:hAnsiTheme="majorHAnsi"/>
          <w:color w:val="000000"/>
        </w:rPr>
        <w:br/>
      </w:r>
      <w:r w:rsidRPr="00723E4A">
        <w:rPr>
          <w:rFonts w:asciiTheme="majorHAnsi" w:hAnsiTheme="majorHAnsi"/>
          <w:color w:val="000000"/>
          <w:shd w:val="clear" w:color="auto" w:fill="F9F9F9"/>
        </w:rPr>
        <w:t xml:space="preserve">ЛЕША - Ты знаешь, Витек, а я бы жизни сюда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побольше</w:t>
      </w:r>
      <w:proofErr w:type="gramEnd"/>
      <w:r w:rsidRPr="00723E4A">
        <w:rPr>
          <w:rFonts w:asciiTheme="majorHAnsi" w:hAnsiTheme="majorHAnsi"/>
          <w:color w:val="000000"/>
          <w:shd w:val="clear" w:color="auto" w:fill="F9F9F9"/>
        </w:rPr>
        <w:t xml:space="preserve"> добавил. Мангал бы убрал и козленочка сделал бы как- то </w:t>
      </w:r>
      <w:proofErr w:type="gramStart"/>
      <w:r w:rsidRPr="00723E4A">
        <w:rPr>
          <w:rFonts w:asciiTheme="majorHAnsi" w:hAnsiTheme="majorHAnsi"/>
          <w:color w:val="000000"/>
          <w:shd w:val="clear" w:color="auto" w:fill="F9F9F9"/>
        </w:rPr>
        <w:t>поживее</w:t>
      </w:r>
      <w:proofErr w:type="gramEnd"/>
    </w:p>
    <w:p w:rsidR="00CB245C" w:rsidRDefault="00CB245C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ВЕТ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А-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Кстати, о бабушках:« Где наше не пропадало!»- подумала древняя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бабулька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и отправилась в тату-салон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Б.( САША ПЕТРОВ)- Добрый вечер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Мастер( АНТОН).- Добрый вечер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Б.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САША ПЕТРОВ)- Это тату салон?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М.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АНТОН)- Да. Салон. А вы кого-то ищите?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Б.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САША ПЕТРОВ)- Сынок, сделай наколку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М.- ( АНТОН) Бабуль, да это ж больно!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Б.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САША ПЕТРОВ)- Милок, мне 80 лет! У меня уж все больно.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М.-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АНТОН) И что вы хотите?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Б.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САША ПЕТРОВ)- Здесь вот, прям на пояснице два крыла. Тут, возле пупа,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металлика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. Тут вокруг руки узор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цветошный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а вот ту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т-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на затылке – иероглиф китайский, что означает «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секси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»! О! Еще чуть не забыла! Еще колечко в нос 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штыряку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таку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прям в язык!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М.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АНТОН)- Бабуля, ну зачем? Зачем это вам надо???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Б. ( САША ПЕТРОВ)-Да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 Х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очу показать своей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дуре-внучке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как она будет выглядеть в 80 лет</w:t>
      </w:r>
    </w:p>
    <w:p w:rsidR="00CB245C" w:rsidRDefault="00CB245C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фоно звук тормозящей машины, удар. открывается ширма, стоят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Лена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,Н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астя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Лиза, Катя перед ними лежит Дима)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Все: (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взох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от страха)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КАТЯ- Лен, ты что, его не видела?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НАСТЯ.- Мужчина! Мог бы и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побыстрее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бежать!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ЛИЗ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А-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 Что ж делать-то, а?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ЛЕНА- А давайте его носиком в блюдечко с молочком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потыкаем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КАТЯ- Зачем?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ЛЕНА - Ну ежик же тогда ожил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 Н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 я просто предложила…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НАСТЯ - Девочки, да он сам виноват! Он вообще не адекватный. Вы видели, как он нам руками размахивал, а?!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КАТЯ - Это он парковал нас.</w:t>
      </w:r>
      <w:r>
        <w:rPr>
          <w:rFonts w:ascii="Verdana" w:hAnsi="Verdana"/>
          <w:color w:val="000000"/>
          <w:sz w:val="14"/>
          <w:szCs w:val="14"/>
        </w:rPr>
        <w:br/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Дима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завставал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Девчонки визжат, снова его укладывают)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ЛИЗ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А-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Девочки, а давайте ему скорую вызовем.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КАТЯ – Ты что, того?! Как она сюда заедет? Это подземный переход!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НАСТЯ - Ну мы-то как-то заехали.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ЛЕНА - Нет, девочки, если нас полиция будет арестовывать, будем отстреливаться. У меня в машине коробка-автомат. Мы эту коробку откроем, автомат вынем 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ты-ды-ды-ды-ды</w:t>
      </w:r>
      <w:proofErr w:type="spellEnd"/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!(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стреляет) Я просто предложила…не надо на меня так смотреть…Я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щас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Диме позвоню, он все решит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( звонит)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в фоно идет звонок мобильника. На каждый звонок парень лежащий подгибает ногу. Понятно,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чтоМобильник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у него в кармане брюк)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ЛЕНА - Ой-ой!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 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смеется) Это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че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Димка что ли? Живой? А я думала, человека сбила! Прикиньте, девчонки</w:t>
      </w:r>
    </w:p>
    <w:p w:rsidR="00CB245C" w:rsidRDefault="00951C3D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Спортзал. Стоит шеренга учеников, все с опущенными головами. Перед ними физрук с журналом.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Учитель: Все построились?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Все начинают бубнить себе под нос, «да», «все», «на месте».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Учитель: Тогда начнем! Рыжая?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Ученица: Я.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lastRenderedPageBreak/>
        <w:t xml:space="preserve">Учитель: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Хмырь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прыщавый?!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Ученик: Я.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Учитель: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Качок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дебиловатый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Ученик: Я.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Учитель: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Пучеглазая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со скобками на зубах.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Ученица: Я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Учитель: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Пучеглазая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без скобок на зубах.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Ученица: Я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Учитель: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Хлюпик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полный.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Ученик: Я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Учитель: У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которой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грудь самая маленькая в классе.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Ученица: Я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Учитель: Ну, а как меня зовут?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Все ученики хором: Виталий Валерьевич.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Учитель: А может быть "Шланг"?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Все ученики хором: (понуро) Нет, нет, вас зовут Виталий Валерьевич!</w:t>
      </w:r>
    </w:p>
    <w:p w:rsidR="00951C3D" w:rsidRDefault="00951C3D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-Здравствуйте. Я учительница вашего сына. Ваш сын приходит в лицей с перегаром и прогуливает уроки физкультуры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Вы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определитьесь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что мне ему купить: жвачку или кеды?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***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Если бы на физкультуре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препод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мне не показывал основные приемы драки, мне вчера бы точно мозги отбили! А так просто по пустой коробке настучали.</w:t>
      </w:r>
    </w:p>
    <w:p w:rsidR="00951C3D" w:rsidRDefault="00951C3D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951C3D" w:rsidRDefault="00951C3D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Для меня всегда авторитетом был черный пояс моего отца!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по каратэ?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По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заднице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</w:p>
    <w:p w:rsidR="00951C3D" w:rsidRDefault="00951C3D" w:rsidP="00723E4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Спортивный комментатор: - Уже вторую минуту летит эстонский прыгун в высоту.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 боксе два новых правила: помощь зала и звонок другу.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 соревнованиях по прыжкам в воду перед спортсменом из Ватикана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расступилась вода.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Дисквалифицирован футболист Петров, который во время футбольного матча на выстроенной соперниками стенке написал нехорошее слово.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Больше всех следят за своими фигурами шахматистки.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Самые дешевые места на биатлон располагаются за мишенями.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 качестве спортивной награды владельцы овощной палатки дали рекордсмену по дыне.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Все спортсмены бедные и плохо видят, именно поэтому они борются между собой за очки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Спортсмены из Молдавии уже прибыли на Олимпиаду-2014 в Сочи и почти достроили гостиницу, в которой будут жить.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Неудачей закончилось выступление гимнастки из Кувейта! Во время исполнения тройного пируэта с разворотом она зацепилась паранджой за брусья...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Гонка уже подходит к концу, а наш спортсмен всё не догоняет... Не догоняет, что надо ехать в другую сторону!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На семнадцатой минуте встречи нападающие сборной России по футболу наконец-то застали врасплох французского вратаря...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Дааа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, такого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пенделя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он не получал лет с пяти.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Очень красивое тройное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сальто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назад прогнувшись помог выполнить своему сопернику по рингу Николай Валуев.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Всего после четырех уроков каратэ Федор уже легко ломал трехсантиметровую доску одним ударом гипсовой повязки...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......ну и так далее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вот с баскетболом труднее)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Почему казашки не играют в баскетбол?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Маленькие.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Ну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играли бы с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кыргызками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Пробовали! Ноль-ноль!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Приходит баскетболист на рынок и говорит: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Взвесьте мне, пожалуйста, один килограмм этих абрикосов.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отвечает: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Молодой человек, нагнитесь, это же тыквы.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 перерыве баскетбольного матча в кабину радиокомментатора приходит тренер местной команды.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Послушайте, - говорит он комментатору, - нельзя ли вести репортаж помедленнее? Наши ребята не могут играть с такой скоростью.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Если в Гарлеме вас окружила толпа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негров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то чтобы не огрести по полной, бросьте им баскетбольный мяч.</w:t>
      </w:r>
      <w:proofErr w:type="gramEnd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Не понимаю я женский баскетбол. Ну как можно найти так много женщин, согласных показаться на публике одинаково одетыми?</w:t>
      </w:r>
    </w:p>
    <w:p w:rsidR="00951C3D" w:rsidRDefault="00951C3D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Слишком легкая смерть для Кощея, подумал Илья Муромец и вставил иглу в швейную машинку... пускай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по-колбасится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с начала.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Сел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Иван-Дурак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на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Коня-Идиота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...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И молвил богатырь: "Выходи, чудище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поганое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!" И ответило чудище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поганое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: "Извините, но мне только через две остановки выходить".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Илья Муромец всегда хотел быть девочкой, а когда узнал, что он мальчик, обиделся и 33 года пролежал на печи. Истеричка.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Подъезжает Илья Муромец к камню, а на нем написано: «Вы в почках Змея Горыныча»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Кащей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- это конченный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нарик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вся жизнь которого на кончике иглы.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Скачет Иван-царевич по лесу день, скачет другой, третий... Василиса Прекрасная и говорит ему: - Нет, Ваня, кенгуру из тебя не получится...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lastRenderedPageBreak/>
        <w:t>Можно было бы, конечно, поболтать и еще, - думал Змей Горыныч, удирая от Ильи Муромца, - однако, одна голова хорошо, а две – лучше было.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"Возьмешь замуж мою дочь - дам тебе полцарства и денег на лекарства!"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Когда семь богатырей разбудили Спящую красавицу и признались ей в любви, она сказала, что в гробу всё это видела...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Сошлись как-то Илья Муромец и Соловей-разбойник. Но церковь была против этого брака.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Три девицы под окном... Их не выдержал балкон!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Летит себе Змей Горыныч, вдруг что-то в голову ударило, слетел к деревне, мужиков всех убил, женщин детей разогнал, пол округи пожег, сидит на пепелище и думает: "Вот такой вот я интересный зверек"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Доехал Илья Муромец до камня на распутье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,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а там надпись : "Поедешь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 лево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- убью. Твоя Василиса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."</w:t>
      </w:r>
      <w:proofErr w:type="gramEnd"/>
    </w:p>
    <w:p w:rsidR="00951C3D" w:rsidRDefault="00951C3D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Пришел Иван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дурак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к бабе яге и спрашивает: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Как мне пойти туда, не знаю куда и принести то, не знаю что?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А не вопрос, сынок, вот тебе окурок волшебный. Выйдешь, кинешь его на дорожку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…И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вот куда тебя дворник пошлет, туда и иди</w:t>
      </w:r>
    </w:p>
    <w:p w:rsidR="00951C3D" w:rsidRDefault="00951C3D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proofErr w:type="spellStart"/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Жена-мужу</w:t>
      </w:r>
      <w:proofErr w:type="spellEnd"/>
      <w:proofErr w:type="gramEnd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Кручусь тут как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дура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в колесе!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Не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дура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а белка!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У белки хоть шуба есть, а я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дура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У настоящего мужчины всегда есть жизненные правила. И первое правило: всегда стирай носки 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эсэмэски</w:t>
      </w:r>
      <w:proofErr w:type="spellEnd"/>
    </w:p>
    <w:p w:rsidR="00951C3D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Утверждение, что в наше время не встретишь джентльменов, несправедливо! Вот сегодня я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,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например, видела, как мужчина держал зонт над женой, пока та меняла колесо.</w:t>
      </w: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Выгнали студента с физфака. Пошел он со злости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теологический. Спит на лекции. Подходит к нему преподаватель богословия: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Скажи мне, отроче, что есть Божественная Сила?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Божественная Масса на Божественное Ускорение... — отвечает студент, не открывая глаза</w:t>
      </w: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9C2E0E" w:rsidRDefault="009C2E0E" w:rsidP="00723E4A">
      <w:pPr>
        <w:spacing w:after="0" w:line="240" w:lineRule="auto"/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Старый учёный грек Архимед любил искупаться в ванной. Однажды он набрал полную ванну воды и погрузился в неё. Естественно, вода вылилась на пол. Архимед, увидев, что произошло, принялся истошно орать: «Эврика! Эврика! Эврика!» на крик мужа пришла его жена: «Старый, ты чего разорался?» и услышала в ответ «Эврика, твою ..., сколько же тебя звать? не видишь, что ли, сколько воды вылилось? Вытирай!»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</w:p>
    <w:p w:rsidR="009C2E0E" w:rsidRDefault="009C2E0E" w:rsidP="00723E4A">
      <w:pPr>
        <w:spacing w:after="0" w:line="240" w:lineRule="auto"/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Экзаменатор спрашивает студента: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Расскажите мне, как работает трансформатор.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Ж-ж-ж.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Два. Неправильно. Трансформатор работает так: у-у-у.</w:t>
      </w: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9C2E0E" w:rsidRDefault="009C2E0E" w:rsidP="00723E4A">
      <w:pPr>
        <w:spacing w:after="0" w:line="240" w:lineRule="auto"/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Математик в больнице.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Больной, какое сегодня число?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— Целое, положительное.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</w:p>
    <w:p w:rsidR="009C2E0E" w:rsidRDefault="009C2E0E" w:rsidP="00723E4A">
      <w:pPr>
        <w:spacing w:after="0" w:line="240" w:lineRule="auto"/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Шефская помощь селу. Бригадир: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— Всем копать!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Хто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тут математики? Будете корни извлекать!</w:t>
      </w: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</w:p>
    <w:p w:rsidR="009C2E0E" w:rsidRDefault="009C2E0E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– Что себе позволяешь, выбирай выражения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А что, можно?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Нифига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себе!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– "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Нифига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себе" 15 рублей 40 копеек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(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робивает) что еще?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</w:t>
      </w:r>
      <w:proofErr w:type="spellStart"/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Клево</w:t>
      </w:r>
      <w:proofErr w:type="spellEnd"/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– "</w:t>
      </w:r>
      <w:proofErr w:type="spellStart"/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Клево</w:t>
      </w:r>
      <w:proofErr w:type="spellEnd"/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"- 123 рубля (пробивает)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(отказывается) - Ну,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нафиг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Продавец – "Ну,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нафиг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" закончились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Блин!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– " Блин " тоже быстро разбирают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А "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Пофиг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"?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– "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Пофиг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" только на витрине. Брать будете?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Хрень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какая-то!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Продавец – А у нас рекламная акция. Купите десять "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Хрень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какая-то", и "Чтоб я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сдох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" получите бесплатно!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Ё-маё!!!!</w:t>
      </w:r>
    </w:p>
    <w:p w:rsidR="009C2E0E" w:rsidRDefault="009C2E0E" w:rsidP="00723E4A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Вы занимаетесь химией?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Нет, это туалетный столик моей жены.</w:t>
      </w:r>
    </w:p>
    <w:p w:rsidR="009C2E0E" w:rsidRDefault="009C2E0E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Вась, опусти руку в этот стакан.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Опустил.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Что-нибудь чувствуешь?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Нет.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Значит серная кислота в другом стакане.</w:t>
      </w:r>
    </w:p>
    <w:p w:rsidR="009C2E0E" w:rsidRDefault="009C2E0E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Завтра экзамен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Добрый день, многоуважаемые зрители! Сегодня я расскажу вам удивительную историю, которая произошла в одной небольшой, но очень уютной школе, в самом обыкновенном классе.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Учительская, учителей как-то нужно обозначить, идентифицировать.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Звонит телефон, поднимает трубку учитель литературы.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Голос из телефона (громкая связь): - Але! Добрый день! Мы предлагаем купить у нас 200 тонн гречихи.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 литературы: - Хорошо, мы рассмотрим Ваше предложение… Мы – подлежащее, предлагаем – сказуемое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телефоне: короткие гудки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Учитель литературы (возмущенно): Знаете наши новости? Неизвестные вандалы повесили в кабинете литературы портрет </w:t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lastRenderedPageBreak/>
        <w:t xml:space="preserve">Дарьи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Данцовой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Классный руководитель: У моих завтра экзамен по литературе, Марья Ивановна (подставить имя), прошу Вас, будьте к ним снисходительны.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 литературы: Эти современные дети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 Р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азве они читают? Так, экранизации смотрят и всё. Единственный плюс вижу – после серии фильмов про Гарри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Поттера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дети стали осторожней обижать маленьких рахитичных очкариков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(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ауза) Разве я много от них требую? Грамматику проверяю по их записям в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Твиттере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и это ещё хорошо, помня о том, что они могли написать на заборе. Но я дам им шанс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аходит учитель по информатике: Представляете, на моё замечание об отсутствии домашнего задания, Петров из 5-Б (заменить) класса сделал мне замечание об отсутствии лицензии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windows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на школьных компьютерах…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Завуч: </w:t>
      </w:r>
      <w:proofErr w:type="spellStart"/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А-ну</w:t>
      </w:r>
      <w:proofErr w:type="spellEnd"/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давайте его сюда.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 по информатике затаскивает в учительскую Петрова.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Завуч: Петров, это что у тебя за настроения такие?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Петров: Потому что – несправедливо!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Завуч: Что несправедливо?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Петров: Почему школа – это место, где учителя требуют от ученика знаний по всем предметам, в то время как сами знают по одному? Почему уроки физической культуры созданы для того, чтобы показать физические достоинства учителя и подчеркнуть физические недостатки учеников? И наконец: почему, когда выучишь урок –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тебя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никогда не спрашивают?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Завуч: Твоё дело, Петров, учиться. У тебя завтра экзамен.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 учительскую заглядывают ученики.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Разрешите?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Входят.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1: Вы его не слушайте, это он перезанимался…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2: А наши учителя – самые лучшие.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1: Только наш учитель алгебры может в одиночку разобраться с одним, двумя и даже тремя неизвестными.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2: Только наш учитель истории научит, о чем поговорить в плацкартном вагоне Москва-Анапа с 60-летним мужиком.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1: Только наш учитель литературы научит различать бородатых мужиков, висящих в рамках над доской.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2: Только наша классная руководительница никогда нас не ругает! Никогда, никогда не ругает. Она нас сразу бьёт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.</w:t>
      </w:r>
      <w:proofErr w:type="gramEnd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(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ауза)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1: Конечно это шутка.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2: Напоминаем зрителям, что спонсор нашего выступления – энтузиазм.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Ученик 1: И помните: все, сказанное вами на экзамене, может быть использовано против вас!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Песня (поют все)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Песня «Погоня за баллами»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(на мотив песни «Погоня» из к/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ф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«Новые приключения неуловимых»)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Усталость забыта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Зубрим всё подряд,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Мозги от нагрузки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ымят и кипят.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Припев: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 нет нам покоя,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 и учи!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Единый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Экзамен,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Единый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Экзамен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Кошмаром в ночи.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Есть шпоры в кармане,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Их надо суметь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остать хоть зубами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 песню допеть.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Припев.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 удачу поверим –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 дело с концом.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От трудностей наших</w:t>
      </w:r>
      <w:proofErr w:type="gramStart"/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е спрячем лицо!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---------------</w:t>
      </w:r>
    </w:p>
    <w:p w:rsidR="009C2E0E" w:rsidRDefault="009C2E0E" w:rsidP="00723E4A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Вовочка читает: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Для меня задача выбора любимого учителя оказалась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архисложной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судите сами!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Благодаря учительнице истории Тамаре Васильевне мой папа думает, что Бастилию все-таки взял я. А я брал только пару раз его мобильный – позвонить девушкам из ночного шоу. То же самое с Пизанской башней – он уверен, что кроме меня расшатать ее было некому. А я если и расшатывал что, так только стул Борис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Иваныча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! Кстати,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о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Борис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Иваныче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Делает эффектную паузу и поворачивается к Борису Ивановичу. Борис Иванович съеживается и затравленно смотрит на Вовочку. Тот продолжает: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стараниями учителя географии Борис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Иваныча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все мои родственники считают, что озоновый слой разрушается из-за меня – я в нем, видите ли, дырки пальцем проковырял! Эх, Борис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Иваныч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, Борис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Иваныч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взрослый человек, можно сказать, пожилой – Вам же 35 уже, да? - (Борис Иванович нервно кивает), – а до сих пор не знаете, где люди пальцем ковыряют! Что? Не знаете? (Борис Иванович отрицательно мотает головой) Ну, я Вам так скажу — точно не в озоновом слое.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А Бермудский треугольник? Зачем Вы нажаловались моей маме, что я назвал ее сумку Бермудским треугольником? Это не так? Почему это не так? Вы сами сказали – там все пропадает. А мама в своей сумке никогда ничего найти не может. Правда, косметичка и телефон потом у сестры в комнате обнаруживаются. Ладно, уговорили, пусть будет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ПОЛУбермудский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треугольник.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Идем дальше. Нина Ивановна и реформа русского языка. Ну, а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при чем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тут я? Зачем мне реформы, если я как слышу, так и пишу, мне и без реформ нормально. Но нет же – на классном собрании объявили, что из-за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таких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, как я, задерживаются все реформы. Может, давайте у Столыпина спросим? (Нина Ивановна растерянно и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молча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разводит руками) Что, нет его? А, понятно, попросился выйти, чтоб не отвечать за свои реформы.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lastRenderedPageBreak/>
        <w:t>- Наконец, самое возмутительное! Я всего разок перевел вперед папины наручные часы, чтобы он с работы пораньше домой вернулся. Он мне обещал с премии новые ролики купить, мы должны были идти выбирать. Ну, я решил немножко это дело ускорить. А на работе папино начальство в тему не въехало, и вместо премии лишило отца куска зарплаты – за самовольный уход с работы на 2 часа.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И теперь мой папа считает, что переходы и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непереходы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страны на зимне-летнее время – это тоже моих рук дело, потому что я, якобы, регулярно подвожу стрелки на главных курантах.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Кого мне за это благодарить, даже и не знаю. Думаю, не иначе, как самого Василь Петровича, нашего драгоценного директора школы.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Василий Петрович: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Нет-нет, Вовочка, тут ты ошибаешься! Переход страны на зимнее время определяет кабинет министров, я тут совсем не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при чем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Вовочка строго: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Василь Петрович, не выкручивайтесь! На заседание кабинета министров папу ни разу не вызывали, а на заседание педсовета школы – регулярно! Так что, будем продолжать и дальше отпираться?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Директор грустно опускает голову.</w:t>
      </w:r>
      <w:r>
        <w:rPr>
          <w:rFonts w:ascii="Verdana" w:hAnsi="Verdana"/>
          <w:color w:val="000000"/>
          <w:sz w:val="14"/>
          <w:szCs w:val="14"/>
        </w:rPr>
        <w:br/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Вовочка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молча осматривает понурое жюри.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Так я закончу сочинение, да? Думал-думал я, кого же из учителей я больше всех люблю. И решил, что одинаково люблю всех. Иначе без вас не узнал бы я ни про Бастилию, ни про озоновый слой, ни про Столыпина с его реформами… Он, кстати, вернулся уже? Что-то долго ходит… ни про катализаторы…</w:t>
      </w:r>
      <w:r>
        <w:rPr>
          <w:rFonts w:ascii="Verdana" w:hAnsi="Verdana"/>
          <w:color w:val="000000"/>
          <w:sz w:val="14"/>
          <w:szCs w:val="14"/>
        </w:rPr>
        <w:br/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Даааааааа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, я ж про катализаторы забыл рассказать! Инна Сергеевна (поворачивается к учительнице химии), благодаря Вам папа посетил кабинет химии, куда Вы его настоятельно пригласили, и теперь он считает, что я …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Учительница химии нервно вскакивает из-за стола жюри и убегает. Вовочка бежит за ней, размахивая тетрадкой с сочинением, и на ходу кричит: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Инна Сергеевна, подождите, я же не дочитал!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Занавес.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Кстати, по сочинению Вовочки можно поставить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не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только сценку, но и извлечь тост за учителей, примерно, такой.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Почти кавказский тост за учителей от Вовочки: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благодаря учителю географии мои друзья полагают, что Атлантида исчезла по моей вине;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из-за учителя истории мои родные считают, что Помпеи с лица Земли стер я, а не Везувий;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- усилиями учителя литературы моя тетя думает, что Лев Толстой ходил босиком не потому, что ему так хотелось, а потому, что я стащил и </w:t>
      </w:r>
      <w:proofErr w:type="spellStart"/>
      <w:proofErr w:type="gram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c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прятал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его сапоги;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стараниями учителя физики мой дядя обвиняет меня в организации броуновского движения;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а из-за учителя труда моя мама убеждена, что к хлипким табуреткам на кухне я тоже как-то причастен. Хотя табуретки покупали в магазине. А те, что мы сделали на уроках труда, трудовик кому-то продал.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Так выпьем же за славных учителей, благодаря которым я узнал про Толстого и Атлантиду, а мои друзья и родные – про то, какой я сильный и находчивый!</w:t>
      </w:r>
    </w:p>
    <w:p w:rsidR="00C44A36" w:rsidRDefault="00C44A36" w:rsidP="00723E4A">
      <w:pPr>
        <w:spacing w:after="0" w:line="240" w:lineRule="auto"/>
        <w:rPr>
          <w:rFonts w:ascii="Verdana" w:hAnsi="Verdana"/>
          <w:color w:val="000000"/>
          <w:sz w:val="14"/>
          <w:szCs w:val="14"/>
          <w:shd w:val="clear" w:color="auto" w:fill="F9F9F9"/>
        </w:rPr>
      </w:pP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Новый закон Ньютона: тело, зажатое в угол, не сопротивляется.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Тетрадь - это сложный многоклеточный организм...</w:t>
      </w:r>
    </w:p>
    <w:p w:rsidR="009C2E0E" w:rsidRPr="00C44A36" w:rsidRDefault="00C44A36" w:rsidP="00723E4A">
      <w:pPr>
        <w:spacing w:after="0" w:line="240" w:lineRule="auto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Учительница биологии на уроке: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Петров! У тебя только одно положительное качество – резус-фактор.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Забота: В зоопарке учительница биологии детям:</w:t>
      </w: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9F9F9"/>
        </w:rPr>
        <w:t> 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>- Ребята! Не трогайте льва! У него могут быть блохи.</w:t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</w:rPr>
        <w:br/>
      </w:r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Почему, если даже ты совсем не разбираешься в растениях, но рубишь в математике, физике, информатике, то ты </w:t>
      </w:r>
      <w:proofErr w:type="spellStart"/>
      <w:r>
        <w:rPr>
          <w:rFonts w:ascii="Verdana" w:hAnsi="Verdana"/>
          <w:color w:val="000000"/>
          <w:sz w:val="14"/>
          <w:szCs w:val="14"/>
          <w:shd w:val="clear" w:color="auto" w:fill="F9F9F9"/>
        </w:rPr>
        <w:t>по-любому</w:t>
      </w:r>
      <w:proofErr w:type="spellEnd"/>
      <w:r>
        <w:rPr>
          <w:rFonts w:ascii="Verdana" w:hAnsi="Verdana"/>
          <w:color w:val="000000"/>
          <w:sz w:val="14"/>
          <w:szCs w:val="14"/>
          <w:shd w:val="clear" w:color="auto" w:fill="F9F9F9"/>
        </w:rPr>
        <w:t xml:space="preserve"> – ботаник?</w:t>
      </w:r>
    </w:p>
    <w:sectPr w:rsidR="009C2E0E" w:rsidRPr="00C44A36" w:rsidSect="009E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F7"/>
    <w:rsid w:val="00723E4A"/>
    <w:rsid w:val="007B2F00"/>
    <w:rsid w:val="00951C3D"/>
    <w:rsid w:val="009C2E0E"/>
    <w:rsid w:val="009E2EBE"/>
    <w:rsid w:val="00C44A36"/>
    <w:rsid w:val="00CB245C"/>
    <w:rsid w:val="00F3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EF7"/>
  </w:style>
  <w:style w:type="paragraph" w:styleId="a3">
    <w:name w:val="Normal (Web)"/>
    <w:basedOn w:val="a"/>
    <w:uiPriority w:val="99"/>
    <w:semiHidden/>
    <w:unhideWhenUsed/>
    <w:rsid w:val="00F3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EF7"/>
    <w:rPr>
      <w:b/>
      <w:bCs/>
    </w:rPr>
  </w:style>
  <w:style w:type="character" w:styleId="a5">
    <w:name w:val="Emphasis"/>
    <w:basedOn w:val="a0"/>
    <w:uiPriority w:val="20"/>
    <w:qFormat/>
    <w:rsid w:val="00F36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2014-12-11T08:08:00Z</dcterms:created>
  <dcterms:modified xsi:type="dcterms:W3CDTF">2014-12-11T09:19:00Z</dcterms:modified>
</cp:coreProperties>
</file>