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10" w:rsidRDefault="00BA1E10"/>
    <w:p w:rsidR="00BA1E10" w:rsidRDefault="00BA1E10"/>
    <w:p w:rsidR="00BA1E10" w:rsidRDefault="00BA1E10" w:rsidP="00BA1E10"/>
    <w:p w:rsidR="00BA1E10" w:rsidRDefault="00BA1E10" w:rsidP="00BA1E10">
      <w:pPr>
        <w:jc w:val="right"/>
        <w:rPr>
          <w:sz w:val="28"/>
          <w:szCs w:val="36"/>
        </w:rPr>
      </w:pPr>
      <w:proofErr w:type="spellStart"/>
      <w:r>
        <w:rPr>
          <w:sz w:val="28"/>
          <w:szCs w:val="36"/>
        </w:rPr>
        <w:t>Бобкова</w:t>
      </w:r>
      <w:proofErr w:type="spellEnd"/>
      <w:r>
        <w:rPr>
          <w:sz w:val="28"/>
          <w:szCs w:val="36"/>
        </w:rPr>
        <w:t xml:space="preserve"> Оксана Олеговна</w:t>
      </w:r>
    </w:p>
    <w:p w:rsidR="00BA1E10" w:rsidRPr="00D657F1" w:rsidRDefault="00BA1E10" w:rsidP="00BA1E10">
      <w:pPr>
        <w:jc w:val="right"/>
        <w:rPr>
          <w:sz w:val="28"/>
          <w:szCs w:val="36"/>
        </w:rPr>
      </w:pPr>
      <w:r>
        <w:rPr>
          <w:sz w:val="28"/>
          <w:szCs w:val="36"/>
        </w:rPr>
        <w:t>учитель математики (учитель-практикант)</w:t>
      </w:r>
    </w:p>
    <w:p w:rsidR="00BA1E10" w:rsidRDefault="00BA1E10" w:rsidP="00BA1E10">
      <w:pPr>
        <w:jc w:val="right"/>
        <w:rPr>
          <w:sz w:val="32"/>
          <w:szCs w:val="32"/>
        </w:rPr>
      </w:pPr>
      <w:r>
        <w:rPr>
          <w:sz w:val="32"/>
          <w:szCs w:val="32"/>
        </w:rPr>
        <w:t>МАОУ ЛМИ г</w:t>
      </w:r>
      <w:r w:rsidRPr="00A84EFB">
        <w:rPr>
          <w:sz w:val="32"/>
          <w:szCs w:val="32"/>
        </w:rPr>
        <w:t>.</w:t>
      </w:r>
      <w:r>
        <w:rPr>
          <w:sz w:val="32"/>
          <w:szCs w:val="32"/>
        </w:rPr>
        <w:t> </w:t>
      </w:r>
      <w:r w:rsidRPr="00A84EFB">
        <w:rPr>
          <w:sz w:val="32"/>
          <w:szCs w:val="32"/>
        </w:rPr>
        <w:t>Саратов</w:t>
      </w:r>
      <w:r>
        <w:rPr>
          <w:sz w:val="32"/>
          <w:szCs w:val="32"/>
        </w:rPr>
        <w:t>а</w:t>
      </w:r>
      <w:r w:rsidRPr="00A84EFB">
        <w:rPr>
          <w:sz w:val="32"/>
          <w:szCs w:val="32"/>
        </w:rPr>
        <w:t>,</w:t>
      </w:r>
    </w:p>
    <w:p w:rsidR="00BA1E10" w:rsidRDefault="00BA1E10" w:rsidP="00BA1E10">
      <w:pPr>
        <w:jc w:val="right"/>
        <w:rPr>
          <w:b/>
          <w:sz w:val="36"/>
          <w:szCs w:val="36"/>
        </w:rPr>
      </w:pPr>
      <w:r>
        <w:rPr>
          <w:sz w:val="32"/>
          <w:szCs w:val="32"/>
        </w:rPr>
        <w:t>Саратов, 2017 год</w:t>
      </w:r>
    </w:p>
    <w:p w:rsidR="00BA1E10" w:rsidRDefault="00BA1E10" w:rsidP="00BA1E10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BA1E10" w:rsidRDefault="00BA1E10" w:rsidP="00BA1E10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BA1E10" w:rsidRDefault="00BA1E10" w:rsidP="00BA1E10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BA1E10" w:rsidRDefault="00BA1E10" w:rsidP="00BA1E10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Индивидуальная карта</w:t>
      </w:r>
    </w:p>
    <w:p w:rsidR="00BA1E10" w:rsidRDefault="00BA1E10" w:rsidP="00BA1E10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7 класса</w:t>
      </w:r>
      <w:r w:rsidRPr="00F938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теме</w:t>
      </w:r>
    </w:p>
    <w:p w:rsidR="00BA1E10" w:rsidRPr="00F938FC" w:rsidRDefault="00BA1E10" w:rsidP="00BA1E10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Степень с целым показателем</w:t>
      </w:r>
    </w:p>
    <w:p w:rsidR="00BA1E10" w:rsidRPr="00F938FC" w:rsidRDefault="00BA1E10" w:rsidP="00BA1E10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BA1E10" w:rsidRPr="00F938FC" w:rsidRDefault="00BA1E10" w:rsidP="00BA1E10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BA1E10" w:rsidRDefault="00BA1E10" w:rsidP="00BA1E10">
      <w:pPr>
        <w:spacing w:before="120"/>
        <w:rPr>
          <w:sz w:val="28"/>
          <w:szCs w:val="36"/>
        </w:rPr>
      </w:pPr>
      <w:r w:rsidRPr="00120E02">
        <w:rPr>
          <w:b/>
          <w:sz w:val="28"/>
          <w:szCs w:val="36"/>
        </w:rPr>
        <w:t>Учитель</w:t>
      </w:r>
      <w:r>
        <w:rPr>
          <w:b/>
          <w:sz w:val="28"/>
          <w:szCs w:val="36"/>
        </w:rPr>
        <w:t>:</w:t>
      </w:r>
      <w:r w:rsidRPr="00120E02">
        <w:rPr>
          <w:b/>
          <w:sz w:val="28"/>
          <w:szCs w:val="36"/>
        </w:rPr>
        <w:t xml:space="preserve"> </w:t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proofErr w:type="spellStart"/>
      <w:r>
        <w:rPr>
          <w:sz w:val="28"/>
          <w:szCs w:val="36"/>
        </w:rPr>
        <w:t>Бобкова</w:t>
      </w:r>
      <w:proofErr w:type="spellEnd"/>
      <w:r>
        <w:rPr>
          <w:sz w:val="28"/>
          <w:szCs w:val="36"/>
        </w:rPr>
        <w:t xml:space="preserve"> Оксана Олеговна</w:t>
      </w:r>
    </w:p>
    <w:p w:rsidR="00BA1E10" w:rsidRDefault="00BA1E10" w:rsidP="00BA1E10">
      <w:pPr>
        <w:spacing w:before="120"/>
        <w:rPr>
          <w:sz w:val="28"/>
          <w:szCs w:val="36"/>
        </w:rPr>
      </w:pPr>
      <w:r w:rsidRPr="00120E02">
        <w:rPr>
          <w:b/>
          <w:sz w:val="28"/>
          <w:szCs w:val="36"/>
        </w:rPr>
        <w:t>Предмет</w:t>
      </w:r>
      <w:r>
        <w:rPr>
          <w:b/>
          <w:sz w:val="28"/>
          <w:szCs w:val="36"/>
        </w:rPr>
        <w:t>: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алгебра 7 класс</w:t>
      </w:r>
    </w:p>
    <w:p w:rsidR="00BA1E10" w:rsidRPr="00F938FC" w:rsidRDefault="00BA1E10" w:rsidP="00BA1E10">
      <w:pPr>
        <w:tabs>
          <w:tab w:val="left" w:pos="993"/>
        </w:tabs>
        <w:rPr>
          <w:sz w:val="28"/>
          <w:szCs w:val="28"/>
        </w:rPr>
      </w:pPr>
    </w:p>
    <w:p w:rsidR="00BA1E10" w:rsidRPr="00F938FC" w:rsidRDefault="00BA1E10" w:rsidP="00BA1E10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:rsidR="00BA1E10" w:rsidRPr="001E0EAF" w:rsidRDefault="00BA1E10" w:rsidP="00BA1E10">
      <w:pPr>
        <w:spacing w:before="120" w:line="360" w:lineRule="auto"/>
        <w:ind w:left="2835" w:hanging="2835"/>
        <w:rPr>
          <w:sz w:val="28"/>
          <w:szCs w:val="36"/>
        </w:rPr>
      </w:pPr>
      <w:r w:rsidRPr="00362C9B">
        <w:rPr>
          <w:b/>
          <w:bCs/>
          <w:iCs/>
          <w:color w:val="000000"/>
          <w:sz w:val="28"/>
          <w:szCs w:val="28"/>
        </w:rPr>
        <w:t>Цель</w:t>
      </w:r>
      <w:r>
        <w:rPr>
          <w:b/>
          <w:bCs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проверка умений применять свойства степени</w:t>
      </w:r>
    </w:p>
    <w:p w:rsidR="00BA1E10" w:rsidRDefault="00BA1E10" w:rsidP="00BA1E10"/>
    <w:p w:rsidR="00BA1E10" w:rsidRDefault="00BA1E10"/>
    <w:p w:rsidR="00BA1E10" w:rsidRDefault="00BA1E10"/>
    <w:p w:rsidR="00BA1E10" w:rsidRDefault="00BA1E10"/>
    <w:p w:rsidR="00BA1E10" w:rsidRDefault="00BA1E10"/>
    <w:p w:rsidR="00BA1E10" w:rsidRPr="00C46B50" w:rsidRDefault="00BA1E10" w:rsidP="00BA1E10">
      <w:pPr>
        <w:spacing w:after="0"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Индивидуальная карта</w:t>
      </w:r>
    </w:p>
    <w:p w:rsidR="00BA1E10" w:rsidRDefault="00BA1E10" w:rsidP="00BA1E10">
      <w:pPr>
        <w:spacing w:after="0" w:line="33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закрепления и коррекции знаний по теме «Степень с целым показателем» разрабатывается специальная система задач. </w:t>
      </w:r>
      <w:r w:rsidRPr="000909A4">
        <w:rPr>
          <w:sz w:val="28"/>
          <w:szCs w:val="28"/>
        </w:rPr>
        <w:t>Структура рабочей карты</w:t>
      </w:r>
      <w:r>
        <w:rPr>
          <w:sz w:val="28"/>
          <w:szCs w:val="28"/>
        </w:rPr>
        <w:t xml:space="preserve"> включает:</w:t>
      </w:r>
    </w:p>
    <w:p w:rsidR="00BA1E10" w:rsidRDefault="00BA1E10" w:rsidP="00BA1E10">
      <w:pPr>
        <w:spacing w:after="0" w:line="33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–четыре типовых задания, расположенные по возрастанию уровня их сложности;</w:t>
      </w:r>
    </w:p>
    <w:p w:rsidR="00BA1E10" w:rsidRPr="0088483E" w:rsidRDefault="00BA1E10" w:rsidP="00BA1E10">
      <w:pPr>
        <w:spacing w:after="0" w:line="33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должен за ограниченное время(10 минут) решить четыре задания, чтобы получить оценку «отлично». Если решено три задания– ставится оценка «хорошо»; если решено только два задания – оценка «удовлетворительно», во всех других случаях – «неудовлетворительно». </w:t>
      </w:r>
    </w:p>
    <w:p w:rsidR="00BA1E10" w:rsidRDefault="00BA1E10"/>
    <w:tbl>
      <w:tblPr>
        <w:tblStyle w:val="a3"/>
        <w:tblpPr w:leftFromText="180" w:rightFromText="180" w:vertAnchor="page" w:horzAnchor="margin" w:tblpY="6706"/>
        <w:tblW w:w="0" w:type="auto"/>
        <w:tblLook w:val="04A0"/>
      </w:tblPr>
      <w:tblGrid>
        <w:gridCol w:w="4785"/>
        <w:gridCol w:w="4786"/>
      </w:tblGrid>
      <w:tr w:rsidR="00BA1E10" w:rsidTr="00BA1E10">
        <w:trPr>
          <w:trHeight w:val="70"/>
        </w:trPr>
        <w:tc>
          <w:tcPr>
            <w:tcW w:w="4785" w:type="dxa"/>
          </w:tcPr>
          <w:p w:rsidR="00BA1E10" w:rsidRPr="009D7412" w:rsidRDefault="00BA1E10" w:rsidP="009D74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412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4786" w:type="dxa"/>
          </w:tcPr>
          <w:p w:rsidR="00BA1E10" w:rsidRPr="009D7412" w:rsidRDefault="00BA1E10" w:rsidP="009D74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412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</w:tr>
      <w:tr w:rsidR="00BA1E10" w:rsidTr="00BA1E10">
        <w:tc>
          <w:tcPr>
            <w:tcW w:w="4785" w:type="dxa"/>
          </w:tcPr>
          <w:p w:rsidR="00BA1E10" w:rsidRPr="009D7412" w:rsidRDefault="00BA1E10" w:rsidP="009D74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412">
              <w:rPr>
                <w:rFonts w:ascii="Times New Roman" w:hAnsi="Times New Roman" w:cs="Times New Roman"/>
                <w:sz w:val="28"/>
                <w:szCs w:val="28"/>
              </w:rPr>
              <w:t>1. Запишите в виде степени с целым показателем:</w:t>
            </w:r>
          </w:p>
          <w:p w:rsidR="00BA1E10" w:rsidRPr="009D7412" w:rsidRDefault="00BA1E10" w:rsidP="009D74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412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2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Times New Roman" w:hAnsi="Cambria Math" w:cs="Times New Roman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</w:rPr>
                <m:t>;</m:t>
              </m:r>
            </m:oMath>
          </w:p>
          <w:p w:rsidR="00BA1E10" w:rsidRPr="009D7412" w:rsidRDefault="00BA1E10" w:rsidP="009D74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412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Times New Roman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7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</w:rPr>
                <m:t>;</m:t>
              </m:r>
            </m:oMath>
          </w:p>
          <w:p w:rsidR="00BA1E10" w:rsidRPr="009D7412" w:rsidRDefault="00BA1E10" w:rsidP="009D741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D7412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11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Times New Roman" w:hAnsi="Cambria Math" w:cs="Times New Roman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11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Times New Roman" w:hAnsi="Cambria Math" w:cs="Times New Roman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11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</w:rPr>
                <m:t>.</m:t>
              </m:r>
            </m:oMath>
          </w:p>
          <w:p w:rsidR="00BA1E10" w:rsidRPr="009D7412" w:rsidRDefault="00BA1E10" w:rsidP="009D741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A1E10" w:rsidRPr="009D7412" w:rsidRDefault="00BA1E10" w:rsidP="009D741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D74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2.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а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) 2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</w:rPr>
                <m:t>÷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</w:rPr>
                <m:t>;</m:t>
              </m:r>
            </m:oMath>
            <w:r w:rsidRPr="009D74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б)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8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12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8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10</m:t>
                      </m:r>
                    </m:sup>
                  </m:sSup>
                </m:den>
              </m:f>
            </m:oMath>
            <w:r w:rsidRPr="009D7412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BA1E10" w:rsidRPr="009D7412" w:rsidRDefault="00BA1E10" w:rsidP="009D741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A1E10" w:rsidRPr="009D7412" w:rsidRDefault="00BA1E10" w:rsidP="009D741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D74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3. а)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12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9D74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б)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  <w:r w:rsidRPr="009D7412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BA1E10" w:rsidRPr="009D7412" w:rsidRDefault="00BA1E10" w:rsidP="009D741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A1E10" w:rsidRPr="009D7412" w:rsidRDefault="00BA1E10" w:rsidP="009D741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D74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4. Вместо звездочки запишите такое число, чтобы равенство было верным: </w:t>
            </w:r>
          </w:p>
          <w:p w:rsidR="00BA1E10" w:rsidRPr="009D7412" w:rsidRDefault="00BA1E10" w:rsidP="009D741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D74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Times New Roman" w:eastAsiaTheme="minorEastAsia" w:hAnsi="Cambria Math" w:cs="Times New Roman"/>
                      <w:sz w:val="28"/>
                      <w:szCs w:val="28"/>
                    </w:rPr>
                    <m:t>*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8</m:t>
                  </m:r>
                </m:sup>
              </m:sSup>
            </m:oMath>
            <w:r w:rsidRPr="009D7412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BA1E10" w:rsidRPr="009D7412" w:rsidRDefault="00BA1E10" w:rsidP="009D741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D74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б) (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)</m:t>
                  </m:r>
                </m:sup>
              </m:sSup>
            </m:oMath>
            <w:r w:rsidRPr="009D74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6</m:t>
                  </m:r>
                </m:sup>
              </m:sSup>
            </m:oMath>
            <w:r w:rsidRPr="009D7412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BA1E10" w:rsidRPr="009D7412" w:rsidRDefault="00BA1E10" w:rsidP="009D741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D74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÷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)=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BA1E10" w:rsidRPr="009D7412" w:rsidRDefault="00BA1E10" w:rsidP="009D74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A1E10" w:rsidRPr="009D7412" w:rsidRDefault="00BA1E10" w:rsidP="009D74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412">
              <w:rPr>
                <w:rFonts w:ascii="Times New Roman" w:hAnsi="Times New Roman" w:cs="Times New Roman"/>
                <w:sz w:val="28"/>
                <w:szCs w:val="28"/>
              </w:rPr>
              <w:t>1. Запишите в виде степени с целым показателем:</w:t>
            </w:r>
          </w:p>
          <w:p w:rsidR="00BA1E10" w:rsidRPr="009D7412" w:rsidRDefault="00BA1E10" w:rsidP="009D74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412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5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</w:rPr>
                <m:t>;</m:t>
              </m:r>
            </m:oMath>
          </w:p>
          <w:p w:rsidR="00BA1E10" w:rsidRPr="009D7412" w:rsidRDefault="00BA1E10" w:rsidP="009D74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412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sup>
              </m:sSup>
              <m:r>
                <w:rPr>
                  <w:rFonts w:ascii="Times New Roman" w:hAnsi="Cambria Math" w:cs="Times New Roman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sup>
              </m:sSup>
              <m:r>
                <w:rPr>
                  <w:rFonts w:ascii="Times New Roman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3;</m:t>
              </m:r>
            </m:oMath>
          </w:p>
          <w:p w:rsidR="00BA1E10" w:rsidRPr="009D7412" w:rsidRDefault="00BA1E10" w:rsidP="009D741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D7412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Times New Roman" w:hAnsi="Cambria Math" w:cs="Times New Roman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sup>
              </m:sSup>
              <m:r>
                <w:rPr>
                  <w:rFonts w:ascii="Times New Roman" w:hAnsi="Cambria Math" w:cs="Times New Roman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Times New Roman" w:hAnsi="Cambria Math" w:cs="Times New Roman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Times New Roman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9..</m:t>
              </m:r>
            </m:oMath>
          </w:p>
          <w:p w:rsidR="00BA1E10" w:rsidRPr="009D7412" w:rsidRDefault="00BA1E10" w:rsidP="009D741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A1E10" w:rsidRPr="009D7412" w:rsidRDefault="00BA1E10" w:rsidP="009D741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D74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2.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а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) 5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</w:rPr>
                <m:t>÷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5;</m:t>
              </m:r>
            </m:oMath>
            <w:r w:rsidRPr="009D74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б)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 w:rsidRPr="009D7412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BA1E10" w:rsidRPr="009D7412" w:rsidRDefault="00BA1E10" w:rsidP="009D741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A1E10" w:rsidRPr="009D7412" w:rsidRDefault="00BA1E10" w:rsidP="009D741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D74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3. а)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6</m:t>
                      </m:r>
                    </m:sup>
                  </m:sSup>
                </m:den>
              </m:f>
            </m:oMath>
            <w:r w:rsidRPr="009D7412">
              <w:rPr>
                <w:rFonts w:ascii="Times New Roman" w:eastAsiaTheme="minorEastAsia" w:hAnsi="Times New Roman" w:cs="Times New Roman"/>
                <w:sz w:val="28"/>
                <w:szCs w:val="28"/>
              </w:rPr>
              <w:t>; б)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8</m:t>
                      </m:r>
                    </m:sup>
                  </m:sSup>
                </m:den>
              </m:f>
            </m:oMath>
            <w:r w:rsidRPr="009D7412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BA1E10" w:rsidRPr="009D7412" w:rsidRDefault="00BA1E10" w:rsidP="009D741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A1E10" w:rsidRPr="009D7412" w:rsidRDefault="00BA1E10" w:rsidP="009D741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D74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4. Вместо звездочки запишите такое число, чтобы равенство было верным: </w:t>
            </w:r>
          </w:p>
          <w:p w:rsidR="00BA1E10" w:rsidRPr="009D7412" w:rsidRDefault="00BA1E10" w:rsidP="009D741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D74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Times New Roman" w:eastAsiaTheme="minorEastAsia" w:hAnsi="Cambria Math" w:cs="Times New Roman"/>
                      <w:sz w:val="28"/>
                      <w:szCs w:val="28"/>
                    </w:rPr>
                    <m:t>*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6</m:t>
                  </m:r>
                </m:sup>
              </m:sSup>
            </m:oMath>
            <w:r w:rsidRPr="009D7412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BA1E10" w:rsidRPr="009D7412" w:rsidRDefault="00BA1E10" w:rsidP="009D741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D74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б) (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)</m:t>
                  </m:r>
                </m:sup>
              </m:sSup>
            </m:oMath>
            <w:r w:rsidRPr="009D74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15</m:t>
                  </m:r>
                </m:sup>
              </m:sSup>
            </m:oMath>
            <w:r w:rsidRPr="009D7412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BA1E10" w:rsidRPr="009D7412" w:rsidRDefault="00BA1E10" w:rsidP="009D741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D74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÷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)=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7</m:t>
                  </m:r>
                </m:sup>
              </m:sSup>
            </m:oMath>
          </w:p>
          <w:p w:rsidR="00BA1E10" w:rsidRPr="009D7412" w:rsidRDefault="00BA1E10" w:rsidP="009D74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E10" w:rsidRDefault="00BA1E10"/>
    <w:p w:rsidR="00BA1E10" w:rsidRDefault="00BA1E10"/>
    <w:p w:rsidR="00BA1E10" w:rsidRDefault="00BA1E10"/>
    <w:p w:rsidR="00BA1E10" w:rsidRDefault="00BA1E10"/>
    <w:p w:rsidR="00BA1E10" w:rsidRDefault="00BA1E10"/>
    <w:p w:rsidR="00BA1E10" w:rsidRDefault="00BA1E10"/>
    <w:p w:rsidR="00BA1E10" w:rsidRDefault="00BA1E10"/>
    <w:p w:rsidR="00BA1E10" w:rsidRDefault="00BA1E10"/>
    <w:p w:rsidR="00BA1E10" w:rsidRDefault="00BA1E10"/>
    <w:p w:rsidR="00BA1E10" w:rsidRDefault="00BA1E10"/>
    <w:p w:rsidR="00BA1E10" w:rsidRDefault="00BA1E10"/>
    <w:p w:rsidR="00BA1E10" w:rsidRDefault="00BA1E10"/>
    <w:p w:rsidR="00BA1E10" w:rsidRDefault="00BA1E10"/>
    <w:p w:rsidR="00BA1E10" w:rsidRDefault="00BA1E10"/>
    <w:p w:rsidR="00BA1E10" w:rsidRDefault="00BA1E10"/>
    <w:p w:rsidR="00BA1E10" w:rsidRDefault="00BA1E10"/>
    <w:p w:rsidR="00BA1E10" w:rsidRDefault="00BA1E10"/>
    <w:sectPr w:rsidR="00BA1E10" w:rsidSect="00C5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7ECA"/>
    <w:rsid w:val="00226079"/>
    <w:rsid w:val="00297ECA"/>
    <w:rsid w:val="009D7412"/>
    <w:rsid w:val="00A24797"/>
    <w:rsid w:val="00AE0E48"/>
    <w:rsid w:val="00BA1E10"/>
    <w:rsid w:val="00C52432"/>
    <w:rsid w:val="00D0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97EC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9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2017-02-28T06:56:00Z</dcterms:created>
  <dcterms:modified xsi:type="dcterms:W3CDTF">2017-02-28T14:55:00Z</dcterms:modified>
</cp:coreProperties>
</file>