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4C1D38" w14:paraId="666A5EAB" w14:textId="77777777" w:rsidTr="004C1D38">
        <w:tc>
          <w:tcPr>
            <w:tcW w:w="1129" w:type="dxa"/>
          </w:tcPr>
          <w:p w14:paraId="0E6FFBD6" w14:textId="7AA619F9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8613" w:type="dxa"/>
          </w:tcPr>
          <w:p w14:paraId="69156C14" w14:textId="3C2C9FE6" w:rsidR="00BA1330" w:rsidRPr="00BA1330" w:rsidRDefault="00061184" w:rsidP="00BA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BA1330" w:rsidRPr="00BA1330">
              <w:rPr>
                <w:rFonts w:ascii="Times New Roman" w:hAnsi="Times New Roman" w:cs="Times New Roman"/>
              </w:rPr>
              <w:t>У</w:t>
            </w:r>
            <w:r w:rsidR="004C1D38">
              <w:rPr>
                <w:rFonts w:ascii="Times New Roman" w:hAnsi="Times New Roman" w:cs="Times New Roman"/>
                <w:sz w:val="24"/>
                <w:szCs w:val="24"/>
              </w:rPr>
              <w:t>важаемые коллеги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C1D38" w:rsidRPr="00061184">
              <w:rPr>
                <w:rFonts w:ascii="Times New Roman" w:hAnsi="Times New Roman" w:cs="Times New Roman"/>
                <w:sz w:val="24"/>
                <w:szCs w:val="24"/>
              </w:rPr>
              <w:t>ашему вниманию представляю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</w:t>
            </w:r>
            <w:r w:rsidR="00651237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5123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30" w:rsidRPr="00BA1330">
              <w:rPr>
                <w:rFonts w:ascii="Times New Roman" w:hAnsi="Times New Roman" w:cs="Times New Roman"/>
                <w:sz w:val="24"/>
                <w:szCs w:val="24"/>
              </w:rPr>
              <w:t>«Диссеминация опыта работы по реализации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30" w:rsidRPr="00BA1330"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программы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30" w:rsidRPr="00BA133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 по речевому развитию</w:t>
            </w:r>
          </w:p>
          <w:p w14:paraId="06034806" w14:textId="16FF1E83" w:rsidR="009B4D99" w:rsidRDefault="00BA1330" w:rsidP="00BA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0">
              <w:rPr>
                <w:rFonts w:ascii="Times New Roman" w:hAnsi="Times New Roman" w:cs="Times New Roman"/>
                <w:sz w:val="24"/>
                <w:szCs w:val="24"/>
              </w:rPr>
              <w:t>с использованием пальчиковых игр, упражнений, LEGO-технологий  «Лого-Lеgо»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CF184" w14:textId="6EC7162C" w:rsidR="004C1D38" w:rsidRPr="00061184" w:rsidRDefault="00BA1330" w:rsidP="004C1D3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052" w:rsidRPr="00061184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  <w:r w:rsidR="0006118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445052" w:rsidRPr="00061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052" w:rsidRPr="0044505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использование новых развивающих педагогических технологий в дошкольном образовании</w:t>
            </w:r>
            <w:r w:rsidR="00445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052" w:rsidRPr="00445052">
              <w:rPr>
                <w:rFonts w:ascii="Times New Roman" w:hAnsi="Times New Roman" w:cs="Times New Roman"/>
                <w:sz w:val="24"/>
                <w:szCs w:val="24"/>
              </w:rPr>
              <w:t>которые имеют ярко выраженный моделирующий характер. Одной из таких технологий является – ЛЕГО-конструирование.</w:t>
            </w:r>
          </w:p>
        </w:tc>
      </w:tr>
      <w:tr w:rsidR="004C1D38" w14:paraId="7828C2E9" w14:textId="77777777" w:rsidTr="004C1D38">
        <w:tc>
          <w:tcPr>
            <w:tcW w:w="1129" w:type="dxa"/>
          </w:tcPr>
          <w:p w14:paraId="19BEC0EE" w14:textId="6F893A95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4CDFBFB5" w14:textId="1B604B64" w:rsidR="00002B37" w:rsidRDefault="00002B37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этого возникла необходимость разработать программу с использованием 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его- технологий.</w:t>
            </w:r>
          </w:p>
          <w:p w14:paraId="45FC3923" w14:textId="24F9F4DF" w:rsidR="004C1D38" w:rsidRPr="004C1D38" w:rsidRDefault="00002B37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2018-2019 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нами</w:t>
            </w:r>
            <w:r w:rsidR="00C65554" w:rsidRPr="00C6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5554">
              <w:rPr>
                <w:rFonts w:ascii="Times New Roman" w:hAnsi="Times New Roman" w:cs="Times New Roman"/>
                <w:sz w:val="24"/>
                <w:szCs w:val="24"/>
              </w:rPr>
              <w:t xml:space="preserve">соавторстве со старшим воспитателем Коротаевой Еленой Владимировной </w:t>
            </w:r>
            <w:r w:rsidR="00C65554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Pr="00C6555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184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</w:t>
            </w:r>
            <w:r w:rsidR="00C65554" w:rsidRPr="00C6555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06118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</w:t>
            </w:r>
            <w:r w:rsidR="00C65554" w:rsidRPr="00C65554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 а так же </w:t>
            </w:r>
            <w:r w:rsidR="0006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апробирована и внедрена в коррекционную работу в течение 3-х лет</w:t>
            </w:r>
            <w:r w:rsidR="00C65554" w:rsidRPr="00C6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99" w:rsidRPr="008877B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877B2">
              <w:rPr>
                <w:rFonts w:ascii="Times New Roman" w:hAnsi="Times New Roman" w:cs="Times New Roman"/>
                <w:sz w:val="24"/>
                <w:szCs w:val="24"/>
              </w:rPr>
              <w:t>ополнительная общеразвивающая программа социально-педагогической направленности по речевому развитию с использованием пальчиковых игр, упражнений, LEGO-технологий  «Лого-Lеgо».</w:t>
            </w:r>
          </w:p>
        </w:tc>
      </w:tr>
      <w:tr w:rsidR="004C1D38" w14:paraId="4F45B295" w14:textId="77777777" w:rsidTr="004C1D38">
        <w:tc>
          <w:tcPr>
            <w:tcW w:w="1129" w:type="dxa"/>
          </w:tcPr>
          <w:p w14:paraId="4ECA649F" w14:textId="5C53EF81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1813E82A" w14:textId="78B1E745" w:rsidR="00680CFC" w:rsidRPr="00680CFC" w:rsidRDefault="00680CFC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4FB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 w:rsidR="00AF7792" w:rsidRPr="00680C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AF7792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м</w:t>
            </w:r>
            <w:r w:rsidRPr="00680CFC">
              <w:rPr>
                <w:rFonts w:ascii="Times New Roman" w:hAnsi="Times New Roman" w:cs="Times New Roman"/>
                <w:sz w:val="24"/>
                <w:szCs w:val="24"/>
              </w:rPr>
              <w:t>етодические продукты:</w:t>
            </w:r>
          </w:p>
          <w:p w14:paraId="4EBE6228" w14:textId="5ABE44F4" w:rsidR="00680CFC" w:rsidRPr="00680CFC" w:rsidRDefault="00680CFC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C">
              <w:rPr>
                <w:rFonts w:ascii="Times New Roman" w:hAnsi="Times New Roman" w:cs="Times New Roman"/>
                <w:sz w:val="24"/>
                <w:szCs w:val="24"/>
              </w:rPr>
              <w:t xml:space="preserve">1.  «ЛЕГОтека» (Сборник пальчиковой гимнастики со </w:t>
            </w:r>
            <w:r w:rsidR="00AF7792" w:rsidRPr="00680CFC">
              <w:rPr>
                <w:rFonts w:ascii="Times New Roman" w:hAnsi="Times New Roman" w:cs="Times New Roman"/>
                <w:sz w:val="24"/>
                <w:szCs w:val="24"/>
              </w:rPr>
              <w:t>схемами LEGO</w:t>
            </w:r>
            <w:r w:rsidRPr="00680CFC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 плата по лексическим темам);</w:t>
            </w:r>
          </w:p>
          <w:p w14:paraId="45830AE4" w14:textId="78C87CA2" w:rsidR="004C1D38" w:rsidRPr="004C1D38" w:rsidRDefault="00680CFC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FC">
              <w:rPr>
                <w:rFonts w:ascii="Times New Roman" w:hAnsi="Times New Roman" w:cs="Times New Roman"/>
                <w:sz w:val="24"/>
                <w:szCs w:val="24"/>
              </w:rPr>
              <w:t>2. Схемы предметов в программах Microsoft PowerPoint и Microsoft Word.</w:t>
            </w:r>
          </w:p>
        </w:tc>
      </w:tr>
      <w:tr w:rsidR="004C1D38" w14:paraId="3C15E52E" w14:textId="77777777" w:rsidTr="004C1D38">
        <w:tc>
          <w:tcPr>
            <w:tcW w:w="1129" w:type="dxa"/>
          </w:tcPr>
          <w:p w14:paraId="3FE0CB3B" w14:textId="07F12F6C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79FAB0A7" w14:textId="36A1D0FB" w:rsidR="004C1D38" w:rsidRDefault="003A74FB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Целью</w:t>
            </w:r>
            <w:r w:rsidRPr="003A74FB"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="0063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4F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является повышение уровня речевого развития и конструктивно - игровых навыков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A74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3212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речи </w:t>
            </w:r>
            <w:r w:rsidRPr="003A74FB">
              <w:rPr>
                <w:rFonts w:ascii="Times New Roman" w:hAnsi="Times New Roman" w:cs="Times New Roman"/>
                <w:sz w:val="24"/>
                <w:szCs w:val="24"/>
              </w:rPr>
              <w:t>посредством интеллектуальных действий, способствующих развитию речи с помощью пальчиковой гимнастики и LEGO- конструктора.</w:t>
            </w:r>
          </w:p>
          <w:p w14:paraId="2DE16CC1" w14:textId="0AE4385F" w:rsidR="0063212F" w:rsidRPr="004C1D38" w:rsidRDefault="0063212F" w:rsidP="003A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Актуальность</w:t>
            </w: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рограммы заключается в том, что конструктивная деятельность с использованием пальчиковых игр и LEGO-технологий, а именно LEGO – элементов на плоскости плата,</w:t>
            </w:r>
            <w:r>
              <w:t xml:space="preserve"> </w:t>
            </w: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наиболее благоприятным видом деятельности для всех воспитанников, в том числе и </w:t>
            </w:r>
            <w:r w:rsidR="008877B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3212F">
              <w:rPr>
                <w:rFonts w:ascii="Times New Roman" w:hAnsi="Times New Roman" w:cs="Times New Roman"/>
                <w:sz w:val="24"/>
                <w:szCs w:val="24"/>
              </w:rPr>
              <w:t>детей с ОВЗ, имеющими различные виды речевых нарушений.</w:t>
            </w:r>
          </w:p>
        </w:tc>
      </w:tr>
      <w:tr w:rsidR="004C1D38" w14:paraId="4DC59781" w14:textId="77777777" w:rsidTr="004C1D38">
        <w:tc>
          <w:tcPr>
            <w:tcW w:w="1129" w:type="dxa"/>
          </w:tcPr>
          <w:p w14:paraId="2F05F0FA" w14:textId="1AE71CEE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7BB7BF6A" w14:textId="77777777" w:rsidR="003145C3" w:rsidRPr="003145C3" w:rsidRDefault="003145C3" w:rsidP="0031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При проведении коррекционной работы Лего-конструирование предоставляет широкие возможности, в частности:</w:t>
            </w:r>
          </w:p>
          <w:p w14:paraId="53373C1E" w14:textId="77777777" w:rsidR="003145C3" w:rsidRPr="003145C3" w:rsidRDefault="003145C3" w:rsidP="0031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конструирование предметов в рамках изучаемой темы; </w:t>
            </w:r>
          </w:p>
          <w:p w14:paraId="66806D52" w14:textId="040E1DFC" w:rsidR="003145C3" w:rsidRDefault="003145C3" w:rsidP="0031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• составление описательного рассказа о созданном предмете, которое может проводиться с опорой на схему и без неё.</w:t>
            </w:r>
          </w:p>
          <w:p w14:paraId="2CA10F4F" w14:textId="69594523" w:rsidR="00EE27EC" w:rsidRDefault="00EE27EC" w:rsidP="0031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всех компонентов речи.</w:t>
            </w:r>
          </w:p>
          <w:p w14:paraId="11FA6371" w14:textId="6B8221FD" w:rsidR="004C1D38" w:rsidRPr="004C1D38" w:rsidRDefault="003145C3" w:rsidP="0031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С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огласно, учебному плану,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</w:t>
            </w:r>
            <w:r w:rsidR="009B4D99" w:rsidRPr="003145C3">
              <w:rPr>
                <w:rFonts w:ascii="Times New Roman" w:hAnsi="Times New Roman" w:cs="Times New Roman"/>
                <w:sz w:val="24"/>
                <w:szCs w:val="24"/>
              </w:rPr>
              <w:t>изуча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9B4D99" w:rsidRPr="003145C3">
              <w:rPr>
                <w:rFonts w:ascii="Times New Roman" w:hAnsi="Times New Roman" w:cs="Times New Roman"/>
                <w:sz w:val="24"/>
                <w:szCs w:val="24"/>
              </w:rPr>
              <w:t>лексическую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тему, </w:t>
            </w:r>
            <w:r w:rsidR="008877B2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пальчиковую гимнастику по данной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а затем, на плоскости плата, по схеме, выкладыва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EC" w:rsidRPr="003145C3">
              <w:rPr>
                <w:rFonts w:ascii="Times New Roman" w:hAnsi="Times New Roman" w:cs="Times New Roman"/>
                <w:sz w:val="24"/>
                <w:szCs w:val="24"/>
              </w:rPr>
              <w:t>тот или иной предмет,</w:t>
            </w:r>
            <w:r w:rsidR="008877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>данно</w:t>
            </w:r>
            <w:r w:rsidR="008877B2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314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D38" w14:paraId="40333DC3" w14:textId="77777777" w:rsidTr="004C1D38">
        <w:tc>
          <w:tcPr>
            <w:tcW w:w="1129" w:type="dxa"/>
          </w:tcPr>
          <w:p w14:paraId="30520535" w14:textId="4F2431AA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559E97D2" w14:textId="32DCE697" w:rsidR="004C1D38" w:rsidRPr="004C1D38" w:rsidRDefault="00061184" w:rsidP="0031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роводились занятия: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 xml:space="preserve"> «Осень»,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 xml:space="preserve"> «Наша Армия»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«Наша Родина-Россия»</w:t>
            </w:r>
            <w:r w:rsidR="0031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145C3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 Севера и </w:t>
            </w:r>
            <w:r w:rsidR="008877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арких стран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5C3">
              <w:rPr>
                <w:rFonts w:ascii="Times New Roman" w:hAnsi="Times New Roman" w:cs="Times New Roman"/>
                <w:sz w:val="24"/>
                <w:szCs w:val="24"/>
              </w:rPr>
              <w:t xml:space="preserve">, «Зима» </w:t>
            </w:r>
            <w:r w:rsidR="003145C3" w:rsidRPr="003145C3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</w:tr>
      <w:tr w:rsidR="004C1D38" w14:paraId="2CCF7243" w14:textId="77777777" w:rsidTr="004C1D38">
        <w:tc>
          <w:tcPr>
            <w:tcW w:w="1129" w:type="dxa"/>
          </w:tcPr>
          <w:p w14:paraId="08D53FF4" w14:textId="1640B97E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78032C82" w14:textId="0AC6A4FB" w:rsidR="004C1D38" w:rsidRPr="004C1D38" w:rsidRDefault="00FF32A0" w:rsidP="0006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более эффективной коррекционной работы с воспитанниками, работ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 xml:space="preserve">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трем направлениям, взаимодействуя с родителями, педагогами и детьми.</w:t>
            </w:r>
          </w:p>
        </w:tc>
      </w:tr>
      <w:tr w:rsidR="004C1D38" w14:paraId="5C2DB68A" w14:textId="77777777" w:rsidTr="004C1D38">
        <w:tc>
          <w:tcPr>
            <w:tcW w:w="1129" w:type="dxa"/>
          </w:tcPr>
          <w:p w14:paraId="2D5F31B5" w14:textId="71A5E1CB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0B59C373" w14:textId="77777777" w:rsidR="009B4D99" w:rsidRDefault="004B46B6" w:rsidP="004B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С воспитанниками участв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02BD87" w14:textId="2193AB40" w:rsidR="004C1D38" w:rsidRPr="004C1D38" w:rsidRDefault="004B46B6" w:rsidP="004B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>году принимали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частие в выставке-конкурсе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по LEGO-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D38" w14:paraId="059D1A67" w14:textId="77777777" w:rsidTr="004C1D38">
        <w:tc>
          <w:tcPr>
            <w:tcW w:w="1129" w:type="dxa"/>
          </w:tcPr>
          <w:p w14:paraId="3579CD25" w14:textId="7C36CF67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1CBFD00C" w14:textId="70A5130B" w:rsidR="004C1D38" w:rsidRPr="004C1D38" w:rsidRDefault="004B46B6" w:rsidP="0084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были победителями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по Lego-конструированию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  <w:r w:rsidR="0084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27EC" w:rsidRPr="004B4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Lego – сказк</w:t>
            </w:r>
            <w:r w:rsidR="00843C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43C7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ечта</w:t>
            </w:r>
            <w:r w:rsidR="0084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B6">
              <w:rPr>
                <w:rFonts w:ascii="Times New Roman" w:hAnsi="Times New Roman" w:cs="Times New Roman"/>
                <w:sz w:val="24"/>
                <w:szCs w:val="24"/>
              </w:rPr>
              <w:t>звездочёта»</w:t>
            </w:r>
          </w:p>
        </w:tc>
      </w:tr>
      <w:tr w:rsidR="004C1D38" w14:paraId="3DBB5395" w14:textId="77777777" w:rsidTr="004C1D38">
        <w:tc>
          <w:tcPr>
            <w:tcW w:w="1129" w:type="dxa"/>
          </w:tcPr>
          <w:p w14:paraId="0D07E786" w14:textId="38EB898F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0CF6D559" w14:textId="7D2ED492" w:rsidR="001C4EC8" w:rsidRPr="001C4EC8" w:rsidRDefault="001C4EC8" w:rsidP="001C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C8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проводились семинары- практикумы, мастер-классы, изготовлены буклеты на темы: </w:t>
            </w:r>
          </w:p>
          <w:p w14:paraId="0349B542" w14:textId="135807B0" w:rsidR="004C1D38" w:rsidRPr="004C1D38" w:rsidRDefault="001C4EC8" w:rsidP="001C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«Речевые игры с ЛЕГО-конструктором по развитию звукопроизношения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EC8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4EC8">
              <w:rPr>
                <w:rFonts w:ascii="Times New Roman" w:hAnsi="Times New Roman" w:cs="Times New Roman"/>
                <w:sz w:val="24"/>
                <w:szCs w:val="24"/>
              </w:rPr>
              <w:t xml:space="preserve">слогового анализа у детей дошкольного возраста», </w:t>
            </w:r>
          </w:p>
        </w:tc>
      </w:tr>
      <w:tr w:rsidR="004C1D38" w14:paraId="3E2739CD" w14:textId="77777777" w:rsidTr="004C1D38">
        <w:tc>
          <w:tcPr>
            <w:tcW w:w="1129" w:type="dxa"/>
          </w:tcPr>
          <w:p w14:paraId="6C9EB0FB" w14:textId="405BA806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2E011C4F" w14:textId="5E34F38C" w:rsidR="004C1D38" w:rsidRDefault="00311C6E" w:rsidP="000E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Лего-конструктора при </w:t>
            </w:r>
            <w:r w:rsidR="00EB59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элементарных математических представлений 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 xml:space="preserve">у детей с </w:t>
            </w:r>
            <w:r w:rsidR="00EB5945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  <w:p w14:paraId="1EF87EDA" w14:textId="306B000E" w:rsidR="001C4EC8" w:rsidRPr="004C1D38" w:rsidRDefault="000E2F68" w:rsidP="0031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феврале 2021 года в рамках методического объединения ДОО провела </w:t>
            </w:r>
            <w:r w:rsidR="0006544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A1330" w:rsidRPr="000E2F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E2F68">
              <w:rPr>
                <w:rFonts w:ascii="Times New Roman" w:hAnsi="Times New Roman" w:cs="Times New Roman"/>
                <w:sz w:val="24"/>
                <w:szCs w:val="24"/>
              </w:rPr>
              <w:t xml:space="preserve"> тему: «Поможем Буратино и его друзьям попасть в страну Знаний»</w:t>
            </w:r>
            <w:r w:rsidR="00EB5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D38" w14:paraId="03876428" w14:textId="77777777" w:rsidTr="004C1D38">
        <w:tc>
          <w:tcPr>
            <w:tcW w:w="1129" w:type="dxa"/>
          </w:tcPr>
          <w:p w14:paraId="0D6BAC25" w14:textId="1F11D0BF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76B7C82D" w14:textId="45B72C7E" w:rsidR="004C1D38" w:rsidRPr="004C1D38" w:rsidRDefault="00311C6E" w:rsidP="0031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видеофильма </w:t>
            </w:r>
            <w:r w:rsidRPr="001C4EC8">
              <w:rPr>
                <w:rFonts w:ascii="Times New Roman" w:hAnsi="Times New Roman" w:cs="Times New Roman"/>
                <w:sz w:val="24"/>
                <w:szCs w:val="24"/>
              </w:rPr>
              <w:t>«Использование Лего-конструктора при подготовке воспитанников, имеющих нарушение речи, к обучению грамоте»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ечевые игры с Лего-конструктором»</w:t>
            </w:r>
          </w:p>
        </w:tc>
      </w:tr>
      <w:tr w:rsidR="004C1D38" w14:paraId="6840BFAF" w14:textId="77777777" w:rsidTr="004C1D38">
        <w:tc>
          <w:tcPr>
            <w:tcW w:w="1129" w:type="dxa"/>
          </w:tcPr>
          <w:p w14:paraId="56E3C7E8" w14:textId="72449309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5B5C21AD" w14:textId="77777777" w:rsidR="0066304C" w:rsidRPr="00311C6E" w:rsidRDefault="0066304C" w:rsidP="006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РМО учителей-логопедов провела с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 xml:space="preserve">еминар –практикум на тему: </w:t>
            </w:r>
          </w:p>
          <w:p w14:paraId="7B78E6F2" w14:textId="7884C58F" w:rsidR="00311C6E" w:rsidRPr="004C1D38" w:rsidRDefault="0066304C" w:rsidP="0066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>«Применение речевых игр с Лего-конструктором в коррекционной работе с воспитанниками, имеющими речевые нарушения»</w:t>
            </w:r>
          </w:p>
        </w:tc>
      </w:tr>
      <w:tr w:rsidR="004C1D38" w14:paraId="5E6FEF08" w14:textId="77777777" w:rsidTr="004C1D38">
        <w:tc>
          <w:tcPr>
            <w:tcW w:w="1129" w:type="dxa"/>
          </w:tcPr>
          <w:p w14:paraId="5D441E32" w14:textId="5191AFE6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194746B3" w14:textId="2C10E426" w:rsidR="004C1D38" w:rsidRPr="004C1D38" w:rsidRDefault="0066304C" w:rsidP="00311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м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обобщила опыт работы по реализации </w:t>
            </w:r>
            <w:r w:rsidRPr="00311C6E"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программы «Лого-Lеgо».</w:t>
            </w:r>
          </w:p>
        </w:tc>
      </w:tr>
      <w:tr w:rsidR="004C1D38" w14:paraId="4E14F842" w14:textId="77777777" w:rsidTr="004C1D38">
        <w:tc>
          <w:tcPr>
            <w:tcW w:w="1129" w:type="dxa"/>
          </w:tcPr>
          <w:p w14:paraId="46F1EB51" w14:textId="699C2FEF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49DD6914" w14:textId="27B030F3" w:rsidR="004C1D38" w:rsidRPr="004C1D38" w:rsidRDefault="0066304C" w:rsidP="006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являлись у</w:t>
            </w:r>
            <w:r w:rsidRPr="0066304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6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30" w:rsidRPr="0066304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</w:t>
            </w:r>
            <w:r w:rsidRPr="0066304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представляли данный авторский методический продукт.</w:t>
            </w:r>
          </w:p>
        </w:tc>
      </w:tr>
      <w:tr w:rsidR="004C1D38" w14:paraId="1398A560" w14:textId="77777777" w:rsidTr="004C1D38">
        <w:tc>
          <w:tcPr>
            <w:tcW w:w="1129" w:type="dxa"/>
          </w:tcPr>
          <w:p w14:paraId="761BDA4F" w14:textId="79700610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259300F6" w14:textId="1F32AD93" w:rsidR="004C1D38" w:rsidRPr="004C1D38" w:rsidRDefault="009C771A" w:rsidP="009C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коррекционного обучения детей во много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участием родителей в комплексе психолого-педагогических мероприятий. С этой целью были организованы и проведены</w:t>
            </w:r>
            <w:r w:rsidRPr="009C771A">
              <w:t xml:space="preserve"> </w:t>
            </w:r>
            <w:r>
              <w:t>и</w:t>
            </w:r>
            <w:r w:rsidRPr="009C771A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совместные 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Лего-конструктора в домашних условиях.</w:t>
            </w:r>
          </w:p>
        </w:tc>
      </w:tr>
      <w:tr w:rsidR="004C1D38" w14:paraId="543C496A" w14:textId="77777777" w:rsidTr="004C1D38">
        <w:tc>
          <w:tcPr>
            <w:tcW w:w="1129" w:type="dxa"/>
          </w:tcPr>
          <w:p w14:paraId="7306A760" w14:textId="01F5625C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614FFA25" w14:textId="616121E9" w:rsidR="004C1D38" w:rsidRPr="004C1D38" w:rsidRDefault="00F13593" w:rsidP="006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систематически обновлялся стенд «Логопед спешит на помощь», в котором 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>представлена наглядная информация по всем лексическим темам, изготовлены буклеты,</w:t>
            </w:r>
          </w:p>
        </w:tc>
      </w:tr>
      <w:tr w:rsidR="004C1D38" w14:paraId="5D4F4205" w14:textId="77777777" w:rsidTr="004C1D38">
        <w:tc>
          <w:tcPr>
            <w:tcW w:w="1129" w:type="dxa"/>
          </w:tcPr>
          <w:p w14:paraId="15066114" w14:textId="0F4983C6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30C6FFC7" w14:textId="731D3D16" w:rsidR="004C1D38" w:rsidRPr="004C1D38" w:rsidRDefault="008574CC" w:rsidP="006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Издавалась газета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>. Темы выпусков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ДОО</w:t>
            </w:r>
            <w:r w:rsidR="009B4D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C1D38" w14:paraId="6B1C52B9" w14:textId="77777777" w:rsidTr="004C1D38">
        <w:tc>
          <w:tcPr>
            <w:tcW w:w="1129" w:type="dxa"/>
          </w:tcPr>
          <w:p w14:paraId="2E6783C8" w14:textId="0A1CA749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54375DF5" w14:textId="390090BC" w:rsidR="004C1D38" w:rsidRPr="004C1D38" w:rsidRDefault="00EE27EC" w:rsidP="006F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фойе детского сада была о</w:t>
            </w:r>
            <w:r w:rsidR="006F551D">
              <w:rPr>
                <w:rFonts w:ascii="Times New Roman" w:hAnsi="Times New Roman" w:cs="Times New Roman"/>
                <w:sz w:val="24"/>
                <w:szCs w:val="24"/>
              </w:rPr>
              <w:t xml:space="preserve">формлена фотовыставка </w:t>
            </w:r>
            <w:r w:rsidR="006F551D" w:rsidRPr="006F551D">
              <w:rPr>
                <w:rFonts w:ascii="Times New Roman" w:hAnsi="Times New Roman" w:cs="Times New Roman"/>
                <w:sz w:val="24"/>
                <w:szCs w:val="24"/>
              </w:rPr>
              <w:t>«В LEGO играю- речь и пальчики умело развиваю»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D38" w14:paraId="66BF3E10" w14:textId="77777777" w:rsidTr="004C1D38">
        <w:tc>
          <w:tcPr>
            <w:tcW w:w="1129" w:type="dxa"/>
          </w:tcPr>
          <w:p w14:paraId="07A4D96E" w14:textId="3D20FECC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5A360DE0" w14:textId="004534AB" w:rsidR="004C1D38" w:rsidRPr="004C1D38" w:rsidRDefault="00473E55" w:rsidP="0047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5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ДОО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473E55">
              <w:rPr>
                <w:rFonts w:ascii="Times New Roman" w:hAnsi="Times New Roman" w:cs="Times New Roman"/>
                <w:sz w:val="24"/>
                <w:szCs w:val="24"/>
              </w:rPr>
              <w:t>рубрика «Играем вместе с ребенком», страничка с консультациями «Речевые игры с ЛЕГО»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учителя- логопеда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>, учителя- дефектолога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пилотной площадки. С</w:t>
            </w:r>
            <w:r w:rsidRPr="00473E55">
              <w:rPr>
                <w:rFonts w:ascii="Times New Roman" w:hAnsi="Times New Roman" w:cs="Times New Roman"/>
                <w:sz w:val="24"/>
                <w:szCs w:val="24"/>
              </w:rPr>
              <w:t>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материалы </w:t>
            </w:r>
            <w:r w:rsidRPr="00473E55">
              <w:rPr>
                <w:rFonts w:ascii="Times New Roman" w:hAnsi="Times New Roman" w:cs="Times New Roman"/>
                <w:sz w:val="24"/>
                <w:szCs w:val="24"/>
              </w:rPr>
              <w:t>представлены на слайде.</w:t>
            </w:r>
          </w:p>
        </w:tc>
      </w:tr>
      <w:tr w:rsidR="004C1D38" w14:paraId="011B0AA6" w14:textId="77777777" w:rsidTr="004C1D38">
        <w:tc>
          <w:tcPr>
            <w:tcW w:w="1129" w:type="dxa"/>
          </w:tcPr>
          <w:p w14:paraId="0B60FEA2" w14:textId="16709221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23153EE8" w14:textId="5E3D7601" w:rsidR="004C1D38" w:rsidRPr="004C1D38" w:rsidRDefault="009C725C" w:rsidP="009C7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8574CC" w:rsidRPr="009C725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участвовали в конкурсе </w:t>
            </w:r>
            <w:r w:rsidRPr="009C725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25C">
              <w:rPr>
                <w:rFonts w:ascii="Times New Roman" w:hAnsi="Times New Roman" w:cs="Times New Roman"/>
                <w:sz w:val="24"/>
                <w:szCs w:val="24"/>
              </w:rPr>
              <w:t>его - конструированию «Умный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организованный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725C">
              <w:rPr>
                <w:rFonts w:ascii="Times New Roman" w:hAnsi="Times New Roman" w:cs="Times New Roman"/>
                <w:sz w:val="24"/>
                <w:szCs w:val="24"/>
              </w:rPr>
              <w:t>рамках «Декады семьи</w:t>
            </w:r>
            <w:r w:rsidR="00EE27EC" w:rsidRPr="009C72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C1D38" w14:paraId="2E994B13" w14:textId="77777777" w:rsidTr="004C1D38">
        <w:tc>
          <w:tcPr>
            <w:tcW w:w="1129" w:type="dxa"/>
          </w:tcPr>
          <w:p w14:paraId="681FAEC2" w14:textId="45ECE7B0" w:rsidR="004C1D38" w:rsidRPr="004C1D38" w:rsidRDefault="004C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C1D3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13" w:type="dxa"/>
          </w:tcPr>
          <w:p w14:paraId="228049BB" w14:textId="265E57AB" w:rsidR="004C1D38" w:rsidRPr="004C1D38" w:rsidRDefault="00C10912" w:rsidP="00C1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1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проведена речевая диагностика воспитанников. Результаты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звукопроизношения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логопедический пункт </w:t>
            </w:r>
            <w:r w:rsidR="008574CC" w:rsidRPr="00C10912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574CC" w:rsidRPr="00C10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0912">
              <w:rPr>
                <w:rFonts w:ascii="Times New Roman" w:hAnsi="Times New Roman" w:cs="Times New Roman"/>
                <w:sz w:val="24"/>
                <w:szCs w:val="24"/>
              </w:rPr>
              <w:t xml:space="preserve"> слайде в сравнении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9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716" w14:paraId="71C44355" w14:textId="77777777" w:rsidTr="004C1D38">
        <w:tc>
          <w:tcPr>
            <w:tcW w:w="1129" w:type="dxa"/>
          </w:tcPr>
          <w:p w14:paraId="17534204" w14:textId="2E1CFFEB" w:rsidR="002C3716" w:rsidRDefault="002C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716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613" w:type="dxa"/>
          </w:tcPr>
          <w:p w14:paraId="70185D68" w14:textId="4A6FF311" w:rsidR="008574CC" w:rsidRPr="004C1D38" w:rsidRDefault="00C10912" w:rsidP="0003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8574CC">
              <w:rPr>
                <w:rFonts w:ascii="Times New Roman" w:hAnsi="Times New Roman" w:cs="Times New Roman"/>
                <w:sz w:val="24"/>
                <w:szCs w:val="24"/>
              </w:rPr>
              <w:t>опыт работы показал, что</w:t>
            </w:r>
            <w:r w:rsidR="000358D3">
              <w:t xml:space="preserve"> 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0358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</w:t>
            </w:r>
            <w:r w:rsidR="00EE27EC" w:rsidRPr="000358D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0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>пальчиковых игр, упражнений</w:t>
            </w:r>
            <w:r w:rsidR="000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E27EC" w:rsidRPr="000358D3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-технологий </w:t>
            </w:r>
            <w:r w:rsidR="000358D3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93" w:rsidRPr="000358D3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F13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13593" w:rsidRPr="000358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</w:t>
            </w:r>
            <w:r w:rsidR="008574CC" w:rsidRPr="000358D3">
              <w:rPr>
                <w:rFonts w:ascii="Times New Roman" w:hAnsi="Times New Roman" w:cs="Times New Roman"/>
                <w:sz w:val="24"/>
                <w:szCs w:val="24"/>
              </w:rPr>
              <w:t xml:space="preserve"> - игровых навыков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0358D3" w:rsidRPr="000358D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воспитанн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ков, в том числе </w:t>
            </w:r>
            <w:r w:rsidR="00EE27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A1330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8574CC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="00AB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261B2B" w14:textId="6D8DF140" w:rsidR="003259C3" w:rsidRDefault="003259C3"/>
    <w:p w14:paraId="796D0B0C" w14:textId="674DD3A7" w:rsidR="00D21F76" w:rsidRDefault="00D21F76"/>
    <w:p w14:paraId="2FBD9718" w14:textId="175A3D00" w:rsidR="00D21F76" w:rsidRDefault="00D21F76"/>
    <w:p w14:paraId="7BE2F533" w14:textId="4CE59B50" w:rsidR="00D21F76" w:rsidRDefault="00D21F76"/>
    <w:p w14:paraId="1F843A96" w14:textId="2EC83CE6" w:rsidR="00D21F76" w:rsidRDefault="00D21F76"/>
    <w:p w14:paraId="2A9842E7" w14:textId="4A18A46F" w:rsidR="00D21F76" w:rsidRDefault="00D21F76"/>
    <w:p w14:paraId="2E690B38" w14:textId="77777777" w:rsidR="00BA1330" w:rsidRDefault="00BA1330"/>
    <w:p w14:paraId="1F551148" w14:textId="7EA31578" w:rsidR="00D21F76" w:rsidRDefault="00D21F76" w:rsidP="00D21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lastRenderedPageBreak/>
        <w:t>МБДОУ «ЦРР – детский сад «Радуга»</w:t>
      </w:r>
    </w:p>
    <w:p w14:paraId="517B8EB5" w14:textId="06458BF1" w:rsidR="00D21F76" w:rsidRDefault="00D21F76" w:rsidP="00D21F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65C51" w14:textId="35E05902" w:rsidR="00D21F76" w:rsidRDefault="00D21F76" w:rsidP="00D21F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3636F" w14:textId="34CAA4FE" w:rsidR="00D21F76" w:rsidRDefault="00D21F76" w:rsidP="00D21F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E179D" w14:textId="77777777" w:rsidR="00D21F76" w:rsidRDefault="00D21F76" w:rsidP="00BA1330">
      <w:pPr>
        <w:rPr>
          <w:rFonts w:ascii="Times New Roman" w:hAnsi="Times New Roman" w:cs="Times New Roman"/>
          <w:sz w:val="24"/>
          <w:szCs w:val="24"/>
        </w:rPr>
      </w:pPr>
    </w:p>
    <w:p w14:paraId="74ECB1FA" w14:textId="7D4007F1" w:rsidR="00D21F76" w:rsidRDefault="00D21F76" w:rsidP="003809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>РМО старших воспитателей</w:t>
      </w:r>
    </w:p>
    <w:p w14:paraId="055D5DFA" w14:textId="77777777" w:rsidR="00380907" w:rsidRDefault="00380907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0907">
        <w:rPr>
          <w:rFonts w:ascii="Times New Roman" w:hAnsi="Times New Roman" w:cs="Times New Roman"/>
          <w:sz w:val="24"/>
          <w:szCs w:val="24"/>
        </w:rPr>
        <w:t xml:space="preserve">«Инновационный технологии сопровождения  детей с ОВЗ </w:t>
      </w:r>
    </w:p>
    <w:p w14:paraId="163D642B" w14:textId="14AB2955" w:rsidR="00D21F76" w:rsidRDefault="00380907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0907">
        <w:rPr>
          <w:rFonts w:ascii="Times New Roman" w:hAnsi="Times New Roman" w:cs="Times New Roman"/>
          <w:sz w:val="24"/>
          <w:szCs w:val="24"/>
        </w:rPr>
        <w:t>в современном образовательном пространстве»</w:t>
      </w:r>
    </w:p>
    <w:p w14:paraId="31B4F5C6" w14:textId="69EAE6DB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3A751BF" w14:textId="24EC1A27" w:rsidR="00380907" w:rsidRDefault="00380907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0B40165" w14:textId="77777777" w:rsidR="00BA1330" w:rsidRDefault="00BA1330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F26617A" w14:textId="4C3894E5" w:rsidR="00D21F76" w:rsidRP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>Комментарии к презентации</w:t>
      </w:r>
    </w:p>
    <w:p w14:paraId="2CFDAAC8" w14:textId="0DE81B3E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>на тему:</w:t>
      </w:r>
    </w:p>
    <w:p w14:paraId="1C69D8FD" w14:textId="77777777" w:rsidR="006C3302" w:rsidRPr="00D21F76" w:rsidRDefault="006C3302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46081CE" w14:textId="4AA4C29B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>«Диссеминация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F76">
        <w:rPr>
          <w:rFonts w:ascii="Times New Roman" w:hAnsi="Times New Roman" w:cs="Times New Roman"/>
          <w:sz w:val="24"/>
          <w:szCs w:val="24"/>
        </w:rPr>
        <w:t>по реализации</w:t>
      </w:r>
    </w:p>
    <w:p w14:paraId="14DF8564" w14:textId="452CD7D3" w:rsidR="00D21F76" w:rsidRP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</w:t>
      </w:r>
    </w:p>
    <w:p w14:paraId="35B65B8F" w14:textId="26CD22A8" w:rsidR="00D21F76" w:rsidRP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 по речевому развитию</w:t>
      </w:r>
    </w:p>
    <w:p w14:paraId="7BDCBD5F" w14:textId="54ECE06E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F76">
        <w:rPr>
          <w:rFonts w:ascii="Times New Roman" w:hAnsi="Times New Roman" w:cs="Times New Roman"/>
          <w:sz w:val="24"/>
          <w:szCs w:val="24"/>
        </w:rPr>
        <w:t>с использованием пальчиковых игр, упражнений, LEGO-</w:t>
      </w:r>
      <w:r w:rsidR="00BA1330" w:rsidRPr="00D21F76">
        <w:rPr>
          <w:rFonts w:ascii="Times New Roman" w:hAnsi="Times New Roman" w:cs="Times New Roman"/>
          <w:sz w:val="24"/>
          <w:szCs w:val="24"/>
        </w:rPr>
        <w:t>технологий «</w:t>
      </w:r>
      <w:r w:rsidRPr="00D21F76">
        <w:rPr>
          <w:rFonts w:ascii="Times New Roman" w:hAnsi="Times New Roman" w:cs="Times New Roman"/>
          <w:sz w:val="24"/>
          <w:szCs w:val="24"/>
        </w:rPr>
        <w:t>Лого-Lеgо»</w:t>
      </w:r>
    </w:p>
    <w:p w14:paraId="36735ABC" w14:textId="026CAB1A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DECBEE4" w14:textId="1E63FE62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D22C000" w14:textId="392CCE5D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6F5A420" w14:textId="18A6070A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468D2F1" w14:textId="347125E4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3C77A76" w14:textId="46B1EA84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27EA84A" w14:textId="400AECA9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698DEB2" w14:textId="64A62E25" w:rsidR="00D21F76" w:rsidRDefault="00D21F76" w:rsidP="00BA13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4532F5" w14:textId="37C0C1F6" w:rsidR="00BA1330" w:rsidRDefault="00BA1330" w:rsidP="00BA13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DDD5DA" w14:textId="71620414" w:rsidR="00BA1330" w:rsidRDefault="00BA1330" w:rsidP="00BA13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436515" w14:textId="2C89AD2C" w:rsidR="00BA1330" w:rsidRDefault="00BA1330" w:rsidP="00BA13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C542F5" w14:textId="77777777" w:rsidR="00BA1330" w:rsidRDefault="00BA1330" w:rsidP="00BA13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9A0057" w14:textId="130BC986" w:rsidR="00D21F76" w:rsidRDefault="00D21F76" w:rsidP="00BA13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3ECAD5" w14:textId="66AA7717" w:rsidR="00D21F76" w:rsidRDefault="00D21F76" w:rsidP="00D21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34A796C8" w14:textId="633295C4" w:rsidR="00BA1330" w:rsidRDefault="00BA1330" w:rsidP="00D21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Варачек Марина Николаевна</w:t>
      </w:r>
    </w:p>
    <w:p w14:paraId="60C63ED8" w14:textId="55217E1F" w:rsidR="00D21F76" w:rsidRDefault="00D21F76" w:rsidP="00D21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14:paraId="00F047BA" w14:textId="7D33D293" w:rsidR="00D21F76" w:rsidRDefault="00D21F76" w:rsidP="00D21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категории,</w:t>
      </w:r>
    </w:p>
    <w:p w14:paraId="48224F5B" w14:textId="62D3D384" w:rsidR="00D21F76" w:rsidRPr="00D21F76" w:rsidRDefault="00D21F76" w:rsidP="00D21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 дефектолог</w:t>
      </w:r>
    </w:p>
    <w:p w14:paraId="0DE22789" w14:textId="3A37FC66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0DAA47B" w14:textId="2EE4CAD7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A4670E0" w14:textId="1B6501E4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D064A5E" w14:textId="1E6AB820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F266722" w14:textId="77777777" w:rsidR="00BA1330" w:rsidRDefault="00BA1330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3FCD725" w14:textId="15D64CE2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950348B" w14:textId="26A86309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BA1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Коноша Архангельская область</w:t>
      </w:r>
    </w:p>
    <w:p w14:paraId="22E928CA" w14:textId="77777777" w:rsid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D5850A2" w14:textId="1844CFEB" w:rsidR="00D21F76" w:rsidRPr="00D21F76" w:rsidRDefault="00D21F76" w:rsidP="00D21F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24.11.2021 г.</w:t>
      </w:r>
    </w:p>
    <w:sectPr w:rsidR="00D21F76" w:rsidRPr="00D21F76" w:rsidSect="009B475B">
      <w:pgSz w:w="11906" w:h="16838"/>
      <w:pgMar w:top="851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72"/>
    <w:rsid w:val="00002B37"/>
    <w:rsid w:val="00022348"/>
    <w:rsid w:val="000358D3"/>
    <w:rsid w:val="00061184"/>
    <w:rsid w:val="00065442"/>
    <w:rsid w:val="000E2F68"/>
    <w:rsid w:val="00164429"/>
    <w:rsid w:val="001C4EC8"/>
    <w:rsid w:val="002C3716"/>
    <w:rsid w:val="00311C6E"/>
    <w:rsid w:val="00313400"/>
    <w:rsid w:val="003145C3"/>
    <w:rsid w:val="00324663"/>
    <w:rsid w:val="003259C3"/>
    <w:rsid w:val="00334A25"/>
    <w:rsid w:val="00380907"/>
    <w:rsid w:val="003A74FB"/>
    <w:rsid w:val="00445052"/>
    <w:rsid w:val="00473E55"/>
    <w:rsid w:val="004B46B6"/>
    <w:rsid w:val="004C1D38"/>
    <w:rsid w:val="0063212F"/>
    <w:rsid w:val="00651237"/>
    <w:rsid w:val="0066304C"/>
    <w:rsid w:val="00680CFC"/>
    <w:rsid w:val="006C3302"/>
    <w:rsid w:val="006F551D"/>
    <w:rsid w:val="00843C78"/>
    <w:rsid w:val="008574CC"/>
    <w:rsid w:val="008877B2"/>
    <w:rsid w:val="009B475B"/>
    <w:rsid w:val="009B4D99"/>
    <w:rsid w:val="009C725C"/>
    <w:rsid w:val="009C771A"/>
    <w:rsid w:val="00AB42A7"/>
    <w:rsid w:val="00AF7792"/>
    <w:rsid w:val="00BA1330"/>
    <w:rsid w:val="00C10912"/>
    <w:rsid w:val="00C17809"/>
    <w:rsid w:val="00C65554"/>
    <w:rsid w:val="00D21F76"/>
    <w:rsid w:val="00EA0474"/>
    <w:rsid w:val="00EB5945"/>
    <w:rsid w:val="00EC1A72"/>
    <w:rsid w:val="00EE27EC"/>
    <w:rsid w:val="00F1359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B8C2"/>
  <w15:chartTrackingRefBased/>
  <w15:docId w15:val="{CADB591A-F019-45BE-A6E1-490AD17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1F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44</cp:revision>
  <cp:lastPrinted>2021-12-21T15:16:00Z</cp:lastPrinted>
  <dcterms:created xsi:type="dcterms:W3CDTF">2021-11-23T11:23:00Z</dcterms:created>
  <dcterms:modified xsi:type="dcterms:W3CDTF">2021-12-21T15:17:00Z</dcterms:modified>
</cp:coreProperties>
</file>