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center"/>
        <w:outlineLvl w:val="1"/>
        <w:rPr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Калейдоскоп знаний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center"/>
        <w:outlineLvl w:val="1"/>
        <w:rPr>
          <w:b/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Ход мероприятия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i/>
          <w:iCs/>
          <w:color w:val="000000" w:themeColor="text1"/>
          <w:kern w:val="0"/>
          <w:sz w:val="24"/>
          <w:szCs w:val="24"/>
          <w:lang w:eastAsia="ru-RU"/>
        </w:rPr>
        <w:t>Сценка в автобусе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proofErr w:type="gramStart"/>
      <w:r w:rsidRPr="003166BE">
        <w:rPr>
          <w:b/>
          <w:bCs/>
          <w:i/>
          <w:iCs/>
          <w:color w:val="000000" w:themeColor="text1"/>
          <w:kern w:val="0"/>
          <w:sz w:val="24"/>
          <w:szCs w:val="24"/>
          <w:lang w:eastAsia="ru-RU"/>
        </w:rPr>
        <w:t>(</w:t>
      </w:r>
      <w:r w:rsidRPr="003166BE">
        <w:rPr>
          <w:i/>
          <w:iCs/>
          <w:color w:val="000000" w:themeColor="text1"/>
          <w:kern w:val="0"/>
          <w:sz w:val="24"/>
          <w:szCs w:val="24"/>
          <w:lang w:eastAsia="ru-RU"/>
        </w:rPr>
        <w:t>Двое учащихся едут в автобусе, сидят рядом.</w:t>
      </w:r>
      <w:proofErr w:type="gramEnd"/>
      <w:r w:rsidRPr="003166BE">
        <w:rPr>
          <w:i/>
          <w:iCs/>
          <w:color w:val="000000" w:themeColor="text1"/>
          <w:kern w:val="0"/>
          <w:sz w:val="24"/>
          <w:szCs w:val="24"/>
          <w:lang w:eastAsia="ru-RU"/>
        </w:rPr>
        <w:t xml:space="preserve"> </w:t>
      </w:r>
      <w:proofErr w:type="gramStart"/>
      <w:r w:rsidRPr="003166BE">
        <w:rPr>
          <w:i/>
          <w:iCs/>
          <w:color w:val="000000" w:themeColor="text1"/>
          <w:kern w:val="0"/>
          <w:sz w:val="24"/>
          <w:szCs w:val="24"/>
          <w:lang w:eastAsia="ru-RU"/>
        </w:rPr>
        <w:t>Ученик рассматривает логарифмические уравнения в учебнике алгебры, ученица читает томик стихотворений А.С. Пушкина).</w:t>
      </w:r>
      <w:proofErr w:type="gramEnd"/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Ученица </w:t>
      </w:r>
      <w:r w:rsidRPr="003166BE">
        <w:rPr>
          <w:i/>
          <w:iCs/>
          <w:color w:val="000000" w:themeColor="text1"/>
          <w:kern w:val="0"/>
          <w:sz w:val="24"/>
          <w:szCs w:val="24"/>
          <w:lang w:eastAsia="ru-RU"/>
        </w:rPr>
        <w:t>(заглядывая в учебник)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: Какой ужас! Ты что-то в этом понимаешь?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Ученик: 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Пытаюсь разобраться, завтра у нас контрольная работа, а сегодня будет математическая игра.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Ученица: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 А я не люблю формулы, ничего в них не понимаю. Мне нравится литература: стихи, романы.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Ученик: 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Здорово. А знаешь что, приходи сегодня к нам в школу. У нас будет вечер, тебе будет интересно.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Ученица: 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Нет, нет. Что мне делать на вечере по математике?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Ученик: 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А он не только математический, твоя помощь нам тоже нужна. Пойдем, всё сама увидишь</w:t>
      </w:r>
      <w:r w:rsidRPr="003166BE">
        <w:rPr>
          <w:i/>
          <w:iCs/>
          <w:color w:val="000000" w:themeColor="text1"/>
          <w:kern w:val="0"/>
          <w:sz w:val="24"/>
          <w:szCs w:val="24"/>
          <w:lang w:eastAsia="ru-RU"/>
        </w:rPr>
        <w:t>. (Уходят.)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Ведущая 1: 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Итак, н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>ачинаем наш калейдоскоп знаний!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Ведущая 2: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 xml:space="preserve">  Мы будем играть и соревноваться. Приглашаем в команды не только тех, кто любит математику, но и тех, кто увлекается русским языком, литературой и информатикой. Представляем наши  команды. 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color w:val="000000" w:themeColor="text1"/>
          <w:kern w:val="0"/>
          <w:sz w:val="24"/>
          <w:szCs w:val="24"/>
          <w:u w:val="single"/>
          <w:lang w:eastAsia="ru-RU"/>
        </w:rPr>
        <w:t>1 команда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3166BE">
        <w:rPr>
          <w:i/>
          <w:color w:val="000000" w:themeColor="text1"/>
          <w:kern w:val="0"/>
          <w:sz w:val="24"/>
          <w:szCs w:val="24"/>
          <w:lang w:eastAsia="ru-RU"/>
        </w:rPr>
        <w:t>Любовный треугольник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color w:val="000000" w:themeColor="text1"/>
          <w:kern w:val="0"/>
          <w:sz w:val="24"/>
          <w:szCs w:val="24"/>
          <w:u w:val="single"/>
          <w:lang w:eastAsia="ru-RU"/>
        </w:rPr>
        <w:t>2 команда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3166BE">
        <w:rPr>
          <w:i/>
          <w:color w:val="000000" w:themeColor="text1"/>
          <w:kern w:val="0"/>
          <w:sz w:val="24"/>
          <w:szCs w:val="24"/>
          <w:lang w:eastAsia="ru-RU"/>
        </w:rPr>
        <w:t>Романтический круг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color w:val="000000" w:themeColor="text1"/>
          <w:kern w:val="0"/>
          <w:sz w:val="24"/>
          <w:szCs w:val="24"/>
          <w:u w:val="single"/>
          <w:lang w:eastAsia="ru-RU"/>
        </w:rPr>
        <w:t>3 команда</w:t>
      </w:r>
      <w:r w:rsidRPr="003166BE">
        <w:rPr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3166BE">
        <w:rPr>
          <w:i/>
          <w:color w:val="000000" w:themeColor="text1"/>
          <w:kern w:val="0"/>
          <w:sz w:val="24"/>
          <w:szCs w:val="24"/>
          <w:lang w:eastAsia="ru-RU"/>
        </w:rPr>
        <w:t>Черный квадрат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 xml:space="preserve">Ведущая 1: 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Итак, команды представлены. Чтобы начать наш калейдоскоп знаний мы проведем жеребьевку.</w:t>
      </w:r>
    </w:p>
    <w:p w:rsidR="006C5D60" w:rsidRPr="003166BE" w:rsidRDefault="00E12A4F" w:rsidP="003166BE">
      <w:pPr>
        <w:widowControl/>
        <w:shd w:val="clear" w:color="auto" w:fill="FFFFFF"/>
        <w:wordWrap/>
        <w:spacing w:line="276" w:lineRule="auto"/>
        <w:ind w:firstLine="709"/>
        <w:rPr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>Ведущая 2</w:t>
      </w:r>
      <w:r w:rsidR="006C5D60"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 xml:space="preserve">: </w:t>
      </w:r>
      <w:r w:rsidR="006C5D60" w:rsidRPr="003166BE">
        <w:rPr>
          <w:bCs/>
          <w:color w:val="000000" w:themeColor="text1"/>
          <w:kern w:val="0"/>
          <w:sz w:val="24"/>
          <w:szCs w:val="24"/>
          <w:lang w:eastAsia="ru-RU"/>
        </w:rPr>
        <w:t xml:space="preserve">Первый раунд «Своя игра». На слайде представлены 4 категории. </w:t>
      </w:r>
      <w:r w:rsidR="006C5D60" w:rsidRPr="003166BE">
        <w:rPr>
          <w:color w:val="000000" w:themeColor="text1"/>
          <w:sz w:val="24"/>
          <w:szCs w:val="24"/>
        </w:rPr>
        <w:t>В каждой категории вопросы различаются по цене. На игровом поле записаны категории и очки. Участник выбирает вопрос по категории и по цене. Если член команды выбрал вопрос, но не ответил на него, то отвечает на него следующая команда. Член жюри будут считать полученные баллы.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rPr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Первыми начинает команда ….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 xml:space="preserve">Ведущая 2: 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Наш вечер продолжается. Второй раунд называется  «Видео</w:t>
      </w:r>
      <w:r w:rsidR="003166BE">
        <w:rPr>
          <w:bCs/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вопрос»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Вам нужно отгадать, о чем идет речь на видео.</w:t>
      </w:r>
    </w:p>
    <w:p w:rsidR="006C5D60" w:rsidRPr="003166BE" w:rsidRDefault="006C5D60" w:rsidP="003166BE">
      <w:pPr>
        <w:wordWrap/>
        <w:spacing w:line="276" w:lineRule="auto"/>
        <w:ind w:firstLine="709"/>
        <w:rPr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 xml:space="preserve">Ведущая 1: 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 xml:space="preserve">А продолжает наш калейдоскоп конкурс капитанов. Из слова Информация. Вам нужно будет составить как можно больше слов за 5 минут. Победит тот, кто больше составит слов. </w:t>
      </w:r>
    </w:p>
    <w:p w:rsidR="006C5D60" w:rsidRPr="003166BE" w:rsidRDefault="006C5D60" w:rsidP="003166BE">
      <w:pPr>
        <w:wordWrap/>
        <w:spacing w:line="276" w:lineRule="auto"/>
        <w:ind w:firstLine="709"/>
        <w:rPr>
          <w:bCs/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b/>
          <w:bCs/>
          <w:color w:val="000000" w:themeColor="text1"/>
          <w:kern w:val="0"/>
          <w:sz w:val="24"/>
          <w:szCs w:val="24"/>
          <w:lang w:eastAsia="ru-RU"/>
        </w:rPr>
        <w:t xml:space="preserve">Ведущая 2: </w:t>
      </w:r>
      <w:r w:rsidRPr="003166BE">
        <w:rPr>
          <w:bCs/>
          <w:color w:val="000000" w:themeColor="text1"/>
          <w:kern w:val="0"/>
          <w:sz w:val="24"/>
          <w:szCs w:val="24"/>
          <w:lang w:eastAsia="ru-RU"/>
        </w:rPr>
        <w:t>Пока наши капитаны работают, болельщики тоже</w:t>
      </w:r>
    </w:p>
    <w:p w:rsidR="006C5D60" w:rsidRPr="003166BE" w:rsidRDefault="006C5D60" w:rsidP="003166BE">
      <w:pPr>
        <w:wordWrap/>
        <w:spacing w:line="276" w:lineRule="auto"/>
        <w:ind w:firstLine="709"/>
        <w:rPr>
          <w:b/>
          <w:bCs/>
          <w:color w:val="000000" w:themeColor="text1"/>
          <w:kern w:val="0"/>
          <w:sz w:val="24"/>
          <w:szCs w:val="24"/>
          <w:lang w:eastAsia="ru-RU"/>
        </w:rPr>
      </w:pPr>
    </w:p>
    <w:p w:rsidR="006C5D60" w:rsidRPr="003166BE" w:rsidRDefault="006C5D60" w:rsidP="003166BE">
      <w:pPr>
        <w:wordWrap/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Пять вопросов по математике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bCs/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10 баллов</w:t>
      </w:r>
      <w:proofErr w:type="gramStart"/>
      <w:r w:rsidRPr="003166BE">
        <w:rPr>
          <w:color w:val="000000" w:themeColor="text1"/>
          <w:sz w:val="24"/>
          <w:szCs w:val="24"/>
        </w:rPr>
        <w:t xml:space="preserve"> </w:t>
      </w:r>
      <w:r w:rsidRPr="003166BE">
        <w:rPr>
          <w:bCs/>
          <w:color w:val="000000" w:themeColor="text1"/>
          <w:sz w:val="24"/>
          <w:szCs w:val="24"/>
        </w:rPr>
        <w:t>У</w:t>
      </w:r>
      <w:proofErr w:type="gramEnd"/>
      <w:r w:rsidRPr="003166BE">
        <w:rPr>
          <w:bCs/>
          <w:color w:val="000000" w:themeColor="text1"/>
          <w:sz w:val="24"/>
          <w:szCs w:val="24"/>
        </w:rPr>
        <w:t xml:space="preserve">становите  закономерность в данном ряду чисел и назовите следующие два числа   2; 9; 16; 23; 30; …; … </w:t>
      </w:r>
    </w:p>
    <w:p w:rsidR="006C5D60" w:rsidRPr="003166BE" w:rsidRDefault="006C5D60" w:rsidP="003166BE">
      <w:pPr>
        <w:wordWrap/>
        <w:spacing w:line="276" w:lineRule="auto"/>
        <w:ind w:firstLine="709"/>
        <w:rPr>
          <w:bCs/>
          <w:color w:val="000000" w:themeColor="text1"/>
          <w:sz w:val="24"/>
          <w:szCs w:val="24"/>
        </w:rPr>
      </w:pPr>
      <w:r w:rsidRPr="003166BE">
        <w:rPr>
          <w:bCs/>
          <w:color w:val="000000" w:themeColor="text1"/>
          <w:sz w:val="24"/>
          <w:szCs w:val="24"/>
        </w:rPr>
        <w:t xml:space="preserve"> Ответ: 37; 44.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textAlignment w:val="baseline"/>
        <w:rPr>
          <w:color w:val="000000" w:themeColor="text1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20 баллов</w:t>
      </w:r>
      <w:proofErr w:type="gramStart"/>
      <w:r w:rsidRPr="003166BE">
        <w:rPr>
          <w:color w:val="000000" w:themeColor="text1"/>
          <w:sz w:val="24"/>
          <w:szCs w:val="24"/>
        </w:rPr>
        <w:t xml:space="preserve">  О</w:t>
      </w:r>
      <w:proofErr w:type="gramEnd"/>
      <w:r w:rsidRPr="003166BE">
        <w:rPr>
          <w:color w:val="000000" w:themeColor="text1"/>
          <w:sz w:val="24"/>
          <w:szCs w:val="24"/>
        </w:rPr>
        <w:t xml:space="preserve">тгадайте ребус </w:t>
      </w:r>
    </w:p>
    <w:p w:rsidR="006C5D60" w:rsidRPr="003166BE" w:rsidRDefault="003166BE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noProof/>
          <w:color w:val="000000" w:themeColor="text1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nap0511" style="width:229.5pt;height:80.25pt;visibility:visible">
            <v:imagedata r:id="rId6" o:title=""/>
          </v:shape>
        </w:pic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Ответ: степень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noProof/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</w:rPr>
        <w:t>30 баллов</w:t>
      </w:r>
      <w:proofErr w:type="gramStart"/>
      <w:r w:rsidRPr="003166BE">
        <w:rPr>
          <w:color w:val="000000" w:themeColor="text1"/>
          <w:sz w:val="24"/>
          <w:szCs w:val="24"/>
        </w:rPr>
        <w:t xml:space="preserve">  С</w:t>
      </w:r>
      <w:proofErr w:type="gramEnd"/>
      <w:r w:rsidRPr="003166BE">
        <w:rPr>
          <w:color w:val="000000" w:themeColor="text1"/>
          <w:sz w:val="24"/>
          <w:szCs w:val="24"/>
        </w:rPr>
        <w:t>равните 49</w:t>
      </w:r>
      <w:r w:rsidRPr="003166BE">
        <w:rPr>
          <w:color w:val="000000" w:themeColor="text1"/>
          <w:sz w:val="24"/>
          <w:szCs w:val="24"/>
          <w:vertAlign w:val="superscript"/>
        </w:rPr>
        <w:t>3</w:t>
      </w:r>
      <w:r w:rsidRPr="003166BE">
        <w:rPr>
          <w:color w:val="000000" w:themeColor="text1"/>
          <w:sz w:val="24"/>
          <w:szCs w:val="24"/>
        </w:rPr>
        <w:t xml:space="preserve"> и 7</w:t>
      </w:r>
      <w:r w:rsidRPr="003166BE">
        <w:rPr>
          <w:color w:val="000000" w:themeColor="text1"/>
          <w:sz w:val="24"/>
          <w:szCs w:val="24"/>
          <w:vertAlign w:val="superscript"/>
        </w:rPr>
        <w:t>6</w:t>
      </w:r>
      <w:r w:rsidRPr="003166BE">
        <w:rPr>
          <w:color w:val="000000" w:themeColor="text1"/>
          <w:sz w:val="24"/>
          <w:szCs w:val="24"/>
        </w:rPr>
        <w:t xml:space="preserve"> 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noProof/>
          <w:color w:val="000000" w:themeColor="text1"/>
          <w:sz w:val="24"/>
          <w:szCs w:val="24"/>
          <w:lang w:eastAsia="ru-RU"/>
        </w:rPr>
        <w:t>Ответ:</w:t>
      </w:r>
      <w:r w:rsidRPr="003166BE">
        <w:rPr>
          <w:color w:val="000000" w:themeColor="text1"/>
          <w:sz w:val="24"/>
          <w:szCs w:val="24"/>
        </w:rPr>
        <w:t xml:space="preserve"> 49</w:t>
      </w:r>
      <w:r w:rsidRPr="003166BE">
        <w:rPr>
          <w:color w:val="000000" w:themeColor="text1"/>
          <w:sz w:val="24"/>
          <w:szCs w:val="24"/>
          <w:vertAlign w:val="superscript"/>
        </w:rPr>
        <w:t>3</w:t>
      </w:r>
      <w:r w:rsidRPr="003166BE">
        <w:rPr>
          <w:color w:val="000000" w:themeColor="text1"/>
          <w:sz w:val="24"/>
          <w:szCs w:val="24"/>
        </w:rPr>
        <w:t xml:space="preserve"> = 7</w:t>
      </w:r>
      <w:r w:rsidRPr="003166BE">
        <w:rPr>
          <w:color w:val="000000" w:themeColor="text1"/>
          <w:sz w:val="24"/>
          <w:szCs w:val="24"/>
          <w:vertAlign w:val="superscript"/>
        </w:rPr>
        <w:t>6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40 баллов Указать сколько осей симметрии имеет каждая из представленных фигур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 xml:space="preserve"> (</w:t>
      </w:r>
      <w:proofErr w:type="gramStart"/>
      <w:r w:rsidRPr="003166BE">
        <w:rPr>
          <w:color w:val="000000" w:themeColor="text1"/>
          <w:sz w:val="24"/>
          <w:szCs w:val="24"/>
        </w:rPr>
        <w:t>з</w:t>
      </w:r>
      <w:proofErr w:type="gramEnd"/>
      <w:r w:rsidRPr="003166BE">
        <w:rPr>
          <w:color w:val="000000" w:themeColor="text1"/>
          <w:sz w:val="24"/>
          <w:szCs w:val="24"/>
        </w:rPr>
        <w:t>адания на готовых карточках, сдается жюри на проверку)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proofErr w:type="gramStart"/>
      <w:r w:rsidRPr="003166BE">
        <w:rPr>
          <w:i/>
          <w:color w:val="000000" w:themeColor="text1"/>
          <w:sz w:val="24"/>
          <w:szCs w:val="24"/>
          <w:lang w:eastAsia="ru-RU"/>
        </w:rPr>
        <w:t>Ответ:</w:t>
      </w:r>
      <w:r w:rsidRPr="003166BE">
        <w:rPr>
          <w:color w:val="000000" w:themeColor="text1"/>
          <w:sz w:val="24"/>
          <w:szCs w:val="24"/>
          <w:lang w:eastAsia="ru-RU"/>
        </w:rPr>
        <w:t xml:space="preserve"> равнобедренный треугольник – 1, равносторонний треугольник (правильный) – 3, прямоугольник – 2, ромб – 2, квадрат – 4, круг – бесконечное множество.</w:t>
      </w:r>
      <w:proofErr w:type="gramEnd"/>
    </w:p>
    <w:p w:rsidR="006C5D60" w:rsidRPr="003166BE" w:rsidRDefault="003166BE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7" o:spid="_x0000_s1026" style="position:absolute;left:0;text-align:left;flip:x;z-index:251658240;visibility:visible" from="423.7pt,20.8pt" to="474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6" o:spid="_x0000_s1027" style="position:absolute;left:0;text-align:left;z-index:251659264;visibility:visible" from="410.7pt,46.05pt" to="48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5" o:spid="_x0000_s1028" style="position:absolute;left:0;text-align:left;z-index:251660288;visibility:visible" from="448.7pt,14.2pt" to="448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oval id="Овал 34" o:spid="_x0000_s1029" style="position:absolute;left:0;text-align:left;margin-left:418.35pt;margin-top:18.65pt;width:58.7pt;height:5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" fillcolor="#f90" strokecolor="#f60" strokeweight="3pt">
            <v:stroke startarrowwidth="narrow" startarrowlength="short" endarrowwidth="narrow" endarrowlength="short" endcap="square"/>
            <v:shadow color="#c58051"/>
          </v:oval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3" o:spid="_x0000_s1030" style="position:absolute;left:0;text-align:left;z-index:251662336;visibility:visible" from="420.9pt,20.8pt" to="474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" strokecolor="#f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2" o:spid="_x0000_s1031" style="position:absolute;left:0;text-align:left;z-index:251663360;visibility:visible" from="361.85pt,14.1pt" to="361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rect id="Прямоугольник 31" o:spid="_x0000_s1032" style="position:absolute;left:0;text-align:left;margin-left:336.6pt;margin-top:26.9pt;width:48.5pt;height:4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" fillcolor="red" strokecolor="maroon" strokeweight="3pt">
            <v:stroke startarrowwidth="narrow" startarrowlength="short" endarrowwidth="narrow" endarrowlength="short" endcap="square"/>
            <v:shadow color="#c58051"/>
          </v:rect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30" o:spid="_x0000_s1033" style="position:absolute;left:0;text-align:left;flip:y;z-index:251665408;visibility:visibl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9" o:spid="_x0000_s1034" style="position:absolute;left:0;text-align:left;z-index:251666432;visibility:visibl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8" o:spid="_x0000_s1035" style="position:absolute;left:0;text-align:left;z-index:251667456;visibility:visible" from="330.7pt,49.45pt" to="39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" strokecolor="maroon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7" o:spid="_x0000_s1036" style="position:absolute;left:0;text-align:left;z-index:251668480;visibility:visible" from="276pt,12.4pt" to="27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" strokecolor="#03c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6" o:spid="_x0000_s1037" style="position:absolute;left:0;text-align:left;flip:y;z-index:251669504;visibility:visible" from="247.95pt,48.15pt" to="304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" strokecolor="#03c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4" o:spid="_x0000_s1038" type="#_x0000_t4" style="position:absolute;left:0;text-align:left;margin-left:255.6pt;margin-top:17.9pt;width:40.8pt;height:58.6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" fillcolor="#0cf" strokecolor="#03c" strokeweight="3pt">
            <v:stroke startarrowwidth="narrow" startarrowlength="short" endarrowwidth="narrow" endarrowlength="short" endcap="square"/>
            <v:shadow color="#c58051"/>
          </v:shap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3" o:spid="_x0000_s1039" style="position:absolute;left:0;text-align:left;z-index:251671552;visibility:visible" from="202.15pt,8.6pt" to="202.1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" strokecolor="#f9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rect id="Прямоугольник 22" o:spid="_x0000_s1040" style="position:absolute;left:0;text-align:left;margin-left:182.75pt;margin-top:17.3pt;width:38.3pt;height:56.4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" fillcolor="yellow" strokecolor="#f90" strokeweight="3pt">
            <v:stroke startarrowwidth="narrow" startarrowlength="short" endarrowwidth="narrow" endarrowlength="short" endcap="square"/>
            <v:shadow color="#c58051"/>
          </v:rect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1" o:spid="_x0000_s1041" style="position:absolute;left:0;text-align:left;z-index:251673600;visibility:visible" from="173.85pt,46.45pt" to="22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" strokecolor="#f9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0" o:spid="_x0000_s1042" style="position:absolute;left:0;text-align:left;flip:y;z-index:251674624;visibility:visible" from="74.85pt,41.55pt" to="138.1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9" o:spid="_x0000_s1043" style="position:absolute;left:0;text-align:left;flip:x y;z-index:251675648;visibility:visible" from="86.05pt,41.9pt" to="151.9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8" o:spid="_x0000_s1044" style="position:absolute;left:0;text-align:left;z-index:251676672;visibility:visible" from="112.35pt,9pt" to="112.3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" strokecolor="#060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7" o:spid="_x0000_s1045" type="#_x0000_t5" style="position:absolute;left:0;text-align:left;margin-left:77.85pt;margin-top:13.2pt;width:69.75pt;height:58.7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" fillcolor="#9c0" strokecolor="#060" strokeweight="3pt">
            <v:stroke startarrowwidth="narrow" startarrowlength="short" endarrowwidth="narrow" endarrowlength="short" endcap="square"/>
            <v:shadow color="#c58051"/>
          </v:shap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6" o:spid="_x0000_s1046" style="position:absolute;left:0;text-align:left;z-index:251678720;visibility:visible" from="33pt,.3pt" to="3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" strokecolor="#f06" strokeweight="3pt">
            <v:stroke startarrowwidth="narrow" startarrowlength="short" endarrowwidth="narrow" endarrowlength="short" endcap="square"/>
            <v:shadow color="#c58051"/>
          </v:line>
        </w:pict>
      </w:r>
      <w:r w:rsidRPr="003166BE">
        <w:rPr>
          <w:noProof/>
          <w:color w:val="000000" w:themeColor="text1"/>
          <w:sz w:val="24"/>
          <w:szCs w:val="24"/>
          <w:lang w:eastAsia="ru-RU"/>
        </w:rPr>
        <w:pict>
          <v:shape id="Равнобедренный треугольник 2" o:spid="_x0000_s1047" type="#_x0000_t5" style="position:absolute;left:0;text-align:left;margin-left:12.6pt;margin-top:6.8pt;width:40.8pt;height:58.6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" fillcolor="#fcf" strokecolor="#f06" strokeweight="3pt">
            <v:stroke startarrowwidth="narrow" startarrowlength="short" endarrowwidth="narrow" endarrowlength="short" endcap="square"/>
            <v:shadow color="#c58051"/>
          </v:shape>
        </w:pict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  <w:r w:rsidR="006C5D60" w:rsidRPr="003166BE">
        <w:rPr>
          <w:color w:val="000000" w:themeColor="text1"/>
          <w:sz w:val="24"/>
          <w:szCs w:val="24"/>
          <w:lang w:eastAsia="ru-RU"/>
        </w:rPr>
        <w:tab/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</w:rPr>
        <w:t>50 баллов</w:t>
      </w:r>
      <w:proofErr w:type="gramStart"/>
      <w:r w:rsidRPr="003166BE">
        <w:rPr>
          <w:color w:val="000000" w:themeColor="text1"/>
          <w:sz w:val="24"/>
          <w:szCs w:val="24"/>
        </w:rPr>
        <w:t xml:space="preserve"> </w:t>
      </w:r>
      <w:r w:rsidRPr="003166BE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3166BE">
        <w:rPr>
          <w:color w:val="000000" w:themeColor="text1"/>
          <w:sz w:val="24"/>
          <w:szCs w:val="24"/>
          <w:lang w:eastAsia="ru-RU"/>
        </w:rPr>
        <w:t xml:space="preserve"> кружках этого треугольника расставьте  все девять значащих цифр так, чтобы  сумма их на каждой стороне составляла 20.</w:t>
      </w:r>
    </w:p>
    <w:p w:rsidR="006C5D60" w:rsidRPr="003166BE" w:rsidRDefault="003166BE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noProof/>
          <w:color w:val="000000" w:themeColor="text1"/>
          <w:sz w:val="24"/>
          <w:szCs w:val="24"/>
          <w:lang w:eastAsia="ru-RU"/>
        </w:rPr>
        <w:pict>
          <v:group id="Группа 25" o:spid="_x0000_s1048" style="position:absolute;left:0;text-align:left;margin-left:78.45pt;margin-top:16pt;width:169.5pt;height:147.75pt;z-index:251680768" coordsize="244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">
            <v:group id="Group 25" o:spid="_x0000_s1049" style="position:absolute;left:296;top:360;width:1848;height:1656" coordorigin="296,360" coordsize="1848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26" o:spid="_x0000_s1050" style="position:absolute;visibility:visible" from="384,2016" to="206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N3cAAAADbAAAADwAAAGRycy9kb3ducmV2LnhtbERPzYrCMBC+C75DGGFvmnZXRapRxFXc&#10;m1Z9gLEZ22IzKU209e03Cwve5uP7ncWqM5V4UuNKywriUQSCOLO65FzB5bwbzkA4j6yxskwKXuRg&#10;tez3Fpho23JKz5PPRQhhl6CCwvs6kdJlBRl0I1sTB+5mG4M+wCaXusE2hJtKfkbRVBosOTQUWNOm&#10;oOx+ehgFk8N0XPprfGvbeKO/uzSK98etUh+Dbj0H4anzb/G/+0eH+V/w90s4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wzd3AAAAA2wAAAA8AAAAAAAAAAAAAAAAA&#10;oQIAAGRycy9kb3ducmV2LnhtbFBLBQYAAAAABAAEAPkAAACOAwAAAAA=&#10;" strokecolor="#03c" strokeweight="3pt">
                <v:stroke startarrowwidth="narrow" startarrowlength="short" endarrowwidth="narrow" endarrowlength="short" endcap="square"/>
                <v:shadow color="#c58051"/>
              </v:line>
              <v:line id="Line 27" o:spid="_x0000_s1051" style="position:absolute;visibility:visible" from="1328,360" to="2144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lVqb8AAADbAAAADwAAAGRycy9kb3ducmV2LnhtbERP24rCMBB9F/Yfwiz4pmkXV6Sairgr&#10;+ub1A8ZmesFmUpqsrX9vFgTf5nCus1j2phZ3al1lWUE8jkAQZ1ZXXCi4nDejGQjnkTXWlknBgxws&#10;04/BAhNtOz7S/eQLEULYJaig9L5JpHRZSQbd2DbEgctta9AH2BZSt9iFcFPLryiaSoMVh4YSG1qX&#10;lN1Of0bB9346qfw1zrsuXuuf/hjF28OvUsPPfjUH4an3b/HLvdNh/gT+fwkHyP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lVqb8AAADbAAAADwAAAAAAAAAAAAAAAACh&#10;AgAAZHJzL2Rvd25yZXYueG1sUEsFBgAAAAAEAAQA+QAAAI0DAAAAAA==&#10;" strokecolor="#03c" strokeweight="3pt">
                <v:stroke startarrowwidth="narrow" startarrowlength="short" endarrowwidth="narrow" endarrowlength="short" endcap="square"/>
                <v:shadow color="#c58051"/>
              </v:line>
              <v:line id="Line 28" o:spid="_x0000_s1052" style="position:absolute;flip:x;visibility:visible" from="296,360" to="116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p+8AAAADbAAAADwAAAGRycy9kb3ducmV2LnhtbERPPW/CMBDdkfgP1iGxgUMlqhIwCApV&#10;WEsYGE/xkQTis4kNpP++rlSJ7Z7e5y1WnWnEg1pfW1YwGScgiAuray4VHPOv0QcIH5A1NpZJwQ95&#10;WC37vQWm2j75mx6HUIoYwj5FBVUILpXSFxUZ9GPriCN3tq3BEGFbSt3iM4abRr4lybs0WHNsqNDR&#10;Z0XF9XA3CjLnbnpns62e3mbnbD+7bE55rtRw0K3nIAJ14SX+d+91nD+Fv1/i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MKfvAAAAA2wAAAA8AAAAAAAAAAAAAAAAA&#10;oQIAAGRycy9kb3ducmV2LnhtbFBLBQYAAAAABAAEAPkAAACOAwAAAAA=&#10;" strokecolor="#03c" strokeweight="3pt">
                <v:stroke startarrowwidth="narrow" startarrowlength="short" endarrowwidth="narrow" endarrowlength="short" endcap="square"/>
                <v:shadow color="#c58051"/>
              </v:line>
            </v:group>
            <v:oval id="Oval 29" o:spid="_x0000_s1053" style="position:absolute;left:1032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fMcIA&#10;AADaAAAADwAAAGRycy9kb3ducmV2LnhtbESPQYvCMBSE74L/ITxhL6KpixTpGkUWFhTWg9aLt0fz&#10;tg02L6WJGv/9RhA8DjPzDbNcR9uKG/XeOFYwm2YgiCunDdcKTuXPZAHCB2SNrWNS8CAP69VwsMRC&#10;uzsf6HYMtUgQ9gUqaELoCil91ZBFP3UdcfL+XG8xJNnXUvd4T3Dbys8sy6VFw2mhwY6+G6oux6tV&#10;kOv972J83eTm/KhCeTFxNztFpT5GcfMFIlAM7/CrvdUK5vC8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8xwgAAANoAAAAPAAAAAAAAAAAAAAAAAJgCAABkcnMvZG93&#10;bnJldi54bWxQSwUGAAAAAAQABAD1AAAAhwM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5</w:t>
                    </w:r>
                  </w:p>
                </w:txbxContent>
              </v:textbox>
            </v:oval>
            <v:oval id="Oval 30" o:spid="_x0000_s1054" style="position:absolute;left:680;top:600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6qsIA&#10;AADaAAAADwAAAGRycy9kb3ducmV2LnhtbESPQYvCMBSE74L/ITxhL6KpCxbpGkUWFhTWg9aLt0fz&#10;tg02L6WJGv/9RhA8DjPzDbNcR9uKG/XeOFYwm2YgiCunDdcKTuXPZAHCB2SNrWNS8CAP69VwsMRC&#10;uzsf6HYMtUgQ9gUqaELoCil91ZBFP3UdcfL+XG8xJNnXUvd4T3Dbys8sy6VFw2mhwY6+G6oux6tV&#10;kOv972J83eTm/KhCeTFxNztFpT5GcfMFIlAM7/CrvdUK5vC8km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jqqwgAAANoAAAAPAAAAAAAAAAAAAAAAAJgCAABkcnMvZG93&#10;bnJldi54bWxQSwUGAAAAAAQABAD1AAAAhwM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7</w:t>
                    </w:r>
                  </w:p>
                </w:txbxContent>
              </v:textbox>
            </v:oval>
            <v:oval id="Oval 31" o:spid="_x0000_s1055" style="position:absolute;left:1368;top:600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k3cEA&#10;AADaAAAADwAAAGRycy9kb3ducmV2LnhtbESPzarCMBSE9xd8h3AENxdNdVGkGkUEQUEX/mzcHZpj&#10;G2xOShM1vr25cMHlMPPNMPNltI14UueNYwXjUQaCuHTacKXgct4MpyB8QNbYOCYFb/KwXPR+5lho&#10;9+IjPU+hEqmEfYEK6hDaQkpf1mTRj1xLnLyb6yyGJLtK6g5fqdw2cpJlubRoOC3U2NK6pvJ+elgF&#10;uT7sp7+PVW6u7zKc7ybuxpeo1KAfVzMQgWL4hv/prU4c/F1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pN3BAAAA2gAAAA8AAAAAAAAAAAAAAAAAmAIAAGRycy9kb3du&#10;cmV2LnhtbFBLBQYAAAAABAAEAPUAAACGAwAAAAA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3</w:t>
                    </w:r>
                  </w:p>
                </w:txbxContent>
              </v:textbox>
            </v:oval>
            <v:oval id="Oval 32" o:spid="_x0000_s1056" style="position:absolute;left:1704;top:1200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BRsQA&#10;AADaAAAADwAAAGRycy9kb3ducmV2LnhtbESPQWvCQBSE74X+h+UVvJS6iYc0RFcRQWjBHqq59PbI&#10;PpPF7NuQ3ej6791CocdhZr5hVptoe3Gl0RvHCvJ5BoK4cdpwq6A+7d9KED4ga+wdk4I7edisn59W&#10;WGl342+6HkMrEoR9hQq6EIZKSt90ZNHP3UCcvLMbLYYkx1bqEW8Jbnu5yLJCWjScFjocaNdRczlO&#10;VkGhvw7l67QtzM+9CaeLiZ95HZWavcTtEkSgGP7Df+0PreAdfq+k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AUbEAAAA2gAAAA8AAAAAAAAAAAAAAAAAmAIAAGRycy9k&#10;b3ducmV2LnhtbFBLBQYAAAAABAAEAPUAAACJAwAAAAA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4</w:t>
                    </w:r>
                  </w:p>
                </w:txbxContent>
              </v:textbox>
            </v:oval>
            <v:oval id="Oval 33" o:spid="_x0000_s1057" style="position:absolute;left:672;top:1808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VNL8A&#10;AADaAAAADwAAAGRycy9kb3ducmV2LnhtbERPTYvCMBC9C/sfwgheZE3dQ5FqKiIsKOwe1F68Dc1s&#10;G9pMShM1/ntzWPD4eN+bbbS9uNPojWMFy0UGgrh22nCjoLp8f65A+ICssXdMCp7kYVt+TDZYaPfg&#10;E93PoREphH2BCtoQhkJKX7dk0S/cQJy4PzdaDAmOjdQjPlK47eVXluXSouHU0OJA+5bq7nyzCnL9&#10;+7Oa33a5uT7rcOlMPC6rqNRsGndrEIFieIv/3QetIG1NV9INk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5U0vwAAANoAAAAPAAAAAAAAAAAAAAAAAJgCAABkcnMvZG93bnJl&#10;di54bWxQSwUGAAAAAAQABAD1AAAAhAM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9</w:t>
                    </w:r>
                  </w:p>
                </w:txbxContent>
              </v:textbox>
            </v:oval>
            <v:oval id="Oval 34" o:spid="_x0000_s1058" style="position:absolute;left:352;top:1200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wr8IA&#10;AADaAAAADwAAAGRycy9kb3ducmV2LnhtbESPQYvCMBSE78L+h/AEL7Km7qFo1yiyILiwHrRevD2a&#10;ZxtsXkoTNf57syB4HGbmG2axirYVN+q9caxgOslAEFdOG64VHMvN5wyED8gaW8ek4EEeVsuPwQIL&#10;7e68p9sh1CJB2BeooAmhK6T0VUMW/cR1xMk7u95iSLKvpe7xnuC2lV9ZlkuLhtNCgx39NFRdDler&#10;INe7v9n4us7N6VGF8mLi7/QYlRoN4/obRKAY3uFXe6sVzOH/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zCvwgAAANoAAAAPAAAAAAAAAAAAAAAAAJgCAABkcnMvZG93&#10;bnJldi54bWxQSwUGAAAAAAQABAD1AAAAhwM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6</w:t>
                    </w:r>
                  </w:p>
                </w:txbxContent>
              </v:textbox>
            </v:oval>
            <v:oval id="Oval 35" o:spid="_x0000_s1059" style="position:absolute;left:2016;top:1808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8ucQA&#10;AADbAAAADwAAAGRycy9kb3ducmV2LnhtbESPQWsCMRCF74X+hzBCL6Vm7WGR1SgiFBTag7oXb8Nm&#10;uhvcTJZN1PjvO4eCtxnem/e+Wa6z79WNxugCG5hNC1DETbCOWwP16etjDiomZIt9YDLwoAjr1evL&#10;Eisb7nyg2zG1SkI4VmigS2motI5NRx7jNAzEov2G0WOSdWy1HfEu4b7Xn0VRao+OpaHDgbYdNZfj&#10;1Rso7c/3/P26Kd350aTTxeX9rM7GvE3yZgEqUU5P8//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/LnEAAAA2wAAAA8AAAAAAAAAAAAAAAAAmAIAAGRycy9k&#10;b3ducmV2LnhtbFBLBQYAAAAABAAEAPUAAACJAwAAAAA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8</w:t>
                    </w:r>
                  </w:p>
                </w:txbxContent>
              </v:textbox>
            </v:oval>
            <v:oval id="Oval 36" o:spid="_x0000_s1060" style="position:absolute;left:1344;top:1808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ZIsAA&#10;AADbAAAADwAAAGRycy9kb3ducmV2LnhtbERPTYvCMBC9L/gfwgheFk3roUg1igiCgh5WvXgbmrEN&#10;NpPSRI3/3iws7G0e73MWq2hb8aTeG8cK8kkGgrhy2nCt4HLejmcgfEDW2DomBW/ysFoOvhZYavfi&#10;H3qeQi1SCPsSFTQhdKWUvmrIop+4jjhxN9dbDAn2tdQ9vlK4beU0ywpp0XBqaLCjTUPV/fSwCgp9&#10;PMy+H+vCXN9VON9N3OeXqNRoGNdzEIFi+Bf/uXc6zc/h95d0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hZIsAAAADbAAAADwAAAAAAAAAAAAAAAACYAgAAZHJzL2Rvd25y&#10;ZXYueG1sUEsFBgAAAAAEAAQA9QAAAIUDAAAAAA==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1</w:t>
                    </w:r>
                  </w:p>
                </w:txbxContent>
              </v:textbox>
            </v:oval>
            <v:oval id="Oval 37" o:spid="_x0000_s1061" style="position:absolute;top:1800;width:432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HVcIA&#10;AADbAAAADwAAAGRycy9kb3ducmV2LnhtbERPTWvCQBC9F/wPyxS8lLoxhxBSV5GC0IIeTLz0NmSn&#10;yWJ2NmRXXf+9Wyh4m8f7nNUm2kFcafLGsYLlIgNB3DptuFNwanbvJQgfkDUOjknBnTxs1rOXFVba&#10;3fhI1zp0IoWwr1BBH8JYSenbniz6hRuJE/frJoshwamTesJbCreDzLOskBYNp4YeR/rsqT3XF6ug&#10;0Id9+XbZFubn3obmbOL38hSVmr/G7QeIQDE8xf/uL53m5/D3Sz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sdVwgAAANsAAAAPAAAAAAAAAAAAAAAAAJgCAABkcnMvZG93&#10;bnJldi54bWxQSwUGAAAAAAQABAD1AAAAhwMAAAAA&#10;" fillcolor="#6ff" strokecolor="#03c" strokeweight="2.25pt">
              <v:stroke startarrowwidth="narrow" startarrowlength="short" endarrowwidth="narrow" endarrowlength="short"/>
              <v:shadow color="#c58051"/>
              <v:textbox>
                <w:txbxContent>
                  <w:p w:rsidR="006C5D60" w:rsidRDefault="006C5D60" w:rsidP="00D14C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2</w:t>
                    </w:r>
                  </w:p>
                </w:txbxContent>
              </v:textbox>
            </v:oval>
          </v:group>
        </w:pict>
      </w:r>
      <w:r w:rsidR="006C5D60" w:rsidRPr="003166BE">
        <w:rPr>
          <w:color w:val="000000" w:themeColor="text1"/>
          <w:sz w:val="24"/>
          <w:szCs w:val="24"/>
        </w:rPr>
        <w:t xml:space="preserve"> Ответ: 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b/>
          <w:color w:val="000000" w:themeColor="text1"/>
          <w:sz w:val="24"/>
          <w:szCs w:val="24"/>
        </w:rPr>
      </w:pP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 w:themeColor="text1"/>
        </w:rPr>
      </w:pPr>
      <w:r w:rsidRPr="003166BE">
        <w:rPr>
          <w:color w:val="000000" w:themeColor="text1"/>
        </w:rPr>
        <w:t>Русский язык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50 б.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 xml:space="preserve">1) Заменить фразеологические обороты словами – синонимами: в час по чайной ложке, рукой подать, кривить душой, повесить нос, себе на уме, гонять </w:t>
      </w:r>
      <w:proofErr w:type="gramStart"/>
      <w:r w:rsidRPr="003166BE">
        <w:rPr>
          <w:color w:val="000000" w:themeColor="text1"/>
        </w:rPr>
        <w:t>лодыря</w:t>
      </w:r>
      <w:proofErr w:type="gramEnd"/>
      <w:r w:rsidRPr="003166BE">
        <w:rPr>
          <w:color w:val="000000" w:themeColor="text1"/>
        </w:rPr>
        <w:t>, раз, два и обчёлся, куры не клюют, кожа да кости.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proofErr w:type="gramStart"/>
      <w:r w:rsidRPr="003166BE">
        <w:rPr>
          <w:color w:val="000000" w:themeColor="text1"/>
          <w:u w:val="single"/>
        </w:rPr>
        <w:t>Слова для справок</w:t>
      </w:r>
      <w:r w:rsidRPr="003166BE">
        <w:rPr>
          <w:color w:val="000000" w:themeColor="text1"/>
        </w:rPr>
        <w:t>: быстро, мало, лгать, много, медленно, худой, близко, хитрый, бездельничать, грустить.</w:t>
      </w:r>
      <w:proofErr w:type="gramEnd"/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lastRenderedPageBreak/>
        <w:t>20 б.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2) Произнести слова в обратном порядке: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лён – ноль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лей – ель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лоб – пол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люк – куль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ток – кот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шёл – ложь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30 б.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3) Вопросы: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1.Чем заканчивается день и начинается ночь? (ь)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2.Что стоит посреди земли? (м)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3.Чем заканчивается лето и начинается осень? (о)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4.Какое русское слово состоит из 3 слогов и указывает на 33 буквы алфавита? (азбука)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 xml:space="preserve">5.В каком слове 40 гласных? (сорока) 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40 б.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4) Игра «Кто быстрее?» Подобрать по пять фразеологизмов с общим для них словом (существительным).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proofErr w:type="gramStart"/>
      <w:r w:rsidRPr="003166BE">
        <w:rPr>
          <w:color w:val="000000" w:themeColor="text1"/>
        </w:rPr>
        <w:t>н</w:t>
      </w:r>
      <w:proofErr w:type="gramEnd"/>
      <w:r w:rsidRPr="003166BE">
        <w:rPr>
          <w:color w:val="000000" w:themeColor="text1"/>
        </w:rPr>
        <w:t>ос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Задирать нос, повесить нос, водить за нос, зарубить на носу, зарубить на носу…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i/>
          <w:color w:val="000000" w:themeColor="text1"/>
        </w:rPr>
      </w:pPr>
      <w:r w:rsidRPr="003166BE">
        <w:rPr>
          <w:color w:val="000000" w:themeColor="text1"/>
        </w:rPr>
        <w:t>5)</w:t>
      </w:r>
      <w:r w:rsidRPr="003166BE">
        <w:rPr>
          <w:i/>
          <w:color w:val="000000" w:themeColor="text1"/>
        </w:rPr>
        <w:t xml:space="preserve"> Ваша задача собрать за 1 минуту и получить пословицу. На слайде слова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iCs/>
          <w:color w:val="000000" w:themeColor="text1"/>
        </w:rPr>
        <w:t xml:space="preserve">“Без труда не выловишь и рыбку из пруда», </w:t>
      </w:r>
    </w:p>
    <w:p w:rsidR="003166BE" w:rsidRDefault="003166BE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b/>
          <w:color w:val="000000" w:themeColor="text1"/>
          <w:u w:val="single"/>
        </w:rPr>
      </w:pPr>
      <w:r w:rsidRPr="003166BE">
        <w:rPr>
          <w:b/>
          <w:color w:val="000000" w:themeColor="text1"/>
          <w:u w:val="single"/>
        </w:rPr>
        <w:t>Для видео</w:t>
      </w:r>
      <w:r w:rsidR="003166BE">
        <w:rPr>
          <w:b/>
          <w:color w:val="000000" w:themeColor="text1"/>
          <w:u w:val="single"/>
        </w:rPr>
        <w:t>:</w:t>
      </w:r>
    </w:p>
    <w:p w:rsidR="006C5D60" w:rsidRPr="003166BE" w:rsidRDefault="006C5D60" w:rsidP="003166B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color w:val="000000" w:themeColor="text1"/>
        </w:rPr>
      </w:pPr>
      <w:r w:rsidRPr="003166BE">
        <w:rPr>
          <w:color w:val="000000" w:themeColor="text1"/>
        </w:rPr>
        <w:t>Всему название дано -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И зверю, и предмету,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Вещей вокруг полным-полно,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 xml:space="preserve">А безымянных - </w:t>
      </w:r>
      <w:proofErr w:type="gramStart"/>
      <w:r w:rsidRPr="003166BE">
        <w:rPr>
          <w:color w:val="000000" w:themeColor="text1"/>
        </w:rPr>
        <w:t>нету</w:t>
      </w:r>
      <w:proofErr w:type="gramEnd"/>
      <w:r w:rsidRPr="003166BE">
        <w:rPr>
          <w:color w:val="000000" w:themeColor="text1"/>
        </w:rPr>
        <w:t>!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И всё, что может видеть глаз, -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Над нами и под нами, -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И всё, что в памяти у нас, -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color w:val="000000" w:themeColor="text1"/>
        </w:rPr>
        <w:t>Означено...</w:t>
      </w:r>
    </w:p>
    <w:p w:rsidR="006C5D60" w:rsidRPr="003166BE" w:rsidRDefault="006C5D60" w:rsidP="003166BE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3166BE">
        <w:rPr>
          <w:i/>
          <w:iCs/>
          <w:color w:val="000000" w:themeColor="text1"/>
        </w:rPr>
        <w:t>(Словами.)</w:t>
      </w:r>
    </w:p>
    <w:p w:rsidR="006C5D60" w:rsidRPr="003166BE" w:rsidRDefault="003166BE" w:rsidP="003166BE">
      <w:pPr>
        <w:wordWrap/>
        <w:spacing w:line="276" w:lineRule="auto"/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="006C5D60" w:rsidRPr="003166BE">
        <w:rPr>
          <w:b/>
          <w:color w:val="000000" w:themeColor="text1"/>
          <w:sz w:val="24"/>
          <w:szCs w:val="24"/>
        </w:rPr>
        <w:t>Уравнение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а) это такая штука, в которой что-то не знаешь, а потом вдруг узнаешь, если захочешь это сделать – сделаешь.</w:t>
      </w:r>
      <w:r w:rsidRPr="003166BE">
        <w:rPr>
          <w:color w:val="000000" w:themeColor="text1"/>
          <w:sz w:val="24"/>
          <w:szCs w:val="24"/>
        </w:rPr>
        <w:br/>
        <w:t>б) иногда задачи решаются только с его помощью. Я не люблю их решать, потому что плохо умею это.</w:t>
      </w:r>
      <w:r w:rsidRPr="003166BE">
        <w:rPr>
          <w:color w:val="000000" w:themeColor="text1"/>
          <w:sz w:val="24"/>
          <w:szCs w:val="24"/>
        </w:rPr>
        <w:br/>
        <w:t>в) не знаю, есть ли у него листья и стебли, но корни у него есть. Может один, а может больше. И только у некоторых нет и корней.</w:t>
      </w:r>
      <w:r w:rsidRPr="003166BE">
        <w:rPr>
          <w:color w:val="000000" w:themeColor="text1"/>
          <w:sz w:val="24"/>
          <w:szCs w:val="24"/>
        </w:rPr>
        <w:br/>
        <w:t>г) во втором классе они простые, в 7 – линейные, в 8 – квадратные, в 10 – тригонометрические, в 11 – показательные и логарифмические.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</w:p>
    <w:p w:rsidR="003166BE" w:rsidRDefault="003166BE" w:rsidP="003166BE">
      <w:pPr>
        <w:wordWrap/>
        <w:spacing w:line="276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6C5D60" w:rsidRPr="003166BE" w:rsidRDefault="006C5D60" w:rsidP="003166BE">
      <w:pPr>
        <w:wordWrap/>
        <w:spacing w:line="276" w:lineRule="auto"/>
        <w:ind w:firstLine="709"/>
        <w:jc w:val="center"/>
        <w:rPr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166BE">
        <w:rPr>
          <w:b/>
          <w:color w:val="000000" w:themeColor="text1"/>
          <w:sz w:val="24"/>
          <w:szCs w:val="24"/>
          <w:lang w:eastAsia="ru-RU"/>
        </w:rPr>
        <w:lastRenderedPageBreak/>
        <w:t>Для болельщиков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>1.Яркое освещение зданий и улиц по случаю праздника. (Иллюминация)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>2.Лестное замечание в адрес кого-либо, похвала. (Комплимент)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 xml:space="preserve">3.Изделие из горючих составов, дающее цветные огневые эффекты на праздниках. (Фейерверк) 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>4.Подарок на память: вещь, связанная с воспоминаниями о ком-либо, о чём-либо. (Сувенир)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>5.Полный набор столовой или чайной посуды, рассчитанный на определённое количество человек. (Сервиз)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 xml:space="preserve">6.Годовщина деятельности лица или учреждения; празднование по этому случаю. (Юбилей) 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3166BE">
        <w:rPr>
          <w:color w:val="000000" w:themeColor="text1"/>
          <w:sz w:val="24"/>
          <w:szCs w:val="24"/>
          <w:lang w:eastAsia="ru-RU"/>
        </w:rPr>
        <w:t>7.Неожиданный подарок. (Сюрприз)</w:t>
      </w:r>
    </w:p>
    <w:p w:rsidR="006C5D60" w:rsidRPr="003166BE" w:rsidRDefault="006C5D60" w:rsidP="003166BE">
      <w:pPr>
        <w:wordWrap/>
        <w:spacing w:line="276" w:lineRule="auto"/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3166BE">
        <w:rPr>
          <w:b/>
          <w:i/>
          <w:color w:val="000000" w:themeColor="text1"/>
          <w:sz w:val="24"/>
          <w:szCs w:val="24"/>
        </w:rPr>
        <w:t>Информатика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Наука о законах, методах и способах накопления, обработки и передачи информации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> /</w:t>
      </w:r>
      <w:proofErr w:type="gramStart"/>
      <w:r w:rsidRPr="003166BE">
        <w:rPr>
          <w:color w:val="000000" w:themeColor="text1"/>
          <w:sz w:val="24"/>
          <w:szCs w:val="24"/>
        </w:rPr>
        <w:t>и</w:t>
      </w:r>
      <w:proofErr w:type="gramEnd"/>
      <w:r w:rsidRPr="003166BE">
        <w:rPr>
          <w:color w:val="000000" w:themeColor="text1"/>
          <w:sz w:val="24"/>
          <w:szCs w:val="24"/>
        </w:rPr>
        <w:t>нформатика/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Организованная последовательность действий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> /</w:t>
      </w:r>
      <w:proofErr w:type="gramStart"/>
      <w:r w:rsidRPr="003166BE">
        <w:rPr>
          <w:color w:val="000000" w:themeColor="text1"/>
          <w:sz w:val="24"/>
          <w:szCs w:val="24"/>
        </w:rPr>
        <w:t>а</w:t>
      </w:r>
      <w:proofErr w:type="gramEnd"/>
      <w:r w:rsidRPr="003166BE">
        <w:rPr>
          <w:color w:val="000000" w:themeColor="text1"/>
          <w:sz w:val="24"/>
          <w:szCs w:val="24"/>
        </w:rPr>
        <w:t>лгоритм/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Устройство ввода информации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>     /</w:t>
      </w:r>
      <w:proofErr w:type="gramStart"/>
      <w:r w:rsidRPr="003166BE">
        <w:rPr>
          <w:color w:val="000000" w:themeColor="text1"/>
          <w:sz w:val="24"/>
          <w:szCs w:val="24"/>
        </w:rPr>
        <w:t>к</w:t>
      </w:r>
      <w:proofErr w:type="gramEnd"/>
      <w:r w:rsidRPr="003166BE">
        <w:rPr>
          <w:color w:val="000000" w:themeColor="text1"/>
          <w:sz w:val="24"/>
          <w:szCs w:val="24"/>
        </w:rPr>
        <w:t>лавиатура/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Сколько байт в одном килобайте. /1024/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Устройство ввода в ЭВМ информации непосредственно с листа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> /</w:t>
      </w:r>
      <w:proofErr w:type="gramStart"/>
      <w:r w:rsidRPr="003166BE">
        <w:rPr>
          <w:color w:val="000000" w:themeColor="text1"/>
          <w:sz w:val="24"/>
          <w:szCs w:val="24"/>
        </w:rPr>
        <w:t>с</w:t>
      </w:r>
      <w:proofErr w:type="gramEnd"/>
      <w:r w:rsidRPr="003166BE">
        <w:rPr>
          <w:color w:val="000000" w:themeColor="text1"/>
          <w:sz w:val="24"/>
          <w:szCs w:val="24"/>
        </w:rPr>
        <w:t>канер/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Минимальная единица измерения кол-ва информации</w:t>
      </w:r>
      <w:proofErr w:type="gramStart"/>
      <w:r w:rsidRPr="003166BE">
        <w:rPr>
          <w:color w:val="000000" w:themeColor="text1"/>
          <w:sz w:val="24"/>
          <w:szCs w:val="24"/>
        </w:rPr>
        <w:t>.</w:t>
      </w:r>
      <w:proofErr w:type="gramEnd"/>
      <w:r w:rsidRPr="003166BE">
        <w:rPr>
          <w:color w:val="000000" w:themeColor="text1"/>
          <w:sz w:val="24"/>
          <w:szCs w:val="24"/>
        </w:rPr>
        <w:t> /</w:t>
      </w:r>
      <w:proofErr w:type="gramStart"/>
      <w:r w:rsidRPr="003166BE">
        <w:rPr>
          <w:color w:val="000000" w:themeColor="text1"/>
          <w:sz w:val="24"/>
          <w:szCs w:val="24"/>
        </w:rPr>
        <w:t>б</w:t>
      </w:r>
      <w:proofErr w:type="gramEnd"/>
      <w:r w:rsidRPr="003166BE">
        <w:rPr>
          <w:color w:val="000000" w:themeColor="text1"/>
          <w:sz w:val="24"/>
          <w:szCs w:val="24"/>
        </w:rPr>
        <w:t>ит/</w:t>
      </w:r>
    </w:p>
    <w:p w:rsidR="006C5D60" w:rsidRPr="003166BE" w:rsidRDefault="006C5D60" w:rsidP="003166BE">
      <w:pPr>
        <w:numPr>
          <w:ilvl w:val="0"/>
          <w:numId w:val="12"/>
        </w:numPr>
        <w:wordWrap/>
        <w:spacing w:line="276" w:lineRule="auto"/>
        <w:ind w:left="0" w:firstLine="709"/>
        <w:rPr>
          <w:color w:val="000000" w:themeColor="text1"/>
          <w:sz w:val="24"/>
          <w:szCs w:val="24"/>
        </w:rPr>
      </w:pPr>
      <w:r w:rsidRPr="003166BE">
        <w:rPr>
          <w:color w:val="000000" w:themeColor="text1"/>
          <w:sz w:val="24"/>
          <w:szCs w:val="24"/>
        </w:rPr>
        <w:t>Специальный индикатор, указывающий позицию на экране </w:t>
      </w:r>
      <w:r w:rsidRPr="003166BE">
        <w:rPr>
          <w:color w:val="000000" w:themeColor="text1"/>
          <w:sz w:val="24"/>
          <w:szCs w:val="24"/>
        </w:rPr>
        <w:br/>
        <w:t>/курсор/</w:t>
      </w:r>
    </w:p>
    <w:p w:rsidR="006C5D60" w:rsidRPr="003166BE" w:rsidRDefault="006C5D60" w:rsidP="003166BE">
      <w:pPr>
        <w:widowControl/>
        <w:shd w:val="clear" w:color="auto" w:fill="FFFFFF"/>
        <w:wordWrap/>
        <w:spacing w:line="276" w:lineRule="auto"/>
        <w:ind w:firstLine="709"/>
        <w:jc w:val="left"/>
        <w:rPr>
          <w:color w:val="000000" w:themeColor="text1"/>
          <w:kern w:val="0"/>
          <w:sz w:val="24"/>
          <w:szCs w:val="24"/>
          <w:lang w:eastAsia="ru-RU"/>
        </w:rPr>
      </w:pPr>
      <w:r w:rsidRPr="003166BE">
        <w:rPr>
          <w:color w:val="000000" w:themeColor="text1"/>
          <w:kern w:val="0"/>
          <w:sz w:val="24"/>
          <w:szCs w:val="24"/>
          <w:lang w:eastAsia="ru-RU"/>
        </w:rPr>
        <w:t> </w:t>
      </w:r>
    </w:p>
    <w:p w:rsidR="006C5D60" w:rsidRPr="003166BE" w:rsidRDefault="006C5D60" w:rsidP="003166BE">
      <w:pPr>
        <w:wordWrap/>
        <w:spacing w:line="276" w:lineRule="auto"/>
        <w:ind w:firstLine="709"/>
        <w:rPr>
          <w:color w:val="000000" w:themeColor="text1"/>
          <w:sz w:val="24"/>
          <w:szCs w:val="24"/>
        </w:rPr>
      </w:pPr>
    </w:p>
    <w:sectPr w:rsidR="006C5D60" w:rsidRPr="003166BE" w:rsidSect="00EF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3C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0A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4CA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F42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63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A83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C0B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63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A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EE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07981"/>
    <w:multiLevelType w:val="multilevel"/>
    <w:tmpl w:val="1F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3918CB"/>
    <w:multiLevelType w:val="hybridMultilevel"/>
    <w:tmpl w:val="F85E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DF7C4B"/>
    <w:multiLevelType w:val="hybridMultilevel"/>
    <w:tmpl w:val="C2E42A4A"/>
    <w:lvl w:ilvl="0" w:tplc="3886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997"/>
    <w:rsid w:val="0028531F"/>
    <w:rsid w:val="002B322F"/>
    <w:rsid w:val="003166BE"/>
    <w:rsid w:val="00386D6C"/>
    <w:rsid w:val="003C35B8"/>
    <w:rsid w:val="003F4F2A"/>
    <w:rsid w:val="00521D24"/>
    <w:rsid w:val="006C5D60"/>
    <w:rsid w:val="00956918"/>
    <w:rsid w:val="009E7859"/>
    <w:rsid w:val="00A23680"/>
    <w:rsid w:val="00A67E42"/>
    <w:rsid w:val="00AC24E6"/>
    <w:rsid w:val="00AD346E"/>
    <w:rsid w:val="00BD7870"/>
    <w:rsid w:val="00BE4DE7"/>
    <w:rsid w:val="00D14CB6"/>
    <w:rsid w:val="00E12A4F"/>
    <w:rsid w:val="00E30997"/>
    <w:rsid w:val="00E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B8"/>
    <w:pPr>
      <w:widowControl w:val="0"/>
      <w:wordWrap w:val="0"/>
      <w:jc w:val="both"/>
    </w:pPr>
    <w:rPr>
      <w:rFonts w:ascii="Times New Roman" w:hAnsi="Times New Roman"/>
      <w:kern w:val="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CB6"/>
    <w:pPr>
      <w:widowControl/>
      <w:wordWrap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14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4CB6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Саша</cp:lastModifiedBy>
  <cp:revision>8</cp:revision>
  <dcterms:created xsi:type="dcterms:W3CDTF">2015-11-25T09:46:00Z</dcterms:created>
  <dcterms:modified xsi:type="dcterms:W3CDTF">2017-10-29T16:07:00Z</dcterms:modified>
</cp:coreProperties>
</file>