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7495" w:rsidRDefault="007C7495" w:rsidP="007C7495">
      <w:r w:rsidRPr="007C7495">
        <w:rPr>
          <w:rStyle w:val="a3"/>
          <w:noProof/>
          <w:lang w:eastAsia="ru-RU"/>
        </w:rPr>
        <w:drawing>
          <wp:anchor distT="0" distB="0" distL="0" distR="0" simplePos="0" relativeHeight="251659264" behindDoc="0" locked="0" layoutInCell="1" allowOverlap="0" wp14:anchorId="16F6CF05" wp14:editId="1570C278">
            <wp:simplePos x="0" y="0"/>
            <wp:positionH relativeFrom="column">
              <wp:posOffset>2568575</wp:posOffset>
            </wp:positionH>
            <wp:positionV relativeFrom="line">
              <wp:posOffset>152400</wp:posOffset>
            </wp:positionV>
            <wp:extent cx="3514725" cy="3476625"/>
            <wp:effectExtent l="0" t="0" r="9525" b="9525"/>
            <wp:wrapSquare wrapText="bothSides"/>
            <wp:docPr id="60" name="Рисунок 60" descr="http://img-fotki.yandex.ru/get/9093/59709858.87/0_1077fe_73aa4265_orig">
              <a:hlinkClick xmlns:a="http://schemas.openxmlformats.org/drawingml/2006/main" r:id="rId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-fotki.yandex.ru/get/9093/59709858.87/0_1077fe_73aa4265_orig">
                      <a:hlinkClick r:id="rId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7C7495">
        <w:t>Gordon</w:t>
      </w:r>
      <w:proofErr w:type="spellEnd"/>
      <w:r w:rsidRPr="007C7495">
        <w:t xml:space="preserve"> </w:t>
      </w:r>
      <w:proofErr w:type="spellStart"/>
      <w:r w:rsidRPr="007C7495">
        <w:t>King</w:t>
      </w:r>
      <w:proofErr w:type="spellEnd"/>
      <w:r w:rsidRPr="007C7495">
        <w:t xml:space="preserve"> - один из самых популярных современных художников, работающих в технике акварель </w:t>
      </w:r>
      <w:r w:rsidR="00EC154B">
        <w:rPr>
          <w:b/>
          <w:bCs/>
        </w:rPr>
        <w:t>.</w:t>
      </w:r>
      <w:bookmarkStart w:id="0" w:name="_GoBack"/>
      <w:bookmarkEnd w:id="0"/>
      <w:r w:rsidRPr="007C7495">
        <w:br/>
      </w:r>
      <w:proofErr w:type="spellStart"/>
      <w:r w:rsidRPr="007C7495">
        <w:t>Gordon</w:t>
      </w:r>
      <w:proofErr w:type="spellEnd"/>
      <w:r w:rsidRPr="007C7495">
        <w:t xml:space="preserve"> </w:t>
      </w:r>
      <w:proofErr w:type="spellStart"/>
      <w:r w:rsidRPr="007C7495">
        <w:t>King</w:t>
      </w:r>
      <w:proofErr w:type="spellEnd"/>
      <w:r w:rsidRPr="007C7495">
        <w:t xml:space="preserve"> родился 6 июня 1939года. Детство прошло на побережье Шотландии, в </w:t>
      </w:r>
      <w:proofErr w:type="spellStart"/>
      <w:r w:rsidRPr="007C7495">
        <w:t>Файфе</w:t>
      </w:r>
      <w:proofErr w:type="spellEnd"/>
      <w:proofErr w:type="gramStart"/>
      <w:r w:rsidRPr="007C7495">
        <w:t xml:space="preserve"> ,</w:t>
      </w:r>
      <w:proofErr w:type="gramEnd"/>
      <w:r w:rsidRPr="007C7495">
        <w:t xml:space="preserve"> затем - в Беркшире. Уже в 7 лет к художнику пришел первый успех и победы при участии в нескольких крупных конкурсах искусства. После окончания школы, </w:t>
      </w:r>
      <w:proofErr w:type="spellStart"/>
      <w:r w:rsidRPr="007C7495">
        <w:t>Gordon</w:t>
      </w:r>
      <w:proofErr w:type="spellEnd"/>
      <w:r w:rsidRPr="007C7495">
        <w:t xml:space="preserve"> </w:t>
      </w:r>
      <w:proofErr w:type="spellStart"/>
      <w:r w:rsidRPr="007C7495">
        <w:t>King</w:t>
      </w:r>
      <w:proofErr w:type="spellEnd"/>
      <w:r w:rsidRPr="007C7495">
        <w:t xml:space="preserve"> работает на образных иллюстрациях, проходя обучение в </w:t>
      </w:r>
      <w:proofErr w:type="spellStart"/>
      <w:r w:rsidRPr="007C7495">
        <w:t>Carlton</w:t>
      </w:r>
      <w:proofErr w:type="spellEnd"/>
      <w:r w:rsidRPr="007C7495">
        <w:t xml:space="preserve"> </w:t>
      </w:r>
      <w:proofErr w:type="spellStart"/>
      <w:r w:rsidRPr="007C7495">
        <w:t>Studios</w:t>
      </w:r>
      <w:proofErr w:type="spellEnd"/>
      <w:r w:rsidRPr="007C7495">
        <w:t xml:space="preserve"> в Лондоне, совмещая с учебой в </w:t>
      </w:r>
      <w:proofErr w:type="spellStart"/>
      <w:r w:rsidRPr="007C7495">
        <w:t>Reading</w:t>
      </w:r>
      <w:proofErr w:type="spellEnd"/>
      <w:r w:rsidRPr="007C7495">
        <w:t xml:space="preserve"> </w:t>
      </w:r>
      <w:proofErr w:type="spellStart"/>
      <w:r w:rsidRPr="007C7495">
        <w:t>University</w:t>
      </w:r>
      <w:proofErr w:type="spellEnd"/>
      <w:r w:rsidRPr="007C7495">
        <w:t>. </w:t>
      </w:r>
      <w:r w:rsidRPr="007C7495">
        <w:br/>
        <w:t xml:space="preserve">В 20 лет он становится внештатным членом общества художников </w:t>
      </w:r>
      <w:proofErr w:type="spellStart"/>
      <w:r w:rsidRPr="007C7495">
        <w:t>Industrial</w:t>
      </w:r>
      <w:proofErr w:type="spellEnd"/>
      <w:r w:rsidRPr="007C7495">
        <w:t xml:space="preserve"> (MSIAD), создающих иллюстрации для крупных журналов и рекламных агентств. Одновременно он пишет портреты и выставляет свои работы. В середине 70-х он отказывается от работы иллюстратора, чтобы полностью заниматься живописью. Прозрачность и свежесть красок, легкость тени и света, размытость и четкость – все это в сочетании с поэтичностью образов делают каждую картину просто восхитительной. </w:t>
      </w:r>
      <w:proofErr w:type="spellStart"/>
      <w:r w:rsidRPr="007C7495">
        <w:t>Gordon</w:t>
      </w:r>
      <w:proofErr w:type="spellEnd"/>
      <w:r w:rsidRPr="007C7495">
        <w:t xml:space="preserve"> </w:t>
      </w:r>
      <w:proofErr w:type="spellStart"/>
      <w:r w:rsidRPr="007C7495">
        <w:t>King</w:t>
      </w:r>
      <w:proofErr w:type="spellEnd"/>
      <w:r w:rsidRPr="007C7495">
        <w:t xml:space="preserve"> работает в своей студии в </w:t>
      </w:r>
      <w:proofErr w:type="spellStart"/>
      <w:r w:rsidRPr="007C7495">
        <w:t>Бакингемшир</w:t>
      </w:r>
      <w:proofErr w:type="spellEnd"/>
      <w:r w:rsidRPr="007C7495">
        <w:t>, в Англии. Его картины были представлены на многочисленных персональных выставках как в Великобритании</w:t>
      </w:r>
      <w:proofErr w:type="gramStart"/>
      <w:r w:rsidRPr="007C7495">
        <w:t xml:space="preserve"> ,</w:t>
      </w:r>
      <w:proofErr w:type="gramEnd"/>
      <w:r w:rsidRPr="007C7495">
        <w:t xml:space="preserve"> так и за рубежом.</w:t>
      </w:r>
    </w:p>
    <w:p w:rsidR="000178B1" w:rsidRDefault="007C7495">
      <w:r w:rsidRPr="007C7495">
        <w:br/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622675" cy="5625465"/>
            <wp:effectExtent l="0" t="0" r="0" b="0"/>
            <wp:docPr id="58" name="Рисунок 58" descr="http://img-fotki.yandex.ru/get/9740/59709858.86/0_1077c0_8cfe89d_orig">
              <a:hlinkClick xmlns:a="http://schemas.openxmlformats.org/drawingml/2006/main" r:id="rId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9740/59709858.86/0_1077c0_8cfe89d_orig">
                      <a:hlinkClick r:id="rId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675" cy="562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669030" cy="5625465"/>
            <wp:effectExtent l="0" t="0" r="7620" b="0"/>
            <wp:docPr id="57" name="Рисунок 57" descr="http://img-fotki.yandex.ru/get/9740/59709858.86/0_1077c1_e39e33a3_orig">
              <a:hlinkClick xmlns:a="http://schemas.openxmlformats.org/drawingml/2006/main" r:id="rId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-fotki.yandex.ru/get/9740/59709858.86/0_1077c1_e39e33a3_orig">
                      <a:hlinkClick r:id="rId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30" cy="562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564890" cy="4999990"/>
            <wp:effectExtent l="0" t="0" r="0" b="0"/>
            <wp:docPr id="56" name="Рисунок 56" descr="http://img-fotki.yandex.ru/get/9740/59709858.86/0_1077c2_b3c1c085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-fotki.yandex.ru/get/9740/59709858.86/0_1077c2_b3c1c085_ori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890" cy="499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750310" cy="4999990"/>
            <wp:effectExtent l="0" t="0" r="2540" b="0"/>
            <wp:docPr id="55" name="Рисунок 55" descr="http://img-fotki.yandex.ru/get/9740/59709858.86/0_1077c3_7be801e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-fotki.yandex.ru/get/9740/59709858.86/0_1077c3_7be801e_ori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310" cy="499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900805" cy="5718175"/>
            <wp:effectExtent l="0" t="0" r="4445" b="0"/>
            <wp:docPr id="54" name="Рисунок 54" descr="http://img-fotki.yandex.ru/get/9740/59709858.86/0_1077c4_217aab76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g-fotki.yandex.ru/get/9740/59709858.86/0_1077c4_217aab76_ori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05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044190" cy="5718175"/>
            <wp:effectExtent l="0" t="0" r="3810" b="0"/>
            <wp:docPr id="53" name="Рисунок 53" descr="http://img-fotki.yandex.ru/get/9740/59709858.86/0_1077c5_5ff130c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g-fotki.yandex.ru/get/9740/59709858.86/0_1077c5_5ff130c2_ori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4977130"/>
            <wp:effectExtent l="0" t="0" r="3810" b="0"/>
            <wp:docPr id="52" name="Рисунок 52" descr="http://img-fotki.yandex.ru/get/6103/59709858.86/0_1077c6_811e4cc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-fotki.yandex.ru/get/6103/59709858.86/0_1077c6_811e4ccb_XL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034915"/>
            <wp:effectExtent l="0" t="0" r="3810" b="0"/>
            <wp:docPr id="51" name="Рисунок 51" descr="http://img-fotki.yandex.ru/get/9740/59709858.86/0_1077c7_ec523217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g-fotki.yandex.ru/get/9740/59709858.86/0_1077c7_ec523217_XL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03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671820"/>
            <wp:effectExtent l="0" t="0" r="3810" b="5080"/>
            <wp:docPr id="50" name="Рисунок 50" descr="http://img-fotki.yandex.ru/get/9740/59709858.86/0_1077c8_53dfd4e0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g-fotki.yandex.ru/get/9740/59709858.86/0_1077c8_53dfd4e0_XL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67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4919345"/>
            <wp:effectExtent l="0" t="0" r="3810" b="0"/>
            <wp:docPr id="49" name="Рисунок 49" descr="http://img-fotki.yandex.ru/get/6103/59709858.86/0_1077c9_495de3d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-fotki.yandex.ru/get/6103/59709858.86/0_1077c9_495de3db_XL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491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590540"/>
            <wp:effectExtent l="0" t="0" r="3810" b="0"/>
            <wp:docPr id="48" name="Рисунок 48" descr="http://img-fotki.yandex.ru/get/9837/59709858.86/0_1077ca_c2625e7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-fotki.yandex.ru/get/9837/59709858.86/0_1077ca_c2625e76_XL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59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393690"/>
            <wp:effectExtent l="0" t="0" r="3810" b="0"/>
            <wp:docPr id="47" name="Рисунок 47" descr="http://img-fotki.yandex.ru/get/6103/59709858.86/0_1077cb_e7371e7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-fotki.yandex.ru/get/6103/59709858.86/0_1077cb_e7371e76_XL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39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278120"/>
            <wp:effectExtent l="0" t="0" r="3810" b="0"/>
            <wp:docPr id="46" name="Рисунок 46" descr="http://img-fotki.yandex.ru/get/9837/59709858.86/0_1077cc_3ebb163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-fotki.yandex.ru/get/9837/59709858.86/0_1077cc_3ebb163b_XL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27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5706110" cy="7616190"/>
            <wp:effectExtent l="0" t="0" r="8890" b="3810"/>
            <wp:docPr id="45" name="Рисунок 45" descr="http://img-fotki.yandex.ru/get/6103/59709858.86/0_1077cd_36598893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-fotki.yandex.ru/get/6103/59709858.86/0_1077cd_36598893_XL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76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6042025" cy="6666865"/>
            <wp:effectExtent l="0" t="0" r="0" b="635"/>
            <wp:docPr id="44" name="Рисунок 44" descr="http://img-fotki.yandex.ru/get/9837/59709858.86/0_1077ce_24e98642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g-fotki.yandex.ru/get/9837/59709858.86/0_1077ce_24e98642_XL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25" cy="666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6203950"/>
            <wp:effectExtent l="0" t="0" r="3810" b="6350"/>
            <wp:docPr id="43" name="Рисунок 43" descr="http://img-fotki.yandex.ru/get/9837/59709858.86/0_1077cf_ac07dbb1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g-fotki.yandex.ru/get/9837/59709858.86/0_1077cf_ac07dbb1_XL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62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926455"/>
            <wp:effectExtent l="0" t="0" r="3810" b="0"/>
            <wp:docPr id="42" name="Рисунок 42" descr="http://img-fotki.yandex.ru/get/9837/59709858.86/0_1077d0_b792a295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g-fotki.yandex.ru/get/9837/59709858.86/0_1077d0_b792a295_XL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92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546975" cy="7616190"/>
            <wp:effectExtent l="0" t="0" r="0" b="3810"/>
            <wp:docPr id="41" name="Рисунок 41" descr="http://img-fotki.yandex.ru/get/9837/59709858.86/0_1077d1_367c7ec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mg-fotki.yandex.ru/get/9837/59709858.86/0_1077d1_367c7ecb_XL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76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671820"/>
            <wp:effectExtent l="0" t="0" r="3810" b="5080"/>
            <wp:docPr id="40" name="Рисунок 40" descr="http://img-fotki.yandex.ru/get/9837/59709858.86/0_1077d2_b82b9a38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g-fotki.yandex.ru/get/9837/59709858.86/0_1077d2_b82b9a38_XL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67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370830"/>
            <wp:effectExtent l="0" t="0" r="3810" b="1270"/>
            <wp:docPr id="39" name="Рисунок 39" descr="http://img-fotki.yandex.ru/get/9837/59709858.86/0_1077d3_6629e0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img-fotki.yandex.ru/get/9837/59709858.86/0_1077d3_6629e04d_XL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37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428615"/>
            <wp:effectExtent l="0" t="0" r="3810" b="635"/>
            <wp:docPr id="38" name="Рисунок 38" descr="http://img-fotki.yandex.ru/get/9837/59709858.86/0_1077d4_5d8618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g-fotki.yandex.ru/get/9837/59709858.86/0_1077d4_5d8618d_XL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42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6099810" cy="4051300"/>
            <wp:effectExtent l="0" t="0" r="0" b="6350"/>
            <wp:docPr id="37" name="Рисунок 37" descr="http://img-fotki.yandex.ru/get/6103/59709858.86/0_1077d5_a4613e4c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g-fotki.yandex.ru/get/6103/59709858.86/0_1077d5_a4613e4c_X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243195"/>
            <wp:effectExtent l="0" t="0" r="3810" b="0"/>
            <wp:docPr id="36" name="Рисунок 36" descr="http://img-fotki.yandex.ru/get/9115/59709858.86/0_1077d6_312f3080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mg-fotki.yandex.ru/get/9115/59709858.86/0_1077d6_312f3080_XL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24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4780280" cy="6482080"/>
            <wp:effectExtent l="0" t="0" r="1270" b="0"/>
            <wp:docPr id="35" name="Рисунок 35" descr="http://img-fotki.yandex.ru/get/6103/59709858.86/0_1077d7_7f8f527e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img-fotki.yandex.ru/get/6103/59709858.86/0_1077d7_7f8f527e_XL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280" cy="648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058410"/>
            <wp:effectExtent l="0" t="0" r="3810" b="8890"/>
            <wp:docPr id="34" name="Рисунок 34" descr="http://img-fotki.yandex.ru/get/9837/59709858.86/0_1077d8_595dd51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g-fotki.yandex.ru/get/9837/59709858.86/0_1077d8_595dd51a_XL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05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555615"/>
            <wp:effectExtent l="0" t="0" r="3810" b="6985"/>
            <wp:docPr id="33" name="Рисунок 33" descr="http://img-fotki.yandex.ru/get/9837/59709858.86/0_1077d9_b5a274d7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img-fotki.yandex.ru/get/9837/59709858.86/0_1077d9_b5a274d7_XL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55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706110"/>
            <wp:effectExtent l="0" t="0" r="3810" b="8890"/>
            <wp:docPr id="32" name="Рисунок 32" descr="http://img-fotki.yandex.ru/get/9837/59709858.86/0_1077da_a6fb81a9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g-fotki.yandex.ru/get/9837/59709858.86/0_1077da_a6fb81a9_XL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70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092700"/>
            <wp:effectExtent l="0" t="0" r="3810" b="0"/>
            <wp:docPr id="31" name="Рисунок 31" descr="http://img-fotki.yandex.ru/get/9115/59709858.86/0_1077db_48b1a56e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g-fotki.yandex.ru/get/9115/59709858.86/0_1077db_48b1a56e_XL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7616190" cy="5081270"/>
            <wp:effectExtent l="0" t="0" r="3810" b="5080"/>
            <wp:docPr id="30" name="Рисунок 30" descr="http://img-fotki.yandex.ru/get/9115/59709858.86/0_1077dc_9124580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mg-fotki.yandex.ru/get/9115/59709858.86/0_1077dc_9124580b_XL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90" cy="50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drawing>
          <wp:inline distT="0" distB="0" distL="0" distR="0">
            <wp:extent cx="5718175" cy="3796665"/>
            <wp:effectExtent l="0" t="0" r="0" b="0"/>
            <wp:docPr id="29" name="Рисунок 29" descr="http://img-fotki.yandex.ru/get/9837/59709858.86/0_1077dd_d854ac5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img-fotki.yandex.ru/get/9837/59709858.86/0_1077dd_d854ac56_XL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79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6007100" cy="4062730"/>
            <wp:effectExtent l="0" t="0" r="0" b="0"/>
            <wp:docPr id="28" name="Рисунок 28" descr="http://img-fotki.yandex.ru/get/9115/59709858.86/0_1077de_b93d295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g-fotki.yandex.ru/get/9115/59709858.86/0_1077de_b93d295b_XL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drawing>
          <wp:inline distT="0" distB="0" distL="0" distR="0">
            <wp:extent cx="5718175" cy="4016375"/>
            <wp:effectExtent l="0" t="0" r="0" b="3175"/>
            <wp:docPr id="27" name="Рисунок 27" descr="http://img-fotki.yandex.ru/get/9115/59709858.87/0_1077df_1730dd6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img-fotki.yandex.ru/get/9115/59709858.87/0_1077df_1730dd6a_X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401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6064885" cy="4062730"/>
            <wp:effectExtent l="0" t="0" r="0" b="0"/>
            <wp:docPr id="26" name="Рисунок 26" descr="http://img-fotki.yandex.ru/get/9837/59709858.87/0_1077e0_2c581b62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img-fotki.yandex.ru/get/9837/59709858.87/0_1077e0_2c581b62_XL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88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drawing>
          <wp:inline distT="0" distB="0" distL="0" distR="0">
            <wp:extent cx="4884420" cy="3830955"/>
            <wp:effectExtent l="0" t="0" r="0" b="0"/>
            <wp:docPr id="25" name="Рисунок 25" descr="http://img-fotki.yandex.ru/get/9115/59709858.87/0_1077e1_be9ddb8f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mg-fotki.yandex.ru/get/9115/59709858.87/0_1077e1_be9ddb8f_XL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383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692525" cy="5243195"/>
            <wp:effectExtent l="0" t="0" r="3175" b="0"/>
            <wp:docPr id="24" name="Рисунок 24" descr="http://img-fotki.yandex.ru/get/9115/59709858.87/0_1077e2_d069f910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mg-fotki.yandex.ru/get/9115/59709858.87/0_1077e2_d069f910_ori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524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460750" cy="5243195"/>
            <wp:effectExtent l="0" t="0" r="6350" b="0"/>
            <wp:docPr id="23" name="Рисунок 23" descr="http://img-fotki.yandex.ru/get/9115/59709858.87/0_1077e3_36a94aa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img-fotki.yandex.ru/get/9115/59709858.87/0_1077e3_36a94aaa_ori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524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622675" cy="5081270"/>
            <wp:effectExtent l="0" t="0" r="0" b="5080"/>
            <wp:docPr id="22" name="Рисунок 22" descr="http://img-fotki.yandex.ru/get/9115/59709858.87/0_1077e4_5f32943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g-fotki.yandex.ru/get/9115/59709858.87/0_1077e4_5f32943d_ori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675" cy="50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588385" cy="5081270"/>
            <wp:effectExtent l="0" t="0" r="0" b="5080"/>
            <wp:docPr id="21" name="Рисунок 21" descr="http://img-fotki.yandex.ru/get/9115/59709858.87/0_1077e5_90c1afdf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img-fotki.yandex.ru/get/9115/59709858.87/0_1077e5_90c1afdf_ori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385" cy="50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622675" cy="5104130"/>
            <wp:effectExtent l="0" t="0" r="0" b="1270"/>
            <wp:docPr id="20" name="Рисунок 20" descr="http://img-fotki.yandex.ru/get/9115/59709858.87/0_1077e6_63ae724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img-fotki.yandex.ru/get/9115/59709858.87/0_1077e6_63ae724a_ori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675" cy="510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542030" cy="5104130"/>
            <wp:effectExtent l="0" t="0" r="1270" b="1270"/>
            <wp:docPr id="19" name="Рисунок 19" descr="http://img-fotki.yandex.ru/get/9115/59709858.87/0_1077e7_c4d8f6d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mg-fotki.yandex.ru/get/9115/59709858.87/0_1077e7_c4d8f6d3_ori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510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484245" cy="5243195"/>
            <wp:effectExtent l="0" t="0" r="1905" b="0"/>
            <wp:docPr id="18" name="Рисунок 18" descr="http://img-fotki.yandex.ru/get/9115/59709858.87/0_1077e8_8480b219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g-fotki.yandex.ru/get/9115/59709858.87/0_1077e8_8480b219_ori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524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796665" cy="5243195"/>
            <wp:effectExtent l="0" t="0" r="0" b="0"/>
            <wp:docPr id="17" name="Рисунок 17" descr="http://img-fotki.yandex.ru/get/9151/59709858.87/0_1077e9_ee12a7de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img-fotki.yandex.ru/get/9151/59709858.87/0_1077e9_ee12a7de_ori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65" cy="524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564890" cy="5081270"/>
            <wp:effectExtent l="0" t="0" r="0" b="5080"/>
            <wp:docPr id="16" name="Рисунок 16" descr="http://img-fotki.yandex.ru/get/9151/59709858.87/0_1077eb_f1f51c6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mg-fotki.yandex.ru/get/9151/59709858.87/0_1077eb_f1f51c61_ori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890" cy="50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680460" cy="5081270"/>
            <wp:effectExtent l="0" t="0" r="0" b="5080"/>
            <wp:docPr id="15" name="Рисунок 15" descr="http://img-fotki.yandex.ru/get/9151/59709858.87/0_1077ea_58ea656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img-fotki.yandex.ru/get/9151/59709858.87/0_1077ea_58ea6561_ori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50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773170" cy="4999990"/>
            <wp:effectExtent l="0" t="0" r="0" b="0"/>
            <wp:docPr id="14" name="Рисунок 14" descr="http://img-fotki.yandex.ru/get/9151/59709858.87/0_1077ec_e1d915d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img-fotki.yandex.ru/get/9151/59709858.87/0_1077ec_e1d915dd_ori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170" cy="499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287395" cy="4999990"/>
            <wp:effectExtent l="0" t="0" r="8255" b="0"/>
            <wp:docPr id="13" name="Рисунок 13" descr="http://img-fotki.yandex.ru/get/9151/59709858.87/0_1077ef_9acad248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mg-fotki.yandex.ru/get/9151/59709858.87/0_1077ef_9acad248_ori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395" cy="499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472180" cy="5139055"/>
            <wp:effectExtent l="0" t="0" r="0" b="4445"/>
            <wp:docPr id="12" name="Рисунок 12" descr="http://img-fotki.yandex.ru/get/9151/59709858.87/0_1077ed_f3ff56a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img-fotki.yandex.ru/get/9151/59709858.87/0_1077ed_f3ff56aa_ori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80" cy="513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808095" cy="5139055"/>
            <wp:effectExtent l="0" t="0" r="1905" b="4445"/>
            <wp:docPr id="11" name="Рисунок 11" descr="http://img-fotki.yandex.ru/get/9115/59709858.87/0_1077ee_6b16bfb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img-fotki.yandex.ru/get/9115/59709858.87/0_1077ee_6b16bfb2_ori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095" cy="513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912235" cy="5718175"/>
            <wp:effectExtent l="0" t="0" r="0" b="0"/>
            <wp:docPr id="9" name="Рисунок 9" descr="http://img-fotki.yandex.ru/get/9115/59709858.87/0_1077f1_8b7e04e0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img-fotki.yandex.ru/get/9115/59709858.87/0_1077f1_8b7e04e0_ori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2720340" cy="5718175"/>
            <wp:effectExtent l="0" t="0" r="3810" b="0"/>
            <wp:docPr id="8" name="Рисунок 8" descr="http://img-fotki.yandex.ru/get/9151/59709858.87/0_1077f2_babc0e6f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img-fotki.yandex.ru/get/9151/59709858.87/0_1077f2_babc0e6f_ori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148330" cy="4757420"/>
            <wp:effectExtent l="0" t="0" r="0" b="5080"/>
            <wp:docPr id="7" name="Рисунок 7" descr="http://img-fotki.yandex.ru/get/9115/59709858.87/0_1077f3_3e25e97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mg-fotki.yandex.ru/get/9115/59709858.87/0_1077f3_3e25e973_ori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475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206115" cy="4757420"/>
            <wp:effectExtent l="0" t="0" r="0" b="5080"/>
            <wp:docPr id="6" name="Рисунок 6" descr="http://img-fotki.yandex.ru/get/6100/59709858.87/0_1077f4_4e14e2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img-fotki.yandex.ru/get/6100/59709858.87/0_1077f4_4e14e21_ori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475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2673985" cy="5243195"/>
            <wp:effectExtent l="0" t="0" r="0" b="0"/>
            <wp:docPr id="5" name="Рисунок 5" descr="http://img-fotki.yandex.ru/get/9115/59709858.87/0_1077f5_1003871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img-fotki.yandex.ru/get/9115/59709858.87/0_1077f5_10038711_ori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524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889375" cy="5243195"/>
            <wp:effectExtent l="0" t="0" r="0" b="0"/>
            <wp:docPr id="4" name="Рисунок 4" descr="http://img-fotki.yandex.ru/get/6100/59709858.87/0_1077f6_c153a2ee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mg-fotki.yandex.ru/get/6100/59709858.87/0_1077f6_c153a2ee_ori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524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5683250" cy="7616190"/>
            <wp:effectExtent l="0" t="0" r="0" b="3810"/>
            <wp:docPr id="3" name="Рисунок 3" descr="http://img-fotki.yandex.ru/get/6100/59709858.87/0_1077f8_f7c9bc5b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img-fotki.yandex.ru/get/6100/59709858.87/0_1077f8_f7c9bc5b_ori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76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r w:rsidRPr="007C7495">
        <w:rPr>
          <w:noProof/>
          <w:lang w:eastAsia="ru-RU"/>
        </w:rPr>
        <w:lastRenderedPageBreak/>
        <w:drawing>
          <wp:inline distT="0" distB="0" distL="0" distR="0">
            <wp:extent cx="3368040" cy="4572000"/>
            <wp:effectExtent l="0" t="0" r="3810" b="0"/>
            <wp:docPr id="2" name="Рисунок 2" descr="http://img-fotki.yandex.ru/get/6100/59709858.87/0_1077f9_5650dedf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img-fotki.yandex.ru/get/6100/59709858.87/0_1077f9_5650dedf_ori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rPr>
          <w:noProof/>
          <w:lang w:eastAsia="ru-RU"/>
        </w:rPr>
        <w:drawing>
          <wp:inline distT="0" distB="0" distL="0" distR="0">
            <wp:extent cx="3484245" cy="4572000"/>
            <wp:effectExtent l="0" t="0" r="1905" b="0"/>
            <wp:docPr id="1" name="Рисунок 1" descr="http://img-fotki.yandex.ru/get/9115/59709858.87/0_1077f7_c1ad677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img-fotki.yandex.ru/get/9115/59709858.87/0_1077f7_c1ad6773_ori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495">
        <w:br/>
      </w:r>
      <w:hyperlink r:id="rId65" w:tgtFrame="_blank" w:history="1"/>
      <w:r w:rsidRPr="007C7495">
        <w:br/>
      </w:r>
    </w:p>
    <w:sectPr w:rsidR="000178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2EC3"/>
    <w:rsid w:val="000178B1"/>
    <w:rsid w:val="000D2EC3"/>
    <w:rsid w:val="007C7495"/>
    <w:rsid w:val="00EC1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C749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C74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74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C749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C74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74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ntTable" Target="fontTable.xml"/><Relationship Id="rId5" Type="http://schemas.openxmlformats.org/officeDocument/2006/relationships/hyperlink" Target="http://www.liveinternet.ru/users/tanita_cat/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hyperlink" Target="http://www.liveinternet.ru/users/tanita_cat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hyperlink" Target="http://www.liveinternet.ru/users/tanita_cat/profile" TargetMode="External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55</Pages>
  <Words>191</Words>
  <Characters>1091</Characters>
  <Application>Microsoft Office Word</Application>
  <DocSecurity>0</DocSecurity>
  <Lines>9</Lines>
  <Paragraphs>2</Paragraphs>
  <ScaleCrop>false</ScaleCrop>
  <Company/>
  <LinksUpToDate>false</LinksUpToDate>
  <CharactersWithSpaces>1280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2014-05-19T03:08:00Z</dcterms:created>
  <dcterms:modified xsi:type="dcterms:W3CDTF">2014-05-19T03:23:00Z</dcterms:modified>
</cp:coreProperties>
</file>