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5300865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BB35BD" w:rsidRDefault="00BB35BD"/>
        <w:p w:rsidR="00321EE0" w:rsidRPr="00BB35BD" w:rsidRDefault="00BB35BD" w:rsidP="00BB35BD">
          <w:pPr>
            <w:spacing w:after="160" w:line="259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BB35BD" w:rsidRDefault="00CC6D24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BB35BD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Конспект сюжетно- ролевой игры «Шофер» в младшей группе Капитошка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Группа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BB35BD" w:rsidRDefault="00BB35BD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Конспект сюжетно- ролевой игры «Шофер» в младшей группе Капитошка</w:t>
                                </w:r>
                              </w:sdtContent>
                            </w:sdt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35BD" w:rsidRDefault="00CC6D24">
                                <w:pPr>
                                  <w:pStyle w:val="a4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B35BD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МБДОУ Краснокоммунарский детский сад «стрела»</w:t>
                                    </w:r>
                                  </w:sdtContent>
                                </w:sdt>
                                <w:r w:rsidR="00BB35BD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BB35BD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B35BD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" filled="f" stroked="f" strokeweight=".5pt">
                    <v:textbox style="mso-fit-shape-to-text:t" inset="1in,0,86.4pt,0">
                      <w:txbxContent>
                        <w:p w:rsidR="00BB35BD" w:rsidRDefault="00BB35BD">
                          <w:pPr>
                            <w:pStyle w:val="a4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МБДОУ Краснокоммунарский детский сад «стрела»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5972175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B35BD" w:rsidRDefault="00BB35BD">
                                    <w:pPr>
                                      <w:pStyle w:val="a4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B35BD" w:rsidRDefault="00BB35BD">
                                    <w:pPr>
                                      <w:pStyle w:val="a4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воспитатель Леонова И.Н.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DJ1dS1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B35BD" w:rsidRDefault="00BB35BD">
                              <w:pPr>
                                <w:pStyle w:val="a4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BB35BD" w:rsidRDefault="00BB35BD">
                              <w:pPr>
                                <w:pStyle w:val="a4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воспитатель Леонова И.Н.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B35BD" w:rsidRDefault="00BB35BD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Plwg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B35BD" w:rsidRDefault="00BB35BD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/>
              <w:sz w:val="24"/>
              <w:szCs w:val="24"/>
            </w:rPr>
            <w:br w:type="page"/>
          </w:r>
        </w:p>
      </w:sdtContent>
    </w:sdt>
    <w:p w:rsidR="00321EE0" w:rsidRPr="004F3624" w:rsidRDefault="00321EE0" w:rsidP="00321EE0">
      <w:pPr>
        <w:rPr>
          <w:rFonts w:ascii="Times New Roman" w:hAnsi="Times New Roman"/>
          <w:sz w:val="28"/>
          <w:szCs w:val="28"/>
        </w:rPr>
      </w:pPr>
      <w:proofErr w:type="gramStart"/>
      <w:r w:rsidRPr="004F3624">
        <w:rPr>
          <w:rFonts w:ascii="Times New Roman" w:hAnsi="Times New Roman"/>
          <w:sz w:val="28"/>
          <w:szCs w:val="28"/>
        </w:rPr>
        <w:lastRenderedPageBreak/>
        <w:t xml:space="preserve">ФИО </w:t>
      </w:r>
      <w:r w:rsidRPr="00092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Леонова И.Н.</w:t>
      </w:r>
    </w:p>
    <w:p w:rsidR="00321EE0" w:rsidRDefault="00321EE0" w:rsidP="00321E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D87A3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педагога </w:t>
      </w:r>
      <w:r w:rsidRPr="004F362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4F3624">
        <w:rPr>
          <w:rFonts w:ascii="Times New Roman" w:hAnsi="Times New Roman"/>
          <w:sz w:val="28"/>
          <w:szCs w:val="28"/>
        </w:rPr>
        <w:t>, руководств</w:t>
      </w:r>
      <w:r>
        <w:rPr>
          <w:rFonts w:ascii="Times New Roman" w:hAnsi="Times New Roman"/>
          <w:sz w:val="28"/>
          <w:szCs w:val="28"/>
        </w:rPr>
        <w:t>о</w:t>
      </w:r>
      <w:r w:rsidRPr="004F3624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4F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сюжетно- ролевой игры (</w:t>
      </w:r>
      <w:r w:rsidRPr="009175F2">
        <w:rPr>
          <w:rFonts w:ascii="Times New Roman" w:hAnsi="Times New Roman"/>
          <w:sz w:val="28"/>
          <w:szCs w:val="28"/>
        </w:rPr>
        <w:t xml:space="preserve">мотивационная беседа, дидактическая </w:t>
      </w:r>
      <w:r w:rsidRPr="00B849E9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а</w:t>
      </w:r>
      <w:r w:rsidRPr="00B849E9">
        <w:rPr>
          <w:rFonts w:ascii="Times New Roman" w:hAnsi="Times New Roman"/>
          <w:sz w:val="28"/>
          <w:szCs w:val="28"/>
        </w:rPr>
        <w:t xml:space="preserve"> </w:t>
      </w:r>
      <w:r w:rsidRPr="009175F2">
        <w:rPr>
          <w:rFonts w:ascii="Times New Roman" w:hAnsi="Times New Roman"/>
          <w:sz w:val="28"/>
          <w:szCs w:val="28"/>
        </w:rPr>
        <w:t>и сюжетно – ролевая игра с элементами самостоятельной деятельности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624">
        <w:rPr>
          <w:rFonts w:ascii="Times New Roman" w:hAnsi="Times New Roman"/>
          <w:sz w:val="28"/>
          <w:szCs w:val="28"/>
        </w:rPr>
        <w:t>с актерской задачей</w:t>
      </w:r>
      <w:r>
        <w:rPr>
          <w:rFonts w:ascii="Times New Roman" w:hAnsi="Times New Roman"/>
          <w:sz w:val="28"/>
          <w:szCs w:val="28"/>
        </w:rPr>
        <w:t>)</w:t>
      </w:r>
      <w:r w:rsidRPr="00772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овладения </w:t>
      </w:r>
      <w:r w:rsidR="00CC6D24">
        <w:rPr>
          <w:rFonts w:ascii="Times New Roman" w:hAnsi="Times New Roman"/>
          <w:sz w:val="28"/>
          <w:szCs w:val="28"/>
        </w:rPr>
        <w:t xml:space="preserve">детьми </w:t>
      </w:r>
      <w:r>
        <w:rPr>
          <w:rFonts w:ascii="Times New Roman" w:hAnsi="Times New Roman"/>
          <w:sz w:val="28"/>
          <w:szCs w:val="28"/>
        </w:rPr>
        <w:t>опыта трудовых действий в профессии водитель.</w:t>
      </w:r>
      <w:r w:rsidRPr="00772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1EE0" w:rsidRPr="00772A40" w:rsidRDefault="00321EE0" w:rsidP="00321EE0">
      <w:pPr>
        <w:jc w:val="both"/>
        <w:rPr>
          <w:rFonts w:ascii="Times New Roman" w:hAnsi="Times New Roman"/>
          <w:sz w:val="28"/>
          <w:szCs w:val="28"/>
        </w:rPr>
      </w:pPr>
      <w:r w:rsidRPr="00772A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Цель для </w:t>
      </w:r>
      <w:proofErr w:type="gramStart"/>
      <w:r w:rsidRPr="00772A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Расшири</w:t>
      </w:r>
      <w:r w:rsidRPr="00772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proofErr w:type="gramEnd"/>
      <w:r w:rsidRPr="00772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кругозор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окружающем:</w:t>
      </w:r>
      <w:r w:rsidRPr="00772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труде люде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й, о профессии шофера, получить новые впечатления </w:t>
      </w:r>
      <w:r w:rsidRPr="00772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дидактическую игру</w:t>
      </w:r>
      <w:r w:rsidRPr="00772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сюжетную</w:t>
      </w:r>
      <w:r w:rsidRPr="00772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игру;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</w:t>
      </w:r>
      <w:r w:rsidRPr="00772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772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включать новые эпизоды в сюжет игры; 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2270"/>
        <w:gridCol w:w="5899"/>
        <w:gridCol w:w="2434"/>
        <w:gridCol w:w="120"/>
        <w:gridCol w:w="2427"/>
      </w:tblGrid>
      <w:tr w:rsidR="00321EE0" w:rsidRPr="004F3624" w:rsidTr="00321EE0">
        <w:tc>
          <w:tcPr>
            <w:tcW w:w="2008" w:type="dxa"/>
            <w:vAlign w:val="center"/>
          </w:tcPr>
          <w:p w:rsidR="00321EE0" w:rsidRPr="0074573D" w:rsidRDefault="00321EE0" w:rsidP="00321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2270" w:type="dxa"/>
            <w:vAlign w:val="center"/>
          </w:tcPr>
          <w:p w:rsidR="00321EE0" w:rsidRPr="0074573D" w:rsidRDefault="00321EE0" w:rsidP="00321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  <w:p w:rsidR="00321EE0" w:rsidRPr="0074573D" w:rsidRDefault="00321EE0" w:rsidP="00321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5899" w:type="dxa"/>
            <w:vAlign w:val="center"/>
          </w:tcPr>
          <w:p w:rsidR="00321EE0" w:rsidRPr="0074573D" w:rsidRDefault="00321EE0" w:rsidP="00321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554" w:type="dxa"/>
            <w:gridSpan w:val="2"/>
            <w:vAlign w:val="center"/>
          </w:tcPr>
          <w:p w:rsidR="00321EE0" w:rsidRPr="0074573D" w:rsidRDefault="00321EE0" w:rsidP="00321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Проектирование предметно-пространственной развивающей среды</w:t>
            </w:r>
          </w:p>
        </w:tc>
        <w:tc>
          <w:tcPr>
            <w:tcW w:w="2427" w:type="dxa"/>
            <w:vAlign w:val="center"/>
          </w:tcPr>
          <w:p w:rsidR="00321EE0" w:rsidRPr="0074573D" w:rsidRDefault="00321EE0" w:rsidP="00321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73D">
              <w:rPr>
                <w:rFonts w:ascii="Times New Roman" w:hAnsi="Times New Roman"/>
                <w:b/>
                <w:sz w:val="28"/>
                <w:szCs w:val="28"/>
              </w:rPr>
              <w:t>Способы взаимодействия ребенка со  сверстником</w:t>
            </w:r>
          </w:p>
        </w:tc>
      </w:tr>
      <w:tr w:rsidR="00321EE0" w:rsidRPr="00192C2D" w:rsidTr="00321EE0">
        <w:tc>
          <w:tcPr>
            <w:tcW w:w="2008" w:type="dxa"/>
          </w:tcPr>
          <w:p w:rsidR="00321EE0" w:rsidRPr="00192C2D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C2D">
              <w:rPr>
                <w:rFonts w:ascii="Times New Roman" w:hAnsi="Times New Roman"/>
                <w:sz w:val="24"/>
                <w:szCs w:val="24"/>
              </w:rPr>
              <w:t>Организационно-мотивационная беседа</w:t>
            </w:r>
          </w:p>
        </w:tc>
        <w:tc>
          <w:tcPr>
            <w:tcW w:w="2270" w:type="dxa"/>
          </w:tcPr>
          <w:p w:rsidR="00321EE0" w:rsidRPr="00192C2D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 водителе в ходе подгрупповой беседы с детьми  младшей  групп</w:t>
            </w:r>
          </w:p>
        </w:tc>
        <w:tc>
          <w:tcPr>
            <w:tcW w:w="5899" w:type="dxa"/>
          </w:tcPr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Качу, лечу во весь опор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сам шофер, я сам мотор.</w:t>
            </w:r>
          </w:p>
          <w:p w:rsidR="00321EE0" w:rsidRPr="007C6B7B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B7B">
              <w:rPr>
                <w:rFonts w:ascii="Times New Roman" w:hAnsi="Times New Roman"/>
                <w:b/>
                <w:sz w:val="24"/>
                <w:szCs w:val="24"/>
              </w:rPr>
              <w:t>Предварительная подгрупповая беседа</w:t>
            </w:r>
          </w:p>
          <w:p w:rsidR="00321EE0" w:rsidRPr="007C6B7B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B7B">
              <w:rPr>
                <w:rFonts w:ascii="Times New Roman" w:hAnsi="Times New Roman"/>
                <w:b/>
                <w:sz w:val="24"/>
                <w:szCs w:val="24"/>
              </w:rPr>
              <w:t>Вопросы к детям</w:t>
            </w:r>
          </w:p>
          <w:p w:rsidR="00321EE0" w:rsidRDefault="00F67BB8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нам пришла огромная посылка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21EE0">
              <w:rPr>
                <w:rFonts w:ascii="Times New Roman" w:hAnsi="Times New Roman"/>
                <w:sz w:val="24"/>
                <w:szCs w:val="24"/>
              </w:rPr>
              <w:t xml:space="preserve"> приглашение</w:t>
            </w:r>
            <w:proofErr w:type="gramEnd"/>
            <w:r w:rsidR="00321EE0">
              <w:rPr>
                <w:rFonts w:ascii="Times New Roman" w:hAnsi="Times New Roman"/>
                <w:sz w:val="24"/>
                <w:szCs w:val="24"/>
              </w:rPr>
              <w:t xml:space="preserve"> отправиться в путешествие.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принимаем приглашение?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на чем мы отправимся путешествовать? </w:t>
            </w:r>
            <w:r w:rsidR="00F67BB8">
              <w:rPr>
                <w:rFonts w:ascii="Times New Roman" w:hAnsi="Times New Roman"/>
                <w:sz w:val="24"/>
                <w:szCs w:val="24"/>
              </w:rPr>
              <w:t>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машине)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можем ли мы все уместиться в легковой машине? </w:t>
            </w:r>
            <w:r w:rsidR="00F67BB8">
              <w:rPr>
                <w:rFonts w:ascii="Times New Roman" w:hAnsi="Times New Roman"/>
                <w:sz w:val="24"/>
                <w:szCs w:val="24"/>
              </w:rPr>
              <w:t>(показываю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BB8">
              <w:rPr>
                <w:rFonts w:ascii="Times New Roman" w:hAnsi="Times New Roman"/>
                <w:sz w:val="24"/>
                <w:szCs w:val="24"/>
              </w:rPr>
              <w:t>картинку) (нет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как называется машина в которой умещаются много людей? </w:t>
            </w:r>
            <w:r w:rsidR="00F67BB8">
              <w:rPr>
                <w:rFonts w:ascii="Times New Roman" w:hAnsi="Times New Roman"/>
                <w:sz w:val="24"/>
                <w:szCs w:val="24"/>
              </w:rPr>
              <w:t>(автобус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скажите, а кто управляет автобусом? (водитель, шофёр)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вы сможете быть водителям автобуса? Вы умеете водить машину? Как же решить нам эту проблему? (нужно научиться)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CBC">
              <w:rPr>
                <w:rFonts w:ascii="Times New Roman" w:hAnsi="Times New Roman"/>
                <w:b/>
                <w:sz w:val="24"/>
                <w:szCs w:val="24"/>
              </w:rPr>
              <w:t>1 микротема- профессия водитель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1C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предлагаю пройти к столам и поговорить об этой профессии.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Садимся ровно, спину держим прямо.</w:t>
            </w:r>
          </w:p>
          <w:p w:rsidR="00321EE0" w:rsidRDefault="00321EE0" w:rsidP="00F84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зачем нужна эта профессия? (чтобы помогать перевозить грузы, людей)</w:t>
            </w:r>
          </w:p>
          <w:p w:rsidR="00F67BB8" w:rsidRDefault="00F67BB8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посмотрим, что за посылка к нам пришла. </w:t>
            </w:r>
            <w:r w:rsidR="00F846D4">
              <w:rPr>
                <w:rFonts w:ascii="Times New Roman" w:hAnsi="Times New Roman"/>
                <w:sz w:val="24"/>
                <w:szCs w:val="24"/>
              </w:rPr>
              <w:t xml:space="preserve">Дети как вы думаете, что </w:t>
            </w:r>
            <w:proofErr w:type="gramStart"/>
            <w:r w:rsidR="00F846D4">
              <w:rPr>
                <w:rFonts w:ascii="Times New Roman" w:hAnsi="Times New Roman"/>
                <w:sz w:val="24"/>
                <w:szCs w:val="24"/>
              </w:rPr>
              <w:t>это ?</w:t>
            </w:r>
            <w:proofErr w:type="gramEnd"/>
            <w:r w:rsidR="00F84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46D4">
              <w:rPr>
                <w:rFonts w:ascii="Times New Roman" w:hAnsi="Times New Roman"/>
                <w:sz w:val="24"/>
                <w:szCs w:val="24"/>
              </w:rPr>
              <w:t>( автобус</w:t>
            </w:r>
            <w:proofErr w:type="gramEnd"/>
            <w:r w:rsidR="00F846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46D4" w:rsidRDefault="00F846D4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 порядке с этим видом транспорта?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 немного сломался) </w:t>
            </w:r>
          </w:p>
          <w:p w:rsidR="00F846D4" w:rsidRDefault="00F846D4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чинит транспорт?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водитель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46D4" w:rsidRDefault="00F846D4" w:rsidP="00F84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легко стать водителем? (нет, нужно много знать и уметь)</w:t>
            </w:r>
          </w:p>
          <w:p w:rsidR="00F846D4" w:rsidRDefault="00F846D4" w:rsidP="00F84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должен знать водитель? (правила дорожного движения)</w:t>
            </w:r>
          </w:p>
          <w:p w:rsidR="00F846D4" w:rsidRDefault="00F846D4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должен уметь водитель? (управлять машиной, ремонтировать её)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-чтобы научиться быть водителем и</w:t>
            </w:r>
            <w:r w:rsidRPr="00E40B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знать все ли правильно мы делаем</w:t>
            </w:r>
            <w:r w:rsidR="00F846D4"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нужно составить план действий.  Готовы вы к этому?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BE3">
              <w:rPr>
                <w:rFonts w:ascii="Times New Roman" w:hAnsi="Times New Roman"/>
                <w:b/>
                <w:sz w:val="24"/>
                <w:szCs w:val="24"/>
              </w:rPr>
              <w:t>2микротема- последовательность действий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инструменты водителя.</w:t>
            </w:r>
          </w:p>
          <w:p w:rsidR="00321EE0" w:rsidRPr="00C060C5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0C5">
              <w:rPr>
                <w:rFonts w:ascii="Times New Roman" w:hAnsi="Times New Roman"/>
                <w:sz w:val="24"/>
                <w:szCs w:val="24"/>
              </w:rPr>
              <w:t>Посмотр</w:t>
            </w:r>
            <w:r>
              <w:rPr>
                <w:rFonts w:ascii="Times New Roman" w:hAnsi="Times New Roman"/>
                <w:sz w:val="24"/>
                <w:szCs w:val="24"/>
              </w:rPr>
              <w:t>ите перед в</w:t>
            </w:r>
            <w:r w:rsidRPr="00C060C5">
              <w:rPr>
                <w:rFonts w:ascii="Times New Roman" w:hAnsi="Times New Roman"/>
                <w:sz w:val="24"/>
                <w:szCs w:val="24"/>
              </w:rPr>
              <w:t>ами 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0C5">
              <w:rPr>
                <w:rFonts w:ascii="Times New Roman" w:hAnsi="Times New Roman"/>
                <w:sz w:val="24"/>
                <w:szCs w:val="24"/>
              </w:rPr>
              <w:t>с последовательностью действий человека</w:t>
            </w:r>
            <w:r>
              <w:rPr>
                <w:rFonts w:ascii="Times New Roman" w:hAnsi="Times New Roman"/>
                <w:sz w:val="24"/>
                <w:szCs w:val="24"/>
              </w:rPr>
              <w:t>, который хочет стать водителем и пассажиром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Давайте попробуем составить его.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любой человек может управлять машиной? (нет, только тот, кто знает правила дорожного движения)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поедем по дороге где стоит светофор, он указывает водителям, когда можно ехать, а когда нужно подождать пока пройдут пешеходы.</w:t>
            </w:r>
          </w:p>
          <w:p w:rsidR="00321EE0" w:rsidRPr="00C8364B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Находим картинку и прикрепляем ее к своему плану действий.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Что нужно человеку, чтобы стать водителем? (машина)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 каком транспорте мы поедем путешествовать? (автобус)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Давайте найдем картинку и прикрепим ее в наш план.</w:t>
            </w:r>
          </w:p>
          <w:p w:rsidR="00321EE0" w:rsidRPr="008549E1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-Кого перевозит автобус? (людей)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мы можем приобрести автобус? (в автосалоне или сделать сами)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будет следующая картинка, давайте прикрепим ее в наш план.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Кто помогает управлять автобусом? (шофер, водитель)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Как называют людей, которых перевозит автобус? (пассажиры)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-Чтобы проехать в автобусе нужны пассажирам билеты?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Где мы их можем приобрести?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( купить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 кассе)</w:t>
            </w:r>
          </w:p>
          <w:p w:rsidR="00321EE0" w:rsidRPr="008549E1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Прикрепляем последнюю картинку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Как вы думаете, наш план действий составлен? (да)</w:t>
            </w:r>
          </w:p>
          <w:p w:rsidR="00321EE0" w:rsidRPr="00C8364B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C8364B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Заключительная часть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куда мы сегодня собирались отправиться?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путешествовать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чем  собрались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путешествовать?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управляет автобусом?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шофер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Помните какая проблема у нас была? (У нас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сломался  автобус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не передумали отправиться путешествовать? (нет)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Тогда  посмотрите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свой план, куда мы отправляемся в первую очередь?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Идем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гости у инспектору ГБДД, чтобы узнать правила дорожного движения)</w:t>
            </w:r>
          </w:p>
          <w:p w:rsidR="00321EE0" w:rsidRPr="00DD2AA5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AA5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2AA5">
              <w:rPr>
                <w:rFonts w:ascii="Times New Roman" w:hAnsi="Times New Roman"/>
                <w:i/>
                <w:sz w:val="24"/>
                <w:szCs w:val="24"/>
              </w:rPr>
              <w:t>Качу, лечу во весь опор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-х</w:t>
            </w:r>
            <w:r w:rsidRPr="00DD2AA5">
              <w:rPr>
                <w:rFonts w:ascii="Times New Roman" w:hAnsi="Times New Roman"/>
                <w:sz w:val="24"/>
                <w:szCs w:val="24"/>
              </w:rPr>
              <w:t>одьба на месте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сам шофер- </w:t>
            </w:r>
            <w:r w:rsidRPr="00DD2AA5">
              <w:rPr>
                <w:rFonts w:ascii="Times New Roman" w:hAnsi="Times New Roman"/>
                <w:sz w:val="24"/>
                <w:szCs w:val="24"/>
              </w:rPr>
              <w:t>имитация руля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сам мотор-</w:t>
            </w:r>
            <w:r w:rsidRPr="00DD2AA5">
              <w:rPr>
                <w:rFonts w:ascii="Times New Roman" w:hAnsi="Times New Roman"/>
                <w:sz w:val="24"/>
                <w:szCs w:val="24"/>
              </w:rPr>
              <w:t>круговые движения плечами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Нажимаю на педаль-</w:t>
            </w:r>
            <w:r w:rsidRPr="00DD2AA5">
              <w:rPr>
                <w:rFonts w:ascii="Times New Roman" w:hAnsi="Times New Roman"/>
                <w:sz w:val="24"/>
                <w:szCs w:val="24"/>
              </w:rPr>
              <w:t>поднимание колена ноги</w:t>
            </w:r>
          </w:p>
          <w:p w:rsidR="00321EE0" w:rsidRPr="00DD2AA5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машина мчится в даль- </w:t>
            </w:r>
            <w:r w:rsidRPr="00DD2AA5">
              <w:rPr>
                <w:rFonts w:ascii="Times New Roman" w:hAnsi="Times New Roman"/>
                <w:sz w:val="24"/>
                <w:szCs w:val="24"/>
              </w:rPr>
              <w:t>бег на месте</w:t>
            </w:r>
          </w:p>
        </w:tc>
        <w:tc>
          <w:tcPr>
            <w:tcW w:w="2554" w:type="dxa"/>
            <w:gridSpan w:val="2"/>
          </w:tcPr>
          <w:p w:rsidR="00321EE0" w:rsidRDefault="00F846D4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сидят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подушечках </w:t>
            </w:r>
            <w:r w:rsidR="00321EE0">
              <w:rPr>
                <w:rFonts w:ascii="Times New Roman" w:hAnsi="Times New Roman"/>
                <w:sz w:val="24"/>
                <w:szCs w:val="24"/>
              </w:rPr>
              <w:t xml:space="preserve"> напротив</w:t>
            </w:r>
            <w:proofErr w:type="gramEnd"/>
            <w:r w:rsidR="00321EE0"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иллюстрированный материал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546F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546FD" w:rsidRDefault="003546FD" w:rsidP="003546F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321EE0" w:rsidRPr="00963AFA" w:rsidRDefault="00321EE0" w:rsidP="00354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AF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Дети встают из-за стола, двигаются по группе детского сада, выполняя физические упражнения, </w:t>
            </w:r>
          </w:p>
        </w:tc>
        <w:tc>
          <w:tcPr>
            <w:tcW w:w="2427" w:type="dxa"/>
          </w:tcPr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 xml:space="preserve">Работа в группе </w:t>
            </w:r>
          </w:p>
          <w:p w:rsidR="00321EE0" w:rsidRPr="00367D6F" w:rsidRDefault="00321EE0" w:rsidP="00321EE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7D6F">
              <w:rPr>
                <w:rFonts w:ascii="Times New Roman" w:hAnsi="Times New Roman"/>
                <w:color w:val="000000"/>
                <w:shd w:val="clear" w:color="auto" w:fill="FFFFFF"/>
              </w:rPr>
              <w:t>Дети проявляют умение выслушать сверстника, согласовать с ним свои предложения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1. Тема беседы «</w:t>
            </w:r>
            <w:r w:rsidR="003546FD">
              <w:rPr>
                <w:rFonts w:ascii="Times New Roman" w:hAnsi="Times New Roman"/>
              </w:rPr>
              <w:t>Приглашение в путешествие</w:t>
            </w:r>
            <w:r w:rsidRPr="00367D6F">
              <w:rPr>
                <w:rFonts w:ascii="Times New Roman" w:hAnsi="Times New Roman"/>
              </w:rPr>
              <w:t>»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2. Структура: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а) вводная часть </w:t>
            </w:r>
          </w:p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Задача: Вызвать у детей интерес к теме беседы, активизировать их </w:t>
            </w:r>
            <w:r w:rsidRPr="00367D6F">
              <w:rPr>
                <w:rFonts w:ascii="Times New Roman" w:hAnsi="Times New Roman"/>
              </w:rPr>
              <w:lastRenderedPageBreak/>
              <w:t>внимание. Создание проблемной ситуации.</w:t>
            </w:r>
            <w:r>
              <w:rPr>
                <w:rFonts w:ascii="Times New Roman" w:hAnsi="Times New Roman"/>
              </w:rPr>
              <w:t xml:space="preserve"> Постановка проблемного вопроса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б) основная часть 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Микротема 1: «</w:t>
            </w:r>
            <w:r>
              <w:rPr>
                <w:rFonts w:ascii="Times New Roman" w:hAnsi="Times New Roman"/>
              </w:rPr>
              <w:t>профессия водитель</w:t>
            </w:r>
            <w:r w:rsidRPr="00367D6F">
              <w:rPr>
                <w:rFonts w:ascii="Times New Roman" w:hAnsi="Times New Roman"/>
              </w:rPr>
              <w:t>»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67D6F">
              <w:rPr>
                <w:rFonts w:ascii="Times New Roman" w:hAnsi="Times New Roman"/>
              </w:rPr>
              <w:t>Задача:Активизировать</w:t>
            </w:r>
            <w:proofErr w:type="spellEnd"/>
            <w:proofErr w:type="gramEnd"/>
            <w:r w:rsidRPr="00367D6F">
              <w:rPr>
                <w:rFonts w:ascii="Times New Roman" w:hAnsi="Times New Roman"/>
              </w:rPr>
              <w:t xml:space="preserve"> знания о профессии</w:t>
            </w:r>
            <w:r>
              <w:rPr>
                <w:rFonts w:ascii="Times New Roman" w:hAnsi="Times New Roman"/>
              </w:rPr>
              <w:t xml:space="preserve"> водитель</w:t>
            </w:r>
            <w:r w:rsidRPr="00367D6F">
              <w:rPr>
                <w:rFonts w:ascii="Times New Roman" w:hAnsi="Times New Roman"/>
              </w:rPr>
              <w:t>, важности и сложности его работы.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Микротема 2 «</w:t>
            </w:r>
            <w:r>
              <w:rPr>
                <w:rFonts w:ascii="Times New Roman" w:hAnsi="Times New Roman"/>
              </w:rPr>
              <w:t>постройка плана действия</w:t>
            </w:r>
            <w:r w:rsidRPr="00367D6F">
              <w:rPr>
                <w:rFonts w:ascii="Times New Roman" w:hAnsi="Times New Roman"/>
              </w:rPr>
              <w:t xml:space="preserve">» </w:t>
            </w:r>
          </w:p>
          <w:p w:rsidR="00321EE0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Задача: Расширить знания о </w:t>
            </w:r>
            <w:r>
              <w:rPr>
                <w:rFonts w:ascii="Times New Roman" w:hAnsi="Times New Roman"/>
              </w:rPr>
              <w:t>профессии водитель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в) заключительная часть (выводы и обобщения)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Задача: </w:t>
            </w:r>
          </w:p>
          <w:p w:rsidR="00321EE0" w:rsidRPr="00367D6F" w:rsidRDefault="00321EE0" w:rsidP="00321EE0">
            <w:pPr>
              <w:jc w:val="both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Подвести итоги беседы, обобщить полученные знания.  </w:t>
            </w:r>
          </w:p>
          <w:p w:rsidR="00321EE0" w:rsidRPr="00192C2D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E0" w:rsidRPr="00192C2D" w:rsidTr="003546FD">
        <w:tc>
          <w:tcPr>
            <w:tcW w:w="2008" w:type="dxa"/>
          </w:tcPr>
          <w:p w:rsidR="00321EE0" w:rsidRPr="00192C2D" w:rsidRDefault="00321EE0" w:rsidP="000B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Дидактическая игра </w:t>
            </w:r>
            <w:r w:rsidR="000B3F8D">
              <w:rPr>
                <w:rFonts w:ascii="Times New Roman" w:hAnsi="Times New Roman"/>
                <w:sz w:val="24"/>
                <w:szCs w:val="24"/>
              </w:rPr>
              <w:t xml:space="preserve"> « автошкола»</w:t>
            </w:r>
          </w:p>
        </w:tc>
        <w:tc>
          <w:tcPr>
            <w:tcW w:w="2270" w:type="dxa"/>
          </w:tcPr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Выполнение заданий и прохождение уровней в ходе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дидактической 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B3F8D">
              <w:rPr>
                <w:rFonts w:ascii="Times New Roman" w:hAnsi="Times New Roman"/>
                <w:sz w:val="24"/>
                <w:szCs w:val="24"/>
              </w:rPr>
              <w:t>автошкола</w:t>
            </w:r>
            <w:proofErr w:type="gramEnd"/>
            <w:r w:rsidR="000B3F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E18">
              <w:rPr>
                <w:rFonts w:ascii="Times New Roman" w:hAnsi="Times New Roman"/>
                <w:b/>
                <w:sz w:val="24"/>
                <w:szCs w:val="24"/>
              </w:rPr>
              <w:t>Дидактическая задача: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E18">
              <w:rPr>
                <w:rFonts w:ascii="Times New Roman" w:hAnsi="Times New Roman"/>
                <w:sz w:val="24"/>
                <w:szCs w:val="24"/>
              </w:rPr>
              <w:t>Определить инструменты,</w:t>
            </w:r>
            <w:r w:rsidR="000B3F8D">
              <w:rPr>
                <w:rFonts w:ascii="Times New Roman" w:hAnsi="Times New Roman"/>
                <w:sz w:val="24"/>
                <w:szCs w:val="24"/>
              </w:rPr>
              <w:t xml:space="preserve"> которыми пользуется водитель</w:t>
            </w:r>
            <w:r w:rsidRPr="00196E18">
              <w:rPr>
                <w:rFonts w:ascii="Times New Roman" w:hAnsi="Times New Roman"/>
                <w:sz w:val="24"/>
                <w:szCs w:val="24"/>
              </w:rPr>
              <w:t xml:space="preserve"> собрать                   из отдельных частей.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E18">
              <w:rPr>
                <w:rFonts w:ascii="Times New Roman" w:hAnsi="Times New Roman"/>
                <w:b/>
                <w:sz w:val="24"/>
                <w:szCs w:val="24"/>
              </w:rPr>
              <w:t>Игровая задача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E18">
              <w:rPr>
                <w:rFonts w:ascii="Times New Roman" w:hAnsi="Times New Roman"/>
                <w:sz w:val="24"/>
                <w:szCs w:val="24"/>
              </w:rPr>
              <w:t>Определить последовательность действий и его инструменты, собрать                   из отдельных частей.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действия: Необходимо быстро и правильно определить последовательность действий                и его инструменты и собрать             из отдельных частей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правила: 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Играем каждый на своей панели, не подглядываем, внимательно слушаем и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перебиваем друг друга.</w:t>
            </w:r>
          </w:p>
          <w:p w:rsidR="00321EE0" w:rsidRPr="00196E18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правильный  и быстрое и выполнение уровня вам будут  даваться </w:t>
            </w:r>
            <w:r w:rsidRPr="002E158E">
              <w:rPr>
                <w:rFonts w:ascii="Times New Roman" w:hAnsi="Times New Roman"/>
                <w:sz w:val="24"/>
                <w:szCs w:val="24"/>
              </w:rPr>
              <w:t>фрагменты прав водителя.</w:t>
            </w:r>
          </w:p>
        </w:tc>
        <w:tc>
          <w:tcPr>
            <w:tcW w:w="5899" w:type="dxa"/>
          </w:tcPr>
          <w:p w:rsidR="00321EE0" w:rsidRPr="00C06532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65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-Здравствуйте, дети, меня зовут инспектор Светофорик, добро </w:t>
            </w:r>
            <w:r w:rsidRPr="00305C26">
              <w:rPr>
                <w:rFonts w:ascii="Times New Roman" w:hAnsi="Times New Roman"/>
                <w:sz w:val="24"/>
                <w:szCs w:val="24"/>
              </w:rPr>
              <w:t xml:space="preserve">пожаловать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автошколу.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05C26">
              <w:rPr>
                <w:rFonts w:ascii="Times New Roman" w:hAnsi="Times New Roman"/>
                <w:sz w:val="24"/>
                <w:szCs w:val="24"/>
              </w:rPr>
              <w:t>редлагаю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вам проверить свои знания и поиграть в игру «автошкола»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DC1">
              <w:rPr>
                <w:rFonts w:ascii="Times New Roman" w:hAnsi="Times New Roman"/>
                <w:b/>
                <w:sz w:val="24"/>
                <w:szCs w:val="24"/>
              </w:rPr>
              <w:t>1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Вам нужно быстро и правильно собрать автомобиль из отдельных частей.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собирают легковую машину и автобус)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 w:rsidRPr="00257DC1"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  <w:r>
              <w:rPr>
                <w:rFonts w:ascii="Times New Roman" w:hAnsi="Times New Roman"/>
                <w:sz w:val="24"/>
                <w:szCs w:val="24"/>
              </w:rPr>
              <w:t>: Быстро и правильно определить инструменты, которыми пользуется водитель.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( дети</w:t>
            </w:r>
            <w:proofErr w:type="gramEnd"/>
            <w:r>
              <w:rPr>
                <w:rFonts w:ascii="Times New Roman" w:hAnsi="Times New Roman"/>
              </w:rPr>
              <w:t xml:space="preserve"> находят руль, фуражку, светофор)  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 w:rsidRPr="00257DC1">
              <w:rPr>
                <w:rFonts w:ascii="Times New Roman" w:hAnsi="Times New Roman"/>
                <w:b/>
              </w:rPr>
              <w:t>3 уровень:</w:t>
            </w:r>
            <w:r>
              <w:rPr>
                <w:rFonts w:ascii="Times New Roman" w:hAnsi="Times New Roman"/>
              </w:rPr>
              <w:t xml:space="preserve"> Нужно быстро и правильно определить, когда можно ехать по дороге, а когда нужно остановиться, чтобы пропустить пешеходов.  (При красном сигнале дети останавливаются, при зеленом двигаются.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 w:rsidRPr="00257DC1">
              <w:rPr>
                <w:rFonts w:ascii="Times New Roman" w:hAnsi="Times New Roman"/>
                <w:b/>
              </w:rPr>
              <w:t xml:space="preserve">Подведение </w:t>
            </w:r>
            <w:proofErr w:type="gramStart"/>
            <w:r w:rsidRPr="00257DC1">
              <w:rPr>
                <w:rFonts w:ascii="Times New Roman" w:hAnsi="Times New Roman"/>
                <w:b/>
              </w:rPr>
              <w:t>итогов</w:t>
            </w:r>
            <w:r>
              <w:rPr>
                <w:rFonts w:ascii="Times New Roman" w:hAnsi="Times New Roman"/>
              </w:rPr>
              <w:t>:  Светофорик</w:t>
            </w:r>
            <w:proofErr w:type="gramEnd"/>
            <w:r>
              <w:rPr>
                <w:rFonts w:ascii="Times New Roman" w:hAnsi="Times New Roman"/>
              </w:rPr>
              <w:t xml:space="preserve">- Дети , вы большие молодцы. Я вас поздравляю с успешным завершением игры. </w:t>
            </w: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водители должны иметь очень хорошее зрение, давайте проведем гимнастику для наших глаз: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Мы гимнастику для глаз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Выполняем каждый раз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Влево, вправо, кругом, вниз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Повторять ты не ленись.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Повторяем три раза.</w:t>
            </w:r>
          </w:p>
          <w:p w:rsidR="00321EE0" w:rsidRPr="00C63395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321EE0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 xml:space="preserve">Материалы и оборудование: Смарт – панель, ноутбук, </w:t>
            </w:r>
            <w:r w:rsidRPr="00367D6F">
              <w:rPr>
                <w:rFonts w:ascii="Times New Roman" w:hAnsi="Times New Roman"/>
              </w:rPr>
              <w:lastRenderedPageBreak/>
              <w:t>фрагменты</w:t>
            </w:r>
            <w:r>
              <w:rPr>
                <w:rFonts w:ascii="Times New Roman" w:hAnsi="Times New Roman"/>
              </w:rPr>
              <w:t xml:space="preserve"> прав</w:t>
            </w:r>
            <w:r w:rsidRPr="00367D6F">
              <w:rPr>
                <w:rFonts w:ascii="Times New Roman" w:hAnsi="Times New Roman"/>
              </w:rPr>
              <w:t xml:space="preserve"> в конверте.</w:t>
            </w:r>
          </w:p>
          <w:p w:rsidR="00321EE0" w:rsidRPr="003546FD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Педагог </w:t>
            </w:r>
            <w:r w:rsidR="003546FD">
              <w:rPr>
                <w:rFonts w:ascii="Times New Roman" w:hAnsi="Times New Roman"/>
              </w:rPr>
              <w:t xml:space="preserve">знакомит детей с </w:t>
            </w:r>
            <w:r w:rsidRPr="00367D6F">
              <w:rPr>
                <w:rFonts w:ascii="Times New Roman" w:hAnsi="Times New Roman"/>
              </w:rPr>
              <w:t>ге</w:t>
            </w:r>
            <w:r w:rsidR="003546FD">
              <w:rPr>
                <w:rFonts w:ascii="Times New Roman" w:hAnsi="Times New Roman"/>
              </w:rPr>
              <w:t>роем</w:t>
            </w:r>
            <w:r w:rsidRPr="00367D6F">
              <w:rPr>
                <w:rFonts w:ascii="Times New Roman" w:hAnsi="Times New Roman"/>
              </w:rPr>
              <w:t xml:space="preserve"> </w:t>
            </w:r>
            <w:r w:rsidRPr="00367D6F">
              <w:rPr>
                <w:rFonts w:ascii="Times New Roman" w:hAnsi="Times New Roman"/>
                <w:i/>
                <w:iCs/>
              </w:rPr>
              <w:t>«</w:t>
            </w:r>
            <w:r>
              <w:rPr>
                <w:rFonts w:ascii="Times New Roman" w:hAnsi="Times New Roman"/>
                <w:i/>
                <w:iCs/>
              </w:rPr>
              <w:t>инспектор Светофорик</w:t>
            </w:r>
            <w:r w:rsidRPr="00367D6F">
              <w:rPr>
                <w:rFonts w:ascii="Times New Roman" w:hAnsi="Times New Roman"/>
                <w:i/>
                <w:iCs/>
              </w:rPr>
              <w:t>»</w:t>
            </w: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6FD" w:rsidRDefault="003546FD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 игры поздравляет детей с окончанием игры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проводит итоги игры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546FD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проводит гимнастику для глаз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Pr="00192C2D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 xml:space="preserve">Соперничество, </w:t>
            </w:r>
          </w:p>
          <w:p w:rsidR="00321EE0" w:rsidRPr="00192C2D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D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Дети проявляют  умение выслушать сверстника, </w:t>
            </w:r>
            <w:r w:rsidRPr="00367D6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уступают друг-другу, способны обратиться в случае затруднений за помощью к сверстнику;</w:t>
            </w:r>
          </w:p>
        </w:tc>
      </w:tr>
      <w:tr w:rsidR="00321EE0" w:rsidRPr="00192C2D" w:rsidTr="000B3F8D">
        <w:trPr>
          <w:trHeight w:val="1550"/>
        </w:trPr>
        <w:tc>
          <w:tcPr>
            <w:tcW w:w="2008" w:type="dxa"/>
          </w:tcPr>
          <w:p w:rsidR="00321EE0" w:rsidRPr="00192C2D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C2D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водитель»</w:t>
            </w:r>
          </w:p>
        </w:tc>
        <w:tc>
          <w:tcPr>
            <w:tcW w:w="2270" w:type="dxa"/>
          </w:tcPr>
          <w:p w:rsidR="00321EE0" w:rsidRPr="00192C2D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Обыгрывание ситуацию на перекрестке с помощью крупных машин и учебного оборудования по ПДД в ходе сюжетно- ролевой игры « Я водитель»</w:t>
            </w:r>
          </w:p>
        </w:tc>
        <w:tc>
          <w:tcPr>
            <w:tcW w:w="5899" w:type="dxa"/>
          </w:tcPr>
          <w:p w:rsidR="00321EE0" w:rsidRPr="008718B6" w:rsidRDefault="00321EE0" w:rsidP="00321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18B6">
              <w:rPr>
                <w:rFonts w:ascii="Times New Roman" w:hAnsi="Times New Roman"/>
                <w:i/>
                <w:sz w:val="24"/>
                <w:szCs w:val="24"/>
              </w:rPr>
              <w:t>Вопросы к детям: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что будем делать дальше, чтобы отправиться в путешествие? (нужно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отремонтировать  автобус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выбрать шофера 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вам поиграть еще в одну игру, которая называется «Путешествие на автобусе»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мы должны знать в каждой игре? (свои роли\то, кем мы будем в игре)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 пройти к столам </w:t>
            </w:r>
            <w:proofErr w:type="gramStart"/>
            <w:r>
              <w:rPr>
                <w:rFonts w:ascii="Times New Roman" w:hAnsi="Times New Roman"/>
              </w:rPr>
              <w:t>и  выбрать</w:t>
            </w:r>
            <w:proofErr w:type="gramEnd"/>
            <w:r>
              <w:rPr>
                <w:rFonts w:ascii="Times New Roman" w:hAnsi="Times New Roman"/>
              </w:rPr>
              <w:t xml:space="preserve"> роли.</w:t>
            </w:r>
          </w:p>
          <w:p w:rsidR="00321EE0" w:rsidRPr="001C2E35" w:rsidRDefault="00321EE0" w:rsidP="00321E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2E35">
              <w:rPr>
                <w:rFonts w:ascii="Times New Roman" w:hAnsi="Times New Roman"/>
                <w:b/>
              </w:rPr>
              <w:t>«1 зона»- выбор ролей и действий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мы видим? </w:t>
            </w:r>
            <w:proofErr w:type="gramStart"/>
            <w:r>
              <w:rPr>
                <w:rFonts w:ascii="Times New Roman" w:hAnsi="Times New Roman"/>
              </w:rPr>
              <w:t>( роли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как вы думаете какие роли будут в этой игре? </w:t>
            </w:r>
            <w:proofErr w:type="gramStart"/>
            <w:r>
              <w:rPr>
                <w:rFonts w:ascii="Times New Roman" w:hAnsi="Times New Roman"/>
              </w:rPr>
              <w:t>( водитель</w:t>
            </w:r>
            <w:proofErr w:type="gramEnd"/>
            <w:r>
              <w:rPr>
                <w:rFonts w:ascii="Times New Roman" w:hAnsi="Times New Roman"/>
              </w:rPr>
              <w:t>, пассажиры, кассир)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кто из вас и чем будет заниматься? Но не забывайте, что водитель должен знать правила дорожного движения.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Тогда я буду кассиром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Отлично, роли определили, теперь давайте решим, кто и чем будет заниматься </w:t>
            </w:r>
            <w:proofErr w:type="gramStart"/>
            <w:r>
              <w:rPr>
                <w:rFonts w:ascii="Times New Roman" w:hAnsi="Times New Roman"/>
              </w:rPr>
              <w:t>( дети</w:t>
            </w:r>
            <w:proofErr w:type="gramEnd"/>
            <w:r>
              <w:rPr>
                <w:rFonts w:ascii="Times New Roman" w:hAnsi="Times New Roman"/>
              </w:rPr>
              <w:t xml:space="preserve"> определяют свои действия в сюжетно – ролевой игре)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EE0" w:rsidRPr="001C2E35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2E35">
              <w:rPr>
                <w:rFonts w:ascii="Times New Roman" w:hAnsi="Times New Roman"/>
                <w:b/>
                <w:i/>
              </w:rPr>
              <w:t>Принятие на себя роли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2E35">
              <w:rPr>
                <w:rFonts w:ascii="Times New Roman" w:hAnsi="Times New Roman"/>
                <w:b/>
                <w:i/>
              </w:rPr>
              <w:t>Объяснение</w:t>
            </w:r>
            <w:r w:rsidRPr="00160962">
              <w:rPr>
                <w:rFonts w:ascii="Times New Roman" w:hAnsi="Times New Roman"/>
                <w:i/>
              </w:rPr>
              <w:t>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 w:rsidRPr="00160962">
              <w:rPr>
                <w:rFonts w:ascii="Times New Roman" w:hAnsi="Times New Roman"/>
              </w:rPr>
              <w:t xml:space="preserve">Выберите </w:t>
            </w:r>
            <w:r>
              <w:rPr>
                <w:rFonts w:ascii="Times New Roman" w:hAnsi="Times New Roman"/>
              </w:rPr>
              <w:t>то действие, которое вы будете выполнять и прикрепите к себе в план действий.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Отлично, теперь вы знаете свои роли и знаете то чем вы будете заниматься.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Можем мы отправляться на автовокзал?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>2зона» - касса билетная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помнят свои роли и действия?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>показ различных способов взаимодействия друг с другом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в роли кассира продавца встречает детей в автовокзале, предлагает купить билет и пройти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осавтомобили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дети выбирают автомобиль, объясняют почему выбрали такой, что будут делать на нем (перевозить людей, грузы).  Продавец оформляет автомобиль и продает покупателю. Предлагает проехать на тренировочную площадку.</w:t>
            </w:r>
          </w:p>
          <w:p w:rsidR="00321EE0" w:rsidRPr="00B140CB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E35">
              <w:rPr>
                <w:rFonts w:ascii="Times New Roman" w:hAnsi="Times New Roman"/>
                <w:b/>
                <w:sz w:val="24"/>
                <w:szCs w:val="24"/>
              </w:rPr>
              <w:t xml:space="preserve">«3зона»-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</w:t>
            </w:r>
          </w:p>
          <w:p w:rsidR="00321EE0" w:rsidRDefault="00321EE0" w:rsidP="00321EE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>- педагог сам ставит проблемную ситуацию и решает её при активном слушании и обсуждении с детьми</w:t>
            </w:r>
          </w:p>
          <w:p w:rsidR="00321EE0" w:rsidRDefault="00321EE0" w:rsidP="00321EE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Вам встретился светофор, на какой цвет водитель должен остановить автобус?</w:t>
            </w:r>
          </w:p>
          <w:p w:rsidR="00321EE0" w:rsidRDefault="00321EE0" w:rsidP="00321EE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Когда можно продолжать движение?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перекресток и скажите, может наш автобус сейчас двигаться?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вы так решили?</w:t>
            </w:r>
          </w:p>
          <w:p w:rsidR="00321EE0" w:rsidRPr="001C2E35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Предлагается обыграть ситуацию.</w:t>
            </w:r>
          </w:p>
          <w:p w:rsidR="00321EE0" w:rsidRPr="00160962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>направление детей на самостоятель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1D3F40">
              <w:rPr>
                <w:rFonts w:ascii="Times New Roman" w:hAnsi="Times New Roman"/>
                <w:b/>
                <w:bCs/>
                <w:i/>
                <w:iCs/>
              </w:rPr>
              <w:t>ые поиски пути решения проблемной ситуации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766C3">
              <w:rPr>
                <w:rFonts w:ascii="Times New Roman" w:hAnsi="Times New Roman"/>
                <w:bCs/>
                <w:iCs/>
              </w:rPr>
              <w:t>Внимание</w:t>
            </w:r>
            <w:r>
              <w:rPr>
                <w:rFonts w:ascii="Times New Roman" w:hAnsi="Times New Roman"/>
                <w:bCs/>
                <w:iCs/>
              </w:rPr>
              <w:t xml:space="preserve">! Наш автобус заехал в лес, чтобы полюбоваться красотой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природы .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Теперь мы снова выезжаем на трассу. Можно ли сразу выехать на дорогу? </w:t>
            </w:r>
            <w:r w:rsidRPr="002766C3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Что нужно сделать водителю?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Если машин на дороге нет, можем мы выехать?</w:t>
            </w:r>
          </w:p>
          <w:p w:rsidR="00321EE0" w:rsidRPr="000B3F8D" w:rsidRDefault="00321EE0" w:rsidP="000B3F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B140CB">
              <w:rPr>
                <w:rFonts w:ascii="Times New Roman" w:hAnsi="Times New Roman"/>
                <w:bCs/>
                <w:i/>
                <w:iCs/>
              </w:rPr>
              <w:t>Д</w:t>
            </w:r>
            <w:r w:rsidR="000B3F8D">
              <w:rPr>
                <w:rFonts w:ascii="Times New Roman" w:hAnsi="Times New Roman"/>
                <w:bCs/>
                <w:i/>
                <w:iCs/>
              </w:rPr>
              <w:t>ети решают проблемные ситуации</w:t>
            </w:r>
          </w:p>
        </w:tc>
        <w:tc>
          <w:tcPr>
            <w:tcW w:w="2554" w:type="dxa"/>
            <w:gridSpan w:val="2"/>
          </w:tcPr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Оформляет  3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67D6F">
              <w:rPr>
                <w:rFonts w:ascii="Times New Roman" w:hAnsi="Times New Roman"/>
              </w:rPr>
              <w:t>зоны для самостоятельной деятельности детей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21EE0" w:rsidRDefault="000B3F8D" w:rsidP="00321EE0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Дети подходят </w:t>
            </w:r>
            <w:proofErr w:type="gramStart"/>
            <w:r>
              <w:rPr>
                <w:rFonts w:ascii="Times New Roman" w:hAnsi="Times New Roman"/>
                <w:bCs/>
                <w:i/>
                <w:iCs/>
              </w:rPr>
              <w:t xml:space="preserve">к </w:t>
            </w:r>
            <w:r w:rsidR="00321EE0" w:rsidRPr="00B45344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стола</w:t>
            </w:r>
            <w:r w:rsidR="00321EE0">
              <w:rPr>
                <w:rFonts w:ascii="Times New Roman" w:hAnsi="Times New Roman"/>
                <w:bCs/>
                <w:i/>
                <w:iCs/>
              </w:rPr>
              <w:t>м</w:t>
            </w:r>
            <w:proofErr w:type="gramEnd"/>
            <w:r w:rsidR="00321EE0">
              <w:rPr>
                <w:rFonts w:ascii="Times New Roman" w:hAnsi="Times New Roman"/>
                <w:bCs/>
                <w:i/>
                <w:iCs/>
              </w:rPr>
              <w:t xml:space="preserve"> напротив педагога. На столе лежит наглядный материал </w:t>
            </w:r>
            <w:proofErr w:type="gramStart"/>
            <w:r w:rsidR="00321EE0">
              <w:rPr>
                <w:rFonts w:ascii="Times New Roman" w:hAnsi="Times New Roman"/>
                <w:bCs/>
                <w:i/>
                <w:iCs/>
              </w:rPr>
              <w:t>( шапочки</w:t>
            </w:r>
            <w:proofErr w:type="gramEnd"/>
            <w:r w:rsidR="00321EE0">
              <w:rPr>
                <w:rFonts w:ascii="Times New Roman" w:hAnsi="Times New Roman"/>
                <w:bCs/>
                <w:i/>
                <w:iCs/>
              </w:rPr>
              <w:t xml:space="preserve"> с ролями и карточки с действиями)</w:t>
            </w:r>
          </w:p>
          <w:p w:rsidR="00321EE0" w:rsidRPr="00544CB1" w:rsidRDefault="00321EE0" w:rsidP="00321EE0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Дети и педагог надевают на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</w:rPr>
              <w:t>себя  шапочки</w:t>
            </w:r>
            <w:proofErr w:type="gramEnd"/>
            <w:r>
              <w:rPr>
                <w:rFonts w:ascii="Times New Roman" w:hAnsi="Times New Roman"/>
                <w:bCs/>
                <w:i/>
                <w:iCs/>
              </w:rPr>
              <w:t xml:space="preserve"> с ролями</w:t>
            </w:r>
          </w:p>
          <w:p w:rsidR="00321EE0" w:rsidRDefault="00321EE0" w:rsidP="00321EE0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Дети выбирают карточки с действиями, прикрепляют их в план действий. </w:t>
            </w:r>
          </w:p>
          <w:p w:rsidR="00321EE0" w:rsidRDefault="00321EE0" w:rsidP="00321EE0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Дети идут к кассе автобусу педагог принимает на себя роль продавца билетов</w:t>
            </w: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Pr="00D14F21" w:rsidRDefault="00321EE0" w:rsidP="00321EE0">
            <w:pPr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Дети  самостоятельно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обыгрывают ситуации</w:t>
            </w: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Воспитатель берет на себя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 xml:space="preserve">роль </w:t>
            </w:r>
            <w:r w:rsidR="000B3F8D">
              <w:rPr>
                <w:rFonts w:ascii="Times New Roman" w:hAnsi="Times New Roman"/>
                <w:i/>
                <w:iCs/>
              </w:rPr>
              <w:t xml:space="preserve"> пассажира</w:t>
            </w:r>
            <w:proofErr w:type="gramEnd"/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  <w:p w:rsidR="00321EE0" w:rsidRPr="008207D6" w:rsidRDefault="00321EE0" w:rsidP="00321EE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27" w:type="dxa"/>
          </w:tcPr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lastRenderedPageBreak/>
              <w:t xml:space="preserve"> Совместная, командная. </w:t>
            </w:r>
          </w:p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Самостоятельная</w:t>
            </w:r>
          </w:p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  <w:color w:val="000000"/>
                <w:shd w:val="clear" w:color="auto" w:fill="FFFFFF"/>
              </w:rPr>
              <w:t>Дети берут на себя функцию организатора взаимодействия, распределяют между собой обязанности; проявляют  умение выслушать сверстника, уступают друг-другу, способны оказать взаимопомощь и обратиться в случае затруднений за помощью к сверстнику</w:t>
            </w:r>
          </w:p>
        </w:tc>
      </w:tr>
      <w:tr w:rsidR="00321EE0" w:rsidRPr="00192C2D" w:rsidTr="00321EE0">
        <w:tc>
          <w:tcPr>
            <w:tcW w:w="2008" w:type="dxa"/>
          </w:tcPr>
          <w:p w:rsidR="00321EE0" w:rsidRPr="00192C2D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C2D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 – рефлексия по всем фрагментам мероприятия</w:t>
            </w:r>
          </w:p>
        </w:tc>
        <w:tc>
          <w:tcPr>
            <w:tcW w:w="2270" w:type="dxa"/>
          </w:tcPr>
          <w:p w:rsidR="00321EE0" w:rsidRPr="00192C2D" w:rsidRDefault="00321EE0" w:rsidP="003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деятельности</w:t>
            </w:r>
          </w:p>
        </w:tc>
        <w:tc>
          <w:tcPr>
            <w:tcW w:w="5899" w:type="dxa"/>
          </w:tcPr>
          <w:p w:rsidR="00321EE0" w:rsidRPr="000B3F8D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Дети, ответьте мне на вопросы:</w:t>
            </w:r>
          </w:p>
          <w:p w:rsidR="00321EE0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 xml:space="preserve">Кем вы были? </w:t>
            </w:r>
          </w:p>
          <w:p w:rsidR="00321EE0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Кто так</w:t>
            </w:r>
            <w:r>
              <w:rPr>
                <w:rFonts w:ascii="Times New Roman" w:hAnsi="Times New Roman"/>
              </w:rPr>
              <w:t>ие водители</w:t>
            </w:r>
            <w:r w:rsidRPr="00367D6F">
              <w:rPr>
                <w:rFonts w:ascii="Times New Roman" w:hAnsi="Times New Roman"/>
              </w:rPr>
              <w:t xml:space="preserve">?  </w:t>
            </w:r>
          </w:p>
          <w:p w:rsidR="00321EE0" w:rsidRDefault="00321EE0" w:rsidP="00321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такие пассажиры?</w:t>
            </w:r>
          </w:p>
          <w:p w:rsidR="00321EE0" w:rsidRDefault="00321EE0" w:rsidP="00321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Зачем нужно знать правила дорожного движения?</w:t>
            </w:r>
          </w:p>
          <w:p w:rsidR="00321EE0" w:rsidRDefault="00321EE0" w:rsidP="00321EE0">
            <w:pPr>
              <w:spacing w:after="0" w:line="240" w:lineRule="auto"/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Большое спасибо</w:t>
            </w:r>
            <w:r>
              <w:rPr>
                <w:rFonts w:ascii="Times New Roman" w:hAnsi="Times New Roman"/>
              </w:rPr>
              <w:t xml:space="preserve"> за ответы</w:t>
            </w:r>
            <w:r w:rsidRPr="00367D6F">
              <w:rPr>
                <w:rFonts w:ascii="Times New Roman" w:hAnsi="Times New Roman"/>
              </w:rPr>
              <w:t xml:space="preserve">! вижу, что вам понравилась сегодняшняя игра. </w:t>
            </w:r>
          </w:p>
          <w:p w:rsidR="000B3F8D" w:rsidRDefault="000B3F8D" w:rsidP="000B3F8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0B3F8D" w:rsidRPr="00192C2D" w:rsidRDefault="000B3F8D" w:rsidP="000B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За правильные решения всем детям выдаются медальки.</w:t>
            </w:r>
          </w:p>
        </w:tc>
        <w:tc>
          <w:tcPr>
            <w:tcW w:w="2554" w:type="dxa"/>
            <w:gridSpan w:val="2"/>
          </w:tcPr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Дети подходят к воспитателю</w:t>
            </w:r>
          </w:p>
        </w:tc>
        <w:tc>
          <w:tcPr>
            <w:tcW w:w="2427" w:type="dxa"/>
          </w:tcPr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Совместная</w:t>
            </w:r>
          </w:p>
          <w:p w:rsidR="00321EE0" w:rsidRPr="00367D6F" w:rsidRDefault="00321EE0" w:rsidP="00321EE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7D6F">
              <w:rPr>
                <w:rFonts w:ascii="Times New Roman" w:hAnsi="Times New Roman"/>
                <w:color w:val="000000"/>
                <w:shd w:val="clear" w:color="auto" w:fill="FFFFFF"/>
              </w:rPr>
              <w:t>Дети проявляют умение выслушать сверстника, согласовать с ним свои предложения,</w:t>
            </w:r>
          </w:p>
          <w:p w:rsidR="00321EE0" w:rsidRPr="00367D6F" w:rsidRDefault="00321EE0" w:rsidP="00321EE0">
            <w:pPr>
              <w:rPr>
                <w:rFonts w:ascii="Times New Roman" w:hAnsi="Times New Roman"/>
              </w:rPr>
            </w:pPr>
            <w:r w:rsidRPr="00367D6F">
              <w:rPr>
                <w:rFonts w:ascii="Times New Roman" w:hAnsi="Times New Roman"/>
              </w:rPr>
              <w:t>Отвечают на вопросы педагога, делятся впечатлениями, подводят итоги деятельности.</w:t>
            </w:r>
          </w:p>
        </w:tc>
      </w:tr>
    </w:tbl>
    <w:p w:rsidR="00321EE0" w:rsidRDefault="00321EE0" w:rsidP="00321EE0">
      <w:pPr>
        <w:rPr>
          <w:rFonts w:ascii="Times New Roman" w:hAnsi="Times New Roman"/>
          <w:sz w:val="28"/>
          <w:szCs w:val="28"/>
        </w:rPr>
      </w:pPr>
    </w:p>
    <w:p w:rsidR="00321EE0" w:rsidRPr="000B3267" w:rsidRDefault="00321EE0" w:rsidP="00321EE0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028F" w:rsidRDefault="00DA028F"/>
    <w:sectPr w:rsidR="00DA028F" w:rsidSect="00BB35BD">
      <w:pgSz w:w="16838" w:h="11906" w:orient="landscape"/>
      <w:pgMar w:top="1134" w:right="536" w:bottom="709" w:left="1134" w:header="284" w:footer="0" w:gutter="0"/>
      <w:pgNumType w:start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E0"/>
    <w:rsid w:val="000B3F8D"/>
    <w:rsid w:val="00321EE0"/>
    <w:rsid w:val="003546FD"/>
    <w:rsid w:val="006458CE"/>
    <w:rsid w:val="00BB35BD"/>
    <w:rsid w:val="00CC6D24"/>
    <w:rsid w:val="00DA028F"/>
    <w:rsid w:val="00F67BB8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54FA"/>
  <w15:chartTrackingRefBased/>
  <w15:docId w15:val="{62BA71C3-C34E-45B9-B85B-901910AD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B35B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B35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Краснокоммунарский детский сад «стрела»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сюжетно- ролевой игры «Шофер» в младшей группе Капитошка</dc:title>
  <dc:subject/>
  <dc:creator>воспитатель Леонова И.Н.</dc:creator>
  <cp:keywords/>
  <dc:description/>
  <cp:lastModifiedBy>Admin</cp:lastModifiedBy>
  <cp:revision>4</cp:revision>
  <dcterms:created xsi:type="dcterms:W3CDTF">2021-01-22T12:15:00Z</dcterms:created>
  <dcterms:modified xsi:type="dcterms:W3CDTF">2021-01-27T11:09:00Z</dcterms:modified>
</cp:coreProperties>
</file>