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2B" w:rsidRPr="00540A65" w:rsidRDefault="002A072B" w:rsidP="005B210B">
      <w:pPr>
        <w:suppressAutoHyphens/>
        <w:snapToGrid w:val="0"/>
        <w:spacing w:after="0" w:line="240" w:lineRule="auto"/>
        <w:ind w:left="-1080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40A6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Сахалинская область                           </w:t>
      </w:r>
    </w:p>
    <w:p w:rsidR="002A072B" w:rsidRPr="00540A65" w:rsidRDefault="002A072B" w:rsidP="005B210B">
      <w:pPr>
        <w:suppressAutoHyphens/>
        <w:snapToGrid w:val="0"/>
        <w:spacing w:after="0" w:line="240" w:lineRule="auto"/>
        <w:ind w:left="-1080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40A6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Управление образования МО « </w:t>
      </w:r>
      <w:proofErr w:type="spellStart"/>
      <w:r w:rsidRPr="00540A65">
        <w:rPr>
          <w:rFonts w:ascii="Times New Roman" w:eastAsia="Times New Roman" w:hAnsi="Times New Roman" w:cs="Calibri"/>
          <w:sz w:val="24"/>
          <w:szCs w:val="24"/>
          <w:lang w:eastAsia="ar-SA"/>
        </w:rPr>
        <w:t>Тымовский</w:t>
      </w:r>
      <w:proofErr w:type="spellEnd"/>
      <w:r w:rsidRPr="00540A6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городской округ»</w:t>
      </w:r>
    </w:p>
    <w:p w:rsidR="002A072B" w:rsidRPr="00540A65" w:rsidRDefault="002A072B" w:rsidP="005B210B">
      <w:pPr>
        <w:suppressAutoHyphens/>
        <w:snapToGrid w:val="0"/>
        <w:spacing w:after="0" w:line="240" w:lineRule="auto"/>
        <w:ind w:left="-1080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40A65">
        <w:rPr>
          <w:rFonts w:ascii="Times New Roman" w:eastAsia="Times New Roman" w:hAnsi="Times New Roman" w:cs="Calibri"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2A072B" w:rsidRPr="00540A65" w:rsidRDefault="002A072B" w:rsidP="005B210B">
      <w:pPr>
        <w:suppressAutoHyphens/>
        <w:snapToGrid w:val="0"/>
        <w:spacing w:after="0" w:line="240" w:lineRule="auto"/>
        <w:ind w:left="-1080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40A6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«Средняя общеобразовательная школа с. </w:t>
      </w:r>
      <w:proofErr w:type="spellStart"/>
      <w:r w:rsidRPr="00540A65">
        <w:rPr>
          <w:rFonts w:ascii="Times New Roman" w:eastAsia="Times New Roman" w:hAnsi="Times New Roman" w:cs="Calibri"/>
          <w:sz w:val="24"/>
          <w:szCs w:val="24"/>
          <w:lang w:eastAsia="ar-SA"/>
        </w:rPr>
        <w:t>Арги-Паги</w:t>
      </w:r>
      <w:proofErr w:type="spellEnd"/>
      <w:r w:rsidRPr="00540A6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» </w:t>
      </w:r>
    </w:p>
    <w:p w:rsidR="002A072B" w:rsidRPr="00540A65" w:rsidRDefault="002A072B" w:rsidP="005B210B">
      <w:pPr>
        <w:suppressAutoHyphens/>
        <w:spacing w:after="0" w:line="240" w:lineRule="auto"/>
        <w:ind w:left="-1080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tbl>
      <w:tblPr>
        <w:tblW w:w="10571" w:type="dxa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4"/>
        <w:gridCol w:w="3571"/>
        <w:gridCol w:w="3476"/>
      </w:tblGrid>
      <w:tr w:rsidR="002A072B" w:rsidRPr="00540A65" w:rsidTr="008D3045">
        <w:trPr>
          <w:trHeight w:val="307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072B" w:rsidRPr="00540A65" w:rsidRDefault="002A072B" w:rsidP="005B210B">
            <w:pPr>
              <w:suppressAutoHyphens/>
              <w:snapToGrid w:val="0"/>
              <w:spacing w:after="0" w:line="240" w:lineRule="auto"/>
              <w:ind w:left="21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40A6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РАССМОТРЕНО</w:t>
            </w:r>
          </w:p>
          <w:p w:rsidR="002A072B" w:rsidRPr="00540A65" w:rsidRDefault="002A072B" w:rsidP="005B210B">
            <w:pPr>
              <w:suppressAutoHyphens/>
              <w:snapToGrid w:val="0"/>
              <w:spacing w:after="0" w:line="240" w:lineRule="auto"/>
              <w:ind w:left="21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40A6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на  заседании МО </w:t>
            </w:r>
          </w:p>
          <w:p w:rsidR="002A072B" w:rsidRPr="00540A65" w:rsidRDefault="002A072B" w:rsidP="005B21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40A6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___________________</w:t>
            </w:r>
          </w:p>
          <w:p w:rsidR="002A072B" w:rsidRPr="00540A65" w:rsidRDefault="002A072B" w:rsidP="005B21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40A6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  Руководитель</w:t>
            </w:r>
          </w:p>
          <w:p w:rsidR="002A072B" w:rsidRPr="00540A65" w:rsidRDefault="002A072B" w:rsidP="005B21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40A6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_______________________</w:t>
            </w:r>
          </w:p>
          <w:p w:rsidR="002A072B" w:rsidRPr="00540A65" w:rsidRDefault="002A072B" w:rsidP="005B210B">
            <w:pPr>
              <w:suppressAutoHyphens/>
              <w:snapToGrid w:val="0"/>
              <w:spacing w:after="0" w:line="240" w:lineRule="auto"/>
              <w:ind w:left="21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40A6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Протокол № ____</w:t>
            </w:r>
          </w:p>
          <w:p w:rsidR="002A072B" w:rsidRPr="00540A65" w:rsidRDefault="002A072B" w:rsidP="005B210B">
            <w:pPr>
              <w:suppressAutoHyphens/>
              <w:snapToGrid w:val="0"/>
              <w:spacing w:after="0" w:line="240" w:lineRule="auto"/>
              <w:ind w:left="21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40A6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от «_____»_________2018 г.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072B" w:rsidRPr="00540A65" w:rsidRDefault="002A072B" w:rsidP="005B210B">
            <w:pPr>
              <w:suppressAutoHyphens/>
              <w:snapToGrid w:val="0"/>
              <w:spacing w:after="0" w:line="240" w:lineRule="auto"/>
              <w:ind w:left="21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40A6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СОГЛАСОВАНО</w:t>
            </w:r>
          </w:p>
          <w:p w:rsidR="002A072B" w:rsidRPr="00540A65" w:rsidRDefault="002A072B" w:rsidP="005B210B">
            <w:pPr>
              <w:suppressAutoHyphens/>
              <w:snapToGrid w:val="0"/>
              <w:spacing w:after="0" w:line="240" w:lineRule="auto"/>
              <w:ind w:left="21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540A6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Зам</w:t>
            </w:r>
            <w:proofErr w:type="gramStart"/>
            <w:r w:rsidRPr="00540A6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.д</w:t>
            </w:r>
            <w:proofErr w:type="gramEnd"/>
            <w:r w:rsidRPr="00540A6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иректора</w:t>
            </w:r>
            <w:proofErr w:type="spellEnd"/>
            <w:r w:rsidRPr="00540A6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по УВР </w:t>
            </w:r>
          </w:p>
          <w:p w:rsidR="002A072B" w:rsidRPr="00540A65" w:rsidRDefault="002A072B" w:rsidP="005B210B">
            <w:pPr>
              <w:suppressAutoHyphens/>
              <w:snapToGrid w:val="0"/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40A6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_______________________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072B" w:rsidRPr="00540A65" w:rsidRDefault="002A072B" w:rsidP="005B210B">
            <w:pPr>
              <w:suppressAutoHyphens/>
              <w:snapToGrid w:val="0"/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40A6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УТВЕРЖДАЮ</w:t>
            </w:r>
          </w:p>
          <w:p w:rsidR="002A072B" w:rsidRPr="00540A65" w:rsidRDefault="002A072B" w:rsidP="005B210B">
            <w:pPr>
              <w:suppressAutoHyphens/>
              <w:snapToGrid w:val="0"/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40A6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            Директор МБОУ СОШ</w:t>
            </w:r>
          </w:p>
          <w:p w:rsidR="002A072B" w:rsidRPr="00540A65" w:rsidRDefault="002A072B" w:rsidP="005B210B">
            <w:pPr>
              <w:suppressAutoHyphens/>
              <w:snapToGrid w:val="0"/>
              <w:spacing w:after="0" w:line="240" w:lineRule="auto"/>
              <w:ind w:left="-108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40A6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                     с. </w:t>
            </w:r>
            <w:proofErr w:type="spellStart"/>
            <w:r w:rsidRPr="00540A6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Арги-Паги</w:t>
            </w:r>
            <w:proofErr w:type="spellEnd"/>
          </w:p>
          <w:p w:rsidR="002A072B" w:rsidRPr="00540A65" w:rsidRDefault="002A072B" w:rsidP="005B210B">
            <w:pPr>
              <w:tabs>
                <w:tab w:val="left" w:pos="0"/>
                <w:tab w:val="right" w:pos="4104"/>
              </w:tabs>
              <w:suppressAutoHyphens/>
              <w:snapToGrid w:val="0"/>
              <w:spacing w:after="0" w:line="240" w:lineRule="auto"/>
              <w:ind w:left="-108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40A6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ab/>
              <w:t xml:space="preserve">     __________________ _______</w:t>
            </w:r>
          </w:p>
          <w:p w:rsidR="002A072B" w:rsidRPr="00540A65" w:rsidRDefault="002A072B" w:rsidP="005B21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40A6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Приказ № _____</w:t>
            </w:r>
          </w:p>
          <w:p w:rsidR="002A072B" w:rsidRPr="00540A65" w:rsidRDefault="002A072B" w:rsidP="005B210B">
            <w:pPr>
              <w:suppressAutoHyphens/>
              <w:snapToGrid w:val="0"/>
              <w:spacing w:after="0" w:line="240" w:lineRule="auto"/>
              <w:ind w:left="-720" w:hanging="36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40A6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   от» ____»____</w:t>
            </w:r>
            <w:r w:rsidRPr="00540A65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 xml:space="preserve">____ </w:t>
            </w:r>
            <w:r w:rsidRPr="00540A6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2018 г.</w:t>
            </w:r>
          </w:p>
          <w:p w:rsidR="002A072B" w:rsidRPr="00540A65" w:rsidRDefault="002A072B" w:rsidP="005B210B">
            <w:pPr>
              <w:suppressAutoHyphens/>
              <w:snapToGrid w:val="0"/>
              <w:spacing w:after="0" w:line="240" w:lineRule="auto"/>
              <w:ind w:left="-720" w:hanging="36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:rsidR="002A072B" w:rsidRPr="00540A65" w:rsidRDefault="002A072B" w:rsidP="005B210B">
      <w:pPr>
        <w:suppressAutoHyphens/>
        <w:spacing w:after="0" w:line="240" w:lineRule="auto"/>
        <w:ind w:left="-1080"/>
        <w:rPr>
          <w:rFonts w:ascii="Times New Roman" w:eastAsia="Times New Roman" w:hAnsi="Times New Roman" w:cs="Calibri"/>
          <w:sz w:val="44"/>
          <w:szCs w:val="44"/>
          <w:lang w:eastAsia="ar-SA"/>
        </w:rPr>
      </w:pPr>
    </w:p>
    <w:p w:rsidR="002A072B" w:rsidRPr="00540A65" w:rsidRDefault="002A072B" w:rsidP="005B210B">
      <w:pPr>
        <w:suppressAutoHyphens/>
        <w:spacing w:after="0" w:line="240" w:lineRule="auto"/>
        <w:ind w:left="-1080"/>
        <w:rPr>
          <w:rFonts w:ascii="Times New Roman" w:eastAsia="Times New Roman" w:hAnsi="Times New Roman" w:cs="Calibri"/>
          <w:sz w:val="44"/>
          <w:szCs w:val="44"/>
          <w:lang w:eastAsia="ar-SA"/>
        </w:rPr>
      </w:pPr>
    </w:p>
    <w:p w:rsidR="002A072B" w:rsidRPr="00540A65" w:rsidRDefault="002A072B" w:rsidP="005B210B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540A65">
        <w:rPr>
          <w:rFonts w:ascii="Times New Roman" w:eastAsia="Times New Roman" w:hAnsi="Times New Roman" w:cs="Calibri"/>
          <w:sz w:val="28"/>
          <w:szCs w:val="28"/>
          <w:lang w:eastAsia="ar-SA"/>
        </w:rPr>
        <w:t>РАБОЧАЯ ПРОГРАММА</w:t>
      </w:r>
    </w:p>
    <w:p w:rsidR="002A072B" w:rsidRPr="00540A65" w:rsidRDefault="002A072B" w:rsidP="005B210B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540A6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ПО УЧЕБНОМУ ПРЕДМЕТУ </w:t>
      </w:r>
    </w:p>
    <w:p w:rsidR="002A072B" w:rsidRPr="00540A65" w:rsidRDefault="002A072B" w:rsidP="005B210B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540A65">
        <w:rPr>
          <w:rFonts w:ascii="Times New Roman" w:eastAsia="Times New Roman" w:hAnsi="Times New Roman" w:cs="Calibri"/>
          <w:sz w:val="28"/>
          <w:szCs w:val="28"/>
          <w:lang w:eastAsia="ar-SA"/>
        </w:rPr>
        <w:t>М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УЗЫКА</w:t>
      </w:r>
    </w:p>
    <w:p w:rsidR="002A072B" w:rsidRPr="00540A65" w:rsidRDefault="002A072B" w:rsidP="005B210B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2A072B" w:rsidRPr="00540A65" w:rsidRDefault="002A072B" w:rsidP="005B210B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540A6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                               1 класс </w:t>
      </w:r>
    </w:p>
    <w:p w:rsidR="002A072B" w:rsidRPr="00540A65" w:rsidRDefault="002A072B" w:rsidP="005B210B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540A65">
        <w:rPr>
          <w:rFonts w:ascii="Times New Roman" w:eastAsia="Times New Roman" w:hAnsi="Times New Roman" w:cs="Calibri"/>
          <w:sz w:val="28"/>
          <w:szCs w:val="28"/>
          <w:lang w:eastAsia="ar-SA"/>
        </w:rPr>
        <w:t>Ступень образования</w:t>
      </w:r>
    </w:p>
    <w:p w:rsidR="002A072B" w:rsidRPr="00540A65" w:rsidRDefault="002A072B" w:rsidP="005B210B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540A6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( начальное общее образование) </w:t>
      </w:r>
    </w:p>
    <w:p w:rsidR="002A072B" w:rsidRPr="00540A65" w:rsidRDefault="002A072B" w:rsidP="005B210B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Calibri"/>
          <w:sz w:val="44"/>
          <w:szCs w:val="44"/>
          <w:lang w:eastAsia="ar-SA"/>
        </w:rPr>
      </w:pPr>
    </w:p>
    <w:p w:rsidR="002A072B" w:rsidRPr="00540A65" w:rsidRDefault="002A072B" w:rsidP="005B210B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540A65">
        <w:rPr>
          <w:rFonts w:ascii="Times New Roman" w:eastAsia="Times New Roman" w:hAnsi="Times New Roman" w:cs="Calibri"/>
          <w:sz w:val="28"/>
          <w:szCs w:val="28"/>
          <w:lang w:eastAsia="ar-SA"/>
        </w:rPr>
        <w:t>на 2018 - 2019 учебный год</w:t>
      </w:r>
    </w:p>
    <w:p w:rsidR="002A072B" w:rsidRPr="00540A65" w:rsidRDefault="002A072B" w:rsidP="005B210B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:rsidR="002A072B" w:rsidRPr="00540A65" w:rsidRDefault="002A072B" w:rsidP="005B210B">
      <w:pPr>
        <w:suppressAutoHyphens/>
        <w:spacing w:after="0" w:line="240" w:lineRule="auto"/>
        <w:ind w:left="612"/>
        <w:jc w:val="center"/>
        <w:rPr>
          <w:rFonts w:ascii="Times New Roman" w:eastAsia="Times New Roman" w:hAnsi="Times New Roman" w:cs="Calibri"/>
          <w:sz w:val="28"/>
          <w:lang w:eastAsia="ar-SA"/>
        </w:rPr>
      </w:pPr>
      <w:r w:rsidRPr="00540A65">
        <w:rPr>
          <w:rFonts w:ascii="Times New Roman" w:eastAsia="Times New Roman" w:hAnsi="Times New Roman" w:cs="Calibri"/>
          <w:sz w:val="28"/>
          <w:lang w:eastAsia="ar-SA"/>
        </w:rPr>
        <w:t xml:space="preserve">                                                         </w:t>
      </w:r>
    </w:p>
    <w:p w:rsidR="002A072B" w:rsidRPr="00540A65" w:rsidRDefault="002A072B" w:rsidP="005B210B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lang w:eastAsia="ar-SA"/>
        </w:rPr>
      </w:pPr>
    </w:p>
    <w:p w:rsidR="002A072B" w:rsidRPr="00540A65" w:rsidRDefault="002A072B" w:rsidP="005B210B">
      <w:pPr>
        <w:suppressAutoHyphens/>
        <w:spacing w:after="0" w:line="240" w:lineRule="auto"/>
        <w:ind w:left="612"/>
        <w:jc w:val="center"/>
        <w:rPr>
          <w:rFonts w:ascii="Times New Roman" w:eastAsia="Times New Roman" w:hAnsi="Times New Roman" w:cs="Calibri"/>
          <w:sz w:val="28"/>
          <w:lang w:eastAsia="ar-SA"/>
        </w:rPr>
      </w:pPr>
    </w:p>
    <w:p w:rsidR="002A072B" w:rsidRPr="00540A65" w:rsidRDefault="002A072B" w:rsidP="005B210B">
      <w:pPr>
        <w:suppressAutoHyphens/>
        <w:spacing w:after="0" w:line="240" w:lineRule="auto"/>
        <w:ind w:left="612"/>
        <w:jc w:val="center"/>
        <w:rPr>
          <w:rFonts w:ascii="Times New Roman" w:eastAsia="Times New Roman" w:hAnsi="Times New Roman" w:cs="Calibri"/>
          <w:sz w:val="28"/>
          <w:lang w:eastAsia="ar-SA"/>
        </w:rPr>
      </w:pPr>
    </w:p>
    <w:p w:rsidR="002A072B" w:rsidRPr="00540A65" w:rsidRDefault="002A072B" w:rsidP="005B210B">
      <w:pPr>
        <w:suppressAutoHyphens/>
        <w:spacing w:after="0" w:line="240" w:lineRule="auto"/>
        <w:ind w:left="612"/>
        <w:jc w:val="center"/>
        <w:rPr>
          <w:rFonts w:ascii="Times New Roman" w:eastAsia="Times New Roman" w:hAnsi="Times New Roman" w:cs="Calibri"/>
          <w:sz w:val="28"/>
          <w:lang w:eastAsia="ar-SA"/>
        </w:rPr>
      </w:pPr>
    </w:p>
    <w:p w:rsidR="002A072B" w:rsidRPr="00540A65" w:rsidRDefault="002A072B" w:rsidP="005B210B">
      <w:pPr>
        <w:suppressAutoHyphens/>
        <w:spacing w:after="0" w:line="240" w:lineRule="auto"/>
        <w:ind w:left="612"/>
        <w:jc w:val="center"/>
        <w:rPr>
          <w:rFonts w:ascii="Times New Roman" w:eastAsia="Times New Roman" w:hAnsi="Times New Roman" w:cs="Calibri"/>
          <w:sz w:val="28"/>
          <w:lang w:eastAsia="ar-SA"/>
        </w:rPr>
      </w:pPr>
    </w:p>
    <w:p w:rsidR="002A072B" w:rsidRPr="00540A65" w:rsidRDefault="002A072B" w:rsidP="005B210B">
      <w:pPr>
        <w:suppressAutoHyphens/>
        <w:spacing w:after="0" w:line="240" w:lineRule="auto"/>
        <w:ind w:left="612"/>
        <w:jc w:val="center"/>
        <w:rPr>
          <w:rFonts w:ascii="Times New Roman" w:eastAsia="Times New Roman" w:hAnsi="Times New Roman" w:cs="Calibri"/>
          <w:sz w:val="28"/>
          <w:lang w:eastAsia="ar-SA"/>
        </w:rPr>
      </w:pPr>
    </w:p>
    <w:p w:rsidR="002A072B" w:rsidRPr="00540A65" w:rsidRDefault="002A072B" w:rsidP="005B210B">
      <w:pPr>
        <w:suppressAutoHyphens/>
        <w:spacing w:after="0" w:line="240" w:lineRule="auto"/>
        <w:ind w:left="612"/>
        <w:jc w:val="center"/>
        <w:rPr>
          <w:rFonts w:ascii="Times New Roman" w:eastAsia="Times New Roman" w:hAnsi="Times New Roman" w:cs="Calibri"/>
          <w:sz w:val="28"/>
          <w:lang w:eastAsia="ar-SA"/>
        </w:rPr>
      </w:pPr>
      <w:r w:rsidRPr="00540A65">
        <w:rPr>
          <w:rFonts w:ascii="Times New Roman" w:eastAsia="Times New Roman" w:hAnsi="Times New Roman" w:cs="Calibri"/>
          <w:sz w:val="28"/>
          <w:lang w:eastAsia="ar-SA"/>
        </w:rPr>
        <w:t xml:space="preserve">                                                   Образцова  Ольга Александровна,</w:t>
      </w:r>
    </w:p>
    <w:p w:rsidR="002A072B" w:rsidRPr="00540A65" w:rsidRDefault="002A072B" w:rsidP="005B210B">
      <w:pPr>
        <w:suppressAutoHyphens/>
        <w:spacing w:after="0" w:line="240" w:lineRule="auto"/>
        <w:ind w:left="612"/>
        <w:jc w:val="center"/>
        <w:rPr>
          <w:rFonts w:ascii="Times New Roman" w:eastAsia="Times New Roman" w:hAnsi="Times New Roman" w:cs="Calibri"/>
          <w:sz w:val="36"/>
          <w:szCs w:val="28"/>
          <w:lang w:eastAsia="ar-SA"/>
        </w:rPr>
      </w:pPr>
      <w:r w:rsidRPr="00540A65">
        <w:rPr>
          <w:rFonts w:ascii="Times New Roman" w:eastAsia="Times New Roman" w:hAnsi="Times New Roman" w:cs="Calibri"/>
          <w:sz w:val="28"/>
          <w:lang w:eastAsia="ar-SA"/>
        </w:rPr>
        <w:t xml:space="preserve">                                          учитель начальных классов,</w:t>
      </w:r>
    </w:p>
    <w:p w:rsidR="002A072B" w:rsidRPr="00540A65" w:rsidRDefault="002A072B" w:rsidP="005B210B">
      <w:pPr>
        <w:suppressAutoHyphens/>
        <w:spacing w:after="0" w:line="240" w:lineRule="auto"/>
        <w:ind w:left="612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540A6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                          </w:t>
      </w:r>
      <w:proofErr w:type="gramStart"/>
      <w:r w:rsidRPr="00540A65">
        <w:rPr>
          <w:rFonts w:ascii="Times New Roman" w:eastAsia="Times New Roman" w:hAnsi="Times New Roman" w:cs="Calibri"/>
          <w:sz w:val="28"/>
          <w:szCs w:val="28"/>
          <w:lang w:val="en-US" w:eastAsia="ar-SA"/>
        </w:rPr>
        <w:t>I</w:t>
      </w:r>
      <w:r w:rsidRPr="00540A6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квалификационная категория.</w:t>
      </w:r>
      <w:proofErr w:type="gramEnd"/>
    </w:p>
    <w:p w:rsidR="002A072B" w:rsidRPr="00540A65" w:rsidRDefault="002A072B" w:rsidP="005B210B">
      <w:pPr>
        <w:suppressAutoHyphens/>
        <w:spacing w:after="0" w:line="240" w:lineRule="auto"/>
        <w:ind w:left="612"/>
        <w:rPr>
          <w:rFonts w:ascii="Times New Roman" w:eastAsia="Times New Roman" w:hAnsi="Times New Roman" w:cs="Calibri"/>
          <w:lang w:eastAsia="ar-SA"/>
        </w:rPr>
      </w:pPr>
      <w:r w:rsidRPr="00540A6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                                                                     </w:t>
      </w:r>
    </w:p>
    <w:p w:rsidR="002A072B" w:rsidRPr="00540A65" w:rsidRDefault="002A072B" w:rsidP="005B210B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:rsidR="002A072B" w:rsidRPr="00540A65" w:rsidRDefault="002A072B" w:rsidP="005B210B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:rsidR="002A072B" w:rsidRPr="00540A65" w:rsidRDefault="002A072B" w:rsidP="005B210B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:rsidR="002A072B" w:rsidRPr="00540A65" w:rsidRDefault="002A072B" w:rsidP="005B210B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:rsidR="002A072B" w:rsidRPr="00540A65" w:rsidRDefault="002A072B" w:rsidP="005B210B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:rsidR="002A072B" w:rsidRPr="00540A65" w:rsidRDefault="002A072B" w:rsidP="005B210B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:rsidR="002A072B" w:rsidRPr="00540A65" w:rsidRDefault="002A072B" w:rsidP="005B210B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540A65">
        <w:rPr>
          <w:rFonts w:ascii="Times New Roman" w:eastAsia="Times New Roman" w:hAnsi="Times New Roman" w:cs="Calibri"/>
          <w:lang w:eastAsia="ar-SA"/>
        </w:rPr>
        <w:t xml:space="preserve">                                                                </w:t>
      </w:r>
      <w:r w:rsidRPr="00540A6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</w:t>
      </w:r>
      <w:proofErr w:type="spellStart"/>
      <w:r w:rsidRPr="00540A65">
        <w:rPr>
          <w:rFonts w:ascii="Times New Roman" w:eastAsia="Times New Roman" w:hAnsi="Times New Roman" w:cs="Calibri"/>
          <w:sz w:val="28"/>
          <w:szCs w:val="28"/>
          <w:lang w:eastAsia="ar-SA"/>
        </w:rPr>
        <w:t>Арги-Паги</w:t>
      </w:r>
      <w:proofErr w:type="spellEnd"/>
      <w:r w:rsidRPr="00540A6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</w:p>
    <w:p w:rsidR="002A072B" w:rsidRPr="00540A65" w:rsidRDefault="002A072B" w:rsidP="005B210B">
      <w:pPr>
        <w:suppressAutoHyphens/>
        <w:spacing w:after="0" w:line="240" w:lineRule="auto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2A072B" w:rsidRPr="00540A65" w:rsidRDefault="002A072B" w:rsidP="005B210B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2A072B" w:rsidRPr="00540A65" w:rsidRDefault="002A072B" w:rsidP="005B210B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540A65">
        <w:rPr>
          <w:rFonts w:ascii="Times New Roman" w:eastAsia="Times New Roman" w:hAnsi="Times New Roman" w:cs="Calibri"/>
          <w:b/>
          <w:bCs/>
          <w:sz w:val="24"/>
          <w:szCs w:val="24"/>
          <w:lang w:val="en-US" w:eastAsia="ar-SA"/>
        </w:rPr>
        <w:t>I</w:t>
      </w:r>
      <w:r w:rsidRPr="00540A65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. Пояснительная записка</w:t>
      </w:r>
    </w:p>
    <w:p w:rsidR="002A072B" w:rsidRPr="00540A65" w:rsidRDefault="002A072B" w:rsidP="005B210B">
      <w:pPr>
        <w:suppressAutoHyphens/>
        <w:snapToGrid w:val="0"/>
        <w:spacing w:after="0" w:line="240" w:lineRule="auto"/>
        <w:ind w:left="-76" w:firstLine="425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A072B" w:rsidRPr="00540A65" w:rsidRDefault="002A072B" w:rsidP="005B210B">
      <w:pPr>
        <w:suppressAutoHyphens/>
        <w:snapToGrid w:val="0"/>
        <w:spacing w:after="0" w:line="240" w:lineRule="auto"/>
        <w:ind w:left="-76" w:firstLine="425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40A6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Рабочая программа по предмету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музыка</w:t>
      </w:r>
      <w:r w:rsidRPr="00540A6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для 1 класса разработана на основе следующих нормативных документов:</w:t>
      </w:r>
    </w:p>
    <w:p w:rsidR="002A072B" w:rsidRPr="00540A65" w:rsidRDefault="002A072B" w:rsidP="005B210B">
      <w:pPr>
        <w:suppressAutoHyphens/>
        <w:spacing w:after="0" w:line="240" w:lineRule="auto"/>
        <w:ind w:left="-76" w:firstLine="425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40A65">
        <w:rPr>
          <w:rFonts w:ascii="Times New Roman" w:eastAsia="Times New Roman" w:hAnsi="Times New Roman" w:cs="Calibri"/>
          <w:sz w:val="24"/>
          <w:szCs w:val="24"/>
          <w:lang w:eastAsia="ar-SA"/>
        </w:rPr>
        <w:t>-федерального государственного образовательного стандарта  НОО (</w:t>
      </w:r>
      <w:proofErr w:type="gramStart"/>
      <w:r w:rsidRPr="00540A65">
        <w:rPr>
          <w:rFonts w:ascii="Times New Roman" w:eastAsia="Times New Roman" w:hAnsi="Times New Roman" w:cs="Calibri"/>
          <w:sz w:val="24"/>
          <w:szCs w:val="24"/>
          <w:lang w:eastAsia="ar-SA"/>
        </w:rPr>
        <w:t>утвержден</w:t>
      </w:r>
      <w:proofErr w:type="gramEnd"/>
      <w:r w:rsidRPr="00540A6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приказом Министерства образования и науки  Российской Федерации РФ № 373 от 6 октября 2009г), </w:t>
      </w:r>
    </w:p>
    <w:p w:rsidR="002A072B" w:rsidRPr="00540A65" w:rsidRDefault="002A072B" w:rsidP="005B210B">
      <w:pPr>
        <w:suppressAutoHyphens/>
        <w:spacing w:after="0" w:line="240" w:lineRule="auto"/>
        <w:ind w:left="-76" w:firstLine="425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40A65">
        <w:rPr>
          <w:rFonts w:ascii="Times New Roman" w:eastAsia="Times New Roman" w:hAnsi="Times New Roman" w:cs="Calibri"/>
          <w:sz w:val="24"/>
          <w:szCs w:val="24"/>
          <w:lang w:eastAsia="ar-SA"/>
        </w:rPr>
        <w:t>-приказа Министерства образования и науки  Российской Федерации РФ от 31.12.2015 г.№ 1576 «О внесении изменений в федеральный государственный стандарт начального общего образования, утвержден  приказом Министерства образования и науки  Российской Федерации РФ № 373 от 6 октября 2009г).</w:t>
      </w:r>
    </w:p>
    <w:p w:rsidR="002A072B" w:rsidRPr="00540A65" w:rsidRDefault="002A072B" w:rsidP="005B210B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40A6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 авторской программы по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музыке </w:t>
      </w:r>
      <w:r w:rsidRPr="00540A6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для 1-4 классов общеобразовательных учреждений.\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Е.Д. Критской, Г.П. Сергеевой </w:t>
      </w:r>
      <w:r w:rsidRPr="00540A65">
        <w:rPr>
          <w:rFonts w:ascii="Times New Roman" w:eastAsia="Times New Roman" w:hAnsi="Times New Roman"/>
        </w:rPr>
        <w:t>«</w:t>
      </w:r>
      <w:r>
        <w:rPr>
          <w:rFonts w:ascii="Times New Roman" w:eastAsia="Times New Roman" w:hAnsi="Times New Roman"/>
        </w:rPr>
        <w:t>Музыка</w:t>
      </w:r>
      <w:r w:rsidRPr="00540A65">
        <w:rPr>
          <w:rFonts w:ascii="Times New Roman" w:eastAsia="Times New Roman" w:hAnsi="Times New Roman"/>
        </w:rPr>
        <w:t>»</w:t>
      </w:r>
      <w:r w:rsidRPr="00540A6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- Москва: Просвещение, 2014год.        </w:t>
      </w:r>
    </w:p>
    <w:p w:rsidR="002A072B" w:rsidRPr="00540A65" w:rsidRDefault="002A072B" w:rsidP="005B210B">
      <w:pPr>
        <w:tabs>
          <w:tab w:val="right" w:leader="underscore" w:pos="459"/>
        </w:tabs>
        <w:suppressAutoHyphens/>
        <w:autoSpaceDE w:val="0"/>
        <w:spacing w:after="0" w:line="240" w:lineRule="auto"/>
        <w:ind w:left="-153" w:firstLine="513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40A6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 в соответствии с учебным планом МБОУ СОШ с. </w:t>
      </w:r>
      <w:proofErr w:type="spellStart"/>
      <w:r w:rsidRPr="00540A65">
        <w:rPr>
          <w:rFonts w:ascii="Times New Roman" w:eastAsia="Times New Roman" w:hAnsi="Times New Roman" w:cs="Calibri"/>
          <w:sz w:val="24"/>
          <w:szCs w:val="24"/>
          <w:lang w:eastAsia="ar-SA"/>
        </w:rPr>
        <w:t>Арги-Паги</w:t>
      </w:r>
      <w:proofErr w:type="spellEnd"/>
      <w:r w:rsidRPr="00540A6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на 2018 -2019 учебный год.</w:t>
      </w:r>
    </w:p>
    <w:p w:rsidR="002A072B" w:rsidRPr="00540A65" w:rsidRDefault="002A072B" w:rsidP="005B210B">
      <w:pPr>
        <w:shd w:val="clear" w:color="auto" w:fill="FFFFFF"/>
        <w:suppressAutoHyphens/>
        <w:spacing w:after="0" w:line="240" w:lineRule="auto"/>
        <w:ind w:left="-76" w:firstLine="425"/>
        <w:jc w:val="both"/>
        <w:rPr>
          <w:rFonts w:ascii="Times New Roman" w:eastAsia="Times New Roman" w:hAnsi="Times New Roman" w:cs="Calibri"/>
          <w:iCs/>
          <w:sz w:val="24"/>
          <w:szCs w:val="24"/>
          <w:lang w:eastAsia="ar-SA"/>
        </w:rPr>
      </w:pPr>
      <w:r w:rsidRPr="00540A6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Для реализация программы </w:t>
      </w:r>
      <w:r w:rsidRPr="00540A65"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 xml:space="preserve">используется </w:t>
      </w:r>
      <w:proofErr w:type="spellStart"/>
      <w:r w:rsidRPr="00540A65"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>учебно</w:t>
      </w:r>
      <w:proofErr w:type="spellEnd"/>
      <w:r w:rsidRPr="00540A65"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 xml:space="preserve"> </w:t>
      </w:r>
      <w:proofErr w:type="gramStart"/>
      <w:r w:rsidRPr="00540A65"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>-м</w:t>
      </w:r>
      <w:proofErr w:type="gramEnd"/>
      <w:r w:rsidRPr="00540A65"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 xml:space="preserve">етодический комплекс под редакцией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Е.Д. Критской, Г.П. Сергеевой, </w:t>
      </w:r>
      <w:r w:rsidRPr="00540A65"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>утвержденный  приказом директора ОУ от «___»  ____________ 2018 г. № ______.</w:t>
      </w:r>
    </w:p>
    <w:p w:rsidR="002A072B" w:rsidRPr="00540A65" w:rsidRDefault="002A072B" w:rsidP="005B210B">
      <w:pPr>
        <w:shd w:val="clear" w:color="auto" w:fill="FFFFFF"/>
        <w:suppressAutoHyphens/>
        <w:spacing w:after="0" w:line="240" w:lineRule="auto"/>
        <w:ind w:left="-76" w:firstLine="425"/>
        <w:rPr>
          <w:rFonts w:ascii="Times New Roman" w:eastAsia="Times New Roman" w:hAnsi="Times New Roman" w:cs="Calibri"/>
          <w:iCs/>
          <w:sz w:val="24"/>
          <w:szCs w:val="24"/>
          <w:lang w:eastAsia="ar-SA"/>
        </w:rPr>
      </w:pPr>
    </w:p>
    <w:p w:rsidR="002A072B" w:rsidRPr="00540A65" w:rsidRDefault="002A072B" w:rsidP="005B210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iCs/>
          <w:sz w:val="24"/>
          <w:szCs w:val="24"/>
          <w:lang w:eastAsia="ar-SA"/>
        </w:rPr>
      </w:pPr>
      <w:r w:rsidRPr="00540A65"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 xml:space="preserve">      В данный УМК входят:</w:t>
      </w:r>
    </w:p>
    <w:p w:rsidR="002A072B" w:rsidRPr="00540A65" w:rsidRDefault="002A072B" w:rsidP="005B210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iCs/>
          <w:sz w:val="24"/>
          <w:szCs w:val="24"/>
          <w:lang w:eastAsia="ar-SA"/>
        </w:rPr>
      </w:pPr>
    </w:p>
    <w:p w:rsidR="002809B6" w:rsidRDefault="002A072B" w:rsidP="005B210B">
      <w:pPr>
        <w:pStyle w:val="a4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809B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Программа к курсу </w:t>
      </w:r>
      <w:r w:rsidRPr="002809B6">
        <w:rPr>
          <w:rFonts w:ascii="Times New Roman" w:eastAsia="Times New Roman" w:hAnsi="Times New Roman"/>
        </w:rPr>
        <w:t xml:space="preserve"> </w:t>
      </w:r>
      <w:r w:rsidRPr="002809B6">
        <w:rPr>
          <w:rFonts w:ascii="Times New Roman" w:eastAsia="Times New Roman" w:hAnsi="Times New Roman" w:cs="Times New Roman"/>
          <w:sz w:val="24"/>
          <w:szCs w:val="28"/>
          <w:lang w:eastAsia="ru-RU"/>
        </w:rPr>
        <w:t>-  «Музыка. Начальная школа», авторов:   Е.Д. Критской, Г.П. Сергеевой,  М., Просвещение, 2014.</w:t>
      </w:r>
    </w:p>
    <w:p w:rsidR="002809B6" w:rsidRPr="002809B6" w:rsidRDefault="002809B6" w:rsidP="005B210B">
      <w:pPr>
        <w:pStyle w:val="a4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809B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Критская Е.Д. Музыка. 1 класс: учеб</w:t>
      </w:r>
      <w:proofErr w:type="gramStart"/>
      <w:r w:rsidRPr="002809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80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809B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80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2809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280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учреждений/ Е.Д. Критская, Г.П. Сергеева, Т.С. </w:t>
      </w:r>
      <w:proofErr w:type="spellStart"/>
      <w:r w:rsidRPr="002809B6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2809B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Pr="00280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80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2017</w:t>
      </w:r>
    </w:p>
    <w:p w:rsidR="002809B6" w:rsidRPr="002809B6" w:rsidRDefault="002809B6" w:rsidP="005B210B">
      <w:pPr>
        <w:pStyle w:val="a4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80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Критская Е.Д. Музыка. 1 класс: рабочая тетрадь/ Е.Д. Критская, Г.П. Сергеева, Т.С. </w:t>
      </w:r>
      <w:proofErr w:type="spellStart"/>
      <w:r w:rsidRPr="002809B6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2809B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Pr="00280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80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2016</w:t>
      </w:r>
    </w:p>
    <w:p w:rsidR="002809B6" w:rsidRPr="002809B6" w:rsidRDefault="002809B6" w:rsidP="005B210B">
      <w:pPr>
        <w:pStyle w:val="a4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809B6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Сергеева Г. П., Критская Е. Д., </w:t>
      </w:r>
      <w:proofErr w:type="spellStart"/>
      <w:r w:rsidRPr="002809B6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Шмагина</w:t>
      </w:r>
      <w:proofErr w:type="spellEnd"/>
      <w:r w:rsidRPr="002809B6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Т. С. Уроки музыки. Поурочные разработки 1-4 класс. М.: ВАКО, 2016.</w:t>
      </w:r>
    </w:p>
    <w:p w:rsidR="002A072B" w:rsidRPr="00540A65" w:rsidRDefault="002A072B" w:rsidP="005B210B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A072B" w:rsidRPr="00540A65" w:rsidRDefault="002A072B" w:rsidP="005B210B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iCs/>
          <w:sz w:val="24"/>
          <w:szCs w:val="24"/>
          <w:lang w:eastAsia="ar-SA"/>
        </w:rPr>
      </w:pPr>
      <w:r w:rsidRPr="00540A65"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 xml:space="preserve">     Общая характеристика учебного предмета </w:t>
      </w:r>
      <w:r w:rsidR="002809B6"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>музыка</w:t>
      </w:r>
      <w:r w:rsidRPr="00540A65"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 xml:space="preserve"> отражена в образовательной программе образовательного учреждения.</w:t>
      </w:r>
    </w:p>
    <w:p w:rsidR="002A072B" w:rsidRPr="00540A65" w:rsidRDefault="002A072B" w:rsidP="005B210B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40A6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</w:t>
      </w:r>
    </w:p>
    <w:p w:rsidR="002A072B" w:rsidRPr="00540A65" w:rsidRDefault="002A072B" w:rsidP="005B210B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40A6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Цель и задачи обучения </w:t>
      </w:r>
      <w:r w:rsidR="002809B6"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>музыке</w:t>
      </w:r>
      <w:r w:rsidRPr="00540A65"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 xml:space="preserve"> </w:t>
      </w:r>
      <w:r w:rsidRPr="00540A65">
        <w:rPr>
          <w:rFonts w:ascii="Times New Roman" w:eastAsia="Times New Roman" w:hAnsi="Times New Roman" w:cs="Calibri"/>
          <w:sz w:val="24"/>
          <w:szCs w:val="24"/>
          <w:lang w:eastAsia="ar-SA"/>
        </w:rPr>
        <w:t>в 1 классе соответствуют планируемым результатам, сформулированным в п. 3 рабочей программы.</w:t>
      </w:r>
    </w:p>
    <w:p w:rsidR="002A072B" w:rsidRPr="00540A65" w:rsidRDefault="002A072B" w:rsidP="005B210B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40A6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</w:t>
      </w:r>
    </w:p>
    <w:p w:rsidR="009064D2" w:rsidRPr="009064D2" w:rsidRDefault="009064D2" w:rsidP="009064D2">
      <w:p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Цели</w:t>
      </w:r>
      <w:r w:rsidR="002A072B" w:rsidRPr="00540A6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обучения предмета «</w:t>
      </w:r>
      <w:r w:rsidR="002809B6"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>музыка</w:t>
      </w:r>
      <w:r w:rsidR="002A072B" w:rsidRPr="00540A65">
        <w:rPr>
          <w:rFonts w:ascii="Times New Roman" w:eastAsia="Times New Roman" w:hAnsi="Times New Roman" w:cs="Calibri"/>
          <w:sz w:val="24"/>
          <w:szCs w:val="24"/>
          <w:lang w:eastAsia="ar-SA"/>
        </w:rPr>
        <w:t>» в 1 классе</w:t>
      </w:r>
      <w:r w:rsidR="002A072B" w:rsidRPr="002809B6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2809B6" w:rsidRPr="002809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0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музыкальной культуры через эмоциональное восприятие музыки;</w:t>
      </w:r>
    </w:p>
    <w:p w:rsidR="009064D2" w:rsidRPr="009064D2" w:rsidRDefault="009064D2" w:rsidP="009064D2">
      <w:pPr>
        <w:numPr>
          <w:ilvl w:val="0"/>
          <w:numId w:val="8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  <w:lang w:eastAsia="ru-RU"/>
        </w:rPr>
      </w:pPr>
      <w:r w:rsidRPr="0090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9064D2" w:rsidRPr="009064D2" w:rsidRDefault="009064D2" w:rsidP="009064D2">
      <w:pPr>
        <w:numPr>
          <w:ilvl w:val="0"/>
          <w:numId w:val="8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  <w:lang w:eastAsia="ru-RU"/>
        </w:rPr>
      </w:pPr>
      <w:r w:rsidRPr="0090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9064D2" w:rsidRPr="009064D2" w:rsidRDefault="009064D2" w:rsidP="009064D2">
      <w:pPr>
        <w:numPr>
          <w:ilvl w:val="0"/>
          <w:numId w:val="8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  <w:lang w:eastAsia="ru-RU"/>
        </w:rPr>
      </w:pPr>
      <w:r w:rsidRPr="0090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знаний  о музыкальном искусстве;</w:t>
      </w:r>
    </w:p>
    <w:p w:rsidR="009064D2" w:rsidRPr="009064D2" w:rsidRDefault="009064D2" w:rsidP="009064D2">
      <w:pPr>
        <w:numPr>
          <w:ilvl w:val="0"/>
          <w:numId w:val="8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  <w:lang w:eastAsia="ru-RU"/>
        </w:rPr>
      </w:pPr>
      <w:r w:rsidRPr="0090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2A072B" w:rsidRPr="00540A65" w:rsidRDefault="002A072B" w:rsidP="009064D2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72B" w:rsidRPr="00540A65" w:rsidRDefault="002A072B" w:rsidP="005B2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соответствии с целями происходит комплексное решение следующих </w:t>
      </w:r>
      <w:r w:rsidRPr="00540A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задач:</w:t>
      </w:r>
    </w:p>
    <w:p w:rsidR="002A072B" w:rsidRPr="00540A65" w:rsidRDefault="002A072B" w:rsidP="005B210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4D2" w:rsidRPr="009064D2" w:rsidRDefault="009064D2" w:rsidP="009064D2">
      <w:pPr>
        <w:numPr>
          <w:ilvl w:val="0"/>
          <w:numId w:val="9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эмоционально-осознанного отношения к музыкальным произведениям;</w:t>
      </w:r>
    </w:p>
    <w:p w:rsidR="009064D2" w:rsidRPr="009064D2" w:rsidRDefault="009064D2" w:rsidP="009064D2">
      <w:pPr>
        <w:numPr>
          <w:ilvl w:val="0"/>
          <w:numId w:val="9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их жизненного и духовно-нравственного содержания;</w:t>
      </w:r>
    </w:p>
    <w:p w:rsidR="009064D2" w:rsidRPr="009064D2" w:rsidRDefault="009064D2" w:rsidP="009064D2">
      <w:pPr>
        <w:numPr>
          <w:ilvl w:val="0"/>
          <w:numId w:val="9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0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музыкальных жанров – простых (песня, танец, марш) и более сложных (опера, балет, симфония, музыка из кинофильмов);</w:t>
      </w:r>
      <w:proofErr w:type="gramEnd"/>
    </w:p>
    <w:p w:rsidR="009064D2" w:rsidRPr="009064D2" w:rsidRDefault="009064D2" w:rsidP="009064D2">
      <w:pPr>
        <w:numPr>
          <w:ilvl w:val="0"/>
          <w:numId w:val="9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особенностей музыкального языка;</w:t>
      </w:r>
    </w:p>
    <w:p w:rsidR="009064D2" w:rsidRPr="009064D2" w:rsidRDefault="009064D2" w:rsidP="009064D2">
      <w:pPr>
        <w:numPr>
          <w:ilvl w:val="0"/>
          <w:numId w:val="9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  <w:lang w:eastAsia="ru-RU"/>
        </w:rPr>
      </w:pPr>
      <w:r w:rsidRPr="0090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2A072B" w:rsidRPr="00540A65" w:rsidRDefault="002A072B" w:rsidP="005B210B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A072B" w:rsidRPr="00540A65" w:rsidRDefault="002A072B" w:rsidP="005B210B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40A6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Программа адресована </w:t>
      </w:r>
      <w:proofErr w:type="gramStart"/>
      <w:r w:rsidRPr="00540A65">
        <w:rPr>
          <w:rFonts w:ascii="Times New Roman" w:eastAsia="Times New Roman" w:hAnsi="Times New Roman" w:cs="Calibri"/>
          <w:sz w:val="24"/>
          <w:szCs w:val="24"/>
          <w:lang w:eastAsia="ar-SA"/>
        </w:rPr>
        <w:t>обучающимся</w:t>
      </w:r>
      <w:proofErr w:type="gramEnd"/>
      <w:r w:rsidRPr="00540A6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1 класса   МБОУ СОШ с. </w:t>
      </w:r>
      <w:proofErr w:type="spellStart"/>
      <w:r w:rsidRPr="00540A65">
        <w:rPr>
          <w:rFonts w:ascii="Times New Roman" w:eastAsia="Times New Roman" w:hAnsi="Times New Roman" w:cs="Calibri"/>
          <w:sz w:val="24"/>
          <w:szCs w:val="24"/>
          <w:lang w:eastAsia="ar-SA"/>
        </w:rPr>
        <w:t>Арги-Паги</w:t>
      </w:r>
      <w:proofErr w:type="spellEnd"/>
      <w:r w:rsidRPr="00540A6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на 2018-2019 уч. год.</w:t>
      </w:r>
    </w:p>
    <w:p w:rsidR="002A072B" w:rsidRPr="00540A65" w:rsidRDefault="002A072B" w:rsidP="005B210B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A072B" w:rsidRPr="00540A65" w:rsidRDefault="002A072B" w:rsidP="005B210B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540A6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</w:t>
      </w:r>
      <w:r w:rsidRPr="00540A65">
        <w:rPr>
          <w:rFonts w:ascii="Times New Roman" w:eastAsia="Times New Roman" w:hAnsi="Times New Roman" w:cs="Calibri"/>
          <w:b/>
          <w:sz w:val="24"/>
          <w:szCs w:val="24"/>
          <w:lang w:val="en-US" w:eastAsia="ar-SA"/>
        </w:rPr>
        <w:t>II</w:t>
      </w:r>
      <w:r w:rsidRPr="00540A65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.Описание места учебного предмета в учебном плане</w:t>
      </w:r>
    </w:p>
    <w:p w:rsidR="002A072B" w:rsidRPr="00540A65" w:rsidRDefault="002A072B" w:rsidP="005B210B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2A072B" w:rsidRPr="00540A65" w:rsidRDefault="002A072B" w:rsidP="005B2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40A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На изучение м</w:t>
      </w:r>
      <w:r w:rsidR="005B210B">
        <w:rPr>
          <w:rFonts w:ascii="Times New Roman" w:eastAsia="Times New Roman" w:hAnsi="Times New Roman" w:cs="Times New Roman"/>
          <w:sz w:val="24"/>
          <w:szCs w:val="28"/>
          <w:lang w:eastAsia="ru-RU"/>
        </w:rPr>
        <w:t>узыке отводится  1</w:t>
      </w:r>
      <w:r w:rsidRPr="00540A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 в неделю.  В 1 классе — </w:t>
      </w:r>
      <w:r w:rsidR="005B210B">
        <w:rPr>
          <w:rFonts w:ascii="Times New Roman" w:eastAsia="Times New Roman" w:hAnsi="Times New Roman" w:cs="Times New Roman"/>
          <w:sz w:val="24"/>
          <w:szCs w:val="28"/>
          <w:lang w:eastAsia="ru-RU"/>
        </w:rPr>
        <w:t>33</w:t>
      </w:r>
      <w:r w:rsidRPr="00540A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 (33 учебные недели).</w:t>
      </w:r>
    </w:p>
    <w:p w:rsidR="002A072B" w:rsidRPr="00540A65" w:rsidRDefault="002A072B" w:rsidP="005B210B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2A072B" w:rsidRPr="00540A65" w:rsidRDefault="002A072B" w:rsidP="005B210B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540A65">
        <w:rPr>
          <w:rFonts w:ascii="Times New Roman" w:eastAsia="Times New Roman" w:hAnsi="Times New Roman" w:cs="Calibri"/>
          <w:b/>
          <w:sz w:val="24"/>
          <w:szCs w:val="24"/>
          <w:lang w:val="en-US" w:eastAsia="ar-SA"/>
        </w:rPr>
        <w:t>III</w:t>
      </w:r>
      <w:r w:rsidRPr="00540A65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.Планируемые результаты изучения учебного предмета в 1 классе</w:t>
      </w:r>
    </w:p>
    <w:p w:rsidR="005B210B" w:rsidRDefault="002A072B" w:rsidP="005B210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40A65">
        <w:br/>
      </w:r>
      <w:r w:rsidR="005B210B">
        <w:rPr>
          <w:rStyle w:val="c1"/>
          <w:color w:val="000000"/>
        </w:rPr>
        <w:t>—  формирование представления о роли музыки в жизни человека, в его духовно-нравственном развитии;</w:t>
      </w:r>
    </w:p>
    <w:p w:rsidR="005B210B" w:rsidRDefault="005B210B" w:rsidP="005B210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—   формирование общего представления о музыкальной картине мира;</w:t>
      </w:r>
    </w:p>
    <w:p w:rsidR="005B210B" w:rsidRDefault="005B210B" w:rsidP="005B210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—  знание основных закономерностей музыкального искусства на примере изучаемых музыкальных произведений;</w:t>
      </w:r>
    </w:p>
    <w:p w:rsidR="005B210B" w:rsidRDefault="005B210B" w:rsidP="005B210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—  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5B210B" w:rsidRDefault="005B210B" w:rsidP="005B210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—  формирование устойчивого интереса к музыке и различным видам (или какому-либо виду) музыкально-творческой деятельности;</w:t>
      </w:r>
    </w:p>
    <w:p w:rsidR="005B210B" w:rsidRDefault="005B210B" w:rsidP="005B210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—  умение воспринимать музыку и выражать свое отношение к музыкальным произведениям;</w:t>
      </w:r>
    </w:p>
    <w:p w:rsidR="005B210B" w:rsidRDefault="005B210B" w:rsidP="005B210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—  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5B210B" w:rsidRPr="00922AA4" w:rsidRDefault="005B210B" w:rsidP="005B210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—  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5B210B" w:rsidRPr="00922AA4" w:rsidRDefault="005B210B" w:rsidP="005B2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922AA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Обучающиеся получат возможность для формирования:</w:t>
      </w:r>
      <w:proofErr w:type="gramEnd"/>
    </w:p>
    <w:p w:rsidR="005B210B" w:rsidRPr="00922AA4" w:rsidRDefault="005B210B" w:rsidP="005B210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A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и эмоционального выражения  отношения к искусству, проявления эстетических и художественных предпочтений, позитивной самооценки;</w:t>
      </w:r>
    </w:p>
    <w:p w:rsidR="005B210B" w:rsidRPr="00922AA4" w:rsidRDefault="005B210B" w:rsidP="005B210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A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воплощения музыкальных образов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инструментах;</w:t>
      </w:r>
    </w:p>
    <w:p w:rsidR="005B210B" w:rsidRPr="00922AA4" w:rsidRDefault="005B210B" w:rsidP="005B210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A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собственного творческого потенциала, применяя музыкальные знания и представления о музыкальном искусстве для выполнения учебных и художественно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A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практических задач;</w:t>
      </w:r>
    </w:p>
    <w:p w:rsidR="005B210B" w:rsidRPr="00922AA4" w:rsidRDefault="005B210B" w:rsidP="005B210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A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 роли музыки в жизни человека.</w:t>
      </w:r>
    </w:p>
    <w:p w:rsidR="002A072B" w:rsidRPr="00540A65" w:rsidRDefault="002A072B" w:rsidP="005B2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A072B" w:rsidRPr="00540A65" w:rsidRDefault="002A072B" w:rsidP="005B210B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540A65">
        <w:rPr>
          <w:rFonts w:ascii="Times New Roman" w:eastAsia="Times New Roman" w:hAnsi="Times New Roman" w:cs="Calibri"/>
          <w:b/>
          <w:bCs/>
          <w:sz w:val="24"/>
          <w:szCs w:val="24"/>
          <w:lang w:val="en-US" w:eastAsia="ar-SA"/>
        </w:rPr>
        <w:t>IV</w:t>
      </w:r>
      <w:r w:rsidRPr="00540A65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. Содержание учебного предмета.</w:t>
      </w:r>
    </w:p>
    <w:p w:rsidR="002A072B" w:rsidRPr="00540A65" w:rsidRDefault="002A072B" w:rsidP="005B210B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2A072B" w:rsidRDefault="002A072B" w:rsidP="005B210B">
      <w:pPr>
        <w:suppressAutoHyphens/>
        <w:snapToGrid w:val="0"/>
        <w:spacing w:after="0" w:line="240" w:lineRule="auto"/>
        <w:ind w:left="57"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40A65">
        <w:rPr>
          <w:rFonts w:ascii="Times New Roman" w:eastAsia="Times New Roman" w:hAnsi="Times New Roman" w:cs="Calibri"/>
          <w:sz w:val="24"/>
          <w:szCs w:val="24"/>
          <w:lang w:eastAsia="ar-SA"/>
        </w:rPr>
        <w:t>Материал курса «</w:t>
      </w:r>
      <w:r w:rsidR="005B210B">
        <w:rPr>
          <w:rFonts w:ascii="Times New Roman" w:eastAsia="Times New Roman" w:hAnsi="Times New Roman" w:cs="Calibri"/>
          <w:sz w:val="24"/>
          <w:szCs w:val="24"/>
          <w:lang w:eastAsia="ar-SA"/>
        </w:rPr>
        <w:t>Музыка</w:t>
      </w:r>
      <w:r w:rsidRPr="00540A6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» представлен  следующими содержательными линиями: </w:t>
      </w:r>
    </w:p>
    <w:p w:rsidR="005B210B" w:rsidRPr="00540A65" w:rsidRDefault="005B210B" w:rsidP="005B210B">
      <w:pPr>
        <w:suppressAutoHyphens/>
        <w:snapToGrid w:val="0"/>
        <w:spacing w:after="0" w:line="240" w:lineRule="auto"/>
        <w:ind w:left="57"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tbl>
      <w:tblPr>
        <w:tblStyle w:val="a3"/>
        <w:tblW w:w="0" w:type="auto"/>
        <w:tblInd w:w="57" w:type="dxa"/>
        <w:tblLook w:val="04A0" w:firstRow="1" w:lastRow="0" w:firstColumn="1" w:lastColumn="0" w:noHBand="0" w:noVBand="1"/>
      </w:tblPr>
      <w:tblGrid>
        <w:gridCol w:w="1185"/>
        <w:gridCol w:w="5812"/>
        <w:gridCol w:w="2410"/>
      </w:tblGrid>
      <w:tr w:rsidR="002A072B" w:rsidRPr="00540A65" w:rsidTr="008D3045">
        <w:tc>
          <w:tcPr>
            <w:tcW w:w="1185" w:type="dxa"/>
          </w:tcPr>
          <w:p w:rsidR="002A072B" w:rsidRPr="00540A65" w:rsidRDefault="002A072B" w:rsidP="005B210B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40A6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812" w:type="dxa"/>
          </w:tcPr>
          <w:p w:rsidR="002A072B" w:rsidRPr="00540A65" w:rsidRDefault="002A072B" w:rsidP="005B210B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40A6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Наименование разделов </w:t>
            </w:r>
          </w:p>
        </w:tc>
        <w:tc>
          <w:tcPr>
            <w:tcW w:w="2410" w:type="dxa"/>
          </w:tcPr>
          <w:p w:rsidR="002A072B" w:rsidRPr="00540A65" w:rsidRDefault="002A072B" w:rsidP="005B210B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540A6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Всего часов</w:t>
            </w:r>
          </w:p>
        </w:tc>
      </w:tr>
      <w:tr w:rsidR="002A072B" w:rsidRPr="00540A65" w:rsidTr="008D3045">
        <w:tc>
          <w:tcPr>
            <w:tcW w:w="1185" w:type="dxa"/>
          </w:tcPr>
          <w:p w:rsidR="002A072B" w:rsidRPr="00540A65" w:rsidRDefault="002A072B" w:rsidP="005B210B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2A072B" w:rsidRPr="005B210B" w:rsidRDefault="005B210B" w:rsidP="005B210B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B21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 вокруг нас </w:t>
            </w:r>
          </w:p>
        </w:tc>
        <w:tc>
          <w:tcPr>
            <w:tcW w:w="2410" w:type="dxa"/>
          </w:tcPr>
          <w:p w:rsidR="002A072B" w:rsidRPr="00540A65" w:rsidRDefault="005B210B" w:rsidP="005B210B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16</w:t>
            </w:r>
          </w:p>
        </w:tc>
      </w:tr>
      <w:tr w:rsidR="002A072B" w:rsidRPr="00540A65" w:rsidTr="008D3045">
        <w:tc>
          <w:tcPr>
            <w:tcW w:w="1185" w:type="dxa"/>
          </w:tcPr>
          <w:p w:rsidR="002A072B" w:rsidRPr="00540A65" w:rsidRDefault="002A072B" w:rsidP="005B210B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12" w:type="dxa"/>
          </w:tcPr>
          <w:p w:rsidR="002A072B" w:rsidRPr="005B210B" w:rsidRDefault="005B210B" w:rsidP="005B210B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B21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 и ты  </w:t>
            </w:r>
          </w:p>
        </w:tc>
        <w:tc>
          <w:tcPr>
            <w:tcW w:w="2410" w:type="dxa"/>
          </w:tcPr>
          <w:p w:rsidR="002A072B" w:rsidRPr="00540A65" w:rsidRDefault="005B210B" w:rsidP="005B210B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17</w:t>
            </w:r>
          </w:p>
        </w:tc>
      </w:tr>
      <w:tr w:rsidR="002A072B" w:rsidRPr="00540A65" w:rsidTr="008D3045">
        <w:tc>
          <w:tcPr>
            <w:tcW w:w="1185" w:type="dxa"/>
          </w:tcPr>
          <w:p w:rsidR="002A072B" w:rsidRPr="00540A65" w:rsidRDefault="002A072B" w:rsidP="005B210B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540A65">
              <w:rPr>
                <w:rFonts w:ascii="Times New Roman" w:eastAsia="Times New Roman" w:hAnsi="Times New Roman" w:cs="Calibri"/>
                <w:lang w:eastAsia="ar-SA"/>
              </w:rPr>
              <w:t>Итого:</w:t>
            </w:r>
          </w:p>
        </w:tc>
        <w:tc>
          <w:tcPr>
            <w:tcW w:w="5812" w:type="dxa"/>
          </w:tcPr>
          <w:p w:rsidR="002A072B" w:rsidRPr="00540A65" w:rsidRDefault="002A072B" w:rsidP="005B210B">
            <w:pPr>
              <w:tabs>
                <w:tab w:val="left" w:pos="244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072B" w:rsidRPr="00540A65" w:rsidRDefault="005B210B" w:rsidP="005B210B">
            <w:pPr>
              <w:tabs>
                <w:tab w:val="left" w:pos="244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2A0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</w:tr>
    </w:tbl>
    <w:p w:rsidR="002A072B" w:rsidRPr="00540A65" w:rsidRDefault="002A072B" w:rsidP="005B210B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A072B" w:rsidRPr="00540A65" w:rsidRDefault="002A072B" w:rsidP="005B210B">
      <w:pPr>
        <w:suppressAutoHyphens/>
        <w:snapToGrid w:val="0"/>
        <w:spacing w:after="0" w:line="240" w:lineRule="auto"/>
        <w:ind w:left="57"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40A6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Содержание учебного предмета </w:t>
      </w:r>
      <w:r w:rsidR="005B210B">
        <w:rPr>
          <w:rFonts w:ascii="Times New Roman" w:eastAsia="Times New Roman" w:hAnsi="Times New Roman" w:cs="Calibri"/>
          <w:sz w:val="24"/>
          <w:szCs w:val="24"/>
          <w:lang w:eastAsia="ar-SA"/>
        </w:rPr>
        <w:t>музыка</w:t>
      </w:r>
      <w:r w:rsidRPr="00540A6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способствует реализации программы развития УУД </w:t>
      </w:r>
      <w:proofErr w:type="gramStart"/>
      <w:r w:rsidRPr="00540A65">
        <w:rPr>
          <w:rFonts w:ascii="Times New Roman" w:eastAsia="Times New Roman" w:hAnsi="Times New Roman" w:cs="Calibri"/>
          <w:sz w:val="24"/>
          <w:szCs w:val="24"/>
          <w:lang w:eastAsia="ar-SA"/>
        </w:rPr>
        <w:t>обучающихся</w:t>
      </w:r>
      <w:proofErr w:type="gramEnd"/>
      <w:r w:rsidRPr="00540A6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образовательной программы ОУ. Учебный предмет </w:t>
      </w:r>
      <w:r w:rsidR="0078572C">
        <w:rPr>
          <w:rFonts w:ascii="Times New Roman" w:eastAsia="Times New Roman" w:hAnsi="Times New Roman" w:cs="Calibri"/>
          <w:sz w:val="24"/>
          <w:szCs w:val="24"/>
          <w:lang w:eastAsia="ar-SA"/>
        </w:rPr>
        <w:t>музыка</w:t>
      </w:r>
      <w:r w:rsidRPr="00540A6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является приоритетным для формирования </w:t>
      </w:r>
      <w:proofErr w:type="gramStart"/>
      <w:r w:rsidRPr="00540A65">
        <w:rPr>
          <w:rFonts w:ascii="Times New Roman" w:eastAsia="Times New Roman" w:hAnsi="Times New Roman" w:cs="Calibri"/>
          <w:sz w:val="24"/>
          <w:szCs w:val="24"/>
          <w:lang w:eastAsia="ar-SA"/>
        </w:rPr>
        <w:t>следующих</w:t>
      </w:r>
      <w:proofErr w:type="gramEnd"/>
      <w:r w:rsidRPr="00540A6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УУД:</w:t>
      </w:r>
    </w:p>
    <w:p w:rsidR="005B210B" w:rsidRDefault="005B210B" w:rsidP="005B21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2A072B" w:rsidRPr="00540A65" w:rsidRDefault="002A072B" w:rsidP="005B2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ЛИЧНОСТНЫЕ РЕЗУЛЬТАТЫ</w:t>
      </w:r>
    </w:p>
    <w:p w:rsidR="005B210B" w:rsidRDefault="005B210B" w:rsidP="005B210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—  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стилей.</w:t>
      </w:r>
    </w:p>
    <w:p w:rsidR="005B210B" w:rsidRDefault="005B210B" w:rsidP="005B210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—  умение наблюдать за разнообразными явлениями жизни и искусства в учебной и внеурочной деятельности, их понимание и оценка— </w:t>
      </w:r>
      <w:proofErr w:type="gramStart"/>
      <w:r>
        <w:rPr>
          <w:rStyle w:val="c1"/>
          <w:color w:val="000000"/>
        </w:rPr>
        <w:t>ум</w:t>
      </w:r>
      <w:proofErr w:type="gramEnd"/>
      <w:r>
        <w:rPr>
          <w:rStyle w:val="c1"/>
          <w:color w:val="000000"/>
        </w:rPr>
        <w:t>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5B210B" w:rsidRDefault="005B210B" w:rsidP="005B210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— уважительное отношение к культуре других народов; </w:t>
      </w:r>
      <w:proofErr w:type="spellStart"/>
      <w:r>
        <w:rPr>
          <w:rStyle w:val="c1"/>
          <w:color w:val="000000"/>
        </w:rPr>
        <w:t>сформированность</w:t>
      </w:r>
      <w:proofErr w:type="spellEnd"/>
      <w:r>
        <w:rPr>
          <w:rStyle w:val="c1"/>
          <w:color w:val="000000"/>
        </w:rPr>
        <w:t xml:space="preserve"> эстетических потребностей, ценностей и чувств;</w:t>
      </w:r>
    </w:p>
    <w:p w:rsidR="005B210B" w:rsidRDefault="005B210B" w:rsidP="005B210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—  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5B210B" w:rsidRDefault="005B210B" w:rsidP="005B210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—  реализация творческого потенциала в процессе коллективного (или индивидуального) </w:t>
      </w:r>
      <w:proofErr w:type="spellStart"/>
      <w:r>
        <w:rPr>
          <w:rStyle w:val="c1"/>
          <w:color w:val="000000"/>
        </w:rPr>
        <w:t>музицирования</w:t>
      </w:r>
      <w:proofErr w:type="spellEnd"/>
      <w:r>
        <w:rPr>
          <w:rStyle w:val="c1"/>
          <w:color w:val="000000"/>
        </w:rPr>
        <w:t xml:space="preserve"> при воплощении музыкальных образов;</w:t>
      </w:r>
    </w:p>
    <w:p w:rsidR="005B210B" w:rsidRDefault="005B210B" w:rsidP="005B210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—  ориентация в культурном многообразии окружающей действительности, участие в музыкальной жизни класса, школы, города и др.;</w:t>
      </w:r>
    </w:p>
    <w:p w:rsidR="005B210B" w:rsidRDefault="005B210B" w:rsidP="005B210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—  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5B210B" w:rsidRDefault="005B210B" w:rsidP="005B210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—  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2A072B" w:rsidRPr="00540A65" w:rsidRDefault="002A072B" w:rsidP="005B210B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136003" w:rsidRDefault="002A072B" w:rsidP="005B210B">
      <w:pPr>
        <w:pStyle w:val="c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540A65">
        <w:rPr>
          <w:b/>
          <w:bCs/>
        </w:rPr>
        <w:t>МЕТАПРЕДМЕТНЫЕ РЕЗУЛЬТАТЫ</w:t>
      </w:r>
    </w:p>
    <w:p w:rsidR="005B210B" w:rsidRDefault="002A072B" w:rsidP="005B210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40A65">
        <w:br/>
      </w:r>
      <w:r w:rsidR="005B210B">
        <w:rPr>
          <w:rStyle w:val="c1"/>
          <w:color w:val="000000"/>
        </w:rPr>
        <w:t>—  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5B210B" w:rsidRDefault="005B210B" w:rsidP="005B210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—  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5B210B" w:rsidRDefault="005B210B" w:rsidP="005B210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—  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</w:t>
      </w:r>
      <w:proofErr w:type="gramStart"/>
      <w:r>
        <w:rPr>
          <w:rStyle w:val="c1"/>
          <w:color w:val="000000"/>
        </w:rPr>
        <w:t>о-</w:t>
      </w:r>
      <w:proofErr w:type="gramEnd"/>
      <w:r>
        <w:rPr>
          <w:rStyle w:val="c1"/>
          <w:color w:val="000000"/>
        </w:rPr>
        <w:t xml:space="preserve"> 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5B210B" w:rsidRDefault="005B210B" w:rsidP="005B210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—  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5B210B" w:rsidRDefault="005B210B" w:rsidP="005B210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—  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5B210B" w:rsidRDefault="005B210B" w:rsidP="005B210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—  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5B210B" w:rsidRDefault="005B210B" w:rsidP="005B210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—  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5B210B" w:rsidRDefault="005B210B" w:rsidP="005B210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—  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5B210B" w:rsidRDefault="005B210B" w:rsidP="005B210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—  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5B210B" w:rsidRDefault="005B210B" w:rsidP="005B210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—  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  т.п.).</w:t>
      </w:r>
    </w:p>
    <w:p w:rsidR="009064D2" w:rsidRDefault="009064D2" w:rsidP="005B2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4D2" w:rsidRPr="009064D2" w:rsidRDefault="009064D2" w:rsidP="009064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музыки, как и художественное образование в целом, предоставляя всем детям возможности для культурной и творческой деятельности, позволяют сделать более динамичной и плодотворной взаимосвязь  образования, культуры и искусства.</w:t>
      </w:r>
    </w:p>
    <w:p w:rsidR="009064D2" w:rsidRPr="009064D2" w:rsidRDefault="009064D2" w:rsidP="009064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музыки как духовного наследия человечества  предполагает:</w:t>
      </w:r>
    </w:p>
    <w:p w:rsidR="009064D2" w:rsidRPr="009064D2" w:rsidRDefault="009064D2" w:rsidP="009064D2">
      <w:pPr>
        <w:numPr>
          <w:ilvl w:val="0"/>
          <w:numId w:val="10"/>
        </w:numPr>
        <w:shd w:val="clear" w:color="auto" w:fill="FFFFFF"/>
        <w:spacing w:after="0" w:line="240" w:lineRule="auto"/>
        <w:ind w:left="718"/>
        <w:rPr>
          <w:rFonts w:ascii="Calibri" w:eastAsia="Times New Roman" w:hAnsi="Calibri" w:cs="Calibri"/>
          <w:color w:val="000000"/>
          <w:lang w:eastAsia="ru-RU"/>
        </w:rPr>
      </w:pPr>
      <w:r w:rsidRPr="0090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опыта эмоционально-образного восприятия;</w:t>
      </w:r>
    </w:p>
    <w:p w:rsidR="009064D2" w:rsidRPr="009064D2" w:rsidRDefault="009064D2" w:rsidP="009064D2">
      <w:pPr>
        <w:numPr>
          <w:ilvl w:val="0"/>
          <w:numId w:val="10"/>
        </w:numPr>
        <w:shd w:val="clear" w:color="auto" w:fill="FFFFFF"/>
        <w:spacing w:after="0" w:line="240" w:lineRule="auto"/>
        <w:ind w:left="718"/>
        <w:rPr>
          <w:rFonts w:ascii="Calibri" w:eastAsia="Times New Roman" w:hAnsi="Calibri" w:cs="Calibri"/>
          <w:color w:val="000000"/>
          <w:lang w:eastAsia="ru-RU"/>
        </w:rPr>
      </w:pPr>
      <w:r w:rsidRPr="0090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начальное овладение различными видами музыкально-творческой деятельности;</w:t>
      </w:r>
    </w:p>
    <w:p w:rsidR="009064D2" w:rsidRPr="009064D2" w:rsidRDefault="009064D2" w:rsidP="009064D2">
      <w:pPr>
        <w:numPr>
          <w:ilvl w:val="0"/>
          <w:numId w:val="10"/>
        </w:numPr>
        <w:shd w:val="clear" w:color="auto" w:fill="FFFFFF"/>
        <w:spacing w:after="0" w:line="240" w:lineRule="auto"/>
        <w:ind w:left="718"/>
        <w:rPr>
          <w:rFonts w:ascii="Calibri" w:eastAsia="Times New Roman" w:hAnsi="Calibri" w:cs="Calibri"/>
          <w:color w:val="000000"/>
          <w:lang w:eastAsia="ru-RU"/>
        </w:rPr>
      </w:pPr>
      <w:r w:rsidRPr="0090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приобретение знаний и </w:t>
      </w:r>
      <w:proofErr w:type="gramStart"/>
      <w:r w:rsidRPr="0090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</w:t>
      </w:r>
      <w:proofErr w:type="gramEnd"/>
      <w:r w:rsidRPr="0090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064D2" w:rsidRPr="009064D2" w:rsidRDefault="009064D2" w:rsidP="009064D2">
      <w:pPr>
        <w:numPr>
          <w:ilvl w:val="0"/>
          <w:numId w:val="10"/>
        </w:numPr>
        <w:shd w:val="clear" w:color="auto" w:fill="FFFFFF"/>
        <w:spacing w:after="0" w:line="240" w:lineRule="auto"/>
        <w:ind w:left="718"/>
        <w:rPr>
          <w:rFonts w:ascii="Calibri" w:eastAsia="Times New Roman" w:hAnsi="Calibri" w:cs="Calibri"/>
          <w:color w:val="000000"/>
          <w:lang w:eastAsia="ru-RU"/>
        </w:rPr>
      </w:pPr>
      <w:r w:rsidRPr="0090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УУД</w:t>
      </w:r>
    </w:p>
    <w:p w:rsidR="002A072B" w:rsidRDefault="002A072B" w:rsidP="005B21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72B" w:rsidRPr="00540A65" w:rsidRDefault="002A072B" w:rsidP="005B210B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540A65">
        <w:rPr>
          <w:rFonts w:ascii="Times New Roman" w:eastAsia="Arial Unicode MS" w:hAnsi="Times New Roman" w:cs="Times New Roman"/>
          <w:sz w:val="24"/>
          <w:szCs w:val="24"/>
        </w:rPr>
        <w:t xml:space="preserve">Программа разработана в соответствии с требованиями образовательных стандартов, делающих упор на формирование </w:t>
      </w:r>
      <w:proofErr w:type="spellStart"/>
      <w:r w:rsidRPr="00540A65">
        <w:rPr>
          <w:rFonts w:ascii="Times New Roman" w:eastAsia="Arial Unicode MS" w:hAnsi="Times New Roman" w:cs="Times New Roman"/>
          <w:sz w:val="24"/>
          <w:szCs w:val="24"/>
        </w:rPr>
        <w:t>общеучебных</w:t>
      </w:r>
      <w:proofErr w:type="spellEnd"/>
      <w:r w:rsidRPr="00540A65">
        <w:rPr>
          <w:rFonts w:ascii="Times New Roman" w:eastAsia="Arial Unicode MS" w:hAnsi="Times New Roman" w:cs="Times New Roman"/>
          <w:sz w:val="24"/>
          <w:szCs w:val="24"/>
        </w:rPr>
        <w:t xml:space="preserve"> умений и навыков, на использование приобретенных знаний и умений в практической деятельности и повседневной жизни</w:t>
      </w:r>
    </w:p>
    <w:p w:rsidR="002A072B" w:rsidRPr="00540A65" w:rsidRDefault="002A072B" w:rsidP="005B210B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156237" w:rsidRDefault="00156237" w:rsidP="005B210B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156237" w:rsidRDefault="00156237" w:rsidP="005B210B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156237" w:rsidRDefault="00156237" w:rsidP="005B210B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156237" w:rsidRDefault="00156237" w:rsidP="005B210B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156237" w:rsidRDefault="00156237" w:rsidP="005B210B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156237" w:rsidRDefault="00156237" w:rsidP="005B210B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156237" w:rsidRDefault="00156237" w:rsidP="005B210B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156237" w:rsidRDefault="00156237" w:rsidP="005B210B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156237" w:rsidRDefault="00156237" w:rsidP="005B210B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156237" w:rsidRDefault="00156237" w:rsidP="005B210B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156237" w:rsidRDefault="00156237" w:rsidP="005B210B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156237" w:rsidRDefault="00156237" w:rsidP="005B210B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156237" w:rsidRDefault="00156237" w:rsidP="005B210B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156237" w:rsidRDefault="00156237" w:rsidP="005B210B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156237" w:rsidRDefault="00156237" w:rsidP="005B210B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156237" w:rsidRDefault="00156237" w:rsidP="005B210B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156237" w:rsidRDefault="00156237" w:rsidP="005B210B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2A072B" w:rsidRPr="00540A65" w:rsidRDefault="002A072B" w:rsidP="005B210B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540A65">
        <w:rPr>
          <w:rFonts w:ascii="Times New Roman" w:eastAsia="Times New Roman" w:hAnsi="Times New Roman" w:cs="Calibri"/>
          <w:b/>
          <w:sz w:val="24"/>
          <w:szCs w:val="24"/>
          <w:lang w:val="en-US" w:eastAsia="ar-SA"/>
        </w:rPr>
        <w:lastRenderedPageBreak/>
        <w:t>VI</w:t>
      </w:r>
      <w:r w:rsidRPr="00540A65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. </w:t>
      </w:r>
      <w:proofErr w:type="gramStart"/>
      <w:r w:rsidRPr="00540A65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Описание  учебно</w:t>
      </w:r>
      <w:proofErr w:type="gramEnd"/>
      <w:r w:rsidRPr="00540A65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-методического и материально-технического обеспечения образовательного процесса</w:t>
      </w:r>
    </w:p>
    <w:p w:rsidR="002A072B" w:rsidRPr="00540A65" w:rsidRDefault="002A072B" w:rsidP="005B210B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tbl>
      <w:tblPr>
        <w:tblW w:w="0" w:type="auto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327"/>
        <w:gridCol w:w="7249"/>
      </w:tblGrid>
      <w:tr w:rsidR="002A072B" w:rsidRPr="00540A65" w:rsidTr="008D3045"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A072B" w:rsidRPr="00540A65" w:rsidRDefault="002A072B" w:rsidP="005B21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40A6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1.Оборудование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A072B" w:rsidRPr="00540A65" w:rsidRDefault="002A072B" w:rsidP="005B21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540A65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Классная доска с магнитами.</w:t>
            </w:r>
          </w:p>
        </w:tc>
      </w:tr>
      <w:tr w:rsidR="002A072B" w:rsidRPr="00540A65" w:rsidTr="008D3045">
        <w:tc>
          <w:tcPr>
            <w:tcW w:w="232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A072B" w:rsidRPr="00540A65" w:rsidRDefault="002A072B" w:rsidP="005B21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A072B" w:rsidRPr="00540A65" w:rsidRDefault="002A072B" w:rsidP="005B21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540A65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Мультимедийный проектор. Ноутбук. Интерактивная доска.</w:t>
            </w:r>
          </w:p>
        </w:tc>
      </w:tr>
      <w:tr w:rsidR="002A072B" w:rsidRPr="00540A65" w:rsidTr="008D3045">
        <w:tc>
          <w:tcPr>
            <w:tcW w:w="232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A072B" w:rsidRPr="00540A65" w:rsidRDefault="002A072B" w:rsidP="005B21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A072B" w:rsidRPr="00C473E4" w:rsidRDefault="00C473E4" w:rsidP="005B21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73E4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Фонохрестоматии музыкального материала к учебнику «Музыка».1 класс. (С</w:t>
            </w:r>
            <w:proofErr w:type="gramStart"/>
            <w:r w:rsidRPr="00C473E4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D</w:t>
            </w:r>
            <w:proofErr w:type="gramEnd"/>
            <w:r w:rsidRPr="00C473E4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)</w:t>
            </w:r>
          </w:p>
        </w:tc>
      </w:tr>
      <w:tr w:rsidR="002A072B" w:rsidRPr="00540A65" w:rsidTr="008D3045"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A072B" w:rsidRPr="00540A65" w:rsidRDefault="002A072B" w:rsidP="005B21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540A6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2. </w:t>
            </w:r>
            <w:r w:rsidRPr="00540A65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Учебный комплект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A072B" w:rsidRPr="00540A65" w:rsidRDefault="002A072B" w:rsidP="005B21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40A6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Учебники:</w:t>
            </w:r>
          </w:p>
          <w:p w:rsidR="002A072B" w:rsidRPr="00C473E4" w:rsidRDefault="00C473E4" w:rsidP="00C473E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 Е.Д. Музыка. 1 класс: учеб</w:t>
            </w:r>
            <w:proofErr w:type="gramStart"/>
            <w:r w:rsidRPr="00C4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4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C4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C4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C4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учреждений/ Е.Д. Критская, Г.П. Сергеева, Т.С. </w:t>
            </w:r>
            <w:proofErr w:type="spellStart"/>
            <w:r w:rsidRPr="00C4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C4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</w:t>
            </w:r>
            <w:proofErr w:type="gramStart"/>
            <w:r w:rsidRPr="00C4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4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</w:tc>
      </w:tr>
      <w:tr w:rsidR="002A072B" w:rsidRPr="00540A65" w:rsidTr="008D3045"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2A072B" w:rsidRPr="00540A65" w:rsidRDefault="002A072B" w:rsidP="005B21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A072B" w:rsidRPr="00540A65" w:rsidRDefault="002A072B" w:rsidP="005B21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</w:pPr>
            <w:r w:rsidRPr="00540A6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Рабочие тетради:</w:t>
            </w:r>
            <w:r w:rsidRPr="00540A65"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  <w:t xml:space="preserve"> </w:t>
            </w:r>
          </w:p>
          <w:p w:rsidR="002A072B" w:rsidRPr="00C473E4" w:rsidRDefault="00C473E4" w:rsidP="00C473E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 Е.Д. Музыка. 1 класс: рабочая тетрадь/ Е.Д. Критская,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 Сергеева, Т.С.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</w:t>
            </w:r>
            <w:proofErr w:type="gramStart"/>
            <w:r w:rsidRPr="00C4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4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Просвещение, 2016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г.</w:t>
            </w:r>
          </w:p>
        </w:tc>
        <w:bookmarkStart w:id="0" w:name="_GoBack"/>
        <w:bookmarkEnd w:id="0"/>
      </w:tr>
      <w:tr w:rsidR="002A072B" w:rsidRPr="00540A65" w:rsidTr="008D3045"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A072B" w:rsidRPr="00540A65" w:rsidRDefault="002A072B" w:rsidP="005B21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40A6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ЭОР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A072B" w:rsidRPr="00540A65" w:rsidRDefault="002A072B" w:rsidP="005B210B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40A65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Электронное приложение </w:t>
            </w:r>
            <w:r w:rsidRPr="00540A6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(официальный сайт УМК «Школа России»).                                 </w:t>
            </w:r>
          </w:p>
        </w:tc>
      </w:tr>
      <w:tr w:rsidR="002A072B" w:rsidRPr="00540A65" w:rsidTr="008D3045"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A072B" w:rsidRPr="00540A65" w:rsidRDefault="002A072B" w:rsidP="005B21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540A6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3. </w:t>
            </w:r>
            <w:r w:rsidRPr="00540A65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Методическое обеспечение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A072B" w:rsidRPr="009064D2" w:rsidRDefault="009064D2" w:rsidP="009064D2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64D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 xml:space="preserve">Сергеева Г. П., Критская Е. Д., </w:t>
            </w:r>
            <w:proofErr w:type="spellStart"/>
            <w:r w:rsidRPr="009064D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Шмагина</w:t>
            </w:r>
            <w:proofErr w:type="spellEnd"/>
            <w:r w:rsidRPr="009064D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 xml:space="preserve"> Т. С. Уроки музыки. Поурочные разработки 1-4 класс. М.: ВАКО, 2016</w:t>
            </w:r>
            <w:r w:rsidR="00C473E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 xml:space="preserve"> г</w:t>
            </w:r>
            <w:r w:rsidRPr="009064D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.</w:t>
            </w:r>
          </w:p>
        </w:tc>
      </w:tr>
      <w:tr w:rsidR="002A072B" w:rsidRPr="00540A65" w:rsidTr="008D3045"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A072B" w:rsidRPr="00540A65" w:rsidRDefault="002A072B" w:rsidP="005B21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540A6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4. </w:t>
            </w:r>
            <w:proofErr w:type="gramStart"/>
            <w:r w:rsidRPr="00540A65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Интернет-источники</w:t>
            </w:r>
            <w:proofErr w:type="gramEnd"/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A072B" w:rsidRPr="00540A65" w:rsidRDefault="002A072B" w:rsidP="005B21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8"/>
                <w:u w:val="single"/>
                <w:lang w:eastAsia="ar-SA"/>
              </w:rPr>
            </w:pPr>
            <w:r w:rsidRPr="00540A65"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  <w:t xml:space="preserve">-Единая Коллекция цифровых образовательных ресурсов (ЦОР) </w:t>
            </w:r>
            <w:hyperlink r:id="rId6" w:history="1">
              <w:r w:rsidRPr="00540A65">
                <w:rPr>
                  <w:rFonts w:ascii="Times New Roman" w:eastAsia="Times New Roman" w:hAnsi="Times New Roman" w:cs="Calibri"/>
                  <w:sz w:val="24"/>
                  <w:szCs w:val="28"/>
                  <w:u w:val="single"/>
                  <w:lang w:eastAsia="ar-SA"/>
                </w:rPr>
                <w:t>http://school-collection.edu.ru</w:t>
              </w:r>
            </w:hyperlink>
            <w:r w:rsidRPr="00540A65">
              <w:rPr>
                <w:rFonts w:ascii="Times New Roman" w:eastAsia="Times New Roman" w:hAnsi="Times New Roman" w:cs="Calibri"/>
                <w:sz w:val="24"/>
                <w:szCs w:val="28"/>
                <w:u w:val="single"/>
                <w:lang w:eastAsia="ar-SA"/>
              </w:rPr>
              <w:t>,</w:t>
            </w:r>
          </w:p>
        </w:tc>
      </w:tr>
      <w:tr w:rsidR="002A072B" w:rsidRPr="00540A65" w:rsidTr="008D3045"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A072B" w:rsidRPr="00540A65" w:rsidRDefault="002A072B" w:rsidP="005B21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A072B" w:rsidRPr="00540A65" w:rsidRDefault="002A072B" w:rsidP="005B21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</w:pPr>
            <w:r w:rsidRPr="00540A65"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  <w:t xml:space="preserve"> -     Детские электронные книги и презентации:   </w:t>
            </w:r>
            <w:hyperlink r:id="rId7" w:history="1">
              <w:r w:rsidRPr="00540A65">
                <w:rPr>
                  <w:rFonts w:ascii="Times New Roman" w:eastAsia="Times New Roman" w:hAnsi="Times New Roman" w:cs="Calibri"/>
                  <w:sz w:val="24"/>
                  <w:szCs w:val="28"/>
                  <w:u w:val="single"/>
                  <w:lang w:eastAsia="ar-SA"/>
                </w:rPr>
                <w:t>http://viki.rdf.ru/</w:t>
              </w:r>
            </w:hyperlink>
          </w:p>
        </w:tc>
      </w:tr>
      <w:tr w:rsidR="002A072B" w:rsidRPr="00540A65" w:rsidTr="008D3045"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A072B" w:rsidRPr="00540A65" w:rsidRDefault="002A072B" w:rsidP="005B21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A072B" w:rsidRPr="00540A65" w:rsidRDefault="002A072B" w:rsidP="005B21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</w:pPr>
            <w:r w:rsidRPr="00540A65"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  <w:t xml:space="preserve">-     Учительский портал: </w:t>
            </w:r>
            <w:hyperlink r:id="rId8" w:history="1">
              <w:r w:rsidRPr="00540A65">
                <w:rPr>
                  <w:rFonts w:ascii="Times New Roman" w:eastAsia="Times New Roman" w:hAnsi="Times New Roman" w:cs="Calibri"/>
                  <w:sz w:val="24"/>
                  <w:szCs w:val="28"/>
                  <w:u w:val="single"/>
                  <w:lang w:eastAsia="ar-SA"/>
                </w:rPr>
                <w:t>http://www.uchportal.ru/</w:t>
              </w:r>
            </w:hyperlink>
          </w:p>
        </w:tc>
      </w:tr>
      <w:tr w:rsidR="002A072B" w:rsidRPr="00540A65" w:rsidTr="008D3045"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A072B" w:rsidRPr="00540A65" w:rsidRDefault="002A072B" w:rsidP="005B21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A072B" w:rsidRPr="00540A65" w:rsidRDefault="002A072B" w:rsidP="005B21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</w:pPr>
            <w:r w:rsidRPr="00540A65"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  <w:t xml:space="preserve">-     </w:t>
            </w:r>
            <w:hyperlink r:id="rId9" w:history="1">
              <w:r w:rsidRPr="00540A65">
                <w:rPr>
                  <w:rFonts w:ascii="Times New Roman" w:eastAsia="Times New Roman" w:hAnsi="Times New Roman" w:cs="Calibri"/>
                  <w:sz w:val="24"/>
                  <w:szCs w:val="28"/>
                  <w:u w:val="single"/>
                  <w:lang w:eastAsia="ar-SA"/>
                </w:rPr>
                <w:t>http://www.nachalka.com/</w:t>
              </w:r>
            </w:hyperlink>
          </w:p>
        </w:tc>
      </w:tr>
      <w:tr w:rsidR="002A072B" w:rsidRPr="00540A65" w:rsidTr="008D3045"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A072B" w:rsidRPr="00540A65" w:rsidRDefault="002A072B" w:rsidP="005B21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A072B" w:rsidRPr="00540A65" w:rsidRDefault="002A072B" w:rsidP="005B21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40A6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-    http://www.</w:t>
            </w:r>
            <w:proofErr w:type="gramStart"/>
            <w:r w:rsidRPr="00540A65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pro</w:t>
            </w:r>
            <w:proofErr w:type="gramEnd"/>
            <w:r w:rsidRPr="00540A6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Школу.</w:t>
            </w:r>
            <w:proofErr w:type="spellStart"/>
            <w:r w:rsidRPr="00540A65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ru</w:t>
            </w:r>
            <w:proofErr w:type="spellEnd"/>
            <w:r w:rsidRPr="00540A6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2A072B" w:rsidRPr="00540A65" w:rsidRDefault="002A072B" w:rsidP="005B210B">
      <w:pPr>
        <w:tabs>
          <w:tab w:val="left" w:pos="2115"/>
        </w:tabs>
        <w:suppressAutoHyphens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2A072B" w:rsidRPr="00540A65" w:rsidRDefault="002A072B" w:rsidP="005B210B">
      <w:pPr>
        <w:tabs>
          <w:tab w:val="left" w:pos="2115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2A072B" w:rsidRPr="00540A65" w:rsidRDefault="002A072B" w:rsidP="005B210B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</w:p>
    <w:p w:rsidR="002A072B" w:rsidRPr="00540A65" w:rsidRDefault="002A072B" w:rsidP="005B210B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A072B" w:rsidRPr="00540A65" w:rsidRDefault="002A072B" w:rsidP="005B210B">
      <w:pPr>
        <w:spacing w:line="240" w:lineRule="auto"/>
      </w:pPr>
    </w:p>
    <w:p w:rsidR="002A072B" w:rsidRPr="00540A65" w:rsidRDefault="002A072B" w:rsidP="005B210B">
      <w:pPr>
        <w:spacing w:line="240" w:lineRule="auto"/>
        <w:rPr>
          <w:rFonts w:ascii="Times New Roman" w:hAnsi="Times New Roman" w:cs="Times New Roman"/>
          <w:sz w:val="24"/>
        </w:rPr>
      </w:pPr>
      <w:r w:rsidRPr="00540A65">
        <w:rPr>
          <w:rFonts w:ascii="Times New Roman" w:hAnsi="Times New Roman" w:cs="Times New Roman"/>
          <w:sz w:val="24"/>
        </w:rPr>
        <w:tab/>
      </w:r>
      <w:r w:rsidRPr="00540A65">
        <w:rPr>
          <w:rFonts w:ascii="Times New Roman" w:hAnsi="Times New Roman" w:cs="Times New Roman"/>
          <w:sz w:val="24"/>
        </w:rPr>
        <w:tab/>
      </w:r>
    </w:p>
    <w:p w:rsidR="009064D2" w:rsidRPr="00540A65" w:rsidRDefault="009064D2" w:rsidP="009064D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iCs/>
          <w:sz w:val="24"/>
          <w:szCs w:val="24"/>
          <w:lang w:eastAsia="ar-SA"/>
        </w:rPr>
      </w:pPr>
    </w:p>
    <w:p w:rsidR="002A072B" w:rsidRPr="00540A65" w:rsidRDefault="002A072B" w:rsidP="005B210B">
      <w:pPr>
        <w:spacing w:line="240" w:lineRule="auto"/>
      </w:pPr>
    </w:p>
    <w:p w:rsidR="002A072B" w:rsidRPr="00540A65" w:rsidRDefault="002A072B" w:rsidP="005B210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iCs/>
          <w:sz w:val="24"/>
          <w:szCs w:val="24"/>
          <w:lang w:eastAsia="ar-SA"/>
        </w:rPr>
      </w:pPr>
    </w:p>
    <w:p w:rsidR="002A072B" w:rsidRPr="00540A65" w:rsidRDefault="002A072B" w:rsidP="005B210B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53DB2" w:rsidRDefault="00A53DB2" w:rsidP="005B210B">
      <w:pPr>
        <w:spacing w:line="240" w:lineRule="auto"/>
      </w:pPr>
    </w:p>
    <w:sectPr w:rsidR="00A53DB2" w:rsidSect="00D36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95F"/>
    <w:multiLevelType w:val="hybridMultilevel"/>
    <w:tmpl w:val="D5B4F4A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0996E2E"/>
    <w:multiLevelType w:val="multilevel"/>
    <w:tmpl w:val="6ECE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105F3"/>
    <w:multiLevelType w:val="multilevel"/>
    <w:tmpl w:val="B92A0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F13783"/>
    <w:multiLevelType w:val="hybridMultilevel"/>
    <w:tmpl w:val="324CEF28"/>
    <w:lvl w:ilvl="0" w:tplc="6EA2C0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4E764C5"/>
    <w:multiLevelType w:val="hybridMultilevel"/>
    <w:tmpl w:val="A302ED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4B963E8"/>
    <w:multiLevelType w:val="hybridMultilevel"/>
    <w:tmpl w:val="78CE0F7C"/>
    <w:lvl w:ilvl="0" w:tplc="041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B4F0D83"/>
    <w:multiLevelType w:val="hybridMultilevel"/>
    <w:tmpl w:val="47586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757319"/>
    <w:multiLevelType w:val="hybridMultilevel"/>
    <w:tmpl w:val="40C2B42C"/>
    <w:lvl w:ilvl="0" w:tplc="6EA2C0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44203"/>
    <w:multiLevelType w:val="hybridMultilevel"/>
    <w:tmpl w:val="78CE0F7C"/>
    <w:lvl w:ilvl="0" w:tplc="041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A6449F3"/>
    <w:multiLevelType w:val="multilevel"/>
    <w:tmpl w:val="7526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50190E"/>
    <w:multiLevelType w:val="hybridMultilevel"/>
    <w:tmpl w:val="78CE0F7C"/>
    <w:lvl w:ilvl="0" w:tplc="041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791D1574"/>
    <w:multiLevelType w:val="multilevel"/>
    <w:tmpl w:val="8BB88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11"/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2B"/>
    <w:rsid w:val="0000131D"/>
    <w:rsid w:val="00001688"/>
    <w:rsid w:val="00002114"/>
    <w:rsid w:val="00002801"/>
    <w:rsid w:val="000028F4"/>
    <w:rsid w:val="000049B5"/>
    <w:rsid w:val="00011720"/>
    <w:rsid w:val="0001508D"/>
    <w:rsid w:val="00020476"/>
    <w:rsid w:val="00020698"/>
    <w:rsid w:val="0002623C"/>
    <w:rsid w:val="00026C6C"/>
    <w:rsid w:val="00030557"/>
    <w:rsid w:val="00047C26"/>
    <w:rsid w:val="000608B3"/>
    <w:rsid w:val="0006700B"/>
    <w:rsid w:val="00070884"/>
    <w:rsid w:val="000771C4"/>
    <w:rsid w:val="0008181F"/>
    <w:rsid w:val="00084840"/>
    <w:rsid w:val="0009130C"/>
    <w:rsid w:val="000C0369"/>
    <w:rsid w:val="000C0A18"/>
    <w:rsid w:val="000C0F1E"/>
    <w:rsid w:val="000C7210"/>
    <w:rsid w:val="000D012F"/>
    <w:rsid w:val="000D40BE"/>
    <w:rsid w:val="000E1B1B"/>
    <w:rsid w:val="000F2CAF"/>
    <w:rsid w:val="000F64AE"/>
    <w:rsid w:val="000F6D6B"/>
    <w:rsid w:val="00100B25"/>
    <w:rsid w:val="00101E98"/>
    <w:rsid w:val="001027A6"/>
    <w:rsid w:val="00103215"/>
    <w:rsid w:val="0010511E"/>
    <w:rsid w:val="0010772D"/>
    <w:rsid w:val="001116D6"/>
    <w:rsid w:val="00117045"/>
    <w:rsid w:val="00120593"/>
    <w:rsid w:val="001256F3"/>
    <w:rsid w:val="0013078A"/>
    <w:rsid w:val="00130BD8"/>
    <w:rsid w:val="0013591F"/>
    <w:rsid w:val="00136003"/>
    <w:rsid w:val="001404C9"/>
    <w:rsid w:val="00150594"/>
    <w:rsid w:val="00153592"/>
    <w:rsid w:val="00155B40"/>
    <w:rsid w:val="00156237"/>
    <w:rsid w:val="00156CED"/>
    <w:rsid w:val="00161509"/>
    <w:rsid w:val="001636A5"/>
    <w:rsid w:val="001766E5"/>
    <w:rsid w:val="0017789A"/>
    <w:rsid w:val="00177B6B"/>
    <w:rsid w:val="00177DF6"/>
    <w:rsid w:val="0019084D"/>
    <w:rsid w:val="001940B7"/>
    <w:rsid w:val="00195987"/>
    <w:rsid w:val="00196FB3"/>
    <w:rsid w:val="001A1494"/>
    <w:rsid w:val="001A50DD"/>
    <w:rsid w:val="001A6A00"/>
    <w:rsid w:val="001B0A10"/>
    <w:rsid w:val="001B6370"/>
    <w:rsid w:val="001C0EAE"/>
    <w:rsid w:val="001D455D"/>
    <w:rsid w:val="001E3010"/>
    <w:rsid w:val="002021A0"/>
    <w:rsid w:val="00205D52"/>
    <w:rsid w:val="00212C05"/>
    <w:rsid w:val="00221183"/>
    <w:rsid w:val="002230E4"/>
    <w:rsid w:val="00224804"/>
    <w:rsid w:val="00230B12"/>
    <w:rsid w:val="00233DB5"/>
    <w:rsid w:val="002363D9"/>
    <w:rsid w:val="00240DB5"/>
    <w:rsid w:val="00257A37"/>
    <w:rsid w:val="0026255E"/>
    <w:rsid w:val="002709E9"/>
    <w:rsid w:val="002748F4"/>
    <w:rsid w:val="00274983"/>
    <w:rsid w:val="002809B6"/>
    <w:rsid w:val="00294151"/>
    <w:rsid w:val="00297924"/>
    <w:rsid w:val="002A04D2"/>
    <w:rsid w:val="002A072B"/>
    <w:rsid w:val="002A0ED7"/>
    <w:rsid w:val="002A3C82"/>
    <w:rsid w:val="002A7724"/>
    <w:rsid w:val="002B3FC9"/>
    <w:rsid w:val="002B4C81"/>
    <w:rsid w:val="002C4974"/>
    <w:rsid w:val="002D2273"/>
    <w:rsid w:val="002D23C0"/>
    <w:rsid w:val="002D4E6C"/>
    <w:rsid w:val="002D6262"/>
    <w:rsid w:val="002D6ACA"/>
    <w:rsid w:val="002E5D21"/>
    <w:rsid w:val="002F0F37"/>
    <w:rsid w:val="002F1509"/>
    <w:rsid w:val="00307993"/>
    <w:rsid w:val="00313724"/>
    <w:rsid w:val="003237DB"/>
    <w:rsid w:val="003339FF"/>
    <w:rsid w:val="00337639"/>
    <w:rsid w:val="00342FB7"/>
    <w:rsid w:val="00346C52"/>
    <w:rsid w:val="00351127"/>
    <w:rsid w:val="00354F98"/>
    <w:rsid w:val="00355006"/>
    <w:rsid w:val="00361ECF"/>
    <w:rsid w:val="00362BAF"/>
    <w:rsid w:val="00363D05"/>
    <w:rsid w:val="00375D52"/>
    <w:rsid w:val="00376FF2"/>
    <w:rsid w:val="00381F09"/>
    <w:rsid w:val="003910CD"/>
    <w:rsid w:val="00392E0D"/>
    <w:rsid w:val="00394E04"/>
    <w:rsid w:val="0039788E"/>
    <w:rsid w:val="003A4149"/>
    <w:rsid w:val="003A51D7"/>
    <w:rsid w:val="003A5B14"/>
    <w:rsid w:val="003A5C70"/>
    <w:rsid w:val="003B0730"/>
    <w:rsid w:val="003B42C4"/>
    <w:rsid w:val="003C5C2C"/>
    <w:rsid w:val="003C7754"/>
    <w:rsid w:val="003D0A38"/>
    <w:rsid w:val="003D19BA"/>
    <w:rsid w:val="003D489B"/>
    <w:rsid w:val="003D692A"/>
    <w:rsid w:val="003D6F2C"/>
    <w:rsid w:val="003E0AEC"/>
    <w:rsid w:val="003E0EBD"/>
    <w:rsid w:val="003F4BE2"/>
    <w:rsid w:val="00404E27"/>
    <w:rsid w:val="004074FE"/>
    <w:rsid w:val="00415571"/>
    <w:rsid w:val="00421735"/>
    <w:rsid w:val="00422F90"/>
    <w:rsid w:val="00424B4B"/>
    <w:rsid w:val="004472A2"/>
    <w:rsid w:val="00463245"/>
    <w:rsid w:val="004728D6"/>
    <w:rsid w:val="00475E5D"/>
    <w:rsid w:val="0048043F"/>
    <w:rsid w:val="004902B3"/>
    <w:rsid w:val="00490B99"/>
    <w:rsid w:val="00492CF9"/>
    <w:rsid w:val="0049573D"/>
    <w:rsid w:val="00495C8A"/>
    <w:rsid w:val="00497883"/>
    <w:rsid w:val="00497980"/>
    <w:rsid w:val="004A0074"/>
    <w:rsid w:val="004A0587"/>
    <w:rsid w:val="004A30AA"/>
    <w:rsid w:val="004A79AD"/>
    <w:rsid w:val="004B37CF"/>
    <w:rsid w:val="004B4AD9"/>
    <w:rsid w:val="004B4D52"/>
    <w:rsid w:val="004C2E0F"/>
    <w:rsid w:val="004C37CB"/>
    <w:rsid w:val="004C40A8"/>
    <w:rsid w:val="004C67A1"/>
    <w:rsid w:val="004C7CDA"/>
    <w:rsid w:val="004D09F0"/>
    <w:rsid w:val="004D4CDC"/>
    <w:rsid w:val="004E267B"/>
    <w:rsid w:val="004E3C86"/>
    <w:rsid w:val="004F24FC"/>
    <w:rsid w:val="004F6F3E"/>
    <w:rsid w:val="004F7FA4"/>
    <w:rsid w:val="005051A6"/>
    <w:rsid w:val="00506041"/>
    <w:rsid w:val="00511474"/>
    <w:rsid w:val="0051433E"/>
    <w:rsid w:val="00516870"/>
    <w:rsid w:val="00516E4A"/>
    <w:rsid w:val="005224F7"/>
    <w:rsid w:val="0052387D"/>
    <w:rsid w:val="005249A7"/>
    <w:rsid w:val="00535F6D"/>
    <w:rsid w:val="005370BB"/>
    <w:rsid w:val="00547120"/>
    <w:rsid w:val="00551B50"/>
    <w:rsid w:val="00551D14"/>
    <w:rsid w:val="00554CC2"/>
    <w:rsid w:val="00555EF5"/>
    <w:rsid w:val="005560C7"/>
    <w:rsid w:val="0056158F"/>
    <w:rsid w:val="00563269"/>
    <w:rsid w:val="0056426A"/>
    <w:rsid w:val="00573CD7"/>
    <w:rsid w:val="005806DD"/>
    <w:rsid w:val="005851C7"/>
    <w:rsid w:val="00592380"/>
    <w:rsid w:val="005943C0"/>
    <w:rsid w:val="00594725"/>
    <w:rsid w:val="00594A18"/>
    <w:rsid w:val="00594B20"/>
    <w:rsid w:val="0059645B"/>
    <w:rsid w:val="005967E2"/>
    <w:rsid w:val="005A382A"/>
    <w:rsid w:val="005A551B"/>
    <w:rsid w:val="005B0A86"/>
    <w:rsid w:val="005B210B"/>
    <w:rsid w:val="005C402E"/>
    <w:rsid w:val="005C4352"/>
    <w:rsid w:val="005C68E6"/>
    <w:rsid w:val="005E101D"/>
    <w:rsid w:val="005E23D4"/>
    <w:rsid w:val="005E33FA"/>
    <w:rsid w:val="005E387E"/>
    <w:rsid w:val="005E443E"/>
    <w:rsid w:val="005F095C"/>
    <w:rsid w:val="005F18B8"/>
    <w:rsid w:val="005F2825"/>
    <w:rsid w:val="005F4F67"/>
    <w:rsid w:val="005F7126"/>
    <w:rsid w:val="0060000B"/>
    <w:rsid w:val="00607C5E"/>
    <w:rsid w:val="006128A1"/>
    <w:rsid w:val="00617655"/>
    <w:rsid w:val="00635858"/>
    <w:rsid w:val="00637302"/>
    <w:rsid w:val="00643C18"/>
    <w:rsid w:val="006462A4"/>
    <w:rsid w:val="00653B0C"/>
    <w:rsid w:val="00662D45"/>
    <w:rsid w:val="00663C48"/>
    <w:rsid w:val="00663F3A"/>
    <w:rsid w:val="00664901"/>
    <w:rsid w:val="00666999"/>
    <w:rsid w:val="00667602"/>
    <w:rsid w:val="006706D8"/>
    <w:rsid w:val="00671D72"/>
    <w:rsid w:val="00680D3D"/>
    <w:rsid w:val="00695A1E"/>
    <w:rsid w:val="006B38AD"/>
    <w:rsid w:val="006D4F24"/>
    <w:rsid w:val="006E1183"/>
    <w:rsid w:val="006E6CDD"/>
    <w:rsid w:val="006E72FD"/>
    <w:rsid w:val="006F27A5"/>
    <w:rsid w:val="006F45D4"/>
    <w:rsid w:val="0070047E"/>
    <w:rsid w:val="00703038"/>
    <w:rsid w:val="00705E39"/>
    <w:rsid w:val="00706D80"/>
    <w:rsid w:val="007077F0"/>
    <w:rsid w:val="00710464"/>
    <w:rsid w:val="007155E1"/>
    <w:rsid w:val="0072140F"/>
    <w:rsid w:val="007238F2"/>
    <w:rsid w:val="00736CAC"/>
    <w:rsid w:val="0074048F"/>
    <w:rsid w:val="00740DFB"/>
    <w:rsid w:val="00743335"/>
    <w:rsid w:val="00743653"/>
    <w:rsid w:val="00744838"/>
    <w:rsid w:val="00747524"/>
    <w:rsid w:val="007532B0"/>
    <w:rsid w:val="007564CD"/>
    <w:rsid w:val="00756EBE"/>
    <w:rsid w:val="007652C3"/>
    <w:rsid w:val="007658D1"/>
    <w:rsid w:val="00771FCC"/>
    <w:rsid w:val="007762A9"/>
    <w:rsid w:val="00776F5D"/>
    <w:rsid w:val="0078572C"/>
    <w:rsid w:val="00786F66"/>
    <w:rsid w:val="0079175E"/>
    <w:rsid w:val="00793723"/>
    <w:rsid w:val="00794753"/>
    <w:rsid w:val="00796949"/>
    <w:rsid w:val="007A423A"/>
    <w:rsid w:val="007A515B"/>
    <w:rsid w:val="007A7DCD"/>
    <w:rsid w:val="007B0D7F"/>
    <w:rsid w:val="007B65D4"/>
    <w:rsid w:val="007C3B21"/>
    <w:rsid w:val="007C537D"/>
    <w:rsid w:val="007D3EA2"/>
    <w:rsid w:val="007D40E5"/>
    <w:rsid w:val="007D7927"/>
    <w:rsid w:val="007E19B2"/>
    <w:rsid w:val="007E33B9"/>
    <w:rsid w:val="007E39F9"/>
    <w:rsid w:val="007E652D"/>
    <w:rsid w:val="00803B8F"/>
    <w:rsid w:val="00804B8A"/>
    <w:rsid w:val="00817662"/>
    <w:rsid w:val="00821537"/>
    <w:rsid w:val="00823144"/>
    <w:rsid w:val="00827826"/>
    <w:rsid w:val="00830776"/>
    <w:rsid w:val="008314DB"/>
    <w:rsid w:val="00831EC9"/>
    <w:rsid w:val="00833188"/>
    <w:rsid w:val="008345D2"/>
    <w:rsid w:val="00834DC6"/>
    <w:rsid w:val="00835C6B"/>
    <w:rsid w:val="00841811"/>
    <w:rsid w:val="00842B69"/>
    <w:rsid w:val="0084453E"/>
    <w:rsid w:val="008466DE"/>
    <w:rsid w:val="00860373"/>
    <w:rsid w:val="00863083"/>
    <w:rsid w:val="00865C17"/>
    <w:rsid w:val="00872DC4"/>
    <w:rsid w:val="00875894"/>
    <w:rsid w:val="00875990"/>
    <w:rsid w:val="00877193"/>
    <w:rsid w:val="008805DE"/>
    <w:rsid w:val="008828A4"/>
    <w:rsid w:val="00882B7F"/>
    <w:rsid w:val="00886762"/>
    <w:rsid w:val="00894009"/>
    <w:rsid w:val="008A30E5"/>
    <w:rsid w:val="008B7295"/>
    <w:rsid w:val="008B7BAE"/>
    <w:rsid w:val="008C4C73"/>
    <w:rsid w:val="008D0A06"/>
    <w:rsid w:val="008D37EE"/>
    <w:rsid w:val="008D3F6B"/>
    <w:rsid w:val="008E49CF"/>
    <w:rsid w:val="008E69F7"/>
    <w:rsid w:val="0090218C"/>
    <w:rsid w:val="00905964"/>
    <w:rsid w:val="009064D2"/>
    <w:rsid w:val="009115B1"/>
    <w:rsid w:val="00911C9C"/>
    <w:rsid w:val="009121A7"/>
    <w:rsid w:val="00914287"/>
    <w:rsid w:val="00914938"/>
    <w:rsid w:val="00915CAA"/>
    <w:rsid w:val="00917ADD"/>
    <w:rsid w:val="0092005A"/>
    <w:rsid w:val="00920E9A"/>
    <w:rsid w:val="009341D8"/>
    <w:rsid w:val="00940082"/>
    <w:rsid w:val="00943747"/>
    <w:rsid w:val="00944435"/>
    <w:rsid w:val="00944F2B"/>
    <w:rsid w:val="00945AA6"/>
    <w:rsid w:val="00950999"/>
    <w:rsid w:val="00953C5A"/>
    <w:rsid w:val="00953CAE"/>
    <w:rsid w:val="009545F5"/>
    <w:rsid w:val="00956C7C"/>
    <w:rsid w:val="00960D82"/>
    <w:rsid w:val="009724FB"/>
    <w:rsid w:val="00972C07"/>
    <w:rsid w:val="009831CD"/>
    <w:rsid w:val="00983FAC"/>
    <w:rsid w:val="009853DD"/>
    <w:rsid w:val="00985D6F"/>
    <w:rsid w:val="00986C9E"/>
    <w:rsid w:val="00990C07"/>
    <w:rsid w:val="009910E9"/>
    <w:rsid w:val="009913EA"/>
    <w:rsid w:val="009923D2"/>
    <w:rsid w:val="00994E34"/>
    <w:rsid w:val="009A03BD"/>
    <w:rsid w:val="009A2DF0"/>
    <w:rsid w:val="009A315C"/>
    <w:rsid w:val="009A32DA"/>
    <w:rsid w:val="009A36C6"/>
    <w:rsid w:val="009A5799"/>
    <w:rsid w:val="009A7558"/>
    <w:rsid w:val="009B5A74"/>
    <w:rsid w:val="009B7944"/>
    <w:rsid w:val="009C07CF"/>
    <w:rsid w:val="009C1035"/>
    <w:rsid w:val="009C4B04"/>
    <w:rsid w:val="009D12DD"/>
    <w:rsid w:val="009D18E2"/>
    <w:rsid w:val="009D771B"/>
    <w:rsid w:val="009E1806"/>
    <w:rsid w:val="009E6549"/>
    <w:rsid w:val="009E70DD"/>
    <w:rsid w:val="009F3ADC"/>
    <w:rsid w:val="009F4F6A"/>
    <w:rsid w:val="009F5FC9"/>
    <w:rsid w:val="009F6346"/>
    <w:rsid w:val="009F6BD9"/>
    <w:rsid w:val="00A00387"/>
    <w:rsid w:val="00A033D1"/>
    <w:rsid w:val="00A10711"/>
    <w:rsid w:val="00A24741"/>
    <w:rsid w:val="00A26D37"/>
    <w:rsid w:val="00A37713"/>
    <w:rsid w:val="00A42D52"/>
    <w:rsid w:val="00A43DA9"/>
    <w:rsid w:val="00A500FE"/>
    <w:rsid w:val="00A50524"/>
    <w:rsid w:val="00A5070F"/>
    <w:rsid w:val="00A510E7"/>
    <w:rsid w:val="00A53C07"/>
    <w:rsid w:val="00A53DB2"/>
    <w:rsid w:val="00A616E7"/>
    <w:rsid w:val="00A63FAD"/>
    <w:rsid w:val="00A673C0"/>
    <w:rsid w:val="00A67479"/>
    <w:rsid w:val="00A71DB6"/>
    <w:rsid w:val="00A7394F"/>
    <w:rsid w:val="00A75A03"/>
    <w:rsid w:val="00A90795"/>
    <w:rsid w:val="00A97821"/>
    <w:rsid w:val="00A97D5A"/>
    <w:rsid w:val="00AA2B50"/>
    <w:rsid w:val="00AA5415"/>
    <w:rsid w:val="00AA56FD"/>
    <w:rsid w:val="00AA7153"/>
    <w:rsid w:val="00AB2B84"/>
    <w:rsid w:val="00AB32BF"/>
    <w:rsid w:val="00AB5679"/>
    <w:rsid w:val="00AB59F8"/>
    <w:rsid w:val="00AD406E"/>
    <w:rsid w:val="00AD5BA1"/>
    <w:rsid w:val="00AD5E6C"/>
    <w:rsid w:val="00AF0168"/>
    <w:rsid w:val="00AF7957"/>
    <w:rsid w:val="00B02B4A"/>
    <w:rsid w:val="00B12211"/>
    <w:rsid w:val="00B15D86"/>
    <w:rsid w:val="00B2361A"/>
    <w:rsid w:val="00B32D94"/>
    <w:rsid w:val="00B33EF1"/>
    <w:rsid w:val="00B40CC3"/>
    <w:rsid w:val="00B56021"/>
    <w:rsid w:val="00B62601"/>
    <w:rsid w:val="00B64A04"/>
    <w:rsid w:val="00B65D2C"/>
    <w:rsid w:val="00B666BA"/>
    <w:rsid w:val="00B702A4"/>
    <w:rsid w:val="00B71756"/>
    <w:rsid w:val="00B859AD"/>
    <w:rsid w:val="00B874AB"/>
    <w:rsid w:val="00B91951"/>
    <w:rsid w:val="00B92525"/>
    <w:rsid w:val="00B9518E"/>
    <w:rsid w:val="00B966BA"/>
    <w:rsid w:val="00B97FCD"/>
    <w:rsid w:val="00BA095C"/>
    <w:rsid w:val="00BA546F"/>
    <w:rsid w:val="00BB05FA"/>
    <w:rsid w:val="00BC0111"/>
    <w:rsid w:val="00BC09E0"/>
    <w:rsid w:val="00BC4900"/>
    <w:rsid w:val="00BC71A9"/>
    <w:rsid w:val="00BD2C1A"/>
    <w:rsid w:val="00BD3BFD"/>
    <w:rsid w:val="00BD5573"/>
    <w:rsid w:val="00BD6652"/>
    <w:rsid w:val="00BE5481"/>
    <w:rsid w:val="00BF1B3E"/>
    <w:rsid w:val="00BF4A64"/>
    <w:rsid w:val="00BF6CA6"/>
    <w:rsid w:val="00C00D29"/>
    <w:rsid w:val="00C03BC9"/>
    <w:rsid w:val="00C07C8F"/>
    <w:rsid w:val="00C1208C"/>
    <w:rsid w:val="00C168A7"/>
    <w:rsid w:val="00C17E5A"/>
    <w:rsid w:val="00C340E2"/>
    <w:rsid w:val="00C362C7"/>
    <w:rsid w:val="00C43A6A"/>
    <w:rsid w:val="00C46784"/>
    <w:rsid w:val="00C473E4"/>
    <w:rsid w:val="00C50E41"/>
    <w:rsid w:val="00C514A2"/>
    <w:rsid w:val="00C51D76"/>
    <w:rsid w:val="00C57459"/>
    <w:rsid w:val="00C57650"/>
    <w:rsid w:val="00C6195D"/>
    <w:rsid w:val="00C66B54"/>
    <w:rsid w:val="00C700BE"/>
    <w:rsid w:val="00C71F30"/>
    <w:rsid w:val="00C72946"/>
    <w:rsid w:val="00C74F5B"/>
    <w:rsid w:val="00C80017"/>
    <w:rsid w:val="00C81DB9"/>
    <w:rsid w:val="00C85750"/>
    <w:rsid w:val="00C86BB0"/>
    <w:rsid w:val="00C86EE9"/>
    <w:rsid w:val="00C907B5"/>
    <w:rsid w:val="00C95141"/>
    <w:rsid w:val="00CA26D9"/>
    <w:rsid w:val="00CB523B"/>
    <w:rsid w:val="00CB5F4A"/>
    <w:rsid w:val="00CB7E87"/>
    <w:rsid w:val="00CC1F38"/>
    <w:rsid w:val="00CC7F3E"/>
    <w:rsid w:val="00CD2D24"/>
    <w:rsid w:val="00CD751E"/>
    <w:rsid w:val="00CD76DE"/>
    <w:rsid w:val="00CD796B"/>
    <w:rsid w:val="00CE04B4"/>
    <w:rsid w:val="00CE343E"/>
    <w:rsid w:val="00CE404C"/>
    <w:rsid w:val="00CF0D24"/>
    <w:rsid w:val="00CF2587"/>
    <w:rsid w:val="00D04A34"/>
    <w:rsid w:val="00D07BDC"/>
    <w:rsid w:val="00D07DE5"/>
    <w:rsid w:val="00D162B8"/>
    <w:rsid w:val="00D1644D"/>
    <w:rsid w:val="00D16BCF"/>
    <w:rsid w:val="00D220ED"/>
    <w:rsid w:val="00D353F0"/>
    <w:rsid w:val="00D37799"/>
    <w:rsid w:val="00D4144D"/>
    <w:rsid w:val="00D41D40"/>
    <w:rsid w:val="00D4256D"/>
    <w:rsid w:val="00D477EE"/>
    <w:rsid w:val="00D56869"/>
    <w:rsid w:val="00D57AC4"/>
    <w:rsid w:val="00D62EDA"/>
    <w:rsid w:val="00D66EC9"/>
    <w:rsid w:val="00D706D2"/>
    <w:rsid w:val="00D7487C"/>
    <w:rsid w:val="00D75FD3"/>
    <w:rsid w:val="00D76F96"/>
    <w:rsid w:val="00D81361"/>
    <w:rsid w:val="00D81829"/>
    <w:rsid w:val="00D83837"/>
    <w:rsid w:val="00D84268"/>
    <w:rsid w:val="00D8658B"/>
    <w:rsid w:val="00D92175"/>
    <w:rsid w:val="00D9707A"/>
    <w:rsid w:val="00DA6FAC"/>
    <w:rsid w:val="00DA7C2F"/>
    <w:rsid w:val="00DB1459"/>
    <w:rsid w:val="00DB3C59"/>
    <w:rsid w:val="00DB44DC"/>
    <w:rsid w:val="00DB540F"/>
    <w:rsid w:val="00DB6F06"/>
    <w:rsid w:val="00DC4727"/>
    <w:rsid w:val="00DD31C5"/>
    <w:rsid w:val="00DD3B76"/>
    <w:rsid w:val="00DE1647"/>
    <w:rsid w:val="00DE1CEF"/>
    <w:rsid w:val="00DE5EF3"/>
    <w:rsid w:val="00DE7680"/>
    <w:rsid w:val="00DF13E4"/>
    <w:rsid w:val="00E011CA"/>
    <w:rsid w:val="00E16FFB"/>
    <w:rsid w:val="00E2182A"/>
    <w:rsid w:val="00E25C0A"/>
    <w:rsid w:val="00E26C88"/>
    <w:rsid w:val="00E30619"/>
    <w:rsid w:val="00E3184A"/>
    <w:rsid w:val="00E32FB0"/>
    <w:rsid w:val="00E43287"/>
    <w:rsid w:val="00E47F53"/>
    <w:rsid w:val="00E53AD8"/>
    <w:rsid w:val="00E54369"/>
    <w:rsid w:val="00E56452"/>
    <w:rsid w:val="00E57AFB"/>
    <w:rsid w:val="00E65A4C"/>
    <w:rsid w:val="00E65D0F"/>
    <w:rsid w:val="00E66982"/>
    <w:rsid w:val="00E71E1D"/>
    <w:rsid w:val="00E720AD"/>
    <w:rsid w:val="00E75697"/>
    <w:rsid w:val="00E87DE1"/>
    <w:rsid w:val="00E900D5"/>
    <w:rsid w:val="00E958E3"/>
    <w:rsid w:val="00EA2A2F"/>
    <w:rsid w:val="00EA6665"/>
    <w:rsid w:val="00EA6802"/>
    <w:rsid w:val="00EA6F81"/>
    <w:rsid w:val="00EA724C"/>
    <w:rsid w:val="00EB0482"/>
    <w:rsid w:val="00EB1509"/>
    <w:rsid w:val="00EB2CB1"/>
    <w:rsid w:val="00EB34AD"/>
    <w:rsid w:val="00EB48CF"/>
    <w:rsid w:val="00EB6745"/>
    <w:rsid w:val="00EC0E34"/>
    <w:rsid w:val="00EC1D4C"/>
    <w:rsid w:val="00EC6347"/>
    <w:rsid w:val="00ED5AAF"/>
    <w:rsid w:val="00EE30B4"/>
    <w:rsid w:val="00EE3F08"/>
    <w:rsid w:val="00EE5B91"/>
    <w:rsid w:val="00EF04C5"/>
    <w:rsid w:val="00EF18CD"/>
    <w:rsid w:val="00F026D5"/>
    <w:rsid w:val="00F03A8F"/>
    <w:rsid w:val="00F040E3"/>
    <w:rsid w:val="00F04ECA"/>
    <w:rsid w:val="00F07685"/>
    <w:rsid w:val="00F13AFB"/>
    <w:rsid w:val="00F14FEB"/>
    <w:rsid w:val="00F32D3F"/>
    <w:rsid w:val="00F3328F"/>
    <w:rsid w:val="00F40BCA"/>
    <w:rsid w:val="00F43876"/>
    <w:rsid w:val="00F43A74"/>
    <w:rsid w:val="00F440BC"/>
    <w:rsid w:val="00F65953"/>
    <w:rsid w:val="00F65D9D"/>
    <w:rsid w:val="00F80EBB"/>
    <w:rsid w:val="00F859A7"/>
    <w:rsid w:val="00F86AAD"/>
    <w:rsid w:val="00F86ACF"/>
    <w:rsid w:val="00F96C28"/>
    <w:rsid w:val="00F97050"/>
    <w:rsid w:val="00F97AB4"/>
    <w:rsid w:val="00FA36F8"/>
    <w:rsid w:val="00FA6F54"/>
    <w:rsid w:val="00FB0C7C"/>
    <w:rsid w:val="00FB311D"/>
    <w:rsid w:val="00FB325E"/>
    <w:rsid w:val="00FC0FE9"/>
    <w:rsid w:val="00FC43B6"/>
    <w:rsid w:val="00FD0983"/>
    <w:rsid w:val="00FD1FCA"/>
    <w:rsid w:val="00FE07ED"/>
    <w:rsid w:val="00FE7289"/>
    <w:rsid w:val="00FF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2A072B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2A072B"/>
  </w:style>
  <w:style w:type="paragraph" w:customStyle="1" w:styleId="c3">
    <w:name w:val="c3"/>
    <w:basedOn w:val="a"/>
    <w:rsid w:val="00280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809B6"/>
  </w:style>
  <w:style w:type="character" w:customStyle="1" w:styleId="c1">
    <w:name w:val="c1"/>
    <w:basedOn w:val="a0"/>
    <w:rsid w:val="005B21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2A072B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2A072B"/>
  </w:style>
  <w:style w:type="paragraph" w:customStyle="1" w:styleId="c3">
    <w:name w:val="c3"/>
    <w:basedOn w:val="a"/>
    <w:rsid w:val="00280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809B6"/>
  </w:style>
  <w:style w:type="character" w:customStyle="1" w:styleId="c1">
    <w:name w:val="c1"/>
    <w:basedOn w:val="a0"/>
    <w:rsid w:val="005B2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iki.rd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achalk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2018-09-03T03:02:00Z</cp:lastPrinted>
  <dcterms:created xsi:type="dcterms:W3CDTF">2018-06-23T10:02:00Z</dcterms:created>
  <dcterms:modified xsi:type="dcterms:W3CDTF">2018-09-03T03:05:00Z</dcterms:modified>
</cp:coreProperties>
</file>