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7" w:rsidRDefault="008B3267" w:rsidP="002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BE7D9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Сценарий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спортивного праздника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«Папа, мама, я – спортивная семья»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96935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 старшей </w:t>
      </w:r>
      <w:r w:rsidR="008B3267" w:rsidRPr="008B3267">
        <w:rPr>
          <w:rFonts w:ascii="Times New Roman" w:hAnsi="Times New Roman" w:cs="Times New Roman"/>
          <w:b/>
          <w:sz w:val="44"/>
          <w:szCs w:val="44"/>
        </w:rPr>
        <w:t>группы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6935" w:rsidRDefault="00896935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96935" w:rsidRDefault="00896935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96935" w:rsidRDefault="00896935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96935" w:rsidRDefault="00896935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3267" w:rsidRPr="002B6E09" w:rsidRDefault="008B3267" w:rsidP="002B6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E09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8B3267" w:rsidRPr="002B6E09" w:rsidRDefault="008B3267" w:rsidP="002B6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E09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gramStart"/>
      <w:r w:rsidRPr="002B6E09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</w:p>
    <w:p w:rsidR="008B3267" w:rsidRPr="002B6E09" w:rsidRDefault="002B6E09" w:rsidP="002B6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E09">
        <w:rPr>
          <w:rFonts w:ascii="Times New Roman" w:hAnsi="Times New Roman" w:cs="Times New Roman"/>
          <w:b/>
          <w:sz w:val="24"/>
          <w:szCs w:val="24"/>
        </w:rPr>
        <w:t>к</w:t>
      </w:r>
      <w:r w:rsidR="007F45B8" w:rsidRPr="002B6E09">
        <w:rPr>
          <w:rFonts w:ascii="Times New Roman" w:hAnsi="Times New Roman" w:cs="Times New Roman"/>
          <w:b/>
          <w:sz w:val="24"/>
          <w:szCs w:val="24"/>
        </w:rPr>
        <w:t>ультуры</w:t>
      </w:r>
      <w:proofErr w:type="gramStart"/>
      <w:r w:rsidRPr="002B6E09">
        <w:rPr>
          <w:rFonts w:ascii="Times New Roman" w:hAnsi="Times New Roman" w:cs="Times New Roman"/>
          <w:b/>
          <w:sz w:val="24"/>
          <w:szCs w:val="24"/>
        </w:rPr>
        <w:t>:Г</w:t>
      </w:r>
      <w:proofErr w:type="gramEnd"/>
      <w:r w:rsidRPr="002B6E09">
        <w:rPr>
          <w:rFonts w:ascii="Times New Roman" w:hAnsi="Times New Roman" w:cs="Times New Roman"/>
          <w:b/>
          <w:sz w:val="24"/>
          <w:szCs w:val="24"/>
        </w:rPr>
        <w:t>илязетдинова</w:t>
      </w:r>
      <w:proofErr w:type="spellEnd"/>
      <w:r w:rsidRPr="002B6E09">
        <w:rPr>
          <w:rFonts w:ascii="Times New Roman" w:hAnsi="Times New Roman" w:cs="Times New Roman"/>
          <w:b/>
          <w:sz w:val="24"/>
          <w:szCs w:val="24"/>
        </w:rPr>
        <w:t xml:space="preserve"> Р.А.</w:t>
      </w:r>
    </w:p>
    <w:p w:rsidR="008B3267" w:rsidRPr="008B3267" w:rsidRDefault="008B3267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96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5B8" w:rsidRDefault="007F45B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09" w:rsidRPr="002E06C5" w:rsidRDefault="002B6E09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32" w:rsidRPr="002E06C5" w:rsidRDefault="00E50032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32" w:rsidRPr="002E06C5" w:rsidRDefault="00E50032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32" w:rsidRPr="002E06C5" w:rsidRDefault="00E50032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09" w:rsidRDefault="002B6E09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09" w:rsidRDefault="002B6E09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E50032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Задачи:  </w:t>
      </w: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Пропагандировать ЗОЖ, способствовать приобщению семьи к физкультуре и спорту;</w:t>
      </w:r>
    </w:p>
    <w:p w:rsidR="008B3267" w:rsidRPr="00E50032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BB5C72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Закреплять ранее приобретенные навыки: бег на скорость, попадание в цель;</w:t>
      </w:r>
    </w:p>
    <w:p w:rsidR="00BB5C72" w:rsidRPr="00E50032" w:rsidRDefault="00C71A74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Развивать силу, выносливость, б</w:t>
      </w:r>
      <w:r w:rsidR="00BB5C72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ыстроту, смелость, ловкость, уверенность в себе;</w:t>
      </w: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Воспитывать взаимовыручку, чувство товарищества.</w:t>
      </w: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proofErr w:type="gramStart"/>
      <w:r w:rsidR="00546720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Мячи большие, среднего размера, маленькие, маски к сказке «Репка», корзины, обручи, надувные шары, теннисные ракетки, гимнастические палки.</w:t>
      </w:r>
      <w:proofErr w:type="gramEnd"/>
      <w:r w:rsidR="00546720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Медали. </w:t>
      </w:r>
      <w:r w:rsidR="00AA2E5A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Грамоты.</w:t>
      </w: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 взрослые заходят в зал.</w:t>
      </w:r>
    </w:p>
    <w:p w:rsidR="00BB5C72" w:rsidRPr="00E5003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03D67" w:rsidRPr="00E50032" w:rsidRDefault="00BB5C72" w:rsidP="007F4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 </w:t>
      </w:r>
      <w:r w:rsidR="007F45B8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день! </w:t>
      </w:r>
      <w:r w:rsidR="00003D67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 пожаловать, родители дорогие! Веселья вам да радости желаем. Праздник наш мы начинаем. </w:t>
      </w:r>
    </w:p>
    <w:p w:rsidR="00003D67" w:rsidRPr="00E50032" w:rsidRDefault="00003D67" w:rsidP="007F4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</w:t>
      </w:r>
      <w:r w:rsidR="00CE2A8E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на два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546720" w:rsidRPr="00E50032" w:rsidRDefault="00546720" w:rsidP="007F4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D67" w:rsidRPr="00E50032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сейчас ребята прочитают стихи.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читают стихи:</w:t>
      </w:r>
    </w:p>
    <w:p w:rsidR="00546720" w:rsidRPr="00E50032" w:rsidRDefault="00546720" w:rsidP="007F45B8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1-ый ребенок: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Приглашаем всех сейчас.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спорта и здоровья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Начинается у нас!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мамы, наши папы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старте вместе с нами!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2-ой ребенок: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пришли сегодня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Все, конечно, победить!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команды, все герои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могут убедить!</w:t>
      </w:r>
    </w:p>
    <w:p w:rsidR="00565645" w:rsidRPr="00E50032" w:rsidRDefault="00565645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3-ий ребенок</w:t>
      </w: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праздник звезды зажигает,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 нашем саду все узнают,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звездные команды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сегодня выступают!</w:t>
      </w:r>
    </w:p>
    <w:p w:rsidR="00955176" w:rsidRPr="00E50032" w:rsidRDefault="00955176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5176" w:rsidRPr="00E50032" w:rsidRDefault="00955176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4-ый ребенок</w:t>
      </w: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утром самым хмурым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Веселит нас физкультура.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конечно, очень важно,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зарядку делал каждый!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мы приглашаем </w:t>
      </w:r>
      <w:r w:rsidR="00FE0E0F"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команды «Солнышко»</w:t>
      </w: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«Дружба» занять свои места на линии старта</w:t>
      </w:r>
      <w:proofErr w:type="gramStart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авайте бурными аплодисментами поприветствуем наши команды.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выстраиваются на линии старта для приветствия.</w:t>
      </w:r>
    </w:p>
    <w:p w:rsidR="00896935" w:rsidRPr="00E50032" w:rsidRDefault="00896935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Приветствие команд: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Команда «Солнышко»: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Команде «Дружба» - </w:t>
      </w:r>
      <w:proofErr w:type="spellStart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привет!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Девиз: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Спорт, ребята, очень нужен!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со спортом крепко дружим!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 – помощник, спорт – здоровье,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 – игра, </w:t>
      </w:r>
      <w:proofErr w:type="spellStart"/>
      <w:proofErr w:type="gramStart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ура</w:t>
      </w:r>
      <w:proofErr w:type="gram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Команда «Дружба»: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Командам «Солнышко» - </w:t>
      </w:r>
      <w:proofErr w:type="spellStart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привет!!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Девиз: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ребятам наш совет и такое слово: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 любите с малых лет,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Будете здоровы!</w:t>
      </w:r>
    </w:p>
    <w:p w:rsidR="00896935" w:rsidRPr="00E50032" w:rsidRDefault="00896935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Внимание, внимание!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Начинаем соревнования.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 необычные,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других </w:t>
      </w:r>
      <w:proofErr w:type="gramStart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отличные</w:t>
      </w:r>
      <w:proofErr w:type="gramEnd"/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 есть, жюри на месте.</w:t>
      </w:r>
    </w:p>
    <w:p w:rsidR="007F45B8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Болельщики, вы здесь?</w:t>
      </w:r>
    </w:p>
    <w:p w:rsidR="007B6640" w:rsidRPr="00E50032" w:rsidRDefault="007F45B8" w:rsidP="007F45B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хором </w:t>
      </w: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ДА!</w:t>
      </w:r>
    </w:p>
    <w:p w:rsidR="00CE2A8E" w:rsidRPr="00E50032" w:rsidRDefault="00CE2A8E" w:rsidP="00CE2A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предлагаю участникам дать </w:t>
      </w:r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клятву.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Клятва.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Вы готовы? Прошу внимания! Произносим громко и все вместе слово КЛЯНЕМСЯ.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Торжественно клянёмся участвовать в этих состязаниях, соблюдая правила, по которым они проходят, и, уважая соперников!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Клянёмся бежать только в указанном судьёй направлении - шаг вправо, шаг влево считается попыткой к бегству!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Клянёмся соблюдать олимпийский девиз: « Быстрее, выше, сильнее», что значит: быстрее ветра не бежать, выше крыши не прыгать.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Клянёмся использовать спортивный инвентарь по назначению.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Клянёмся громче болельщиков не кричать.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Клянёмся соревноваться в истинно спортивном духе во славу спорта и во имя чести своей семьи!</w:t>
      </w:r>
    </w:p>
    <w:p w:rsidR="007B6640" w:rsidRPr="00E50032" w:rsidRDefault="00CE2A8E" w:rsidP="009455B9">
      <w:pP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Клянёмся!</w:t>
      </w:r>
    </w:p>
    <w:p w:rsidR="00A3172F" w:rsidRPr="00E50032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 </w:t>
      </w:r>
      <w:r w:rsidR="00A3172F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 w:rsidR="00A3172F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(Представляет жюри). </w:t>
      </w:r>
      <w:r w:rsidR="00A3172F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я вам представила, пора начинать.  </w:t>
      </w:r>
      <w:r w:rsidR="00A02335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 </w:t>
      </w:r>
    </w:p>
    <w:p w:rsidR="00A3172F" w:rsidRPr="00E50032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72F" w:rsidRPr="00E50032" w:rsidRDefault="00FE0E0F" w:rsidP="00A3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Проводится </w:t>
      </w: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«Веселая зарядка»</w:t>
      </w:r>
    </w:p>
    <w:p w:rsidR="007B6640" w:rsidRPr="00E50032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A378D" w:rsidRPr="00E50032" w:rsidRDefault="003A378D" w:rsidP="00FE0E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   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внимание! Приглашаю всех на веселое состязание!</w:t>
      </w:r>
    </w:p>
    <w:p w:rsidR="00CE2A8E" w:rsidRPr="00E50032" w:rsidRDefault="003A378D" w:rsidP="00FE0E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Папа, мама, я – дружная семья!</w:t>
      </w:r>
    </w:p>
    <w:p w:rsidR="003A378D" w:rsidRPr="00E50032" w:rsidRDefault="003A378D" w:rsidP="00FE0E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Вместе дружно мы живём:</w:t>
      </w:r>
    </w:p>
    <w:p w:rsidR="00CE2A8E" w:rsidRPr="00E50032" w:rsidRDefault="003A378D" w:rsidP="00FE0E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за друга мы горой – </w:t>
      </w:r>
    </w:p>
    <w:p w:rsidR="003A378D" w:rsidRPr="00E50032" w:rsidRDefault="003A378D" w:rsidP="00FE0E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на пути у нас не стой!</w:t>
      </w:r>
    </w:p>
    <w:p w:rsidR="001822E0" w:rsidRPr="00E50032" w:rsidRDefault="001822E0" w:rsidP="003A3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9BD" w:rsidRPr="00E50032" w:rsidRDefault="00CE2A8E" w:rsidP="004569BD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2B6E09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.Эстафета</w:t>
      </w:r>
      <w:proofErr w:type="gramStart"/>
      <w:r w:rsidR="004569BD" w:rsidRPr="00E5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4569BD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4569BD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рокатывание мяча между ногами»</w:t>
      </w:r>
      <w:r w:rsidR="004569BD"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569BD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Две команды встают в колонны друг за другом в стойке ноги врозь, мяч в руках у направляющего (капитана). По сигналу первый участник наклоняется вперед и толчком двух рук посылает мяч между ногами назад. Последний – ловит катящийся мяч, бегом перемещается в начало колонны и повторяет все движения направляющего игрока. </w:t>
      </w:r>
      <w:proofErr w:type="gramStart"/>
      <w:r w:rsidR="004569BD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Эстафета заканчивается в тот момент, когда направляющий вернется с мячом на первое место.)</w:t>
      </w:r>
      <w:proofErr w:type="gramEnd"/>
    </w:p>
    <w:p w:rsidR="001822E0" w:rsidRPr="00E50032" w:rsidRDefault="001822E0" w:rsidP="004569B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6E09" w:rsidRPr="00E50032" w:rsidRDefault="002B6E09" w:rsidP="0089693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6935" w:rsidRPr="00E50032" w:rsidRDefault="002B6E09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C71A74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71A74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 жюри оценивает конкурс</w:t>
      </w:r>
      <w:r w:rsidR="00896935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мы со зрителями поиграем</w:t>
      </w:r>
    </w:p>
    <w:p w:rsidR="00896935" w:rsidRPr="00E50032" w:rsidRDefault="00896935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 для зрителей:</w:t>
      </w:r>
    </w:p>
    <w:p w:rsidR="00896935" w:rsidRPr="00E50032" w:rsidRDefault="00C71A74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896935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Какие спортивные игры с мячом вы знаете? </w:t>
      </w:r>
    </w:p>
    <w:p w:rsidR="00896935" w:rsidRPr="00E50032" w:rsidRDefault="00896935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Настольный теннис, водное поло, лапта, бейсбол, регби, пионербол, футбол, волейбол)</w:t>
      </w:r>
    </w:p>
    <w:p w:rsidR="00896935" w:rsidRPr="00E50032" w:rsidRDefault="00C71A74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2</w:t>
      </w:r>
      <w:r w:rsidR="00896935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Как называется спортивный наставник? </w:t>
      </w:r>
      <w:r w:rsidR="00896935"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(Тренер)</w:t>
      </w:r>
    </w:p>
    <w:p w:rsidR="00896935" w:rsidRPr="00E50032" w:rsidRDefault="00C71A74" w:rsidP="0089693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896935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Как называется начало и конец в беге? (</w:t>
      </w:r>
      <w:r w:rsidR="00896935"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Старт, Финиш</w:t>
      </w:r>
      <w:r w:rsidR="00896935"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896935" w:rsidRPr="00E50032" w:rsidRDefault="002B6E09" w:rsidP="00896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1822E0"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1822E0" w:rsidRPr="00E500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эстафеты для взрослых. Ребята садятся на лавочки, а взрослые делятся на две команды</w:t>
      </w:r>
    </w:p>
    <w:p w:rsidR="001A70F2" w:rsidRPr="00E50032" w:rsidRDefault="001A70F2" w:rsidP="0089693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6935" w:rsidRPr="00E50032" w:rsidRDefault="00CE2A8E" w:rsidP="008969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2B6E09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96935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для взрослых «Репка</w:t>
      </w:r>
      <w:proofErr w:type="gramStart"/>
      <w:r w:rsidR="00896935" w:rsidRPr="00E5003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896935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1A70F2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Правила:у</w:t>
      </w:r>
      <w:r w:rsidR="00896935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частвуют две команды по 6 участников.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обегая «кочки» змейкой,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</w:t>
      </w:r>
      <w:proofErr w:type="gramStart"/>
      <w:r w:rsidR="00896935" w:rsidRPr="00E500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Выигрывает та команда, которая быстрее вытянула репку)</w:t>
      </w:r>
      <w:proofErr w:type="gramEnd"/>
    </w:p>
    <w:p w:rsidR="00896935" w:rsidRPr="00E50032" w:rsidRDefault="00896935" w:rsidP="008969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935" w:rsidRPr="00E50032" w:rsidRDefault="00896935" w:rsidP="008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Порезвились, поиграли, вы немножечко устали.</w:t>
      </w:r>
    </w:p>
    <w:p w:rsidR="00896935" w:rsidRPr="00E50032" w:rsidRDefault="00896935" w:rsidP="008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Ждут вас новые заданья, проявите-ка внимание! </w:t>
      </w:r>
    </w:p>
    <w:p w:rsidR="00C71A74" w:rsidRPr="00E50032" w:rsidRDefault="00C71A74" w:rsidP="008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935" w:rsidRPr="00E50032" w:rsidRDefault="00C71A74" w:rsidP="008969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Музыкальная пауза: Песня «Улыбка»</w:t>
      </w:r>
    </w:p>
    <w:p w:rsidR="00C71A74" w:rsidRPr="00E50032" w:rsidRDefault="00C71A74" w:rsidP="008969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822E0" w:rsidRPr="00E50032" w:rsidRDefault="00CE2A8E" w:rsidP="001822E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2B6E09" w:rsidRPr="00E50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.Эстафета</w:t>
      </w:r>
      <w:proofErr w:type="gramStart"/>
      <w:r w:rsidR="001822E0"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</w:t>
      </w:r>
      <w:proofErr w:type="gramEnd"/>
      <w:r w:rsidR="001822E0"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амый ловкий папа»</w:t>
      </w:r>
    </w:p>
    <w:p w:rsidR="00C71A74" w:rsidRPr="00E50032" w:rsidRDefault="001822E0" w:rsidP="001A70F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Ну-ка папы выходите, свою ловкость покажите, на виду у всех детей, поймайте шарики скорей.  Правила: </w:t>
      </w:r>
      <w:proofErr w:type="gramStart"/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Папа ведром ловит шарики, которые бросают ребенок и мама по очереди (папа стоит от них на расстоянии 1м, выигрывает команда, чей папа поймал больше шариков. </w:t>
      </w:r>
      <w:proofErr w:type="gramEnd"/>
    </w:p>
    <w:p w:rsidR="00C71A74" w:rsidRPr="00E50032" w:rsidRDefault="001A70F2" w:rsidP="00C71A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71A74"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Конкурс загадок.</w:t>
      </w:r>
    </w:p>
    <w:p w:rsidR="00C71A74" w:rsidRPr="00E50032" w:rsidRDefault="00C71A74" w:rsidP="00C71A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Красный шлем на голове, по перчатке на руке,</w:t>
      </w: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 ринг вступает,  не боится он с соперником сразиться. (</w:t>
      </w: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Боксер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71A74" w:rsidRPr="00E50032" w:rsidRDefault="00C71A74" w:rsidP="00C71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Чтобы удаль показать, на ковер им надо встать,</w:t>
      </w: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И один другого в схватке кладет быстро на лопатки. (</w:t>
      </w: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Борцы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71A74" w:rsidRPr="00E50032" w:rsidRDefault="00C71A74" w:rsidP="00C71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Брызги в стороны летят, солнце в них искрится.</w:t>
      </w: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А спортсмен по водной глади – как торпеда мчится. (</w:t>
      </w: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Пловец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71A74" w:rsidRPr="00E50032" w:rsidRDefault="00C71A74" w:rsidP="00C71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A74" w:rsidRPr="00E50032" w:rsidRDefault="00C71A74" w:rsidP="00C71A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стройны, сильны, </w:t>
      </w:r>
      <w:proofErr w:type="spellStart"/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умелы</w:t>
      </w:r>
      <w:proofErr w:type="spellEnd"/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, на шпагат садимся смело.</w:t>
      </w:r>
    </w:p>
    <w:p w:rsidR="00896935" w:rsidRPr="00E50032" w:rsidRDefault="00253565" w:rsidP="005467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71A74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Можем сальто мы крутить, другие элементы на дорожке выводить. (</w:t>
      </w:r>
      <w:r w:rsidR="00C71A74"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Акробаты</w:t>
      </w:r>
      <w:r w:rsidR="00C71A74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E2A8E" w:rsidRPr="00E50032" w:rsidRDefault="00CE2A8E" w:rsidP="00CE2A8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00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«Семейная эстафета»</w:t>
      </w:r>
    </w:p>
    <w:p w:rsidR="00000B28" w:rsidRPr="00E50032" w:rsidRDefault="00CE2A8E" w:rsidP="00000B2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Правила: </w:t>
      </w: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Начинает папа, он продвигается к финишу, ведет мяч правой рукой, оставляет его в обруче. Из обруча берет скакалку, бежит с ней к маме, она продвигается к финишу, прыгая через скакалку, оставляет ее там. Берет гелиевый мяч, бежит к ребенку, передает мяч ему, он продвигается к финишу, прыжками </w:t>
      </w: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lastRenderedPageBreak/>
        <w:t>«Кенгуру», зажав мяч между колен, оставляет мяч в обруче, бежит к исходной черте.</w:t>
      </w:r>
    </w:p>
    <w:p w:rsidR="001A70F2" w:rsidRPr="00E50032" w:rsidRDefault="001A70F2" w:rsidP="00000B2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1A70F2" w:rsidRPr="00E50032" w:rsidRDefault="001A70F2" w:rsidP="00000B2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Музыкальная пауза:</w:t>
      </w:r>
    </w:p>
    <w:p w:rsidR="001A70F2" w:rsidRPr="00E50032" w:rsidRDefault="001A70F2" w:rsidP="00000B2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000B28" w:rsidRPr="00E50032" w:rsidRDefault="00CE2A8E" w:rsidP="00000B28">
      <w:pPr>
        <w:pStyle w:val="a6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E50032">
        <w:rPr>
          <w:b/>
          <w:color w:val="000000" w:themeColor="text1"/>
          <w:sz w:val="28"/>
          <w:szCs w:val="28"/>
        </w:rPr>
        <w:t>6</w:t>
      </w:r>
      <w:r w:rsidR="002B6E09" w:rsidRPr="00E50032">
        <w:rPr>
          <w:b/>
          <w:color w:val="000000" w:themeColor="text1"/>
          <w:sz w:val="28"/>
          <w:szCs w:val="28"/>
        </w:rPr>
        <w:t>.</w:t>
      </w:r>
      <w:r w:rsidR="00000B28" w:rsidRPr="00E50032">
        <w:rPr>
          <w:b/>
          <w:color w:val="000000" w:themeColor="text1"/>
          <w:sz w:val="28"/>
          <w:szCs w:val="28"/>
        </w:rPr>
        <w:t>Эстафета</w:t>
      </w:r>
      <w:r w:rsidR="00896935" w:rsidRPr="00E50032">
        <w:rPr>
          <w:b/>
          <w:color w:val="000000" w:themeColor="text1"/>
          <w:sz w:val="28"/>
          <w:szCs w:val="28"/>
        </w:rPr>
        <w:t xml:space="preserve">.  </w:t>
      </w:r>
      <w:r w:rsidR="00000B28" w:rsidRPr="00E50032">
        <w:rPr>
          <w:b/>
          <w:color w:val="000000" w:themeColor="text1"/>
          <w:sz w:val="28"/>
          <w:szCs w:val="28"/>
        </w:rPr>
        <w:t>«По кочкам, по болоту»</w:t>
      </w:r>
      <w:r w:rsidR="001A70F2" w:rsidRPr="00E50032">
        <w:rPr>
          <w:b/>
          <w:color w:val="000000" w:themeColor="text1"/>
          <w:sz w:val="28"/>
          <w:szCs w:val="28"/>
        </w:rPr>
        <w:t xml:space="preserve"> (</w:t>
      </w:r>
      <w:r w:rsidR="00000B28" w:rsidRPr="00E50032">
        <w:rPr>
          <w:i/>
          <w:color w:val="000000" w:themeColor="text1"/>
          <w:sz w:val="28"/>
          <w:szCs w:val="28"/>
        </w:rPr>
        <w:t xml:space="preserve">участвуют только взрослые, по 2 обруча) </w:t>
      </w:r>
    </w:p>
    <w:p w:rsidR="00000B28" w:rsidRPr="00E50032" w:rsidRDefault="00000B28" w:rsidP="00000B28">
      <w:pPr>
        <w:pStyle w:val="a6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000B28" w:rsidRPr="00E50032" w:rsidRDefault="00000B28" w:rsidP="00000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 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посмотримс вами, кто быстрее справится с шарами.</w:t>
      </w:r>
    </w:p>
    <w:p w:rsidR="00000B28" w:rsidRPr="00E50032" w:rsidRDefault="00000B28" w:rsidP="00000B28">
      <w:pPr>
        <w:pStyle w:val="a6"/>
        <w:spacing w:before="0" w:beforeAutospacing="0" w:after="0" w:afterAutospacing="0"/>
        <w:jc w:val="both"/>
        <w:rPr>
          <w:rStyle w:val="a7"/>
          <w:color w:val="000000" w:themeColor="text1"/>
          <w:sz w:val="28"/>
          <w:szCs w:val="28"/>
        </w:rPr>
      </w:pPr>
      <w:r w:rsidRPr="00E50032">
        <w:rPr>
          <w:b/>
          <w:bCs/>
          <w:color w:val="000000" w:themeColor="text1"/>
          <w:sz w:val="28"/>
          <w:szCs w:val="28"/>
        </w:rPr>
        <w:t>7.</w:t>
      </w:r>
      <w:r w:rsidRPr="00E50032">
        <w:rPr>
          <w:rStyle w:val="a7"/>
          <w:color w:val="000000" w:themeColor="text1"/>
          <w:sz w:val="28"/>
          <w:szCs w:val="28"/>
        </w:rPr>
        <w:t>Эстафета с надувным шаром</w:t>
      </w:r>
    </w:p>
    <w:p w:rsidR="00000B28" w:rsidRPr="00E50032" w:rsidRDefault="00000B28" w:rsidP="00000B28">
      <w:pPr>
        <w:pStyle w:val="a6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E50032">
        <w:rPr>
          <w:rStyle w:val="a7"/>
          <w:i/>
          <w:color w:val="000000" w:themeColor="text1"/>
          <w:sz w:val="28"/>
          <w:szCs w:val="28"/>
        </w:rPr>
        <w:t>(4 надувные шары, 4 теннисные ракетки, 4  гимнастические палки)</w:t>
      </w:r>
    </w:p>
    <w:p w:rsidR="00000B28" w:rsidRPr="00E50032" w:rsidRDefault="001A70F2" w:rsidP="00000B28">
      <w:pPr>
        <w:jc w:val="both"/>
        <w:rPr>
          <w:rFonts w:ascii="Calibri" w:eastAsia="Calibri" w:hAnsi="Calibri" w:cs="Times New Roman"/>
          <w:i/>
          <w:color w:val="000000" w:themeColor="text1"/>
          <w:sz w:val="28"/>
          <w:szCs w:val="28"/>
        </w:rPr>
      </w:pPr>
      <w:r w:rsidRPr="00E50032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 xml:space="preserve"> Правила: у</w:t>
      </w:r>
      <w:r w:rsidR="00000B28" w:rsidRPr="00E50032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>частники строятся за общей линией старта в колонну по одному. У ребенка в руках надувной шар. По сигналу он, с шариком в руках, бежит до поворотной стойки и обратно. Мама выполняет то же, но подбивает шар теннисной ракеткой, папа - гимнастической палкой. Побеждает семья, которая раньше выполнит задание</w:t>
      </w:r>
    </w:p>
    <w:p w:rsidR="00896935" w:rsidRPr="00E50032" w:rsidRDefault="00896935" w:rsidP="0089693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6935" w:rsidRPr="00E50032" w:rsidRDefault="001A70F2" w:rsidP="00896935">
      <w:pPr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</w:t>
      </w:r>
      <w:r w:rsidR="00DF318F"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.Эстафета «Перетягивание каната»</w:t>
      </w:r>
    </w:p>
    <w:p w:rsidR="00896935" w:rsidRPr="00E50032" w:rsidRDefault="00896935" w:rsidP="008969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 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Подошли к концу наши соревнования.</w:t>
      </w:r>
    </w:p>
    <w:p w:rsidR="00546720" w:rsidRPr="00E50032" w:rsidRDefault="00896935" w:rsidP="008969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Пока наше жюри подсчитывает результаты, мы все вместе </w:t>
      </w:r>
      <w:r w:rsidR="00546720"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споем </w:t>
      </w:r>
    </w:p>
    <w:p w:rsidR="00896935" w:rsidRPr="00E50032" w:rsidRDefault="00546720" w:rsidP="008969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 нашего детского сада.</w:t>
      </w:r>
    </w:p>
    <w:p w:rsidR="00896935" w:rsidRPr="00E50032" w:rsidRDefault="00896935" w:rsidP="008969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proofErr w:type="gramStart"/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нимание! Команды приглашаются для подведения итогов.</w:t>
      </w:r>
    </w:p>
    <w:p w:rsidR="00896935" w:rsidRPr="00E50032" w:rsidRDefault="00896935" w:rsidP="008969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935" w:rsidRPr="00E50032" w:rsidRDefault="00896935" w:rsidP="0089693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Слово жюри. Вручаются грамоты.</w:t>
      </w:r>
    </w:p>
    <w:p w:rsidR="00F21FC5" w:rsidRPr="00E50032" w:rsidRDefault="00896935" w:rsidP="00AA2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очень рады. Пусть этот праздник станет традицией и в ваших семьях.</w:t>
      </w:r>
    </w:p>
    <w:p w:rsidR="00546720" w:rsidRPr="00E50032" w:rsidRDefault="002B6E09" w:rsidP="00000B28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команд.</w:t>
      </w:r>
    </w:p>
    <w:p w:rsidR="00000B28" w:rsidRPr="00E50032" w:rsidRDefault="00000B28" w:rsidP="00000B28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E50032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Ведущий: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спортивный праздник подошёл к концу. 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Провели мы состязанья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И желаем на прощанье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здоровье укреплять, 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Мышцы  крепче накачать.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не смотреть,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Больше с гирями потеть.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На диване не лежать,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На скакалочке скакать.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Всем сегодня пожелаем 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Не  стареть и не болеть,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Больше спортом заниматься,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Чувство юмора иметь.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вниманье,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За задор и звонкий смех,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За азарт соревнования,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Обеспечивший успех.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Вот настал момент прощанья,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Будет краткой моя речь.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Говорю всем «до свидания»,</w:t>
      </w:r>
    </w:p>
    <w:p w:rsidR="002B6E09" w:rsidRPr="00E50032" w:rsidRDefault="002B6E09" w:rsidP="002B6E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0032">
        <w:rPr>
          <w:rFonts w:ascii="Times New Roman" w:hAnsi="Times New Roman" w:cs="Times New Roman"/>
          <w:color w:val="000000" w:themeColor="text1"/>
          <w:sz w:val="28"/>
          <w:szCs w:val="28"/>
        </w:rPr>
        <w:t>До счастливых новых встреч!</w:t>
      </w:r>
    </w:p>
    <w:p w:rsidR="007F45B8" w:rsidRPr="00E50032" w:rsidRDefault="007F45B8" w:rsidP="00AA2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AA2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AA2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5B8" w:rsidRPr="00E50032" w:rsidRDefault="007F45B8" w:rsidP="00AA2E5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3-ий ребенок</w:t>
      </w: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праздник звезды зажигает,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в нашем саду все узнают,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звездные команды</w:t>
      </w:r>
    </w:p>
    <w:p w:rsidR="00955176" w:rsidRP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сегодня выступают!</w:t>
      </w:r>
    </w:p>
    <w:p w:rsid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5176" w:rsidRP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4-ый ребенок</w:t>
      </w: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утром самым хмурым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Веселит нас физкультура.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И, конечно, очень важно,</w:t>
      </w:r>
    </w:p>
    <w:p w:rsid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зарядку делал каждый!</w:t>
      </w:r>
    </w:p>
    <w:p w:rsid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5176" w:rsidRPr="001A70F2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A70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Приветствие команд: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Команда «Солнышко»: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Команде «Дружба» - </w:t>
      </w:r>
      <w:proofErr w:type="spell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привет!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Девиз: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Спорт, ребята, очень нужен!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Мы со спортом крепко дружим!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 – помощник, спорт – здоровье,</w:t>
      </w:r>
    </w:p>
    <w:p w:rsid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Спорт – игра, </w:t>
      </w:r>
      <w:proofErr w:type="spellStart"/>
      <w:proofErr w:type="gram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ура</w:t>
      </w:r>
      <w:proofErr w:type="gram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Pr="001A70F2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A70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Приветствие команд: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Команда «Солнышко»: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Команде «Дружба» - </w:t>
      </w:r>
      <w:proofErr w:type="spell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привет!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Девиз: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Спорт, ребята, очень нужен!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Мы со спортом крепко дружим!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 – помощник, спорт – здоровье,</w:t>
      </w:r>
    </w:p>
    <w:p w:rsidR="00955176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Спорт – игра, </w:t>
      </w:r>
      <w:proofErr w:type="spellStart"/>
      <w:proofErr w:type="gram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ура</w:t>
      </w:r>
      <w:proofErr w:type="gram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955176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6" w:rsidRPr="001A70F2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1A70F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Приветствие команд: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Команда «Солнышко»: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Команде «Дружба» - </w:t>
      </w:r>
      <w:proofErr w:type="spell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привет!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Девиз: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Спорт, ребята, очень нужен!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Мы со спортом крепко дружим!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 – помощник, спорт – здоровье,</w:t>
      </w:r>
    </w:p>
    <w:p w:rsidR="00955176" w:rsidRPr="007F45B8" w:rsidRDefault="00955176" w:rsidP="0095517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Спорт – игра, </w:t>
      </w:r>
      <w:proofErr w:type="spellStart"/>
      <w:proofErr w:type="gramStart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</w:t>
      </w:r>
      <w:proofErr w:type="spell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ура</w:t>
      </w:r>
      <w:proofErr w:type="gramEnd"/>
      <w:r w:rsidRPr="007F45B8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E06C5" w:rsidRPr="007D59CF" w:rsidRDefault="002E06C5" w:rsidP="002E06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lastRenderedPageBreak/>
        <w:t>Здравствуйте, дорогие друзья! Мы собрались здесь, чтобы посоревноваться в силе, ловкости и выносливости. Но, главное, чтобы ещё больше подружиться. И пусть девизом сегодняшнего праздника  станут простые слова:  «Неразлучные друзья – взрослые и дети!»</w:t>
      </w:r>
    </w:p>
    <w:p w:rsidR="002E06C5" w:rsidRPr="007D59CF" w:rsidRDefault="002E06C5" w:rsidP="002E06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 xml:space="preserve">Сегодня на ваших глазах разыгрываются семейные соревнования самых смелых и решительных, самых находчивых и веселых. </w:t>
      </w:r>
    </w:p>
    <w:p w:rsidR="002E06C5" w:rsidRPr="007D59CF" w:rsidRDefault="002E06C5" w:rsidP="002E06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9CF">
        <w:rPr>
          <w:rFonts w:ascii="Times New Roman" w:hAnsi="Times New Roman" w:cs="Times New Roman"/>
          <w:sz w:val="28"/>
          <w:szCs w:val="28"/>
        </w:rPr>
        <w:t>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955176" w:rsidRPr="00F21FC5" w:rsidRDefault="00955176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5176" w:rsidRPr="00F21FC5" w:rsidSect="00955176">
      <w:pgSz w:w="11906" w:h="16838"/>
      <w:pgMar w:top="426" w:right="850" w:bottom="1134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F2A"/>
    <w:multiLevelType w:val="hybridMultilevel"/>
    <w:tmpl w:val="9910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267"/>
    <w:rsid w:val="00000B28"/>
    <w:rsid w:val="00000C03"/>
    <w:rsid w:val="000032CF"/>
    <w:rsid w:val="00003D67"/>
    <w:rsid w:val="00010B21"/>
    <w:rsid w:val="00016ED5"/>
    <w:rsid w:val="00023170"/>
    <w:rsid w:val="000347B1"/>
    <w:rsid w:val="000402D8"/>
    <w:rsid w:val="00043CCA"/>
    <w:rsid w:val="00053946"/>
    <w:rsid w:val="00053E29"/>
    <w:rsid w:val="00060748"/>
    <w:rsid w:val="00066B56"/>
    <w:rsid w:val="000672B9"/>
    <w:rsid w:val="00072C8C"/>
    <w:rsid w:val="00081A51"/>
    <w:rsid w:val="00095DB7"/>
    <w:rsid w:val="000A36D5"/>
    <w:rsid w:val="000A6F59"/>
    <w:rsid w:val="000B4181"/>
    <w:rsid w:val="000B5C81"/>
    <w:rsid w:val="000C6D67"/>
    <w:rsid w:val="000F4F96"/>
    <w:rsid w:val="000F7C03"/>
    <w:rsid w:val="00103F2B"/>
    <w:rsid w:val="00106B5E"/>
    <w:rsid w:val="0011457E"/>
    <w:rsid w:val="0012203A"/>
    <w:rsid w:val="00127EBB"/>
    <w:rsid w:val="00140DD8"/>
    <w:rsid w:val="00142B49"/>
    <w:rsid w:val="00155C0D"/>
    <w:rsid w:val="001822E0"/>
    <w:rsid w:val="0018310C"/>
    <w:rsid w:val="001967EB"/>
    <w:rsid w:val="001A1E5B"/>
    <w:rsid w:val="001A2842"/>
    <w:rsid w:val="001A70F2"/>
    <w:rsid w:val="001C1A1A"/>
    <w:rsid w:val="001C6049"/>
    <w:rsid w:val="001D0EF0"/>
    <w:rsid w:val="001D1288"/>
    <w:rsid w:val="001E38B9"/>
    <w:rsid w:val="0020252C"/>
    <w:rsid w:val="00207B8F"/>
    <w:rsid w:val="0021498E"/>
    <w:rsid w:val="00215428"/>
    <w:rsid w:val="00240D88"/>
    <w:rsid w:val="00243B72"/>
    <w:rsid w:val="00252773"/>
    <w:rsid w:val="00253565"/>
    <w:rsid w:val="002621B7"/>
    <w:rsid w:val="00270279"/>
    <w:rsid w:val="00270B73"/>
    <w:rsid w:val="00272870"/>
    <w:rsid w:val="00274BD6"/>
    <w:rsid w:val="002A7296"/>
    <w:rsid w:val="002A7B8B"/>
    <w:rsid w:val="002B5E50"/>
    <w:rsid w:val="002B6E09"/>
    <w:rsid w:val="002B72BE"/>
    <w:rsid w:val="002D21F9"/>
    <w:rsid w:val="002D58DB"/>
    <w:rsid w:val="002D63C8"/>
    <w:rsid w:val="002E06C5"/>
    <w:rsid w:val="002E4947"/>
    <w:rsid w:val="002E6B2F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3E2A"/>
    <w:rsid w:val="003445DC"/>
    <w:rsid w:val="00347E9E"/>
    <w:rsid w:val="0035250D"/>
    <w:rsid w:val="00357A3D"/>
    <w:rsid w:val="0037478B"/>
    <w:rsid w:val="00386B7C"/>
    <w:rsid w:val="00396294"/>
    <w:rsid w:val="00397D58"/>
    <w:rsid w:val="003A2513"/>
    <w:rsid w:val="003A378D"/>
    <w:rsid w:val="003C7585"/>
    <w:rsid w:val="003C7A20"/>
    <w:rsid w:val="003E0F66"/>
    <w:rsid w:val="003E605B"/>
    <w:rsid w:val="003F2CAB"/>
    <w:rsid w:val="003F5777"/>
    <w:rsid w:val="00400A1E"/>
    <w:rsid w:val="00406772"/>
    <w:rsid w:val="00420DE6"/>
    <w:rsid w:val="00432EEE"/>
    <w:rsid w:val="00433C2A"/>
    <w:rsid w:val="004345D8"/>
    <w:rsid w:val="004412DF"/>
    <w:rsid w:val="00443109"/>
    <w:rsid w:val="004432FA"/>
    <w:rsid w:val="00450C61"/>
    <w:rsid w:val="004569BD"/>
    <w:rsid w:val="00465330"/>
    <w:rsid w:val="00465F63"/>
    <w:rsid w:val="00467318"/>
    <w:rsid w:val="00475413"/>
    <w:rsid w:val="00485B18"/>
    <w:rsid w:val="00494F3B"/>
    <w:rsid w:val="00495CDF"/>
    <w:rsid w:val="004A1124"/>
    <w:rsid w:val="004C483B"/>
    <w:rsid w:val="004E5893"/>
    <w:rsid w:val="004E6AE7"/>
    <w:rsid w:val="004F5504"/>
    <w:rsid w:val="005028FB"/>
    <w:rsid w:val="00525085"/>
    <w:rsid w:val="005279A5"/>
    <w:rsid w:val="00535030"/>
    <w:rsid w:val="00546720"/>
    <w:rsid w:val="00552B7F"/>
    <w:rsid w:val="005645F5"/>
    <w:rsid w:val="00565645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76F3"/>
    <w:rsid w:val="005D78F3"/>
    <w:rsid w:val="00600B77"/>
    <w:rsid w:val="00622D41"/>
    <w:rsid w:val="0063170E"/>
    <w:rsid w:val="00637676"/>
    <w:rsid w:val="00645FC4"/>
    <w:rsid w:val="006478F4"/>
    <w:rsid w:val="00657DEE"/>
    <w:rsid w:val="00663192"/>
    <w:rsid w:val="006636E0"/>
    <w:rsid w:val="0069780A"/>
    <w:rsid w:val="006A1AB5"/>
    <w:rsid w:val="006A1CA6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02B01"/>
    <w:rsid w:val="0071778E"/>
    <w:rsid w:val="00717942"/>
    <w:rsid w:val="00721943"/>
    <w:rsid w:val="007233F6"/>
    <w:rsid w:val="00726AD9"/>
    <w:rsid w:val="00747804"/>
    <w:rsid w:val="0075598D"/>
    <w:rsid w:val="00772476"/>
    <w:rsid w:val="007904C9"/>
    <w:rsid w:val="007B3F3A"/>
    <w:rsid w:val="007B6640"/>
    <w:rsid w:val="007D7883"/>
    <w:rsid w:val="007E604D"/>
    <w:rsid w:val="007F45B8"/>
    <w:rsid w:val="00807FBD"/>
    <w:rsid w:val="0081174D"/>
    <w:rsid w:val="008328F8"/>
    <w:rsid w:val="0083343F"/>
    <w:rsid w:val="008348CD"/>
    <w:rsid w:val="008357F7"/>
    <w:rsid w:val="00836966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96935"/>
    <w:rsid w:val="008A23B5"/>
    <w:rsid w:val="008A67C1"/>
    <w:rsid w:val="008B2BC9"/>
    <w:rsid w:val="008B3267"/>
    <w:rsid w:val="008D181A"/>
    <w:rsid w:val="008D3C5B"/>
    <w:rsid w:val="008E31EF"/>
    <w:rsid w:val="008F02B4"/>
    <w:rsid w:val="009045CD"/>
    <w:rsid w:val="00921921"/>
    <w:rsid w:val="009318E5"/>
    <w:rsid w:val="009447E9"/>
    <w:rsid w:val="009455B9"/>
    <w:rsid w:val="00955176"/>
    <w:rsid w:val="00955244"/>
    <w:rsid w:val="00962D52"/>
    <w:rsid w:val="00965B9F"/>
    <w:rsid w:val="00966025"/>
    <w:rsid w:val="00973DC4"/>
    <w:rsid w:val="00977696"/>
    <w:rsid w:val="009A5B7C"/>
    <w:rsid w:val="009C22CC"/>
    <w:rsid w:val="009D3122"/>
    <w:rsid w:val="009E70AB"/>
    <w:rsid w:val="00A02335"/>
    <w:rsid w:val="00A3172F"/>
    <w:rsid w:val="00A32946"/>
    <w:rsid w:val="00A3361A"/>
    <w:rsid w:val="00A33CBE"/>
    <w:rsid w:val="00A46535"/>
    <w:rsid w:val="00A56DEA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A2E5A"/>
    <w:rsid w:val="00AD29B6"/>
    <w:rsid w:val="00B15CB6"/>
    <w:rsid w:val="00B20F63"/>
    <w:rsid w:val="00B23C8E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600C"/>
    <w:rsid w:val="00B96097"/>
    <w:rsid w:val="00BA0211"/>
    <w:rsid w:val="00BB0CBF"/>
    <w:rsid w:val="00BB5C72"/>
    <w:rsid w:val="00BB6511"/>
    <w:rsid w:val="00BC6FB4"/>
    <w:rsid w:val="00BE7D98"/>
    <w:rsid w:val="00C025E5"/>
    <w:rsid w:val="00C03952"/>
    <w:rsid w:val="00C06C99"/>
    <w:rsid w:val="00C115E9"/>
    <w:rsid w:val="00C238A5"/>
    <w:rsid w:val="00C307A5"/>
    <w:rsid w:val="00C35548"/>
    <w:rsid w:val="00C6076C"/>
    <w:rsid w:val="00C6245A"/>
    <w:rsid w:val="00C62579"/>
    <w:rsid w:val="00C64581"/>
    <w:rsid w:val="00C71A74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E2A8E"/>
    <w:rsid w:val="00CF1D0F"/>
    <w:rsid w:val="00CF28D2"/>
    <w:rsid w:val="00D047FA"/>
    <w:rsid w:val="00D0620A"/>
    <w:rsid w:val="00D122B9"/>
    <w:rsid w:val="00D1790E"/>
    <w:rsid w:val="00D23CFF"/>
    <w:rsid w:val="00D37528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222D"/>
    <w:rsid w:val="00DB3C2C"/>
    <w:rsid w:val="00DB5BE8"/>
    <w:rsid w:val="00DC3EC5"/>
    <w:rsid w:val="00DF318F"/>
    <w:rsid w:val="00E21A55"/>
    <w:rsid w:val="00E3171F"/>
    <w:rsid w:val="00E3381D"/>
    <w:rsid w:val="00E44FFC"/>
    <w:rsid w:val="00E50032"/>
    <w:rsid w:val="00E506D0"/>
    <w:rsid w:val="00E73F56"/>
    <w:rsid w:val="00E76C4C"/>
    <w:rsid w:val="00E84254"/>
    <w:rsid w:val="00E86BB9"/>
    <w:rsid w:val="00E910D5"/>
    <w:rsid w:val="00EA39A2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21FC5"/>
    <w:rsid w:val="00F3608D"/>
    <w:rsid w:val="00F36ADB"/>
    <w:rsid w:val="00F379A3"/>
    <w:rsid w:val="00F43277"/>
    <w:rsid w:val="00F43758"/>
    <w:rsid w:val="00F44ED5"/>
    <w:rsid w:val="00F64DEC"/>
    <w:rsid w:val="00F65746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36F9"/>
    <w:rsid w:val="00FE0E0F"/>
    <w:rsid w:val="00FE199B"/>
    <w:rsid w:val="00FE4DE8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E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8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822E0"/>
    <w:rPr>
      <w:b/>
      <w:bCs/>
    </w:rPr>
  </w:style>
  <w:style w:type="paragraph" w:styleId="a8">
    <w:name w:val="List Paragraph"/>
    <w:basedOn w:val="a"/>
    <w:uiPriority w:val="34"/>
    <w:qFormat/>
    <w:rsid w:val="002B6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17D7-5B3A-4679-843B-FE6A7EA5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2014-04-28T12:22:00Z</cp:lastPrinted>
  <dcterms:created xsi:type="dcterms:W3CDTF">2012-04-03T17:37:00Z</dcterms:created>
  <dcterms:modified xsi:type="dcterms:W3CDTF">2014-04-28T12:36:00Z</dcterms:modified>
</cp:coreProperties>
</file>