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8D" w:rsidRPr="0068488D" w:rsidRDefault="0068488D" w:rsidP="005E5BD3">
      <w:pPr>
        <w:shd w:val="clear" w:color="auto" w:fill="EFEFEF"/>
        <w:spacing w:after="0" w:line="56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b/>
          <w:bCs/>
          <w:sz w:val="24"/>
          <w:szCs w:val="24"/>
        </w:rPr>
        <w:t>«Путешествие в сказку»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z w:val="24"/>
          <w:szCs w:val="24"/>
        </w:rPr>
        <w:t>Дейс</w:t>
      </w:r>
      <w:r w:rsidRPr="005E5BD3">
        <w:rPr>
          <w:rFonts w:ascii="Times New Roman" w:eastAsia="Times New Roman" w:hAnsi="Times New Roman" w:cs="Times New Roman"/>
          <w:sz w:val="24"/>
          <w:szCs w:val="24"/>
        </w:rPr>
        <w:t>твующие лица: Зима</w:t>
      </w:r>
      <w:r w:rsidR="00F140BD">
        <w:rPr>
          <w:rFonts w:ascii="Times New Roman" w:eastAsia="Times New Roman" w:hAnsi="Times New Roman" w:cs="Times New Roman"/>
          <w:sz w:val="24"/>
          <w:szCs w:val="24"/>
        </w:rPr>
        <w:t xml:space="preserve">, снежинки, Леший, Символ года – собака, лесные жители, 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t>Снегурочка,</w:t>
      </w:r>
      <w:r w:rsidR="005E5BD3" w:rsidRPr="005E5BD3">
        <w:rPr>
          <w:rFonts w:ascii="Times New Roman" w:eastAsia="Times New Roman" w:hAnsi="Times New Roman" w:cs="Times New Roman"/>
          <w:sz w:val="24"/>
          <w:szCs w:val="24"/>
        </w:rPr>
        <w:t xml:space="preserve"> дед мороз, 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t xml:space="preserve"> Баба Яга.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Здравствуйте, ребята!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Все собрались? Никто не опоздал? Новогодние наряды надели? Стихи праздничные выучили?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А Новый год любите? Ну, конечно! Этот праздник особенный, самый любимый для всех: красивый, сказочный, волшебный.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</w:r>
      <w:r w:rsidRPr="005E5BD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Сегодня мы совершим 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путешествие в сказку: чудесное, увлекательное и полное приключений.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Вы готовы к праздничному путешествию? Тогда, отправляемся!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Музыкальная вставка, световые эффекты и т. п.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Светом ёлочка гори,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Всем нам сказку подари!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Разноцветными огнями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Загорайся! Раз – два – три!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i/>
          <w:iCs/>
          <w:sz w:val="24"/>
          <w:szCs w:val="24"/>
        </w:rPr>
        <w:t>(Ёлка светится и сразу потухает).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Что такое? Погасла… Может быть, все попросим? Ну-ка, дружно: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Раз – два – три: ёлочка, гори!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i/>
          <w:iCs/>
          <w:sz w:val="24"/>
          <w:szCs w:val="24"/>
        </w:rPr>
        <w:t>(Ёлка загорается и потухает).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Что-то мы делаем не так… Нужно что-то другое сделать. Кто знает, что делать?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i/>
          <w:iCs/>
          <w:sz w:val="24"/>
          <w:szCs w:val="24"/>
        </w:rPr>
        <w:t>(После ответа: позвать Деда Мороза, общий хор: Дед Мороз).</w:t>
      </w:r>
    </w:p>
    <w:p w:rsidR="0068488D" w:rsidRPr="0068488D" w:rsidRDefault="0068488D" w:rsidP="005E5BD3">
      <w:pPr>
        <w:shd w:val="clear" w:color="auto" w:fill="EFEFEF"/>
        <w:spacing w:after="0" w:line="50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b/>
          <w:bCs/>
          <w:sz w:val="24"/>
          <w:szCs w:val="24"/>
        </w:rPr>
        <w:t>Появление Бабы Яги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i/>
          <w:iCs/>
          <w:sz w:val="24"/>
          <w:szCs w:val="24"/>
        </w:rPr>
        <w:t>Выход Бабы Яги в наряде Снегурочки.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br/>
      </w:r>
      <w:r w:rsidRPr="005E5BD3">
        <w:rPr>
          <w:rFonts w:ascii="Times New Roman" w:eastAsia="Times New Roman" w:hAnsi="Times New Roman" w:cs="Times New Roman"/>
          <w:i/>
          <w:iCs/>
          <w:sz w:val="24"/>
          <w:szCs w:val="24"/>
        </w:rPr>
        <w:t>(Халат или пальто сверху на лохмотья).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Здравствуйте, детки! Снегурочка ваша пришла! Старик опаздывает, в сугробе застрял. А я – вот она: прекрасная, весёлая, добрая! Здесь, говорят, подарков навалом! Ну вот, я за ними и явилась.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Тра-ля-ля, Тра-ля-ля!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Позамёрзла вся земля!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Пусть замёрзнет всё на свете: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Все дороги, ёлки, дети!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Тра-ля-ля, бам-бам-бам!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И не будет сказки вам!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i/>
          <w:iCs/>
          <w:sz w:val="24"/>
          <w:szCs w:val="24"/>
        </w:rPr>
        <w:t>(Исполняет дикий танец, пытаясь вовлекать в него детей)</w:t>
      </w:r>
    </w:p>
    <w:p w:rsidR="00BA5160" w:rsidRPr="005E5BD3" w:rsidRDefault="00BA5160" w:rsidP="005E5B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5E5BD3">
        <w:rPr>
          <w:b/>
          <w:bCs/>
        </w:rPr>
        <w:t>Ведущий: И вовсе ты не Снегурочка, у нас детки умные в раз тебя раскусили. Правда ребята? Давайте покажем этой тетке какие вы умные. На все мои вопросы отвечаете только «да» или «нет»</w:t>
      </w:r>
    </w:p>
    <w:p w:rsidR="00BA5160" w:rsidRPr="005E5BD3" w:rsidRDefault="00BA5160" w:rsidP="005E5BD3">
      <w:pPr>
        <w:pStyle w:val="a3"/>
        <w:shd w:val="clear" w:color="auto" w:fill="FFFFFF"/>
        <w:spacing w:before="0" w:beforeAutospacing="0" w:after="0" w:afterAutospacing="0"/>
      </w:pPr>
      <w:r w:rsidRPr="005E5BD3">
        <w:rPr>
          <w:b/>
          <w:bCs/>
        </w:rPr>
        <w:t>Игра  "да-нет"</w:t>
      </w:r>
    </w:p>
    <w:p w:rsidR="00BA5160" w:rsidRPr="005E5BD3" w:rsidRDefault="00BA5160" w:rsidP="005E5BD3">
      <w:pPr>
        <w:pStyle w:val="a3"/>
        <w:shd w:val="clear" w:color="auto" w:fill="FFFFFF"/>
        <w:spacing w:before="0" w:beforeAutospacing="0" w:after="0" w:afterAutospacing="0"/>
      </w:pPr>
      <w:r w:rsidRPr="005E5BD3">
        <w:br/>
        <w:t>- Дед Мороз известен всем?</w:t>
      </w:r>
      <w:r w:rsidRPr="005E5BD3">
        <w:br/>
      </w:r>
      <w:r w:rsidRPr="005E5BD3">
        <w:lastRenderedPageBreak/>
        <w:t>- Да.</w:t>
      </w:r>
      <w:r w:rsidRPr="005E5BD3">
        <w:br/>
        <w:t>- Он приходит ровно в семь?</w:t>
      </w:r>
      <w:r w:rsidRPr="005E5BD3">
        <w:br/>
        <w:t>- Нет.</w:t>
      </w:r>
      <w:r w:rsidRPr="005E5BD3">
        <w:br/>
        <w:t>- Дед Мороз — старик хороший?</w:t>
      </w:r>
      <w:r w:rsidRPr="005E5BD3">
        <w:br/>
        <w:t>- Да.</w:t>
      </w:r>
      <w:r w:rsidRPr="005E5BD3">
        <w:br/>
        <w:t>- Носит шубу и галоши?</w:t>
      </w:r>
      <w:r w:rsidRPr="005E5BD3">
        <w:br/>
        <w:t>- Нет.</w:t>
      </w:r>
      <w:r w:rsidRPr="005E5BD3">
        <w:br/>
        <w:t>- Дед Мороз боится стужи?</w:t>
      </w:r>
      <w:r w:rsidRPr="005E5BD3">
        <w:br/>
        <w:t>- Нет.</w:t>
      </w:r>
      <w:r w:rsidRPr="005E5BD3">
        <w:br/>
        <w:t>- Со Снегурочкой он дружен?</w:t>
      </w:r>
      <w:r w:rsidRPr="005E5BD3">
        <w:br/>
        <w:t>- Да.</w:t>
      </w:r>
      <w:r w:rsidRPr="005E5BD3">
        <w:br/>
        <w:t>- Вы на праздник все пришли?</w:t>
      </w:r>
      <w:r w:rsidRPr="005E5BD3">
        <w:br/>
        <w:t>- Да.</w:t>
      </w:r>
      <w:r w:rsidRPr="005E5BD3">
        <w:br/>
        <w:t>- Двойки в дневниках несли?</w:t>
      </w:r>
      <w:r w:rsidRPr="005E5BD3">
        <w:br/>
        <w:t>- Нет.</w:t>
      </w:r>
      <w:r w:rsidRPr="005E5BD3">
        <w:br/>
        <w:t>- Скоро Дед Мороз придет?</w:t>
      </w:r>
      <w:r w:rsidRPr="005E5BD3">
        <w:br/>
        <w:t>- Да.</w:t>
      </w:r>
      <w:r w:rsidRPr="005E5BD3">
        <w:br/>
        <w:t>- И  подарки принесет?</w:t>
      </w:r>
      <w:r w:rsidRPr="005E5BD3">
        <w:br/>
        <w:t>- Да.</w:t>
      </w:r>
    </w:p>
    <w:p w:rsidR="00BA5160" w:rsidRPr="005E5BD3" w:rsidRDefault="00BA5160" w:rsidP="005E5BD3">
      <w:pPr>
        <w:pStyle w:val="a3"/>
        <w:shd w:val="clear" w:color="auto" w:fill="FFFFFF"/>
        <w:spacing w:before="0" w:beforeAutospacing="0" w:after="0" w:afterAutospacing="0"/>
      </w:pPr>
      <w:r w:rsidRPr="005E5BD3">
        <w:rPr>
          <w:b/>
          <w:bCs/>
          <w:u w:val="single"/>
        </w:rPr>
        <w:t>Баба Яга:</w:t>
      </w:r>
      <w:r w:rsidRPr="005E5BD3">
        <w:t> Ишь, умные какие. Разумные.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A5160" w:rsidRPr="005E5BD3">
        <w:rPr>
          <w:rFonts w:ascii="Times New Roman" w:eastAsia="Times New Roman" w:hAnsi="Times New Roman" w:cs="Times New Roman"/>
          <w:spacing w:val="13"/>
          <w:sz w:val="24"/>
          <w:szCs w:val="24"/>
        </w:rPr>
        <w:t>М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олодцы</w:t>
      </w:r>
      <w:r w:rsidR="00BA5160" w:rsidRPr="005E5BD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ребята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! </w:t>
      </w:r>
      <w:r w:rsidR="00BA5160" w:rsidRPr="005E5BD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Вот видите наши ребята все знают. 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Гражданка, вы кто такая? Откуда взялись?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Не скажу!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А мы сами догадаемся. Кто это, ребята?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Ага, вы – Баба Яга? А где Дед Мороз?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Нет вашего Деда Мороза и не будет! Я его дремучим лесом окружила, грязью талой закидала, паутинами смотала! Ваша ёлка помогла, вот такие вот дела!</w:t>
      </w:r>
    </w:p>
    <w:p w:rsidR="00BA5160" w:rsidRPr="005E5BD3" w:rsidRDefault="00BA5160" w:rsidP="005E5BD3">
      <w:pPr>
        <w:pStyle w:val="a3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 w:rsidRPr="005E5BD3">
        <w:rPr>
          <w:b/>
          <w:bCs/>
          <w:u w:val="single"/>
        </w:rPr>
        <w:t>Ведущий: А ребята знают песню про елочку, мы сейчас ее споем и дедушку мороза спасем. Правда ребята?</w:t>
      </w:r>
    </w:p>
    <w:p w:rsidR="00BA5160" w:rsidRPr="005E5BD3" w:rsidRDefault="00BA5160" w:rsidP="005E5BD3">
      <w:pPr>
        <w:pStyle w:val="a3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 w:rsidRPr="005E5BD3">
        <w:rPr>
          <w:b/>
          <w:bCs/>
          <w:u w:val="single"/>
        </w:rPr>
        <w:t>Поют песню «В лесу родилась елочка»</w:t>
      </w:r>
    </w:p>
    <w:p w:rsidR="00BA5160" w:rsidRPr="005E5BD3" w:rsidRDefault="00BA5160" w:rsidP="005E5BD3">
      <w:pPr>
        <w:pStyle w:val="a3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:rsidR="0068488D" w:rsidRPr="0068488D" w:rsidRDefault="0068488D" w:rsidP="005E5BD3">
      <w:pPr>
        <w:shd w:val="clear" w:color="auto" w:fill="EFEFEF"/>
        <w:spacing w:after="0" w:line="50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b/>
          <w:bCs/>
          <w:sz w:val="24"/>
          <w:szCs w:val="24"/>
        </w:rPr>
        <w:t>Выход Деда Мороза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Здравствуйте детишки,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Девчушки и мальчишки!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Я на праздник к вам</w:t>
      </w:r>
      <w:r w:rsidR="00BA5160" w:rsidRPr="005E5BD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спешил</w:t>
      </w:r>
      <w:r w:rsidR="00BA5160" w:rsidRPr="005E5BD3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Изо всех волшебных сил.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i/>
          <w:iCs/>
          <w:sz w:val="24"/>
          <w:szCs w:val="24"/>
        </w:rPr>
        <w:t>(Видит Бабу Ягу)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И ты здесь, вредина старая! До чего же ты противная старуха! Чего тебе не хватает? Почему ты всем пакости делаешь?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А чего они здесь собрались? Нарядные такие, радостные, улыбаются, сказку ждут! Смотреть противно! Не люблю я этого!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lastRenderedPageBreak/>
        <w:t>А что ты вообще любишь? Сама, поди, не знаешь, что тебе нравится, злюка ты лесная!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Много чего люблю! Хулиганов, лентяев, грубиянов, двоечников. Страшилки всякие. Ещё люблю, когда идёт отличница, такая хорошенькая, чистенькая, правильная. Поскользнулась и в лужу – хлоп! Здорово! Или Снегурка какая-нибудь в лесу заблудилась: тоже отлично!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Ах ты бессовестная! Вот почему я свою внучку найти не могу! Это твои проделки!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Заморожу! (замахивается) Нет, нельзя: сегодня праздник! Детям настроение не хочется портить. Уходи отсюда, без тебя разберёмся.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Ухожу. Сами просить будете, чтобы помогла, сменила гнев на милость.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i/>
          <w:iCs/>
          <w:sz w:val="24"/>
          <w:szCs w:val="24"/>
        </w:rPr>
        <w:t>(уходит, напевая)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Маленькой двоечке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Славно в дневнике.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Вырвем листочек мы,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Изорвём в руке.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Табель с оценками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Спрячем под комод.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Весело, весело</w:t>
      </w: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br/>
        <w:t>Справим Новый год.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Снегурочку надо выручать, ребята! Мне вы помогли, теперь Снегурку мою из беды вызволим. И я, кажется, знаю как. Нам </w:t>
      </w:r>
      <w:r w:rsidR="00BA5160" w:rsidRPr="005E5BD3">
        <w:rPr>
          <w:rFonts w:ascii="Times New Roman" w:eastAsia="Times New Roman" w:hAnsi="Times New Roman" w:cs="Times New Roman"/>
          <w:spacing w:val="13"/>
          <w:sz w:val="24"/>
          <w:szCs w:val="24"/>
        </w:rPr>
        <w:t>нужно показать какие вы дружные</w:t>
      </w:r>
    </w:p>
    <w:p w:rsidR="00BA5160" w:rsidRPr="005E5BD3" w:rsidRDefault="00BA5160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BD3">
        <w:rPr>
          <w:rFonts w:ascii="Times New Roman" w:hAnsi="Times New Roman" w:cs="Times New Roman"/>
          <w:sz w:val="24"/>
          <w:szCs w:val="24"/>
        </w:rPr>
        <w:t>Игра "Обними соседа" ?</w:t>
      </w:r>
    </w:p>
    <w:p w:rsidR="00BA5160" w:rsidRPr="005E5BD3" w:rsidRDefault="00BA5160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BD3">
        <w:rPr>
          <w:rFonts w:ascii="Times New Roman" w:hAnsi="Times New Roman" w:cs="Times New Roman"/>
          <w:sz w:val="24"/>
          <w:szCs w:val="24"/>
        </w:rPr>
        <w:t>- Улыбнись соседу справа, улыбнись соседу слева…</w:t>
      </w:r>
    </w:p>
    <w:p w:rsidR="0068488D" w:rsidRPr="0068488D" w:rsidRDefault="00BA5160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BD3">
        <w:rPr>
          <w:rFonts w:ascii="Times New Roman" w:hAnsi="Times New Roman" w:cs="Times New Roman"/>
          <w:sz w:val="24"/>
          <w:szCs w:val="24"/>
        </w:rPr>
        <w:t>- Обними соседа справа, обними соседа слева… (ещё раз быстрее)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Молодцы! Первое волшебство получилось! Теперь надо поделиться на группы и выполнить ещё несколько заданий.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для дошкольников: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t> Отгадать загадки.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t> Что за праздник нам подарки,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br/>
        <w:t>Игры, танцы принесёт,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br/>
        <w:t>Снег и ёлку? Отгадали?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br/>
        <w:t>Этот праздник… (Новый год).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t> Год мы ждали этой встречи!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br/>
        <w:t>Много радости принёс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br/>
        <w:t>Нам в волшебный синий вечер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br/>
        <w:t>Наш любимый… (Дед Мороз).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t> Смелый зайчик в хоровод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br/>
        <w:t>Приглашает волка!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br/>
        <w:t>Это чудо в Новый год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br/>
        <w:t>Совершила… (ёлка).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t> Лес, дороги и дома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br/>
        <w:t>На цветной картинке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br/>
        <w:t>Красит белая зима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br/>
        <w:t>И её… (снежинки).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t> Синий взгляд, на щёчках — розы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br/>
        <w:t>Тонкая фигурка.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br/>
        <w:t>Внучку Дедушки Мороза</w:t>
      </w:r>
      <w:r w:rsidRPr="0068488D">
        <w:rPr>
          <w:rFonts w:ascii="Times New Roman" w:eastAsia="Times New Roman" w:hAnsi="Times New Roman" w:cs="Times New Roman"/>
          <w:sz w:val="24"/>
          <w:szCs w:val="24"/>
        </w:rPr>
        <w:br/>
        <w:t>Все зовут… (Снегурка).</w:t>
      </w:r>
    </w:p>
    <w:p w:rsidR="0068488D" w:rsidRPr="0068488D" w:rsidRDefault="0068488D" w:rsidP="005E5BD3">
      <w:pPr>
        <w:shd w:val="clear" w:color="auto" w:fill="EFEFEF"/>
        <w:spacing w:after="0" w:line="50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b/>
          <w:bCs/>
          <w:sz w:val="24"/>
          <w:szCs w:val="24"/>
        </w:rPr>
        <w:t>Выход Снегурочки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i/>
          <w:iCs/>
          <w:sz w:val="24"/>
          <w:szCs w:val="24"/>
        </w:rPr>
        <w:t>После третьего музыкального сигнала появляется Снегурочка.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Здравствуйте все! Как я рада, что добралась на наш праздник! Видели бы вы эту злую старуху!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Видели! Вон она стоит, замороженная! Это дети тебя выручили, да и меня тоже. Чудесные ребята нам в этом году попались, внученька! Сами свою сказку творят, всё умеют, везде поспевают.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Вот молодцы! 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i/>
          <w:iCs/>
          <w:sz w:val="24"/>
          <w:szCs w:val="24"/>
        </w:rPr>
        <w:t>(подходит к Бабе Яге)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Что-то мне её жалко…Она ведь совсем одна в лесу, вот и одичала, озлобилась. Может, простим её? 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Кому я тут нужна, на празднике! Да и вы мне тоже не нужны!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Нужны, бабушка! У нас весело, интересно! Скоро танцевать будем, играть. Вы тоже можете повеселиться!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</w:t>
      </w:r>
    </w:p>
    <w:p w:rsidR="0068488D" w:rsidRPr="0068488D" w:rsidRDefault="0068488D" w:rsidP="005E5B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8488D">
        <w:rPr>
          <w:rFonts w:ascii="Times New Roman" w:eastAsia="Times New Roman" w:hAnsi="Times New Roman" w:cs="Times New Roman"/>
          <w:spacing w:val="13"/>
          <w:sz w:val="24"/>
          <w:szCs w:val="24"/>
        </w:rPr>
        <w:t>Чего это я старая? Всего-то сто лет, а мы, Бабы Яги, до трёхсот живём. Нет, я молодая!</w:t>
      </w:r>
    </w:p>
    <w:p w:rsidR="0068488D" w:rsidRPr="0068488D" w:rsidRDefault="0068488D" w:rsidP="005E5BD3">
      <w:pPr>
        <w:shd w:val="clear" w:color="auto" w:fill="EFEFE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5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(Скидывает лохмотья и остаётся в забавном модном наряде. </w:t>
      </w:r>
    </w:p>
    <w:p w:rsidR="005E5BD3" w:rsidRPr="005E5BD3" w:rsidRDefault="005E5BD3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BD3">
        <w:rPr>
          <w:rFonts w:ascii="Times New Roman" w:hAnsi="Times New Roman" w:cs="Times New Roman"/>
          <w:sz w:val="24"/>
          <w:szCs w:val="24"/>
        </w:rPr>
        <w:t>Баба-яга: Да я теперь хорошая, модная! Я даже игру одну знаю. Можно с вами поиграю? А за это вас на метле прокачу!</w:t>
      </w:r>
    </w:p>
    <w:p w:rsidR="005E5BD3" w:rsidRPr="005E5BD3" w:rsidRDefault="005E5BD3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BD3">
        <w:rPr>
          <w:rFonts w:ascii="Times New Roman" w:hAnsi="Times New Roman" w:cs="Times New Roman"/>
          <w:sz w:val="24"/>
          <w:szCs w:val="24"/>
        </w:rPr>
        <w:t>Игра "Передай метлу" под «Ах вы сени» ( у кого метла – тот в круг встает)</w:t>
      </w:r>
    </w:p>
    <w:p w:rsidR="0068488D" w:rsidRPr="005E5BD3" w:rsidRDefault="005E5BD3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BD3">
        <w:rPr>
          <w:rFonts w:ascii="Times New Roman" w:hAnsi="Times New Roman" w:cs="Times New Roman"/>
          <w:sz w:val="24"/>
          <w:szCs w:val="24"/>
        </w:rPr>
        <w:t xml:space="preserve">Снегурочка: Давайте поиграем в веселую игру, чтобы не замерзнуть нам в волшебном лесу: </w:t>
      </w:r>
    </w:p>
    <w:p w:rsidR="0068488D" w:rsidRPr="005E5BD3" w:rsidRDefault="005E5BD3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BD3">
        <w:rPr>
          <w:rFonts w:ascii="Times New Roman" w:hAnsi="Times New Roman" w:cs="Times New Roman"/>
          <w:sz w:val="24"/>
          <w:szCs w:val="24"/>
        </w:rPr>
        <w:t>Сейчас на улице мороз,</w:t>
      </w:r>
    </w:p>
    <w:p w:rsidR="0068488D" w:rsidRPr="005E5BD3" w:rsidRDefault="0068488D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BD3">
        <w:rPr>
          <w:rFonts w:ascii="Times New Roman" w:hAnsi="Times New Roman" w:cs="Times New Roman"/>
          <w:sz w:val="24"/>
          <w:szCs w:val="24"/>
        </w:rPr>
        <w:t>Ну-ка все взялись за нос! (все за нос)</w:t>
      </w:r>
    </w:p>
    <w:p w:rsidR="0068488D" w:rsidRPr="005E5BD3" w:rsidRDefault="005E5BD3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BD3">
        <w:rPr>
          <w:rFonts w:ascii="Times New Roman" w:hAnsi="Times New Roman" w:cs="Times New Roman"/>
          <w:sz w:val="24"/>
          <w:szCs w:val="24"/>
        </w:rPr>
        <w:t>Ни к чему нам бить баклуши,</w:t>
      </w:r>
    </w:p>
    <w:p w:rsidR="0068488D" w:rsidRPr="005E5BD3" w:rsidRDefault="0068488D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BD3">
        <w:rPr>
          <w:rFonts w:ascii="Times New Roman" w:hAnsi="Times New Roman" w:cs="Times New Roman"/>
          <w:sz w:val="24"/>
          <w:szCs w:val="24"/>
        </w:rPr>
        <w:t>Ну-ка взялись все за уши (за уши)</w:t>
      </w:r>
    </w:p>
    <w:p w:rsidR="0068488D" w:rsidRPr="005E5BD3" w:rsidRDefault="0068488D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BD3">
        <w:rPr>
          <w:rFonts w:ascii="Times New Roman" w:hAnsi="Times New Roman" w:cs="Times New Roman"/>
          <w:sz w:val="24"/>
          <w:szCs w:val="24"/>
        </w:rPr>
        <w:t>Покр</w:t>
      </w:r>
      <w:r w:rsidR="005E5BD3" w:rsidRPr="005E5BD3">
        <w:rPr>
          <w:rFonts w:ascii="Times New Roman" w:hAnsi="Times New Roman" w:cs="Times New Roman"/>
          <w:sz w:val="24"/>
          <w:szCs w:val="24"/>
        </w:rPr>
        <w:t>утили, повертели,</w:t>
      </w:r>
    </w:p>
    <w:p w:rsidR="0068488D" w:rsidRPr="005E5BD3" w:rsidRDefault="0068488D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BD3">
        <w:rPr>
          <w:rFonts w:ascii="Times New Roman" w:hAnsi="Times New Roman" w:cs="Times New Roman"/>
          <w:sz w:val="24"/>
          <w:szCs w:val="24"/>
        </w:rPr>
        <w:t>Вот и уши отогрели.</w:t>
      </w:r>
      <w:r w:rsidR="005E5BD3" w:rsidRPr="005E5BD3">
        <w:rPr>
          <w:rFonts w:ascii="Times New Roman" w:hAnsi="Times New Roman" w:cs="Times New Roman"/>
          <w:sz w:val="24"/>
          <w:szCs w:val="24"/>
        </w:rPr>
        <w:t xml:space="preserve"> </w:t>
      </w:r>
      <w:r w:rsidRPr="005E5BD3">
        <w:rPr>
          <w:rFonts w:ascii="Times New Roman" w:hAnsi="Times New Roman" w:cs="Times New Roman"/>
          <w:sz w:val="24"/>
          <w:szCs w:val="24"/>
        </w:rPr>
        <w:t>(потерли ушки)</w:t>
      </w:r>
    </w:p>
    <w:p w:rsidR="0068488D" w:rsidRPr="005E5BD3" w:rsidRDefault="005E5BD3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BD3">
        <w:rPr>
          <w:rFonts w:ascii="Times New Roman" w:hAnsi="Times New Roman" w:cs="Times New Roman"/>
          <w:sz w:val="24"/>
          <w:szCs w:val="24"/>
        </w:rPr>
        <w:t>Трем ушки и танцуем!</w:t>
      </w:r>
    </w:p>
    <w:p w:rsidR="0068488D" w:rsidRPr="005E5BD3" w:rsidRDefault="0068488D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BD3">
        <w:rPr>
          <w:rFonts w:ascii="Times New Roman" w:hAnsi="Times New Roman" w:cs="Times New Roman"/>
          <w:sz w:val="24"/>
          <w:szCs w:val="24"/>
        </w:rPr>
        <w:t>По коленкам постучали (стучат по коленям)</w:t>
      </w:r>
    </w:p>
    <w:p w:rsidR="0068488D" w:rsidRPr="005E5BD3" w:rsidRDefault="0068488D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BD3">
        <w:rPr>
          <w:rFonts w:ascii="Times New Roman" w:hAnsi="Times New Roman" w:cs="Times New Roman"/>
          <w:sz w:val="24"/>
          <w:szCs w:val="24"/>
        </w:rPr>
        <w:lastRenderedPageBreak/>
        <w:t>Го</w:t>
      </w:r>
      <w:r w:rsidR="005E5BD3" w:rsidRPr="005E5BD3">
        <w:rPr>
          <w:rFonts w:ascii="Times New Roman" w:hAnsi="Times New Roman" w:cs="Times New Roman"/>
          <w:sz w:val="24"/>
          <w:szCs w:val="24"/>
        </w:rPr>
        <w:t>ловою покачали (качают головой)</w:t>
      </w:r>
    </w:p>
    <w:p w:rsidR="0068488D" w:rsidRPr="005E5BD3" w:rsidRDefault="0068488D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BD3">
        <w:rPr>
          <w:rFonts w:ascii="Times New Roman" w:hAnsi="Times New Roman" w:cs="Times New Roman"/>
          <w:sz w:val="24"/>
          <w:szCs w:val="24"/>
        </w:rPr>
        <w:t>По плечам похлопали (по плечам хлопают)</w:t>
      </w:r>
    </w:p>
    <w:p w:rsidR="0068488D" w:rsidRPr="005E5BD3" w:rsidRDefault="005E5BD3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BD3">
        <w:rPr>
          <w:rFonts w:ascii="Times New Roman" w:hAnsi="Times New Roman" w:cs="Times New Roman"/>
          <w:sz w:val="24"/>
          <w:szCs w:val="24"/>
        </w:rPr>
        <w:t>И чуть-чуть потопали.(топают)</w:t>
      </w:r>
    </w:p>
    <w:p w:rsidR="0068488D" w:rsidRPr="005E5BD3" w:rsidRDefault="0068488D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BD3">
        <w:rPr>
          <w:rFonts w:ascii="Times New Roman" w:hAnsi="Times New Roman" w:cs="Times New Roman"/>
          <w:sz w:val="24"/>
          <w:szCs w:val="24"/>
        </w:rPr>
        <w:t>А теперь еще раз и побыстрее!</w:t>
      </w:r>
    </w:p>
    <w:p w:rsidR="0068488D" w:rsidRPr="005E5BD3" w:rsidRDefault="005E5BD3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BD3">
        <w:rPr>
          <w:rFonts w:ascii="Times New Roman" w:hAnsi="Times New Roman" w:cs="Times New Roman"/>
          <w:sz w:val="24"/>
          <w:szCs w:val="24"/>
        </w:rPr>
        <w:t>Играют еще раз</w:t>
      </w:r>
    </w:p>
    <w:p w:rsidR="0068488D" w:rsidRPr="005E5BD3" w:rsidRDefault="0068488D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BD3">
        <w:rPr>
          <w:rFonts w:ascii="Times New Roman" w:hAnsi="Times New Roman" w:cs="Times New Roman"/>
          <w:sz w:val="24"/>
          <w:szCs w:val="24"/>
        </w:rPr>
        <w:t>Вот и отогрелись! Тепло вам?</w:t>
      </w:r>
    </w:p>
    <w:p w:rsidR="0068488D" w:rsidRPr="005E5BD3" w:rsidRDefault="0068488D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BD3">
        <w:rPr>
          <w:rFonts w:ascii="Times New Roman" w:hAnsi="Times New Roman" w:cs="Times New Roman"/>
          <w:sz w:val="24"/>
          <w:szCs w:val="24"/>
        </w:rPr>
        <w:t>Дети: Да!!!</w:t>
      </w:r>
    </w:p>
    <w:p w:rsidR="005E5BD3" w:rsidRPr="005E5BD3" w:rsidRDefault="005E5BD3" w:rsidP="005E5B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5E5BD3">
        <w:rPr>
          <w:b/>
          <w:bCs/>
        </w:rPr>
        <w:t>Дед Мороз: Ну а теперь давайте готовиться к празднику – украшать нашу елку. Я буду называть Вам предметы, если будем вешать их на елку хлопаем в ладоши, если нет – топаем ногами):</w:t>
      </w:r>
    </w:p>
    <w:p w:rsidR="0068488D" w:rsidRPr="005E5BD3" w:rsidRDefault="0068488D" w:rsidP="005E5BD3">
      <w:pPr>
        <w:pStyle w:val="a3"/>
        <w:shd w:val="clear" w:color="auto" w:fill="FFFFFF"/>
        <w:spacing w:before="0" w:beforeAutospacing="0" w:after="0" w:afterAutospacing="0"/>
      </w:pPr>
      <w:r w:rsidRPr="005E5BD3">
        <w:rPr>
          <w:b/>
          <w:bCs/>
        </w:rPr>
        <w:t>Игра с "Что на елке?"</w:t>
      </w:r>
    </w:p>
    <w:p w:rsidR="0068488D" w:rsidRPr="005E5BD3" w:rsidRDefault="0068488D" w:rsidP="005E5BD3">
      <w:pPr>
        <w:pStyle w:val="a3"/>
        <w:shd w:val="clear" w:color="auto" w:fill="FFFFFF"/>
        <w:spacing w:before="0" w:beforeAutospacing="0" w:after="0" w:afterAutospacing="0"/>
      </w:pPr>
      <w:r w:rsidRPr="005E5BD3">
        <w:t>- Итак, что на нашей елочке?</w:t>
      </w:r>
    </w:p>
    <w:p w:rsidR="0068488D" w:rsidRPr="005E5BD3" w:rsidRDefault="0068488D" w:rsidP="005E5BD3">
      <w:pPr>
        <w:pStyle w:val="a3"/>
        <w:shd w:val="clear" w:color="auto" w:fill="FFFFFF"/>
        <w:spacing w:before="0" w:beforeAutospacing="0" w:after="0" w:afterAutospacing="0"/>
      </w:pPr>
      <w:r w:rsidRPr="005E5BD3">
        <w:t>- Яркие игрушки? </w:t>
      </w:r>
      <w:r w:rsidRPr="005E5BD3">
        <w:rPr>
          <w:i/>
          <w:iCs/>
        </w:rPr>
        <w:t>(хлопают)</w:t>
      </w:r>
    </w:p>
    <w:p w:rsidR="0068488D" w:rsidRPr="005E5BD3" w:rsidRDefault="0068488D" w:rsidP="005E5BD3">
      <w:pPr>
        <w:pStyle w:val="a3"/>
        <w:shd w:val="clear" w:color="auto" w:fill="FFFFFF"/>
        <w:spacing w:before="0" w:beforeAutospacing="0" w:after="0" w:afterAutospacing="0"/>
      </w:pPr>
      <w:r w:rsidRPr="005E5BD3">
        <w:t>- Звонкие хлопушки? </w:t>
      </w:r>
      <w:r w:rsidRPr="005E5BD3">
        <w:rPr>
          <w:i/>
          <w:iCs/>
        </w:rPr>
        <w:t>(хлопают)</w:t>
      </w:r>
    </w:p>
    <w:p w:rsidR="0068488D" w:rsidRPr="005E5BD3" w:rsidRDefault="0068488D" w:rsidP="005E5BD3">
      <w:pPr>
        <w:pStyle w:val="a3"/>
        <w:shd w:val="clear" w:color="auto" w:fill="FFFFFF"/>
        <w:spacing w:before="0" w:beforeAutospacing="0" w:after="0" w:afterAutospacing="0"/>
      </w:pPr>
      <w:r w:rsidRPr="005E5BD3">
        <w:t>- Старые подушки? </w:t>
      </w:r>
      <w:r w:rsidR="005E5BD3" w:rsidRPr="005E5BD3">
        <w:rPr>
          <w:i/>
          <w:iCs/>
        </w:rPr>
        <w:t>(топают</w:t>
      </w:r>
      <w:r w:rsidRPr="005E5BD3">
        <w:rPr>
          <w:i/>
          <w:iCs/>
        </w:rPr>
        <w:t>)</w:t>
      </w:r>
    </w:p>
    <w:p w:rsidR="0068488D" w:rsidRPr="005E5BD3" w:rsidRDefault="0068488D" w:rsidP="005E5BD3">
      <w:pPr>
        <w:pStyle w:val="a3"/>
        <w:shd w:val="clear" w:color="auto" w:fill="FFFFFF"/>
        <w:spacing w:before="0" w:beforeAutospacing="0" w:after="0" w:afterAutospacing="0"/>
      </w:pPr>
      <w:r w:rsidRPr="005E5BD3">
        <w:t>- Белые снежинки? </w:t>
      </w:r>
      <w:r w:rsidRPr="005E5BD3">
        <w:rPr>
          <w:i/>
          <w:iCs/>
        </w:rPr>
        <w:t>(хлопают)</w:t>
      </w:r>
    </w:p>
    <w:p w:rsidR="0068488D" w:rsidRPr="005E5BD3" w:rsidRDefault="0068488D" w:rsidP="005E5BD3">
      <w:pPr>
        <w:pStyle w:val="a3"/>
        <w:shd w:val="clear" w:color="auto" w:fill="FFFFFF"/>
        <w:spacing w:before="0" w:beforeAutospacing="0" w:after="0" w:afterAutospacing="0"/>
      </w:pPr>
      <w:r w:rsidRPr="005E5BD3">
        <w:t>- Рваные ботинки? </w:t>
      </w:r>
      <w:r w:rsidR="005E5BD3" w:rsidRPr="005E5BD3">
        <w:rPr>
          <w:i/>
          <w:iCs/>
        </w:rPr>
        <w:t>(топают)</w:t>
      </w:r>
    </w:p>
    <w:p w:rsidR="0068488D" w:rsidRPr="005E5BD3" w:rsidRDefault="0068488D" w:rsidP="005E5BD3">
      <w:pPr>
        <w:pStyle w:val="a3"/>
        <w:shd w:val="clear" w:color="auto" w:fill="FFFFFF"/>
        <w:spacing w:before="0" w:beforeAutospacing="0" w:after="0" w:afterAutospacing="0"/>
      </w:pPr>
      <w:r w:rsidRPr="005E5BD3">
        <w:t>- Зайчики из ваты? </w:t>
      </w:r>
      <w:r w:rsidRPr="005E5BD3">
        <w:rPr>
          <w:i/>
          <w:iCs/>
        </w:rPr>
        <w:t>(хлопают)</w:t>
      </w:r>
    </w:p>
    <w:p w:rsidR="0068488D" w:rsidRPr="005E5BD3" w:rsidRDefault="0068488D" w:rsidP="005E5BD3">
      <w:pPr>
        <w:pStyle w:val="a3"/>
        <w:shd w:val="clear" w:color="auto" w:fill="FFFFFF"/>
        <w:spacing w:before="0" w:beforeAutospacing="0" w:after="0" w:afterAutospacing="0"/>
      </w:pPr>
      <w:r w:rsidRPr="005E5BD3">
        <w:t>- Зимние лопаты? </w:t>
      </w:r>
      <w:r w:rsidR="005E5BD3" w:rsidRPr="005E5BD3">
        <w:rPr>
          <w:i/>
          <w:iCs/>
        </w:rPr>
        <w:t>(топают)</w:t>
      </w:r>
    </w:p>
    <w:p w:rsidR="0068488D" w:rsidRPr="005E5BD3" w:rsidRDefault="0068488D" w:rsidP="005E5BD3">
      <w:pPr>
        <w:pStyle w:val="a3"/>
        <w:shd w:val="clear" w:color="auto" w:fill="FFFFFF"/>
        <w:spacing w:before="0" w:beforeAutospacing="0" w:after="0" w:afterAutospacing="0"/>
      </w:pPr>
      <w:r w:rsidRPr="005E5BD3">
        <w:t>- Красные фонарики? </w:t>
      </w:r>
      <w:r w:rsidRPr="005E5BD3">
        <w:rPr>
          <w:i/>
          <w:iCs/>
        </w:rPr>
        <w:t>(хлопают)</w:t>
      </w:r>
    </w:p>
    <w:p w:rsidR="0068488D" w:rsidRPr="005E5BD3" w:rsidRDefault="0068488D" w:rsidP="005E5BD3">
      <w:pPr>
        <w:pStyle w:val="a3"/>
        <w:shd w:val="clear" w:color="auto" w:fill="FFFFFF"/>
        <w:spacing w:before="0" w:beforeAutospacing="0" w:after="0" w:afterAutospacing="0"/>
      </w:pPr>
      <w:r w:rsidRPr="005E5BD3">
        <w:t>- Хлебные сухарики? </w:t>
      </w:r>
      <w:r w:rsidR="005E5BD3" w:rsidRPr="005E5BD3">
        <w:rPr>
          <w:i/>
          <w:iCs/>
        </w:rPr>
        <w:t>(топают)</w:t>
      </w:r>
    </w:p>
    <w:p w:rsidR="0068488D" w:rsidRPr="005E5BD3" w:rsidRDefault="0068488D" w:rsidP="005E5BD3">
      <w:pPr>
        <w:pStyle w:val="a3"/>
        <w:shd w:val="clear" w:color="auto" w:fill="FFFFFF"/>
        <w:spacing w:before="0" w:beforeAutospacing="0" w:after="0" w:afterAutospacing="0"/>
      </w:pPr>
      <w:r w:rsidRPr="005E5BD3">
        <w:t>- Яблоки и шишки? </w:t>
      </w:r>
      <w:r w:rsidRPr="005E5BD3">
        <w:rPr>
          <w:i/>
          <w:iCs/>
        </w:rPr>
        <w:t>(хлопают)</w:t>
      </w:r>
    </w:p>
    <w:p w:rsidR="0068488D" w:rsidRPr="005E5BD3" w:rsidRDefault="0068488D" w:rsidP="005E5BD3">
      <w:pPr>
        <w:pStyle w:val="a3"/>
        <w:shd w:val="clear" w:color="auto" w:fill="FFFFFF"/>
        <w:spacing w:before="0" w:beforeAutospacing="0" w:after="0" w:afterAutospacing="0"/>
      </w:pPr>
      <w:r w:rsidRPr="005E5BD3">
        <w:t>- Мишкины штанишки? </w:t>
      </w:r>
      <w:r w:rsidR="005E5BD3" w:rsidRPr="005E5BD3">
        <w:rPr>
          <w:i/>
          <w:iCs/>
        </w:rPr>
        <w:t>(топают)</w:t>
      </w:r>
    </w:p>
    <w:p w:rsidR="0081079E" w:rsidRDefault="0081079E" w:rsidP="005E5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0BD" w:rsidRDefault="00F140BD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ребята, все вы знаете, все умеете. Я думаю, вы отлично встретите Новый год. </w:t>
      </w:r>
    </w:p>
    <w:p w:rsidR="00F140BD" w:rsidRDefault="00F140BD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Желаем вам в новом году …. (каждый говорит по фразе пожелание первоклассникам).</w:t>
      </w:r>
    </w:p>
    <w:p w:rsidR="00F140BD" w:rsidRDefault="00F140BD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пусть судьба вершит вашими желаниями. Мы приготовили вам снежинки с пожеланиями, что достанется, то и сбудется. (раздают снежинки).</w:t>
      </w:r>
    </w:p>
    <w:p w:rsidR="00F140BD" w:rsidRDefault="00F140BD" w:rsidP="005E5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0BD" w:rsidRDefault="00F140BD" w:rsidP="005E5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0BD" w:rsidRPr="005E5BD3" w:rsidRDefault="00F140BD" w:rsidP="005E5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свидания ребята! До новых встреч!</w:t>
      </w:r>
    </w:p>
    <w:sectPr w:rsidR="00F140BD" w:rsidRPr="005E5BD3" w:rsidSect="00C4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8488D"/>
    <w:rsid w:val="005E5BD3"/>
    <w:rsid w:val="0068488D"/>
    <w:rsid w:val="0081079E"/>
    <w:rsid w:val="00BA5160"/>
    <w:rsid w:val="00C41BF7"/>
    <w:rsid w:val="00D97237"/>
    <w:rsid w:val="00F1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7"/>
  </w:style>
  <w:style w:type="paragraph" w:styleId="2">
    <w:name w:val="heading 2"/>
    <w:basedOn w:val="a"/>
    <w:link w:val="20"/>
    <w:uiPriority w:val="9"/>
    <w:qFormat/>
    <w:rsid w:val="00684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4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8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848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8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488D"/>
    <w:rPr>
      <w:b/>
      <w:bCs/>
    </w:rPr>
  </w:style>
  <w:style w:type="character" w:styleId="a5">
    <w:name w:val="Emphasis"/>
    <w:basedOn w:val="a0"/>
    <w:uiPriority w:val="20"/>
    <w:qFormat/>
    <w:rsid w:val="006848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1327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322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290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169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00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560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894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533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409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082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738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485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647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617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576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833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185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161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492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513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503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583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308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425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089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434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27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914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504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964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63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22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389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304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10080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2017-12-11T19:06:00Z</cp:lastPrinted>
  <dcterms:created xsi:type="dcterms:W3CDTF">2017-12-11T18:35:00Z</dcterms:created>
  <dcterms:modified xsi:type="dcterms:W3CDTF">2018-03-28T23:21:00Z</dcterms:modified>
</cp:coreProperties>
</file>