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01" w:rsidRDefault="007B7B01" w:rsidP="007B7B01">
      <w:pPr>
        <w:pStyle w:val="a3"/>
        <w:tabs>
          <w:tab w:val="left" w:pos="210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65E6">
        <w:rPr>
          <w:rFonts w:ascii="Times New Roman" w:hAnsi="Times New Roman"/>
          <w:b/>
          <w:sz w:val="28"/>
          <w:szCs w:val="28"/>
        </w:rPr>
        <w:t>План реализации воспитательной системы</w:t>
      </w:r>
    </w:p>
    <w:p w:rsidR="007B7B01" w:rsidRPr="00FA65E6" w:rsidRDefault="007B7B01" w:rsidP="007B7B01">
      <w:pPr>
        <w:pStyle w:val="a3"/>
        <w:tabs>
          <w:tab w:val="left" w:pos="210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2020-2021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7B7B0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ы</w:t>
            </w:r>
            <w:r w:rsidRPr="005762F8">
              <w:rPr>
                <w:sz w:val="24"/>
                <w:szCs w:val="24"/>
              </w:rPr>
              <w:t xml:space="preserve"> мероприятий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спортивно</w:t>
            </w:r>
            <w:proofErr w:type="gramEnd"/>
            <w:r w:rsidRPr="005762F8">
              <w:rPr>
                <w:sz w:val="24"/>
                <w:szCs w:val="24"/>
              </w:rPr>
              <w:t>-оздоровительной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Примечание</w:t>
            </w: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«Здоровье-единственная драгоценность» 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«Здоровое питание»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Соревнования по волейболу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«В здоровой теле- здоровый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дух»-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эффективная 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Соревнования по баскетболу</w:t>
            </w:r>
          </w:p>
          <w:p w:rsidR="007B7B01" w:rsidRPr="002C500A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«Ваше здоровье- в ваших руках»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фантазия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 поколение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 –закаляйся»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«Эх, прокачусь»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спортсмены»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«Лыжня России»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Снежная крепость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Спортивные соревнования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«А ну-ка, мальчики!»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себя для жизни»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Из истории спортивных побед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Поход на природу со спортивными состязаниями</w:t>
            </w:r>
          </w:p>
        </w:tc>
        <w:tc>
          <w:tcPr>
            <w:tcW w:w="170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</w:tbl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  <w:r w:rsidRPr="005762F8">
        <w:rPr>
          <w:sz w:val="24"/>
          <w:szCs w:val="24"/>
        </w:rPr>
        <w:t>2.</w:t>
      </w: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Pr="005762F8" w:rsidRDefault="007B7B01" w:rsidP="007B7B01">
      <w:pPr>
        <w:tabs>
          <w:tab w:val="left" w:pos="21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59"/>
        <w:gridCol w:w="5887"/>
        <w:gridCol w:w="1675"/>
      </w:tblGrid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ы</w:t>
            </w:r>
            <w:r w:rsidRPr="005762F8">
              <w:rPr>
                <w:sz w:val="24"/>
                <w:szCs w:val="24"/>
              </w:rPr>
              <w:t xml:space="preserve"> мероприятий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общекультурной</w:t>
            </w:r>
            <w:proofErr w:type="gramEnd"/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Примечание</w:t>
            </w: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:rsidR="007B7B01" w:rsidRDefault="007B7B01" w:rsidP="004E028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62F8">
              <w:rPr>
                <w:sz w:val="24"/>
                <w:szCs w:val="24"/>
              </w:rPr>
              <w:t xml:space="preserve">Твои права на каждый день. </w:t>
            </w:r>
            <w:r w:rsidRPr="005762F8">
              <w:rPr>
                <w:color w:val="000000"/>
                <w:sz w:val="24"/>
                <w:szCs w:val="24"/>
                <w:shd w:val="clear" w:color="auto" w:fill="FFFFFF"/>
              </w:rPr>
              <w:t> «Право на безопасность»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  днем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дошкольного работника»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5762F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День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Гражданской обороны России»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«Всемирный день защиты животных»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Международный день учителя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DC0F6D">
              <w:rPr>
                <w:sz w:val="24"/>
                <w:szCs w:val="24"/>
              </w:rPr>
              <w:t>«Путешествие в страну Энергосбережения»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«В гостях у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Пушкина»-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виртуальная экскурсия по музею- заповеднику А.С. Пушкина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  <w:p w:rsidR="007B7B01" w:rsidRPr="00ED57F2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Жизнь и творчество Сергея Есенина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«День народного единства»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пожилые, сердцем молодые»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color w:val="111111"/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«Особые люди» (3 декабря – Международный день инвалидов)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lastRenderedPageBreak/>
              <w:t xml:space="preserve">День Героев Отечества 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Невский: Запад и Восток, историческая память народа.</w:t>
            </w:r>
            <w:r w:rsidRPr="002C500A">
              <w:rPr>
                <w:sz w:val="24"/>
                <w:szCs w:val="24"/>
              </w:rPr>
              <w:t xml:space="preserve"> 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Святки. </w:t>
            </w:r>
            <w:proofErr w:type="spellStart"/>
            <w:r w:rsidRPr="005762F8">
              <w:rPr>
                <w:sz w:val="24"/>
                <w:szCs w:val="24"/>
              </w:rPr>
              <w:t>Колядование</w:t>
            </w:r>
            <w:proofErr w:type="spellEnd"/>
            <w:r w:rsidRPr="005762F8">
              <w:rPr>
                <w:sz w:val="24"/>
                <w:szCs w:val="24"/>
              </w:rPr>
              <w:t xml:space="preserve"> 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полного освобождения Ленинграда от фашистской блокады»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«Всемирный день гражданской обороны»</w:t>
            </w:r>
          </w:p>
          <w:p w:rsidR="007B7B01" w:rsidRDefault="007B7B01" w:rsidP="004E028E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Международный женский день</w:t>
            </w:r>
          </w:p>
          <w:p w:rsidR="007B7B01" w:rsidRPr="00E56C09" w:rsidRDefault="007B7B01" w:rsidP="004E028E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«Твори добро, ибо ты человек»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«Мое будущее зависит от меня»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</w:tbl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B7B01" w:rsidRPr="005762F8" w:rsidRDefault="007B7B01" w:rsidP="007B7B01">
      <w:pPr>
        <w:tabs>
          <w:tab w:val="left" w:pos="21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59"/>
        <w:gridCol w:w="5887"/>
        <w:gridCol w:w="1675"/>
      </w:tblGrid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ы</w:t>
            </w:r>
            <w:r w:rsidRPr="005762F8">
              <w:rPr>
                <w:sz w:val="24"/>
                <w:szCs w:val="24"/>
              </w:rPr>
              <w:t xml:space="preserve"> мероприятий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духовно</w:t>
            </w:r>
            <w:proofErr w:type="gramEnd"/>
            <w:r>
              <w:rPr>
                <w:sz w:val="24"/>
                <w:szCs w:val="24"/>
              </w:rPr>
              <w:t>-нравственной направленности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Примечание</w:t>
            </w: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E76D2A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E76D2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E76D2A">
              <w:rPr>
                <w:sz w:val="24"/>
                <w:szCs w:val="24"/>
              </w:rPr>
              <w:t>75-летию Победы посвящается</w:t>
            </w:r>
            <w:r>
              <w:rPr>
                <w:sz w:val="24"/>
                <w:szCs w:val="24"/>
              </w:rPr>
              <w:t>»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E76D2A">
              <w:rPr>
                <w:sz w:val="24"/>
                <w:szCs w:val="24"/>
                <w:shd w:val="clear" w:color="auto" w:fill="FFFFFF"/>
              </w:rPr>
              <w:t>«Семья – волшебный символ жизни»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Твои права на каждый день. </w:t>
            </w:r>
            <w:r w:rsidRPr="005762F8">
              <w:rPr>
                <w:color w:val="000000"/>
                <w:sz w:val="24"/>
                <w:szCs w:val="24"/>
                <w:shd w:val="clear" w:color="auto" w:fill="FFFFFF"/>
              </w:rPr>
              <w:t> «Право на безопасность»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2C500A">
              <w:rPr>
                <w:sz w:val="24"/>
                <w:szCs w:val="24"/>
                <w:shd w:val="clear" w:color="auto" w:fill="FFFFFF"/>
              </w:rPr>
              <w:t xml:space="preserve"> «Спасибо вам, учителя!»</w:t>
            </w:r>
          </w:p>
          <w:p w:rsidR="007B7B01" w:rsidRPr="001355CD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Символика России.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5762F8">
              <w:rPr>
                <w:sz w:val="24"/>
                <w:szCs w:val="24"/>
                <w:shd w:val="clear" w:color="auto" w:fill="FFFFFF"/>
              </w:rPr>
              <w:t xml:space="preserve">«Вирус </w:t>
            </w:r>
            <w:proofErr w:type="gramStart"/>
            <w:r w:rsidRPr="005762F8">
              <w:rPr>
                <w:sz w:val="24"/>
                <w:szCs w:val="24"/>
                <w:shd w:val="clear" w:color="auto" w:fill="FFFFFF"/>
              </w:rPr>
              <w:t>сквернословия»-</w:t>
            </w:r>
            <w:proofErr w:type="gramEnd"/>
            <w:r w:rsidRPr="005762F8">
              <w:rPr>
                <w:sz w:val="24"/>
                <w:szCs w:val="24"/>
                <w:shd w:val="clear" w:color="auto" w:fill="FFFFFF"/>
              </w:rPr>
              <w:t xml:space="preserve"> воспитание нравственности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DC0F6D">
              <w:rPr>
                <w:sz w:val="24"/>
                <w:szCs w:val="24"/>
              </w:rPr>
              <w:t>«Путешествие в страну Энергосбережения»</w:t>
            </w:r>
          </w:p>
          <w:p w:rsidR="007B7B01" w:rsidRPr="002C500A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Виртуальная экскурсия в музей- заповедник А.С. Пушкина в с. Большое Болдино.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«День народного единства»</w:t>
            </w:r>
          </w:p>
          <w:p w:rsidR="007B7B01" w:rsidRDefault="007B7B01" w:rsidP="004E028E">
            <w:pPr>
              <w:rPr>
                <w:sz w:val="24"/>
                <w:szCs w:val="24"/>
                <w:shd w:val="clear" w:color="auto" w:fill="FFFFFF"/>
              </w:rPr>
            </w:pPr>
            <w:r w:rsidRPr="005762F8">
              <w:rPr>
                <w:sz w:val="24"/>
                <w:szCs w:val="24"/>
                <w:shd w:val="clear" w:color="auto" w:fill="FFFFFF"/>
              </w:rPr>
              <w:t xml:space="preserve"> «Жизнь – не игра, перезагрузки не будет»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 «Спасибо Мама»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«Особые люди» (3 декабря – Международный день инвалидов)</w:t>
            </w:r>
            <w:r w:rsidRPr="002C500A">
              <w:rPr>
                <w:sz w:val="24"/>
                <w:szCs w:val="24"/>
              </w:rPr>
              <w:t xml:space="preserve"> 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День Героев Отечества 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Снежная </w:t>
            </w:r>
            <w:proofErr w:type="gramStart"/>
            <w:r>
              <w:rPr>
                <w:sz w:val="24"/>
                <w:szCs w:val="24"/>
              </w:rPr>
              <w:t>фантазия</w:t>
            </w:r>
            <w:r w:rsidRPr="005762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фотоконкурс хвойных букетов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Веселый праздник – Новый год!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«Роспись новогоднего шара»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Святки. </w:t>
            </w:r>
            <w:proofErr w:type="spellStart"/>
            <w:r w:rsidRPr="005762F8">
              <w:rPr>
                <w:sz w:val="24"/>
                <w:szCs w:val="24"/>
              </w:rPr>
              <w:t>Колядование</w:t>
            </w:r>
            <w:proofErr w:type="spellEnd"/>
            <w:r w:rsidRPr="005762F8">
              <w:rPr>
                <w:sz w:val="24"/>
                <w:szCs w:val="24"/>
              </w:rPr>
              <w:t xml:space="preserve"> 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Семейные традиции. Семейные праздники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Блокадный Ленинград 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полного освобождения Ленинграда от фашистской блокады»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День российской науки</w:t>
            </w:r>
          </w:p>
          <w:p w:rsidR="007B7B01" w:rsidRDefault="007B7B01" w:rsidP="004E028E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762F8">
              <w:rPr>
                <w:bCs/>
                <w:sz w:val="24"/>
                <w:szCs w:val="24"/>
              </w:rPr>
              <w:t>«</w:t>
            </w:r>
            <w:r w:rsidRPr="005762F8">
              <w:rPr>
                <w:sz w:val="24"/>
                <w:szCs w:val="24"/>
                <w:shd w:val="clear" w:color="auto" w:fill="FFFFFF"/>
              </w:rPr>
              <w:t>Я – уникальная и неповторимая личность</w:t>
            </w:r>
            <w:r w:rsidRPr="005762F8">
              <w:rPr>
                <w:bCs/>
                <w:sz w:val="24"/>
                <w:szCs w:val="24"/>
              </w:rPr>
              <w:t>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color w:val="111111"/>
                <w:sz w:val="24"/>
                <w:szCs w:val="24"/>
                <w:shd w:val="clear" w:color="auto" w:fill="FFFFFF"/>
              </w:rPr>
              <w:t>«Отчизна, армией крепка»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"О девичьей гордости и женском достоинстве»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«Доброта всегда рядом»</w:t>
            </w:r>
          </w:p>
          <w:p w:rsidR="007B7B01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«Руки помощи»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«Космос – это мы!»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Пасха любимый праздник на Руси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Default="007B7B01" w:rsidP="004E028E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762F8">
              <w:rPr>
                <w:color w:val="111111"/>
                <w:sz w:val="24"/>
                <w:szCs w:val="24"/>
                <w:shd w:val="clear" w:color="auto" w:fill="FFFFFF"/>
              </w:rPr>
              <w:t>«Рядом с солдатами были ребята»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«День славянской письменности и культуры»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</w:tbl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5762F8">
        <w:rPr>
          <w:sz w:val="24"/>
          <w:szCs w:val="24"/>
        </w:rPr>
        <w:t>.</w:t>
      </w: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Pr="005762F8" w:rsidRDefault="007B7B01" w:rsidP="007B7B01">
      <w:pPr>
        <w:tabs>
          <w:tab w:val="left" w:pos="21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125"/>
        <w:gridCol w:w="6014"/>
        <w:gridCol w:w="1680"/>
      </w:tblGrid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ы</w:t>
            </w:r>
            <w:r w:rsidRPr="005762F8">
              <w:rPr>
                <w:sz w:val="24"/>
                <w:szCs w:val="24"/>
              </w:rPr>
              <w:t xml:space="preserve"> мероприятий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общеинтеллектуальной</w:t>
            </w:r>
            <w:proofErr w:type="spellEnd"/>
            <w:proofErr w:type="gramEnd"/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Примечание</w:t>
            </w: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«Формула знаний»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«Уникальная планета Земля»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«Александр Невский: Запад и Восток, историческая память народа»</w:t>
            </w:r>
            <w:r w:rsidRPr="002C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-викторина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«Школьная вселенная»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чудеса света»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Птицы нашего края</w:t>
            </w:r>
            <w:r>
              <w:rPr>
                <w:sz w:val="24"/>
                <w:szCs w:val="24"/>
              </w:rPr>
              <w:t>- викторина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C55F25" w:rsidRDefault="007B7B01" w:rsidP="004E028E">
            <w:pPr>
              <w:pStyle w:val="2"/>
              <w:shd w:val="clear" w:color="auto" w:fill="FFFFFF"/>
              <w:ind w:firstLine="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55F25">
              <w:rPr>
                <w:b w:val="0"/>
                <w:i w:val="0"/>
                <w:color w:val="000000"/>
                <w:sz w:val="24"/>
                <w:szCs w:val="24"/>
              </w:rPr>
              <w:t xml:space="preserve">Викторина, посвящённая Дню </w:t>
            </w:r>
            <w:proofErr w:type="gramStart"/>
            <w:r w:rsidRPr="00C55F25">
              <w:rPr>
                <w:b w:val="0"/>
                <w:i w:val="0"/>
                <w:color w:val="000000"/>
                <w:sz w:val="24"/>
                <w:szCs w:val="24"/>
              </w:rPr>
              <w:t>космонавтики</w:t>
            </w:r>
            <w:r w:rsidRPr="00C55F25">
              <w:rPr>
                <w:b w:val="0"/>
                <w:i w:val="0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C55F25">
              <w:rPr>
                <w:b w:val="0"/>
                <w:i w:val="0"/>
                <w:color w:val="000000"/>
                <w:sz w:val="24"/>
                <w:szCs w:val="24"/>
              </w:rPr>
              <w:t>Человек и космос»</w:t>
            </w:r>
          </w:p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  <w:tr w:rsidR="007B7B01" w:rsidRPr="005762F8" w:rsidTr="004E028E">
        <w:tc>
          <w:tcPr>
            <w:tcW w:w="534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«День славянской письменности и культуры»</w:t>
            </w:r>
          </w:p>
        </w:tc>
        <w:tc>
          <w:tcPr>
            <w:tcW w:w="1699" w:type="dxa"/>
            <w:shd w:val="clear" w:color="auto" w:fill="auto"/>
          </w:tcPr>
          <w:p w:rsidR="007B7B01" w:rsidRPr="005762F8" w:rsidRDefault="007B7B01" w:rsidP="004E028E">
            <w:pPr>
              <w:rPr>
                <w:sz w:val="24"/>
                <w:szCs w:val="24"/>
              </w:rPr>
            </w:pPr>
          </w:p>
        </w:tc>
      </w:tr>
    </w:tbl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7B7B01" w:rsidRDefault="007B7B01" w:rsidP="007B7B01">
      <w:pPr>
        <w:tabs>
          <w:tab w:val="left" w:pos="2100"/>
        </w:tabs>
        <w:rPr>
          <w:sz w:val="24"/>
          <w:szCs w:val="24"/>
        </w:rPr>
      </w:pPr>
    </w:p>
    <w:p w:rsidR="007B7B01" w:rsidRPr="00A6608F" w:rsidRDefault="007B7B01" w:rsidP="007B7B0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76"/>
        <w:gridCol w:w="6154"/>
        <w:gridCol w:w="1686"/>
      </w:tblGrid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r w:rsidRPr="005762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ы</w:t>
            </w:r>
            <w:r w:rsidRPr="005762F8">
              <w:rPr>
                <w:sz w:val="24"/>
                <w:szCs w:val="24"/>
              </w:rPr>
              <w:t xml:space="preserve"> мероприятий</w:t>
            </w:r>
          </w:p>
          <w:p w:rsidR="007B7B01" w:rsidRPr="005762F8" w:rsidRDefault="007B7B01" w:rsidP="004E02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</w:p>
          <w:p w:rsidR="007B7B01" w:rsidRPr="00DC5841" w:rsidRDefault="007B7B01" w:rsidP="004E028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762F8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Примечание</w:t>
            </w: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2.09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«И снова здравствуйте!»</w:t>
            </w:r>
          </w:p>
          <w:p w:rsidR="007B7B01" w:rsidRPr="00DC5841" w:rsidRDefault="007B7B01" w:rsidP="004E028E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841">
              <w:rPr>
                <w:color w:val="000000"/>
                <w:sz w:val="24"/>
                <w:szCs w:val="24"/>
                <w:shd w:val="clear" w:color="auto" w:fill="FFFFFF"/>
              </w:rPr>
              <w:t>Инструктажи по ТБ и ОТ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9.09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«Дружба крепкая»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16.09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</w:t>
            </w:r>
            <w:r>
              <w:rPr>
                <w:sz w:val="24"/>
                <w:szCs w:val="24"/>
              </w:rPr>
              <w:t>Если ты, в спортзал заглянешь</w:t>
            </w:r>
            <w:r w:rsidRPr="00DC5841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23.09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000000"/>
                <w:sz w:val="24"/>
                <w:szCs w:val="24"/>
              </w:rPr>
              <w:t xml:space="preserve"> «Вредные привычки – полезные навыки»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30.09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 xml:space="preserve">Классный час </w:t>
            </w: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«Семья – волшебный символ жизни»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7.10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«Где учиться, чтобы пригодиться»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14.10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«Безопасный интернет»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21.10</w:t>
            </w:r>
          </w:p>
        </w:tc>
        <w:tc>
          <w:tcPr>
            <w:tcW w:w="6347" w:type="dxa"/>
            <w:shd w:val="clear" w:color="auto" w:fill="auto"/>
          </w:tcPr>
          <w:p w:rsidR="007B7B01" w:rsidRPr="00752D62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752D62">
              <w:rPr>
                <w:sz w:val="24"/>
                <w:szCs w:val="24"/>
                <w:shd w:val="clear" w:color="auto" w:fill="FFFFFF"/>
              </w:rPr>
              <w:t>«Финансовая грамотность – важный вопрос»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4.11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11.11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«Права и обязанности школьников»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18.11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</w:t>
            </w: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«Люди пожилые, сердцем молодые»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25.11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«Спасибо Мама»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2.12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41">
              <w:rPr>
                <w:sz w:val="24"/>
                <w:szCs w:val="24"/>
              </w:rPr>
              <w:t>Классный час «Формирование уважительного отношения к представителям других народов»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9.12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16.12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C5841">
              <w:rPr>
                <w:sz w:val="24"/>
                <w:szCs w:val="24"/>
              </w:rPr>
              <w:t>Акция  «</w:t>
            </w:r>
            <w:proofErr w:type="gramEnd"/>
            <w:r>
              <w:rPr>
                <w:sz w:val="24"/>
                <w:szCs w:val="24"/>
              </w:rPr>
              <w:t>Добрые руки</w:t>
            </w:r>
            <w:r w:rsidRPr="00DC5841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23.12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 «Здоровое поколение»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29.12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 xml:space="preserve"> Веселый праздник – Новый год!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13.01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 xml:space="preserve">Святки.  </w:t>
            </w:r>
            <w:proofErr w:type="spellStart"/>
            <w:r w:rsidRPr="00DC5841">
              <w:rPr>
                <w:sz w:val="24"/>
                <w:szCs w:val="24"/>
              </w:rPr>
              <w:t>Колядование</w:t>
            </w:r>
            <w:proofErr w:type="spellEnd"/>
            <w:r w:rsidRPr="00DC5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20.01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«Эх, прокачусь»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27.01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«Ролевой портрет семьи»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3.02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000000"/>
                <w:sz w:val="24"/>
                <w:szCs w:val="24"/>
              </w:rPr>
              <w:t>«Большой секрет для маленькой компании»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10.02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Книга- лучший друг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17.02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000000"/>
                <w:sz w:val="24"/>
                <w:szCs w:val="24"/>
                <w:shd w:val="clear" w:color="auto" w:fill="FFFFFF"/>
              </w:rPr>
              <w:t> «Дружба не имеет границ»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24.02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«Отчизна, армией крепка»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3.03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«Мое будущее зависит от меня»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10.03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«Девушки…Цветы…Весна...»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17.03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«Твори добро, ибо ты – человек!»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24.03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Птицы нашего края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31.03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«Природа родного края»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7.04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0F6D">
              <w:rPr>
                <w:color w:val="111111"/>
                <w:sz w:val="24"/>
                <w:szCs w:val="24"/>
              </w:rPr>
              <w:t>«Мир наших интересов»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14.04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Классный час «Космос – это мы!»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21.04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tabs>
                <w:tab w:val="left" w:pos="2100"/>
              </w:tabs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«Твой экологический след» (22 апреля – Всемирный день земли)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28.04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 </w:t>
            </w:r>
            <w:r w:rsidRPr="00DC5841">
              <w:rPr>
                <w:sz w:val="24"/>
                <w:szCs w:val="24"/>
              </w:rPr>
              <w:t>Кистью</w:t>
            </w:r>
            <w:proofErr w:type="gramEnd"/>
            <w:r w:rsidRPr="00DC5841">
              <w:rPr>
                <w:sz w:val="24"/>
                <w:szCs w:val="24"/>
              </w:rPr>
              <w:t xml:space="preserve"> и краской готовимся к Пасхе»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5.05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«Рядом с солдатами были ребята»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12.05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«Жизнь прекрасна</w:t>
            </w:r>
            <w:proofErr w:type="gramStart"/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!»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международный день семьи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19.05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«На природу за позитивом»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7B01" w:rsidRPr="00A6608F" w:rsidTr="004E028E">
        <w:tc>
          <w:tcPr>
            <w:tcW w:w="534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sz w:val="24"/>
                <w:szCs w:val="24"/>
              </w:rPr>
              <w:t>31.05</w:t>
            </w:r>
          </w:p>
        </w:tc>
        <w:tc>
          <w:tcPr>
            <w:tcW w:w="6347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  <w:r w:rsidRPr="00DC5841">
              <w:rPr>
                <w:bCs/>
                <w:sz w:val="24"/>
                <w:szCs w:val="24"/>
              </w:rPr>
              <w:t xml:space="preserve">«Итоги </w:t>
            </w:r>
            <w:proofErr w:type="gramStart"/>
            <w:r w:rsidRPr="00DC5841">
              <w:rPr>
                <w:bCs/>
                <w:sz w:val="24"/>
                <w:szCs w:val="24"/>
              </w:rPr>
              <w:t>учебного  года</w:t>
            </w:r>
            <w:proofErr w:type="gramEnd"/>
            <w:r w:rsidRPr="00DC5841">
              <w:rPr>
                <w:bCs/>
                <w:sz w:val="24"/>
                <w:szCs w:val="24"/>
              </w:rPr>
              <w:t xml:space="preserve">» </w:t>
            </w:r>
            <w:r w:rsidRPr="00DC5841">
              <w:rPr>
                <w:color w:val="111111"/>
                <w:sz w:val="24"/>
                <w:szCs w:val="24"/>
                <w:shd w:val="clear" w:color="auto" w:fill="FFFFFF"/>
              </w:rPr>
              <w:t>«Мое безопасное лето»</w:t>
            </w:r>
            <w:r w:rsidRPr="00DC5841">
              <w:rPr>
                <w:bCs/>
                <w:sz w:val="24"/>
                <w:szCs w:val="24"/>
              </w:rPr>
              <w:t xml:space="preserve"> каникул».</w:t>
            </w:r>
          </w:p>
        </w:tc>
        <w:tc>
          <w:tcPr>
            <w:tcW w:w="1699" w:type="dxa"/>
            <w:shd w:val="clear" w:color="auto" w:fill="auto"/>
          </w:tcPr>
          <w:p w:rsidR="007B7B01" w:rsidRPr="00DC5841" w:rsidRDefault="007B7B01" w:rsidP="004E028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6608F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B7B01" w:rsidRDefault="007B7B01" w:rsidP="007B7B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07CBC" w:rsidRDefault="007B7B01">
      <w:bookmarkStart w:id="0" w:name="_GoBack"/>
      <w:bookmarkEnd w:id="0"/>
    </w:p>
    <w:sectPr w:rsidR="0070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1428"/>
    <w:multiLevelType w:val="hybridMultilevel"/>
    <w:tmpl w:val="D66C9CCC"/>
    <w:lvl w:ilvl="0" w:tplc="2FC60C3E">
      <w:start w:val="65535"/>
      <w:numFmt w:val="bullet"/>
      <w:lvlText w:val="-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D"/>
    <w:rsid w:val="006B5D0D"/>
    <w:rsid w:val="007B7B01"/>
    <w:rsid w:val="00A03CE4"/>
    <w:rsid w:val="00C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2CCD-F749-442E-9015-DCD5A57E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7B01"/>
    <w:pPr>
      <w:keepNext/>
      <w:widowControl/>
      <w:autoSpaceDE/>
      <w:autoSpaceDN/>
      <w:adjustRightInd/>
      <w:ind w:firstLine="1418"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B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qFormat/>
    <w:rsid w:val="007B7B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2021-11-25T15:20:00Z</dcterms:created>
  <dcterms:modified xsi:type="dcterms:W3CDTF">2021-11-25T15:21:00Z</dcterms:modified>
</cp:coreProperties>
</file>