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F" w:rsidRDefault="008D15FF" w:rsidP="008D15FF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Информационная карта участника районного конкурса</w:t>
      </w:r>
    </w:p>
    <w:p w:rsidR="008D15FF" w:rsidRDefault="008D15FF" w:rsidP="008D15F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Заполняется участником самостоятельно по определенной форме на бумажном и электронном носителях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Ответы на вопросы анкеты должны быть правдивыми и оригинальными, поскольку она отражает некоторые взгляды участника, выявляет некоторые его личностные особенности, создает о нем первое впечатление. Форма карты:</w:t>
      </w:r>
    </w:p>
    <w:p w:rsidR="008D15FF" w:rsidRDefault="008D15FF" w:rsidP="008D15FF">
      <w:pPr>
        <w:tabs>
          <w:tab w:val="left" w:pos="1620"/>
          <w:tab w:val="left" w:pos="1980"/>
          <w:tab w:val="left" w:pos="2520"/>
          <w:tab w:val="left" w:pos="2880"/>
          <w:tab w:val="left" w:pos="3060"/>
        </w:tabs>
        <w:jc w:val="right"/>
        <w:rPr>
          <w:sz w:val="24"/>
          <w:szCs w:val="24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2528"/>
        <w:gridCol w:w="7492"/>
      </w:tblGrid>
      <w:tr w:rsidR="008D15FF" w:rsidTr="008D15FF">
        <w:trPr>
          <w:trHeight w:val="274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Информационная карта участника 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районного конкурса «Педагог года 2020»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 Чуева ______________________________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(фамилия)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Надежда_____Сергеевна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_____________ 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(имя, отчество)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 _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_____________________Нерчинский _____________________ ) 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( территория</w:t>
            </w:r>
            <w:proofErr w:type="gramEnd"/>
            <w:r>
              <w:rPr>
                <w:sz w:val="24"/>
                <w:szCs w:val="24"/>
                <w:vertAlign w:val="superscript"/>
                <w:lang w:eastAsia="en-US"/>
              </w:rPr>
              <w:t xml:space="preserve"> края)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D15FF" w:rsidRDefault="008D15FF" w:rsidP="008D15FF">
      <w:pPr>
        <w:tabs>
          <w:tab w:val="left" w:pos="426"/>
        </w:tabs>
        <w:jc w:val="center"/>
        <w:rPr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5"/>
        <w:gridCol w:w="3690"/>
      </w:tblGrid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Территория края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Нерчинский район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Знаменка</w:t>
            </w:r>
          </w:p>
        </w:tc>
      </w:tr>
      <w:tr w:rsidR="008D15FF" w:rsidTr="008D15FF">
        <w:trPr>
          <w:trHeight w:val="27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28.11.1986 г</w:t>
            </w:r>
          </w:p>
        </w:tc>
      </w:tr>
      <w:tr w:rsidR="008D15FF" w:rsidTr="008D15FF">
        <w:trPr>
          <w:trHeight w:val="27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Жидка, </w:t>
            </w:r>
            <w:proofErr w:type="spellStart"/>
            <w:r>
              <w:rPr>
                <w:sz w:val="24"/>
                <w:szCs w:val="24"/>
                <w:lang w:eastAsia="en-US"/>
              </w:rPr>
              <w:t>Балейский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Читинская область</w:t>
            </w:r>
          </w:p>
        </w:tc>
      </w:tr>
      <w:tr w:rsidR="008D15FF" w:rsidTr="008D15FF">
        <w:trPr>
          <w:trHeight w:val="27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https://uchportfolio.ru/s9182043984</w:t>
              </w:r>
            </w:hyperlink>
          </w:p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 СОКШ с. Знаменка»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История, обществознание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лет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</w:tr>
      <w:tr w:rsidR="008D15FF" w:rsidTr="008D15FF">
        <w:trPr>
          <w:cantSplit/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Грамота за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iii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Рождественских образовательных чтениях -секция - "Церковь и </w:t>
            </w:r>
          </w:p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left="72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казачество" 2017 г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2 степени VII Забайкальских Рождественских образовательных чтений Секция "Церковь и казачество" 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-ль епархиального отдела по взаимодействию с </w:t>
            </w:r>
            <w:proofErr w:type="gramStart"/>
            <w:r>
              <w:rPr>
                <w:sz w:val="24"/>
                <w:szCs w:val="24"/>
                <w:lang w:eastAsia="en-US"/>
              </w:rPr>
              <w:t>казачеством ,войсковой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священник - протоиерей С. Комков. ноябрь 2017 г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за занятое 2 место в школьном смотре- конкурсе методических папок по самообразованию 2018,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Благод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письмо  главы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района « Нерчинский район» за добросовестный труд в системе образования, 2018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 за подготовку призера муниципального этапа ВОШ 2018,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за активное участие в работе РМО 2019 г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Сертификат участника Всероссийского конкурса </w:t>
            </w:r>
            <w:proofErr w:type="gramStart"/>
            <w:r>
              <w:rPr>
                <w:sz w:val="24"/>
                <w:szCs w:val="24"/>
                <w:lang w:eastAsia="en-US"/>
              </w:rPr>
              <w:t>« Семья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Отечество в моей жизни» 2019 г</w:t>
            </w:r>
          </w:p>
          <w:p w:rsidR="008D15FF" w:rsidRDefault="008D15FF" w:rsidP="00B3014A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 участника краевого заочного конкурса « Мы помним, мы гордимся!» 2019 г</w:t>
            </w:r>
          </w:p>
        </w:tc>
      </w:tr>
      <w:tr w:rsidR="008D15FF" w:rsidTr="008D15FF">
        <w:trPr>
          <w:cantSplit/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Послужной список (места и сроки работы за последние 10 лет)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rStyle w:val="a9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МБОУ « СОКШ с. Знаменка»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2015 г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Знание иностранных языков (укажите уровень владения)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exact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Семья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Семейное положение (фамилия, имя, отчество и профессия супруга) </w:t>
            </w:r>
          </w:p>
          <w:p w:rsidR="008D15FF" w:rsidRDefault="008D15FF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6"/>
              <w:tabs>
                <w:tab w:val="left" w:pos="426"/>
              </w:tabs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Замужем, Чуев Сергей Владимирович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Дети (имена и возраст)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Антон-14 лет,</w:t>
            </w:r>
          </w:p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Маргарита- 4 года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Досуг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Выпечка 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Сценические таланты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Контакты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.Знаменка, ул. Набережная, 10,   673423 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с индексом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Знаменка, ул. Школьная,15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телефон с междугород</w:t>
            </w:r>
            <w:r>
              <w:rPr>
                <w:sz w:val="24"/>
                <w:szCs w:val="24"/>
                <w:lang w:eastAsia="en-US"/>
              </w:rPr>
              <w:softHyphen/>
              <w:t>ним кодом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83024257113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89144332526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Факс с междугородним кодом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tabs>
                <w:tab w:val="left" w:pos="42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znamenka.shkola@yandex.ru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10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nadezhda.dimova86@mail.ru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https://uchportfolio.ru/s9182043984</w:t>
              </w:r>
            </w:hyperlink>
          </w:p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школьного сайта в Интернете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https://uchportfolio.ru/s4590660218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Профессиональные ценности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Педагогическое кредо участника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не просто профессия, а часть жизни.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нравится работать в школе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Люблю детей, узнавать с ними что -то новое.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Ответственность, профессионализм, терпение.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чем, по мнению участника, состоит основная миссия победителя конкурса «Педагог года 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Проверить себя, свои способности, обмен опытом.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Приложения</w:t>
            </w: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D15FF" w:rsidTr="008D15FF">
        <w:trPr>
          <w:trHeight w:val="14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FF" w:rsidRDefault="008D15FF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Представляется на компакт-диске в формате </w:t>
            </w:r>
            <w:r>
              <w:rPr>
                <w:sz w:val="24"/>
                <w:szCs w:val="24"/>
                <w:lang w:val="en-US" w:eastAsia="en-US"/>
              </w:rPr>
              <w:t>DOC</w:t>
            </w:r>
            <w:r>
              <w:rPr>
                <w:sz w:val="24"/>
                <w:szCs w:val="24"/>
                <w:lang w:eastAsia="en-US"/>
              </w:rPr>
              <w:t xml:space="preserve"> («*.</w:t>
            </w:r>
            <w:r>
              <w:rPr>
                <w:sz w:val="24"/>
                <w:szCs w:val="24"/>
                <w:lang w:val="en-US" w:eastAsia="en-US"/>
              </w:rPr>
              <w:t>doc</w:t>
            </w:r>
            <w:r>
              <w:rPr>
                <w:sz w:val="24"/>
                <w:szCs w:val="24"/>
                <w:lang w:eastAsia="en-US"/>
              </w:rPr>
              <w:t>») в количестве не более пяти</w:t>
            </w:r>
          </w:p>
        </w:tc>
      </w:tr>
    </w:tbl>
    <w:p w:rsidR="008D15FF" w:rsidRDefault="008D15FF" w:rsidP="008D15FF">
      <w:pPr>
        <w:tabs>
          <w:tab w:val="left" w:pos="426"/>
        </w:tabs>
        <w:jc w:val="both"/>
        <w:rPr>
          <w:sz w:val="24"/>
          <w:szCs w:val="24"/>
        </w:rPr>
      </w:pPr>
    </w:p>
    <w:p w:rsidR="008D15FF" w:rsidRDefault="008D15FF" w:rsidP="008D15F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Правильность сведений, представленных в информационной карте, подтверждаю: 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____Чуева Н.С.___)</w:t>
      </w:r>
    </w:p>
    <w:p w:rsidR="008D15FF" w:rsidRDefault="008D15FF" w:rsidP="008D15FF">
      <w:pPr>
        <w:tabs>
          <w:tab w:val="left" w:pos="426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(фамилия, имя, отчество участника)</w:t>
      </w:r>
    </w:p>
    <w:p w:rsidR="008D15FF" w:rsidRDefault="008D15FF" w:rsidP="008D15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«___9_» </w:t>
      </w:r>
      <w:proofErr w:type="gramStart"/>
      <w:r>
        <w:rPr>
          <w:sz w:val="24"/>
          <w:szCs w:val="24"/>
        </w:rPr>
        <w:t>января  2020</w:t>
      </w:r>
      <w:proofErr w:type="gramEnd"/>
      <w:r>
        <w:rPr>
          <w:sz w:val="24"/>
          <w:szCs w:val="24"/>
        </w:rPr>
        <w:t xml:space="preserve">  г.</w:t>
      </w:r>
    </w:p>
    <w:p w:rsidR="008D15FF" w:rsidRDefault="008D15FF" w:rsidP="008D15FF">
      <w:pPr>
        <w:shd w:val="clear" w:color="auto" w:fill="FFFFFF"/>
        <w:spacing w:line="240" w:lineRule="exact"/>
        <w:ind w:firstLine="5954"/>
        <w:rPr>
          <w:spacing w:val="-5"/>
          <w:sz w:val="24"/>
          <w:szCs w:val="24"/>
        </w:rPr>
      </w:pPr>
    </w:p>
    <w:p w:rsidR="00E81C9C" w:rsidRDefault="00E81C9C">
      <w:bookmarkStart w:id="0" w:name="_GoBack"/>
      <w:bookmarkEnd w:id="0"/>
    </w:p>
    <w:sectPr w:rsidR="00E8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08" w:rsidRDefault="00521D08" w:rsidP="008D15FF">
      <w:r>
        <w:separator/>
      </w:r>
    </w:p>
  </w:endnote>
  <w:endnote w:type="continuationSeparator" w:id="0">
    <w:p w:rsidR="00521D08" w:rsidRDefault="00521D08" w:rsidP="008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08" w:rsidRDefault="00521D08" w:rsidP="008D15FF">
      <w:r>
        <w:separator/>
      </w:r>
    </w:p>
  </w:footnote>
  <w:footnote w:type="continuationSeparator" w:id="0">
    <w:p w:rsidR="00521D08" w:rsidRDefault="00521D08" w:rsidP="008D15FF">
      <w:r>
        <w:continuationSeparator/>
      </w:r>
    </w:p>
  </w:footnote>
  <w:footnote w:id="1">
    <w:p w:rsidR="008D15FF" w:rsidRDefault="008D15FF" w:rsidP="008D15FF">
      <w:pPr>
        <w:pStyle w:val="a4"/>
      </w:pPr>
      <w:r>
        <w:rPr>
          <w:rStyle w:val="a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A6"/>
    <w:multiLevelType w:val="hybridMultilevel"/>
    <w:tmpl w:val="4DC0304A"/>
    <w:lvl w:ilvl="0" w:tplc="1AC2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85"/>
    <w:rsid w:val="00521D08"/>
    <w:rsid w:val="00633885"/>
    <w:rsid w:val="008D15FF"/>
    <w:rsid w:val="00E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CE1D-C613-407D-A154-1BBCF8F2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5F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D15FF"/>
  </w:style>
  <w:style w:type="character" w:customStyle="1" w:styleId="a5">
    <w:name w:val="Текст сноски Знак"/>
    <w:basedOn w:val="a0"/>
    <w:link w:val="a4"/>
    <w:uiPriority w:val="99"/>
    <w:semiHidden/>
    <w:rsid w:val="008D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8D15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8D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1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1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МОН"/>
    <w:basedOn w:val="a"/>
    <w:uiPriority w:val="99"/>
    <w:rsid w:val="008D15FF"/>
    <w:pPr>
      <w:spacing w:line="360" w:lineRule="auto"/>
      <w:ind w:firstLine="709"/>
      <w:jc w:val="both"/>
    </w:pPr>
    <w:rPr>
      <w:sz w:val="28"/>
      <w:szCs w:val="28"/>
    </w:rPr>
  </w:style>
  <w:style w:type="character" w:styleId="a9">
    <w:name w:val="footnote reference"/>
    <w:uiPriority w:val="99"/>
    <w:semiHidden/>
    <w:unhideWhenUsed/>
    <w:rsid w:val="008D15F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s91820439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hportfolio.ru/s4590660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portfolio.ru/s918204398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dezhda.dimova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menka.shkol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2020-01-17T10:55:00Z</dcterms:created>
  <dcterms:modified xsi:type="dcterms:W3CDTF">2020-01-17T10:55:00Z</dcterms:modified>
</cp:coreProperties>
</file>