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A04" w:rsidRDefault="00730A04" w:rsidP="006459CE">
      <w:pPr>
        <w:ind w:left="-1560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94857</wp:posOffset>
            </wp:positionV>
            <wp:extent cx="7124700" cy="1007847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2074963_3-kopiy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974" cy="1007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A04" w:rsidRDefault="00FC0FB2" w:rsidP="00730A04">
      <w:pPr>
        <w:ind w:lef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9A0D00" wp14:editId="33F19F5A">
                <wp:simplePos x="0" y="0"/>
                <wp:positionH relativeFrom="column">
                  <wp:posOffset>-594360</wp:posOffset>
                </wp:positionH>
                <wp:positionV relativeFrom="paragraph">
                  <wp:posOffset>9030334</wp:posOffset>
                </wp:positionV>
                <wp:extent cx="7124700" cy="103822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1247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0FB2" w:rsidRPr="00FC0FB2" w:rsidRDefault="00FC0FB2" w:rsidP="00FC0FB2">
                            <w:pPr>
                              <w:ind w:left="-1560" w:firstLine="1702"/>
                              <w:jc w:val="center"/>
                              <w:rPr>
                                <w:b/>
                                <w:noProof/>
                                <w:color w:val="4A442A" w:themeColor="background2" w:themeShade="40"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A442A" w:themeColor="background2" w:themeShade="40"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Рекомендации инст</w:t>
                            </w:r>
                            <w:r w:rsidRPr="00FC0FB2">
                              <w:rPr>
                                <w:b/>
                                <w:noProof/>
                                <w:color w:val="4A442A" w:themeColor="background2" w:themeShade="40"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руктор</w:t>
                            </w:r>
                            <w:r>
                              <w:rPr>
                                <w:b/>
                                <w:noProof/>
                                <w:color w:val="4A442A" w:themeColor="background2" w:themeShade="40"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FC0FB2">
                              <w:rPr>
                                <w:b/>
                                <w:noProof/>
                                <w:color w:val="4A442A" w:themeColor="background2" w:themeShade="40"/>
                                <w:sz w:val="36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по ФИЗО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-46.8pt;margin-top:711.05pt;width:561pt;height:81.75pt;rotation:180;flip:y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" filled="f" stroked="f">
                <v:fill o:detectmouseclick="t"/>
                <v:textbox>
                  <w:txbxContent>
                    <w:p w:rsidR="00FC0FB2" w:rsidRPr="00FC0FB2" w:rsidRDefault="00FC0FB2" w:rsidP="00FC0FB2">
                      <w:pPr>
                        <w:ind w:left="-1560" w:firstLine="1702"/>
                        <w:jc w:val="center"/>
                        <w:rPr>
                          <w:b/>
                          <w:noProof/>
                          <w:color w:val="4A442A" w:themeColor="background2" w:themeShade="40"/>
                          <w:sz w:val="36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A442A" w:themeColor="background2" w:themeShade="40"/>
                          <w:sz w:val="36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Рекомендации инст</w:t>
                      </w:r>
                      <w:r w:rsidRPr="00FC0FB2">
                        <w:rPr>
                          <w:b/>
                          <w:noProof/>
                          <w:color w:val="4A442A" w:themeColor="background2" w:themeShade="40"/>
                          <w:sz w:val="36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руктор</w:t>
                      </w:r>
                      <w:r>
                        <w:rPr>
                          <w:b/>
                          <w:noProof/>
                          <w:color w:val="4A442A" w:themeColor="background2" w:themeShade="40"/>
                          <w:sz w:val="36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FC0FB2">
                        <w:rPr>
                          <w:b/>
                          <w:noProof/>
                          <w:color w:val="4A442A" w:themeColor="background2" w:themeShade="40"/>
                          <w:sz w:val="36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по ФИЗО</w:t>
                      </w:r>
                    </w:p>
                  </w:txbxContent>
                </v:textbox>
              </v:shape>
            </w:pict>
          </mc:Fallback>
        </mc:AlternateContent>
      </w:r>
      <w:r w:rsidR="00730A0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CAE759" wp14:editId="1D1A3566">
                <wp:simplePos x="0" y="0"/>
                <wp:positionH relativeFrom="column">
                  <wp:posOffset>-289560</wp:posOffset>
                </wp:positionH>
                <wp:positionV relativeFrom="paragraph">
                  <wp:posOffset>85725</wp:posOffset>
                </wp:positionV>
                <wp:extent cx="7124700" cy="1007808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007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0A04" w:rsidRPr="00730A04" w:rsidRDefault="00730A04" w:rsidP="00730A04">
                            <w:pPr>
                              <w:spacing w:line="240" w:lineRule="auto"/>
                              <w:ind w:left="-1560" w:firstLine="1844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A04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 детьми 2 — 3 лет можно поиграть </w:t>
                            </w:r>
                            <w:r w:rsidR="00FC0FB2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такую подвижную игру</w:t>
                            </w:r>
                            <w:r w:rsidRPr="00730A04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730A04" w:rsidRPr="00730A04" w:rsidRDefault="00FC0FB2" w:rsidP="00FC0FB2">
                            <w:pPr>
                              <w:ind w:left="142" w:firstLine="142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Подвижная игра </w:t>
                            </w:r>
                            <w:r w:rsidR="00730A04" w:rsidRPr="00730A04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«Дождик, дождик, веселее!»</w:t>
                            </w:r>
                          </w:p>
                          <w:p w:rsidR="00730A04" w:rsidRPr="00730A04" w:rsidRDefault="00730A04" w:rsidP="00FC0FB2">
                            <w:pPr>
                              <w:ind w:hanging="142"/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FB2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:u w:val="single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Ход игры:</w:t>
                            </w:r>
                            <w:r w:rsidRPr="00730A04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Принимать участие в игровой деятельности может один ребенок или несколько детей. Взрослый выбирает домик. Это может быть грибочек на площадке, диван дома или просто условно обозначенное место в квартире. Взрослый говорит: «Солнышко светит!». Дети выходят «на улицу», веселятся, бегают, прыгают. Взрослый говорит: «Кап-кап, дождик пошел!», дети должны спрятаться в «домике». Можно дополнить игру веселым стишком:</w:t>
                            </w:r>
                          </w:p>
                          <w:p w:rsidR="00730A04" w:rsidRPr="00FC0FB2" w:rsidRDefault="00730A04" w:rsidP="00730A04">
                            <w:pPr>
                              <w:ind w:left="-1560" w:firstLine="1844"/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1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30A04" w:rsidRPr="00730A04" w:rsidRDefault="00730A04" w:rsidP="00730A04">
                            <w:pPr>
                              <w:ind w:left="-1560" w:firstLine="1844"/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A04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Дождик, дождик, веселей,</w:t>
                            </w:r>
                          </w:p>
                          <w:p w:rsidR="00730A04" w:rsidRPr="00730A04" w:rsidRDefault="00730A04" w:rsidP="00730A04">
                            <w:pPr>
                              <w:ind w:left="-1560" w:firstLine="1844"/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A04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Своих капель не жалей!</w:t>
                            </w:r>
                          </w:p>
                          <w:p w:rsidR="00730A04" w:rsidRPr="00730A04" w:rsidRDefault="00730A04" w:rsidP="00730A04">
                            <w:pPr>
                              <w:ind w:left="-1560" w:firstLine="1844"/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A04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 по крыше не стучи,</w:t>
                            </w:r>
                          </w:p>
                          <w:p w:rsidR="00730A04" w:rsidRPr="00730A04" w:rsidRDefault="00730A04" w:rsidP="00730A04">
                            <w:pPr>
                              <w:ind w:left="-1560" w:firstLine="1844"/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A04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Нам головки не мочи!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7" type="#_x0000_t202" style="position:absolute;left:0;text-align:left;margin-left:-22.8pt;margin-top:6.75pt;width:561pt;height:793.5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" filled="f" stroked="f">
                <v:fill o:detectmouseclick="t"/>
                <v:textbox style="mso-fit-shape-to-text:t">
                  <w:txbxContent>
                    <w:p w:rsidR="00730A04" w:rsidRPr="00730A04" w:rsidRDefault="00730A04" w:rsidP="00730A04">
                      <w:pPr>
                        <w:spacing w:line="240" w:lineRule="auto"/>
                        <w:ind w:left="-1560" w:firstLine="1844"/>
                        <w:jc w:val="center"/>
                        <w:rPr>
                          <w:b/>
                          <w:noProof/>
                          <w:color w:val="C0000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A04">
                        <w:rPr>
                          <w:b/>
                          <w:noProof/>
                          <w:color w:val="C0000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 детьми 2 — 3 лет можно поиграть </w:t>
                      </w:r>
                      <w:r w:rsidR="00FC0FB2">
                        <w:rPr>
                          <w:b/>
                          <w:noProof/>
                          <w:color w:val="C0000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такую подвижную игру</w:t>
                      </w:r>
                      <w:r w:rsidRPr="00730A04">
                        <w:rPr>
                          <w:b/>
                          <w:noProof/>
                          <w:color w:val="C0000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730A04" w:rsidRPr="00730A04" w:rsidRDefault="00FC0FB2" w:rsidP="00FC0FB2">
                      <w:pPr>
                        <w:ind w:left="142" w:firstLine="142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Подвижная игра </w:t>
                      </w:r>
                      <w:r w:rsidR="00730A04" w:rsidRPr="00730A04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«Дождик, дождик, веселее!»</w:t>
                      </w:r>
                    </w:p>
                    <w:p w:rsidR="00730A04" w:rsidRPr="00730A04" w:rsidRDefault="00730A04" w:rsidP="00FC0FB2">
                      <w:pPr>
                        <w:ind w:hanging="142"/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0FB2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:u w:val="single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Ход игры:</w:t>
                      </w:r>
                      <w:r w:rsidRPr="00730A04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Принимать участие в игровой деятельности может один ребенок или несколько детей. Взрослый выбирает домик. Это может быть грибочек на площадке, диван дома или просто условно обозначенное место в квартире. Взрослый говорит: «Солнышко светит!». Дети выходят «на улицу», веселятся, бегают, прыгают. Взрослый говорит: «Кап-кап, дождик пошел!», дети должны спрятаться в «домике». Можно дополнить игру веселым стишком:</w:t>
                      </w:r>
                    </w:p>
                    <w:p w:rsidR="00730A04" w:rsidRPr="00FC0FB2" w:rsidRDefault="00730A04" w:rsidP="00730A04">
                      <w:pPr>
                        <w:ind w:left="-1560" w:firstLine="1844"/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1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30A04" w:rsidRPr="00730A04" w:rsidRDefault="00730A04" w:rsidP="00730A04">
                      <w:pPr>
                        <w:ind w:left="-1560" w:firstLine="1844"/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A04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Дождик, дождик, веселей,</w:t>
                      </w:r>
                    </w:p>
                    <w:p w:rsidR="00730A04" w:rsidRPr="00730A04" w:rsidRDefault="00730A04" w:rsidP="00730A04">
                      <w:pPr>
                        <w:ind w:left="-1560" w:firstLine="1844"/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A04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Своих капель не жалей!</w:t>
                      </w:r>
                    </w:p>
                    <w:p w:rsidR="00730A04" w:rsidRPr="00730A04" w:rsidRDefault="00730A04" w:rsidP="00730A04">
                      <w:pPr>
                        <w:ind w:left="-1560" w:firstLine="1844"/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A04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 по крыше не стучи,</w:t>
                      </w:r>
                    </w:p>
                    <w:p w:rsidR="00730A04" w:rsidRPr="00730A04" w:rsidRDefault="00730A04" w:rsidP="00730A04">
                      <w:pPr>
                        <w:ind w:left="-1560" w:firstLine="1844"/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A04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Нам головки не мочи!</w:t>
                      </w:r>
                    </w:p>
                  </w:txbxContent>
                </v:textbox>
              </v:shape>
            </w:pict>
          </mc:Fallback>
        </mc:AlternateContent>
      </w:r>
      <w:r w:rsidR="00730A04">
        <w:br w:type="page"/>
      </w:r>
      <w:bookmarkStart w:id="0" w:name="_GoBack"/>
      <w:bookmarkEnd w:id="0"/>
    </w:p>
    <w:p w:rsidR="00165AD1" w:rsidRDefault="00730A04" w:rsidP="006459CE">
      <w:pPr>
        <w:ind w:left="-15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804558" wp14:editId="0DF0F6FF">
                <wp:simplePos x="0" y="0"/>
                <wp:positionH relativeFrom="column">
                  <wp:posOffset>-575310</wp:posOffset>
                </wp:positionH>
                <wp:positionV relativeFrom="paragraph">
                  <wp:posOffset>7734935</wp:posOffset>
                </wp:positionV>
                <wp:extent cx="4914900" cy="1828800"/>
                <wp:effectExtent l="0" t="0" r="0" b="12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0A04" w:rsidRPr="00730A04" w:rsidRDefault="00730A04" w:rsidP="00730A04">
                            <w:pPr>
                              <w:ind w:left="-340"/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30A04"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8" type="#_x0000_t202" style="position:absolute;left:0;text-align:left;margin-left:-45.3pt;margin-top:609.05pt;width:387pt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" filled="f" stroked="f">
                <v:fill o:detectmouseclick="t"/>
                <v:textbox style="mso-fit-shape-to-text:t">
                  <w:txbxContent>
                    <w:p w:rsidR="00730A04" w:rsidRPr="00730A04" w:rsidRDefault="00730A04" w:rsidP="00730A04">
                      <w:pPr>
                        <w:ind w:left="-340"/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30A04"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CD548A" wp14:editId="4530F6FE">
                <wp:simplePos x="0" y="0"/>
                <wp:positionH relativeFrom="column">
                  <wp:posOffset>-470535</wp:posOffset>
                </wp:positionH>
                <wp:positionV relativeFrom="paragraph">
                  <wp:posOffset>8325485</wp:posOffset>
                </wp:positionV>
                <wp:extent cx="49149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3CA0" w:rsidRPr="00730A04" w:rsidRDefault="00833CA0" w:rsidP="00833CA0">
                            <w:pPr>
                              <w:ind w:left="284"/>
                              <w:rPr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30A04">
                              <w:rPr>
                                <w:b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ВАЖНО: Особую роль в подвижной игре выполняют правила. Их определяют взрослые, ребенок им должен следовать неукоснительно. Иначе игровой процесс может выйти из-под контроля.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-37.05pt;margin-top:655.55pt;width:387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" filled="f" stroked="f">
                <v:fill o:detectmouseclick="t"/>
                <v:textbox>
                  <w:txbxContent>
                    <w:p w:rsidR="00833CA0" w:rsidRPr="00730A04" w:rsidRDefault="00833CA0" w:rsidP="00833CA0">
                      <w:pPr>
                        <w:ind w:left="284"/>
                        <w:rPr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30A04">
                        <w:rPr>
                          <w:b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ВАЖНО: Особую роль в подвижной игре выполняют правила. Их определяют взрослые, ребенок им должен следовать неукоснительно. Иначе игровой процесс может выйти из-под контроля.</w:t>
                      </w:r>
                    </w:p>
                  </w:txbxContent>
                </v:textbox>
              </v:shape>
            </w:pict>
          </mc:Fallback>
        </mc:AlternateContent>
      </w:r>
      <w:r w:rsidR="00833C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0A0487" wp14:editId="7E5C970A">
                <wp:simplePos x="0" y="0"/>
                <wp:positionH relativeFrom="column">
                  <wp:posOffset>-565785</wp:posOffset>
                </wp:positionH>
                <wp:positionV relativeFrom="paragraph">
                  <wp:posOffset>8354060</wp:posOffset>
                </wp:positionV>
                <wp:extent cx="5153025" cy="1800225"/>
                <wp:effectExtent l="0" t="0" r="28575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8002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69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6" style="position:absolute;margin-left:-44.55pt;margin-top:657.8pt;width:405.75pt;height:14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" fillcolor="#c2d69b [1942]" strokecolor="#4e6128 [1606]" strokeweight="2pt">
                <v:fill opacity="45232f"/>
              </v:roundrect>
            </w:pict>
          </mc:Fallback>
        </mc:AlternateContent>
      </w:r>
      <w:r w:rsidR="00833C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C2903" wp14:editId="0E8E0FEA">
                <wp:simplePos x="0" y="0"/>
                <wp:positionH relativeFrom="column">
                  <wp:posOffset>-175260</wp:posOffset>
                </wp:positionH>
                <wp:positionV relativeFrom="paragraph">
                  <wp:posOffset>6153785</wp:posOffset>
                </wp:positionV>
                <wp:extent cx="647700" cy="3733800"/>
                <wp:effectExtent l="0" t="0" r="0" b="12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3CA0" w:rsidRPr="00833CA0" w:rsidRDefault="00833CA0" w:rsidP="00833CA0">
                            <w:pPr>
                              <w:ind w:left="-595" w:firstLine="28"/>
                              <w:jc w:val="center"/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3CA0">
                              <w:rPr>
                                <w:b/>
                                <w:noProof/>
                                <w:sz w:val="16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0" type="#_x0000_t202" style="position:absolute;left:0;text-align:left;margin-left:-13.8pt;margin-top:484.55pt;width:51pt;height:29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" filled="f" stroked="f">
                <v:fill o:detectmouseclick="t"/>
                <v:textbox style="mso-fit-shape-to-text:t">
                  <w:txbxContent>
                    <w:p w:rsidR="00833CA0" w:rsidRPr="00833CA0" w:rsidRDefault="00833CA0" w:rsidP="00833CA0">
                      <w:pPr>
                        <w:ind w:left="-595" w:firstLine="28"/>
                        <w:jc w:val="center"/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33CA0">
                        <w:rPr>
                          <w:b/>
                          <w:noProof/>
                          <w:sz w:val="16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33C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0D772" wp14:editId="1ED60F0D">
                <wp:simplePos x="0" y="0"/>
                <wp:positionH relativeFrom="column">
                  <wp:posOffset>-213360</wp:posOffset>
                </wp:positionH>
                <wp:positionV relativeFrom="paragraph">
                  <wp:posOffset>6772910</wp:posOffset>
                </wp:positionV>
                <wp:extent cx="4514850" cy="3733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3CA0" w:rsidRPr="00730A04" w:rsidRDefault="00833CA0" w:rsidP="00833CA0">
                            <w:pPr>
                              <w:ind w:firstLine="142"/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noProof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30A04">
                              <w:rPr>
                                <w:b/>
                                <w:iCs/>
                                <w:noProof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ВАЖНО: В возрасте 2 — 3 лет в процессе подвижной игры малыш учится быть членом команды, общаться с детьми и взрослыми.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1" type="#_x0000_t202" style="position:absolute;left:0;text-align:left;margin-left:-16.8pt;margin-top:533.3pt;width:355.5pt;height:2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" filled="f" stroked="f">
                <v:fill o:detectmouseclick="t"/>
                <v:textbox>
                  <w:txbxContent>
                    <w:p w:rsidR="00833CA0" w:rsidRPr="00730A04" w:rsidRDefault="00833CA0" w:rsidP="00833CA0">
                      <w:pPr>
                        <w:ind w:firstLine="142"/>
                        <w:rPr>
                          <w:b/>
                          <w:noProof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iCs/>
                          <w:noProof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730A04">
                        <w:rPr>
                          <w:b/>
                          <w:iCs/>
                          <w:noProof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ВАЖНО: В возрасте 2 — 3 лет в процессе подвижной игры малыш учится быть членом команды, общаться с детьми и взрослыми.</w:t>
                      </w:r>
                    </w:p>
                  </w:txbxContent>
                </v:textbox>
              </v:shape>
            </w:pict>
          </mc:Fallback>
        </mc:AlternateContent>
      </w:r>
      <w:r w:rsidR="00833C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88CC7D0" wp14:editId="0BDA52BA">
                <wp:simplePos x="0" y="0"/>
                <wp:positionH relativeFrom="column">
                  <wp:posOffset>-280035</wp:posOffset>
                </wp:positionH>
                <wp:positionV relativeFrom="paragraph">
                  <wp:posOffset>6630035</wp:posOffset>
                </wp:positionV>
                <wp:extent cx="4581525" cy="158115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15811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3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" o:spid="_x0000_s1026" style="position:absolute;margin-left:-22.05pt;margin-top:522.05pt;width:360.75pt;height:124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" fillcolor="#548dd4 [1951]" strokecolor="#243f60 [1604]" strokeweight="2pt">
                <v:fill opacity="24158f"/>
              </v:roundrect>
            </w:pict>
          </mc:Fallback>
        </mc:AlternateContent>
      </w:r>
      <w:r w:rsidR="006459C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0E8C1F" wp14:editId="6C22837C">
                <wp:simplePos x="0" y="0"/>
                <wp:positionH relativeFrom="column">
                  <wp:posOffset>-175260</wp:posOffset>
                </wp:positionH>
                <wp:positionV relativeFrom="paragraph">
                  <wp:posOffset>1724660</wp:posOffset>
                </wp:positionV>
                <wp:extent cx="5835650" cy="67151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671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59CE" w:rsidRPr="00833CA0" w:rsidRDefault="006459CE" w:rsidP="00833CA0">
                            <w:pPr>
                              <w:spacing w:line="240" w:lineRule="auto"/>
                              <w:ind w:left="142"/>
                              <w:rPr>
                                <w:b/>
                                <w:noProof/>
                                <w:color w:val="0F243E" w:themeColor="text2" w:themeShade="80"/>
                                <w:sz w:val="44"/>
                                <w:szCs w:val="72"/>
                                <w:u w:val="single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59CE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 детей в раннем возрасте жизнь – это бесконечное движение. И оно вовсе не бесцельное, как кажется некоторым взрослым. </w:t>
                            </w:r>
                            <w:r w:rsidR="00833CA0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</w:t>
                            </w:r>
                            <w:r w:rsidRPr="00833CA0">
                              <w:rPr>
                                <w:b/>
                                <w:noProof/>
                                <w:color w:val="0F243E" w:themeColor="text2" w:themeShade="80"/>
                                <w:sz w:val="44"/>
                                <w:szCs w:val="72"/>
                                <w:u w:val="single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Играя в</w:t>
                            </w:r>
                            <w:r w:rsidRPr="00833CA0">
                              <w:rPr>
                                <w:b/>
                                <w:noProof/>
                                <w:color w:val="0F243E" w:themeColor="text2" w:themeShade="80"/>
                                <w:sz w:val="44"/>
                                <w:szCs w:val="72"/>
                                <w:u w:val="single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подвижные игры, ребенок:</w:t>
                            </w:r>
                          </w:p>
                          <w:p w:rsidR="006459CE" w:rsidRPr="00833CA0" w:rsidRDefault="006459CE" w:rsidP="00833CA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42" w:hanging="284"/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CA0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познает собс</w:t>
                            </w:r>
                            <w:r w:rsidR="00833CA0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твенное тело и учится управлять </w:t>
                            </w:r>
                            <w:r w:rsidRPr="00833CA0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им, координировать движение</w:t>
                            </w:r>
                            <w:r w:rsidR="00833CA0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833CA0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учится ориентироваться в пространстве</w:t>
                            </w:r>
                          </w:p>
                          <w:p w:rsidR="006459CE" w:rsidRPr="00833CA0" w:rsidRDefault="006459CE" w:rsidP="00833CA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CA0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укрепляет мышцы, улучшает кровообращение и дыхание</w:t>
                            </w:r>
                          </w:p>
                          <w:p w:rsidR="006459CE" w:rsidRPr="00833CA0" w:rsidRDefault="006459CE" w:rsidP="00833CA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CA0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укрепляет иммунитет</w:t>
                            </w:r>
                          </w:p>
                          <w:p w:rsidR="006459CE" w:rsidRPr="00833CA0" w:rsidRDefault="006459CE" w:rsidP="00833CA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CA0">
                              <w:rPr>
                                <w:b/>
                                <w:noProof/>
                                <w:color w:val="4F6228" w:themeColor="accent3" w:themeShade="80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развивается умственно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2" type="#_x0000_t202" style="position:absolute;left:0;text-align:left;margin-left:-13.8pt;margin-top:135.8pt;width:459.5pt;height:5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" filled="f" stroked="f">
                <v:fill o:detectmouseclick="t"/>
                <v:textbox>
                  <w:txbxContent>
                    <w:p w:rsidR="006459CE" w:rsidRPr="00833CA0" w:rsidRDefault="006459CE" w:rsidP="00833CA0">
                      <w:pPr>
                        <w:spacing w:line="240" w:lineRule="auto"/>
                        <w:ind w:left="142"/>
                        <w:rPr>
                          <w:b/>
                          <w:noProof/>
                          <w:color w:val="0F243E" w:themeColor="text2" w:themeShade="80"/>
                          <w:sz w:val="44"/>
                          <w:szCs w:val="72"/>
                          <w:u w:val="single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59CE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 детей в раннем возрасте жизнь – это бесконечное движение. И оно вовсе не бесцельное, как кажется некоторым взрослым. </w:t>
                      </w:r>
                      <w:r w:rsidR="00833CA0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</w:t>
                      </w:r>
                      <w:r w:rsidRPr="00833CA0">
                        <w:rPr>
                          <w:b/>
                          <w:noProof/>
                          <w:color w:val="0F243E" w:themeColor="text2" w:themeShade="80"/>
                          <w:sz w:val="44"/>
                          <w:szCs w:val="72"/>
                          <w:u w:val="single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Играя в</w:t>
                      </w:r>
                      <w:r w:rsidRPr="00833CA0">
                        <w:rPr>
                          <w:b/>
                          <w:noProof/>
                          <w:color w:val="0F243E" w:themeColor="text2" w:themeShade="80"/>
                          <w:sz w:val="44"/>
                          <w:szCs w:val="72"/>
                          <w:u w:val="single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подвижные игры, ребенок:</w:t>
                      </w:r>
                    </w:p>
                    <w:p w:rsidR="006459CE" w:rsidRPr="00833CA0" w:rsidRDefault="006459CE" w:rsidP="00833CA0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ind w:left="142" w:hanging="284"/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CA0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познает собс</w:t>
                      </w:r>
                      <w:r w:rsidR="00833CA0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твенное тело и учится управлять </w:t>
                      </w:r>
                      <w:r w:rsidRPr="00833CA0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им, координировать движение</w:t>
                      </w:r>
                      <w:r w:rsidR="00833CA0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833CA0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учится ориентироваться в пространстве</w:t>
                      </w:r>
                    </w:p>
                    <w:p w:rsidR="006459CE" w:rsidRPr="00833CA0" w:rsidRDefault="006459CE" w:rsidP="00833CA0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CA0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укрепляет мышцы, улучшает кровообращение и дыхание</w:t>
                      </w:r>
                    </w:p>
                    <w:p w:rsidR="006459CE" w:rsidRPr="00833CA0" w:rsidRDefault="006459CE" w:rsidP="00833CA0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CA0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укрепляет иммунитет</w:t>
                      </w:r>
                    </w:p>
                    <w:p w:rsidR="006459CE" w:rsidRPr="00833CA0" w:rsidRDefault="006459CE" w:rsidP="00833CA0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CA0">
                        <w:rPr>
                          <w:b/>
                          <w:noProof/>
                          <w:color w:val="4F6228" w:themeColor="accent3" w:themeShade="80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развивается умственно</w:t>
                      </w:r>
                    </w:p>
                  </w:txbxContent>
                </v:textbox>
              </v:shape>
            </w:pict>
          </mc:Fallback>
        </mc:AlternateContent>
      </w:r>
      <w:r w:rsidR="006459C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79E7C" wp14:editId="1B17B173">
                <wp:simplePos x="0" y="0"/>
                <wp:positionH relativeFrom="column">
                  <wp:posOffset>-280035</wp:posOffset>
                </wp:positionH>
                <wp:positionV relativeFrom="paragraph">
                  <wp:posOffset>410210</wp:posOffset>
                </wp:positionV>
                <wp:extent cx="7029450" cy="102298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022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59CE" w:rsidRPr="006459CE" w:rsidRDefault="006459CE" w:rsidP="006459CE">
                            <w:pPr>
                              <w:spacing w:line="240" w:lineRule="auto"/>
                              <w:ind w:left="142"/>
                              <w:jc w:val="center"/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Играем вместе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33" type="#_x0000_t202" style="position:absolute;left:0;text-align:left;margin-left:-22.05pt;margin-top:32.3pt;width:553.5pt;height:805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" filled="f" stroked="f">
                <v:fill o:detectmouseclick="t"/>
                <v:textbox style="mso-fit-shape-to-text:t">
                  <w:txbxContent>
                    <w:p w:rsidR="006459CE" w:rsidRPr="006459CE" w:rsidRDefault="006459CE" w:rsidP="006459CE">
                      <w:pPr>
                        <w:spacing w:line="240" w:lineRule="auto"/>
                        <w:ind w:left="142"/>
                        <w:jc w:val="center"/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Играем вместе с родителями</w:t>
                      </w:r>
                    </w:p>
                  </w:txbxContent>
                </v:textbox>
              </v:shape>
            </w:pict>
          </mc:Fallback>
        </mc:AlternateContent>
      </w:r>
      <w:r w:rsidR="006459C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FF374E" wp14:editId="37F9A3D2">
            <wp:simplePos x="0" y="0"/>
            <wp:positionH relativeFrom="column">
              <wp:posOffset>-784860</wp:posOffset>
            </wp:positionH>
            <wp:positionV relativeFrom="paragraph">
              <wp:posOffset>19685</wp:posOffset>
            </wp:positionV>
            <wp:extent cx="7029450" cy="10229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bf7b1c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5AD1" w:rsidSect="00730A04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706D24"/>
    <w:multiLevelType w:val="hybridMultilevel"/>
    <w:tmpl w:val="27A42A4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FE"/>
    <w:rsid w:val="00165AD1"/>
    <w:rsid w:val="006459CE"/>
    <w:rsid w:val="00730A04"/>
    <w:rsid w:val="007B62FE"/>
    <w:rsid w:val="00833CA0"/>
    <w:rsid w:val="00FC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9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3C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9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3C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2018-09-03T07:16:00Z</dcterms:created>
  <dcterms:modified xsi:type="dcterms:W3CDTF">2018-09-03T07:53:00Z</dcterms:modified>
</cp:coreProperties>
</file>