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B2" w:rsidRPr="000A011D" w:rsidRDefault="007218B2" w:rsidP="007218B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A011D">
        <w:rPr>
          <w:rFonts w:ascii="Times New Roman" w:hAnsi="Times New Roman" w:cs="Times New Roman"/>
          <w:b/>
          <w:i/>
          <w:sz w:val="24"/>
          <w:szCs w:val="24"/>
        </w:rPr>
        <w:t>Внеклассное мероприятие «Нарядные буквы»</w:t>
      </w:r>
    </w:p>
    <w:p w:rsidR="000B596E" w:rsidRPr="000A011D" w:rsidRDefault="000B596E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11D">
        <w:rPr>
          <w:rFonts w:ascii="Times New Roman" w:hAnsi="Times New Roman" w:cs="Times New Roman"/>
          <w:sz w:val="24"/>
          <w:szCs w:val="24"/>
        </w:rPr>
        <w:t>Бумага- квадраты 10х10 см</w:t>
      </w:r>
    </w:p>
    <w:p w:rsidR="007218B2" w:rsidRPr="000A011D" w:rsidRDefault="007218B2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218B2" w:rsidRPr="000A011D" w:rsidTr="00A704BE">
        <w:tc>
          <w:tcPr>
            <w:tcW w:w="2263" w:type="dxa"/>
          </w:tcPr>
          <w:p w:rsidR="007218B2" w:rsidRPr="000A011D" w:rsidRDefault="007218B2" w:rsidP="00F428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7082" w:type="dxa"/>
          </w:tcPr>
          <w:p w:rsidR="007218B2" w:rsidRPr="000A011D" w:rsidRDefault="007218B2" w:rsidP="00F428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7218B2" w:rsidRPr="000A011D" w:rsidTr="00A704BE">
        <w:tc>
          <w:tcPr>
            <w:tcW w:w="2263" w:type="dxa"/>
          </w:tcPr>
          <w:p w:rsidR="007218B2" w:rsidRPr="000A011D" w:rsidRDefault="007218B2" w:rsidP="00F428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настрой </w:t>
            </w:r>
          </w:p>
        </w:tc>
        <w:tc>
          <w:tcPr>
            <w:tcW w:w="7082" w:type="dxa"/>
          </w:tcPr>
          <w:p w:rsidR="007218B2" w:rsidRPr="000A011D" w:rsidRDefault="007218B2" w:rsidP="00721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Ребята, здравствуйте! Хочу поздравить вас с первым днём весны! На улице стало теплее, снег тает, в воздухе чувствуется пробуждение природы от спячки. Улыбнитесь друг другу и впустите весну в ваши улыбки и души. А теперь садитесь!</w:t>
            </w:r>
          </w:p>
          <w:p w:rsidR="007218B2" w:rsidRPr="000A011D" w:rsidRDefault="007218B2" w:rsidP="00F428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B2" w:rsidRPr="000A011D" w:rsidTr="00A704BE">
        <w:tc>
          <w:tcPr>
            <w:tcW w:w="2263" w:type="dxa"/>
          </w:tcPr>
          <w:p w:rsidR="007218B2" w:rsidRPr="000A011D" w:rsidRDefault="007218B2" w:rsidP="00F428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 </w:t>
            </w:r>
          </w:p>
        </w:tc>
        <w:tc>
          <w:tcPr>
            <w:tcW w:w="7082" w:type="dxa"/>
          </w:tcPr>
          <w:p w:rsidR="007218B2" w:rsidRPr="000A011D" w:rsidRDefault="007218B2" w:rsidP="00721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Послушайте и скажите, о чем пойдёт речь на уроке?</w:t>
            </w:r>
          </w:p>
          <w:p w:rsidR="007218B2" w:rsidRPr="000A011D" w:rsidRDefault="007218B2" w:rsidP="00721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B2" w:rsidRPr="000A011D" w:rsidRDefault="007218B2" w:rsidP="007218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33 сестрички, чёрные птички</w:t>
            </w:r>
          </w:p>
          <w:p w:rsidR="007218B2" w:rsidRPr="000A011D" w:rsidRDefault="007218B2" w:rsidP="007218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Ростом невеличка, на каждой книги странички.</w:t>
            </w:r>
          </w:p>
          <w:p w:rsidR="007218B2" w:rsidRPr="000A011D" w:rsidRDefault="007218B2" w:rsidP="007218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Молчат, ожидают, кто их разгадает.</w:t>
            </w:r>
          </w:p>
          <w:p w:rsidR="007218B2" w:rsidRPr="000A011D" w:rsidRDefault="007218B2" w:rsidP="007218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знаешь их секрет, то на все найдешь ответ! </w:t>
            </w:r>
            <w:r w:rsidRPr="000A0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(буквы)</w:t>
            </w:r>
          </w:p>
          <w:p w:rsidR="007218B2" w:rsidRPr="000A011D" w:rsidRDefault="007218B2" w:rsidP="00721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B2" w:rsidRPr="000A011D" w:rsidTr="00A704BE">
        <w:tc>
          <w:tcPr>
            <w:tcW w:w="2263" w:type="dxa"/>
          </w:tcPr>
          <w:p w:rsidR="000B596E" w:rsidRPr="000A011D" w:rsidRDefault="004104A0" w:rsidP="00F428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Актуализация, постановка цели</w:t>
            </w:r>
          </w:p>
          <w:p w:rsidR="000B596E" w:rsidRPr="000A011D" w:rsidRDefault="000B596E" w:rsidP="000B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6E" w:rsidRPr="000A011D" w:rsidRDefault="000B596E" w:rsidP="000B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6E" w:rsidRPr="000A011D" w:rsidRDefault="000B596E" w:rsidP="000B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6E" w:rsidRPr="000A011D" w:rsidRDefault="000B596E" w:rsidP="000B59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18B2" w:rsidRPr="000A011D" w:rsidRDefault="000B596E" w:rsidP="000B59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Выбирается 1-2 ученика, они рисуют сон-фантазию буквы. </w:t>
            </w:r>
          </w:p>
        </w:tc>
        <w:tc>
          <w:tcPr>
            <w:tcW w:w="7082" w:type="dxa"/>
          </w:tcPr>
          <w:p w:rsidR="007218B2" w:rsidRPr="000A011D" w:rsidRDefault="007218B2" w:rsidP="00721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Буквы спрятаны в слова. Им так скучно сидеть в книжках. Сегодня, в первый день весны наши буковки решили прогулять по весеннему лесу. Воздух такой свежий, дышится свободно, что так и хочется помечтать!</w:t>
            </w:r>
          </w:p>
          <w:p w:rsidR="007218B2" w:rsidRPr="000A011D" w:rsidRDefault="007218B2" w:rsidP="00721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И одна из буковок представила:</w:t>
            </w:r>
          </w:p>
          <w:p w:rsidR="00EE1B66" w:rsidRPr="000A011D" w:rsidRDefault="00EE1B66" w:rsidP="007218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596E" w:rsidRPr="000A011D" w:rsidRDefault="000B596E" w:rsidP="007218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8B2" w:rsidRPr="000A011D" w:rsidRDefault="00EE1B66" w:rsidP="007218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Красные маки задурманят поля.</w:t>
            </w:r>
          </w:p>
          <w:p w:rsidR="00EE1B66" w:rsidRPr="000A011D" w:rsidRDefault="00EE1B66" w:rsidP="007218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Оранжевость</w:t>
            </w:r>
            <w:proofErr w:type="spellEnd"/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солнца </w:t>
            </w:r>
            <w:r w:rsidR="00A704BE"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украсит</w:t>
            </w: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леса.</w:t>
            </w:r>
          </w:p>
          <w:p w:rsidR="00EE1B66" w:rsidRPr="000A011D" w:rsidRDefault="00EE1B66" w:rsidP="007218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Золотом желтым прольется песок.</w:t>
            </w:r>
          </w:p>
          <w:p w:rsidR="00EE1B66" w:rsidRPr="000A011D" w:rsidRDefault="00EE1B66" w:rsidP="007218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Вспыхнет на ветке зеленый листок.</w:t>
            </w:r>
          </w:p>
          <w:p w:rsidR="00EE1B66" w:rsidRPr="000A011D" w:rsidRDefault="00EE1B66" w:rsidP="007218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Небо хрустально-лазурного цвета </w:t>
            </w:r>
          </w:p>
          <w:p w:rsidR="00EE1B66" w:rsidRPr="000A011D" w:rsidRDefault="00EE1B66" w:rsidP="007218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Синей реке расскажет о лете.</w:t>
            </w:r>
          </w:p>
          <w:p w:rsidR="00EE1B66" w:rsidRPr="000A011D" w:rsidRDefault="00EE1B66" w:rsidP="00EE1B6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Фиолетовый жук погреет бока</w:t>
            </w:r>
          </w:p>
          <w:p w:rsidR="00EE1B66" w:rsidRPr="000A011D" w:rsidRDefault="00EE1B66" w:rsidP="00EE1B6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радуга прыгнет за облака. </w:t>
            </w:r>
          </w:p>
          <w:p w:rsidR="00EE1B66" w:rsidRPr="000A011D" w:rsidRDefault="00EE1B66" w:rsidP="00EE1B6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Вокруг засияют палитры красок….</w:t>
            </w:r>
          </w:p>
          <w:p w:rsidR="00EE1B66" w:rsidRPr="000A011D" w:rsidRDefault="00A704BE" w:rsidP="00EE1B6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E1B66"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буквы </w:t>
            </w: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 и </w:t>
            </w:r>
            <w:proofErr w:type="gramStart"/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будут </w:t>
            </w:r>
            <w:r w:rsidR="00EE1B66"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="00EE1B66"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чёрных масках???</w:t>
            </w:r>
          </w:p>
          <w:p w:rsidR="00EE1B66" w:rsidRPr="000A011D" w:rsidRDefault="00EE1B66" w:rsidP="00EE1B6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1B66" w:rsidRPr="000A011D" w:rsidRDefault="00EE1B66" w:rsidP="00EE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И тут буквы опечалились и загрустили. </w:t>
            </w:r>
          </w:p>
          <w:p w:rsidR="00EE1B66" w:rsidRPr="000A011D" w:rsidRDefault="00EE1B66" w:rsidP="00EE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им помочь? </w:t>
            </w:r>
            <w:r w:rsidRPr="000A011D">
              <w:rPr>
                <w:rFonts w:ascii="Times New Roman" w:hAnsi="Times New Roman" w:cs="Times New Roman"/>
                <w:b/>
                <w:sz w:val="24"/>
                <w:szCs w:val="24"/>
              </w:rPr>
              <w:t>(раскрасить)</w:t>
            </w:r>
          </w:p>
          <w:p w:rsidR="00EE1B66" w:rsidRDefault="00EE1B66" w:rsidP="00EE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А в какие цвета? </w:t>
            </w:r>
            <w:r w:rsidRPr="000A011D">
              <w:rPr>
                <w:rFonts w:ascii="Times New Roman" w:hAnsi="Times New Roman" w:cs="Times New Roman"/>
                <w:b/>
                <w:sz w:val="24"/>
                <w:szCs w:val="24"/>
              </w:rPr>
              <w:t>(Цвета радуги)</w:t>
            </w: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</w:t>
            </w:r>
            <w:r w:rsidR="00E9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08A" w:rsidRDefault="00E9708A" w:rsidP="00EE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8A" w:rsidRPr="00E9708A" w:rsidRDefault="00E9708A" w:rsidP="00EE1B6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70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Тема? – РАДУЖНЫЕ (НАРЯДНЫЕ) БУКВЫ</w:t>
            </w:r>
          </w:p>
          <w:p w:rsidR="00550CCE" w:rsidRPr="000A011D" w:rsidRDefault="00550CCE" w:rsidP="00EE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CE" w:rsidRPr="000A011D" w:rsidRDefault="00550CCE" w:rsidP="00EE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Буквы вернулись в книжки, но одна из них заблудилась</w:t>
            </w:r>
            <w:r w:rsidR="00A704BE"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</w:t>
            </w: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 и слова после этого стали такими:</w:t>
            </w:r>
          </w:p>
          <w:p w:rsidR="00550CCE" w:rsidRPr="000A011D" w:rsidRDefault="00550CCE" w:rsidP="00EE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674976"/>
                  <wp:effectExtent l="0" t="0" r="0" b="1905"/>
                  <wp:docPr id="1" name="Рисунок 1" descr="C:\Users\Admin\Desktop\внеур\Презентация Microsoft Power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внеур\Презентация Microsoft PowerPoin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77" r="23148"/>
                          <a:stretch/>
                        </pic:blipFill>
                        <pic:spPr bwMode="auto">
                          <a:xfrm>
                            <a:off x="0" y="0"/>
                            <a:ext cx="1942111" cy="170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0CCE" w:rsidRPr="000A011D" w:rsidRDefault="00550CCE" w:rsidP="00E97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за буква? </w:t>
            </w:r>
            <w:r w:rsidRPr="000A011D">
              <w:rPr>
                <w:rFonts w:ascii="Times New Roman" w:hAnsi="Times New Roman" w:cs="Times New Roman"/>
                <w:b/>
                <w:sz w:val="24"/>
                <w:szCs w:val="24"/>
              </w:rPr>
              <w:t>(Буква «Б»)</w:t>
            </w:r>
          </w:p>
        </w:tc>
      </w:tr>
      <w:tr w:rsidR="00550CCE" w:rsidRPr="000A011D" w:rsidTr="00A704BE">
        <w:tc>
          <w:tcPr>
            <w:tcW w:w="2263" w:type="dxa"/>
          </w:tcPr>
          <w:p w:rsidR="00550CCE" w:rsidRPr="000A011D" w:rsidRDefault="00550CCE" w:rsidP="00F428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Проблемная ситуация </w:t>
            </w:r>
          </w:p>
        </w:tc>
        <w:tc>
          <w:tcPr>
            <w:tcW w:w="7082" w:type="dxa"/>
          </w:tcPr>
          <w:p w:rsidR="00550CCE" w:rsidRPr="000A011D" w:rsidRDefault="00550CCE" w:rsidP="00721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Чтобы ее найти, нам нужно пройти испытания или </w:t>
            </w:r>
            <w:proofErr w:type="spellStart"/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0CCE" w:rsidRPr="000A011D" w:rsidRDefault="00550CCE" w:rsidP="000B5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Ну что ребята? Найдем буковку «Б»?</w:t>
            </w:r>
          </w:p>
        </w:tc>
      </w:tr>
      <w:tr w:rsidR="00F5587D" w:rsidRPr="000A011D" w:rsidTr="00A704BE">
        <w:tc>
          <w:tcPr>
            <w:tcW w:w="2263" w:type="dxa"/>
          </w:tcPr>
          <w:p w:rsidR="00F5587D" w:rsidRPr="000A011D" w:rsidRDefault="00F5587D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7D" w:rsidRPr="000A011D" w:rsidRDefault="00F5587D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</w:t>
            </w:r>
          </w:p>
          <w:p w:rsidR="00F5587D" w:rsidRPr="000A011D" w:rsidRDefault="00F5587D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F5587D" w:rsidRPr="000A011D" w:rsidRDefault="00F5587D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Найти в абстрактной картине буквы. Обвести маркером для доски</w:t>
            </w:r>
          </w:p>
          <w:p w:rsidR="00F5587D" w:rsidRPr="000A011D" w:rsidRDefault="00F5587D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sz w:val="24"/>
                <w:szCs w:val="24"/>
              </w:rPr>
              <w:t xml:space="preserve"> </w:t>
            </w:r>
            <w:r w:rsidRPr="000A011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4E97A8" wp14:editId="4D1CE517">
                  <wp:extent cx="1466850" cy="1814661"/>
                  <wp:effectExtent l="0" t="0" r="0" b="0"/>
                  <wp:docPr id="5" name="Рисунок 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215" cy="182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E69" w:rsidRPr="000A011D" w:rsidTr="00A704BE">
        <w:tc>
          <w:tcPr>
            <w:tcW w:w="2263" w:type="dxa"/>
          </w:tcPr>
          <w:p w:rsidR="001D4E69" w:rsidRPr="000A011D" w:rsidRDefault="001D4E69" w:rsidP="001D4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1D4E69" w:rsidRPr="000A011D" w:rsidRDefault="001D4E69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1D4E69" w:rsidRPr="000A011D" w:rsidRDefault="001D4E69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Разгадать слова-перевёртыши</w:t>
            </w:r>
            <w:r w:rsidR="002D3530"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. На столах листочки, группа выполняет задание вместе на одном листе. Внутри картинки нарисовать первую букву слова полученного. </w:t>
            </w:r>
          </w:p>
          <w:p w:rsidR="002D3530" w:rsidRPr="000A011D" w:rsidRDefault="002D3530" w:rsidP="00F558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 выполнения: </w:t>
            </w:r>
          </w:p>
          <w:p w:rsidR="002D3530" w:rsidRPr="000A011D" w:rsidRDefault="002D3530" w:rsidP="00F5587D">
            <w:pPr>
              <w:contextualSpacing/>
              <w:rPr>
                <w:noProof/>
                <w:sz w:val="24"/>
                <w:szCs w:val="24"/>
                <w:lang w:eastAsia="ru-RU"/>
              </w:rPr>
            </w:pPr>
            <w:r w:rsidRPr="000A011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06EC2" wp14:editId="0F3A2B05">
                  <wp:extent cx="3330575" cy="1282743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985" cy="128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530" w:rsidRPr="000A011D" w:rsidRDefault="002D3530" w:rsidP="00F558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</w:p>
          <w:p w:rsidR="001D4E69" w:rsidRPr="000A011D" w:rsidRDefault="001D4E69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08A6F" wp14:editId="601BAA4D">
                  <wp:extent cx="1949601" cy="1685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839" cy="170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87D" w:rsidRPr="000A011D" w:rsidTr="00A704BE">
        <w:tc>
          <w:tcPr>
            <w:tcW w:w="2263" w:type="dxa"/>
          </w:tcPr>
          <w:p w:rsidR="001D4E69" w:rsidRPr="000A011D" w:rsidRDefault="001D4E69" w:rsidP="001D4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Задание 3. </w:t>
            </w:r>
          </w:p>
          <w:p w:rsidR="00F5587D" w:rsidRPr="000A011D" w:rsidRDefault="00F5587D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7D" w:rsidRPr="000A011D" w:rsidRDefault="00F5587D" w:rsidP="001711E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</w:t>
            </w:r>
            <w:r w:rsidR="00171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подходит показывает</w:t>
            </w:r>
          </w:p>
        </w:tc>
        <w:tc>
          <w:tcPr>
            <w:tcW w:w="7082" w:type="dxa"/>
          </w:tcPr>
          <w:p w:rsidR="00F5587D" w:rsidRPr="000A011D" w:rsidRDefault="00F5587D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47205" wp14:editId="36F7047B">
                  <wp:extent cx="3581401" cy="2686050"/>
                  <wp:effectExtent l="0" t="0" r="0" b="0"/>
                  <wp:docPr id="2" name="Рисунок 2" descr="Картинки по запросу изограф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изограф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177" cy="269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87D" w:rsidRPr="000A011D" w:rsidRDefault="00F5587D" w:rsidP="00755D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Найти буквы в </w:t>
            </w:r>
            <w:r w:rsidR="00755DBC" w:rsidRPr="000A011D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87D" w:rsidRPr="000A011D" w:rsidTr="00A704BE">
        <w:tc>
          <w:tcPr>
            <w:tcW w:w="2263" w:type="dxa"/>
          </w:tcPr>
          <w:p w:rsidR="00F5587D" w:rsidRPr="000A011D" w:rsidRDefault="00717F22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  <w:r w:rsidR="005D1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7F22" w:rsidRPr="000A011D" w:rsidRDefault="00717F22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22" w:rsidRPr="000A011D" w:rsidRDefault="00717F22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Каждой группе отдельный листок</w:t>
            </w:r>
          </w:p>
        </w:tc>
        <w:tc>
          <w:tcPr>
            <w:tcW w:w="7082" w:type="dxa"/>
          </w:tcPr>
          <w:p w:rsidR="00717F22" w:rsidRPr="000A011D" w:rsidRDefault="00717F22" w:rsidP="00F5587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«Волшебная буква».</w:t>
            </w:r>
          </w:p>
          <w:p w:rsidR="00F5587D" w:rsidRPr="000A011D" w:rsidRDefault="00717F22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Придумать гибрид буквы</w:t>
            </w:r>
            <w:r w:rsidR="000B596E" w:rsidRPr="000A011D">
              <w:rPr>
                <w:rFonts w:ascii="Times New Roman" w:hAnsi="Times New Roman" w:cs="Times New Roman"/>
                <w:sz w:val="24"/>
                <w:szCs w:val="24"/>
              </w:rPr>
              <w:t>. Составить букву из нескольких. Назвать её</w:t>
            </w:r>
          </w:p>
        </w:tc>
      </w:tr>
      <w:tr w:rsidR="00D456B7" w:rsidRPr="000A011D" w:rsidTr="00C70F0A">
        <w:tc>
          <w:tcPr>
            <w:tcW w:w="2263" w:type="dxa"/>
          </w:tcPr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D1A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И физкультминутка</w:t>
            </w:r>
          </w:p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Распечатать отдельно буквы пустые</w:t>
            </w:r>
          </w:p>
        </w:tc>
        <w:tc>
          <w:tcPr>
            <w:tcW w:w="7082" w:type="dxa"/>
          </w:tcPr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Неизвестно как случилось, </w:t>
            </w:r>
          </w:p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Только буква заблудилась</w:t>
            </w:r>
          </w:p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Забежала в чей-то дом</w:t>
            </w:r>
          </w:p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i/>
                <w:sz w:val="24"/>
                <w:szCs w:val="24"/>
              </w:rPr>
              <w:t>И хозяйничает в нем.</w:t>
            </w: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внимательно стихотворения. Скажите, какая буква заблудилась так, что изменила слово? </w:t>
            </w:r>
          </w:p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Сделаем это заданием-физкультминуткой чтобы немного размяться. </w:t>
            </w:r>
          </w:p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B7" w:rsidRPr="000A011D" w:rsidRDefault="00D456B7" w:rsidP="00C7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Синеет море перед нами, летают </w:t>
            </w:r>
            <w:r w:rsidRPr="000A01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</w:t>
            </w:r>
            <w:r w:rsidRPr="000A01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айки</w:t>
            </w:r>
            <w:r w:rsidRPr="000A0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над волнами</w:t>
            </w:r>
          </w:p>
          <w:p w:rsidR="00D456B7" w:rsidRPr="000A011D" w:rsidRDefault="00D456B7" w:rsidP="00C7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На виду у детворы ставят </w:t>
            </w:r>
            <w:r w:rsidRPr="000A01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кры</w:t>
            </w:r>
            <w:r w:rsidRPr="000A01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0A01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</w:t>
            </w: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 маляры</w:t>
            </w:r>
          </w:p>
          <w:p w:rsidR="00D456B7" w:rsidRPr="000A011D" w:rsidRDefault="00D456B7" w:rsidP="00C7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Тает снег, течёт ручей, на ветвях полно </w:t>
            </w:r>
            <w:r w:rsidRPr="000A01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0A01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рачей</w:t>
            </w:r>
          </w:p>
          <w:p w:rsidR="00D456B7" w:rsidRPr="000A011D" w:rsidRDefault="00D456B7" w:rsidP="00C70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B7" w:rsidRPr="000A011D" w:rsidRDefault="00D456B7" w:rsidP="00C70F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Каждая команда украшает буквы по-весеннему. </w:t>
            </w:r>
          </w:p>
          <w:p w:rsidR="00640BA4" w:rsidRPr="000A011D" w:rsidRDefault="00640BA4" w:rsidP="00C70F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11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F522EA" wp14:editId="5CE21BCF">
                  <wp:extent cx="4002797" cy="2019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" b="5613"/>
                          <a:stretch/>
                        </pic:blipFill>
                        <pic:spPr bwMode="auto">
                          <a:xfrm>
                            <a:off x="0" y="0"/>
                            <a:ext cx="4034253" cy="2035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56B7" w:rsidRPr="000A011D" w:rsidRDefault="00D456B7" w:rsidP="00C70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B7" w:rsidRPr="000A011D" w:rsidTr="00A704BE">
        <w:tc>
          <w:tcPr>
            <w:tcW w:w="2263" w:type="dxa"/>
          </w:tcPr>
          <w:p w:rsidR="00D456B7" w:rsidRPr="000A011D" w:rsidRDefault="005235AD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>Буквица- чертеж мира</w:t>
            </w:r>
          </w:p>
        </w:tc>
        <w:tc>
          <w:tcPr>
            <w:tcW w:w="7082" w:type="dxa"/>
          </w:tcPr>
          <w:p w:rsidR="005235AD" w:rsidRPr="000A011D" w:rsidRDefault="00E96355" w:rsidP="005235A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Буквица-</w:t>
            </w: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AD" w:rsidRPr="000A0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Крупная, отличная от прочих, первая буква главы, раздела или целой книги.</w:t>
            </w:r>
          </w:p>
          <w:p w:rsidR="005235AD" w:rsidRPr="000A011D" w:rsidRDefault="005235AD" w:rsidP="00F5587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6B7" w:rsidRPr="000A011D" w:rsidRDefault="005001A7" w:rsidP="00F5587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>Начертания букв славянского алфавита дают нам возможность увидеть мир глазами наших предков... Создатели славянского алфавита Кирилл и Мефодий не случайно давали наименования буквам. Они хотели, чтобы азбука звучала осмысленно, утверждая ценность слова и мысли. И хотя для большинства современных читателей буква есть буква, пусть даже декоративно украшенная, для древнерусского книжника понятие декоративности было чуждым. Он не просто украшал букву орнаментом, он, прежде всего, передавал и украшал мысль. Он не считал букву просто обозначением звука, для него очень много значило само начертание, которое таило в себе чертеж мира. </w:t>
            </w:r>
          </w:p>
          <w:p w:rsidR="008D4B5A" w:rsidRPr="000A011D" w:rsidRDefault="008D4B5A" w:rsidP="00F5587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355" w:rsidRPr="000A011D" w:rsidRDefault="00E96355" w:rsidP="00F5587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Художник книги – Иван Яковлевич </w:t>
            </w:r>
            <w:proofErr w:type="spellStart"/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>Билибин</w:t>
            </w:r>
            <w:proofErr w:type="spellEnd"/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6355" w:rsidRPr="000A011D" w:rsidRDefault="00E96355" w:rsidP="00F5587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4B5A" w:rsidRPr="000A011D" w:rsidRDefault="008D4B5A" w:rsidP="00F5587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Поэтому и сейчас мы уделяем каждой букве особое внимание. Украшая ее, вспоминая о значении!</w:t>
            </w:r>
          </w:p>
        </w:tc>
      </w:tr>
      <w:tr w:rsidR="008D4B5A" w:rsidRPr="000A011D" w:rsidTr="00A704BE">
        <w:tc>
          <w:tcPr>
            <w:tcW w:w="2263" w:type="dxa"/>
          </w:tcPr>
          <w:p w:rsidR="00E96355" w:rsidRPr="000A011D" w:rsidRDefault="00E96355" w:rsidP="00E963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  <w:r w:rsidR="005D1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4B5A" w:rsidRPr="000A011D" w:rsidRDefault="008D4B5A" w:rsidP="00F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8D4B5A" w:rsidRPr="000A011D" w:rsidRDefault="00E96355" w:rsidP="005235A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Звучит песня «Я, ты, он, она»</w:t>
            </w:r>
          </w:p>
          <w:p w:rsidR="003E5CD2" w:rsidRPr="000A011D" w:rsidRDefault="003E5CD2" w:rsidP="005235A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5CD2" w:rsidRPr="000A011D" w:rsidRDefault="003E5CD2" w:rsidP="005235A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слове мы – 100 тысяч «я». Страна начинается с тебя, с «Я», с каждого из вас. Вы – это будущее, настоящее нашей страны. </w:t>
            </w:r>
          </w:p>
          <w:p w:rsidR="003E5CD2" w:rsidRPr="000A011D" w:rsidRDefault="003E5CD2" w:rsidP="005235A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>Нарисуйте в букве «я» страну, а именно – город.</w:t>
            </w:r>
          </w:p>
          <w:p w:rsidR="003E5CD2" w:rsidRPr="000A011D" w:rsidRDefault="003E5CD2" w:rsidP="005235A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>Дома, улицы, машины, фонари, деревья, лавочки, люди…. И многое другое</w:t>
            </w:r>
          </w:p>
        </w:tc>
      </w:tr>
      <w:tr w:rsidR="000B596E" w:rsidRPr="000A011D" w:rsidTr="00A704BE">
        <w:tc>
          <w:tcPr>
            <w:tcW w:w="2263" w:type="dxa"/>
          </w:tcPr>
          <w:p w:rsidR="000B596E" w:rsidRPr="000A011D" w:rsidRDefault="000B596E" w:rsidP="00E963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5D1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596E" w:rsidRPr="000A011D" w:rsidRDefault="000B596E" w:rsidP="00E963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На 3 группы. </w:t>
            </w:r>
          </w:p>
        </w:tc>
        <w:tc>
          <w:tcPr>
            <w:tcW w:w="7082" w:type="dxa"/>
          </w:tcPr>
          <w:p w:rsidR="000B596E" w:rsidRPr="000A011D" w:rsidRDefault="000B596E" w:rsidP="000B59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Дизайн украшений с буквами </w:t>
            </w:r>
            <w:r w:rsidR="0092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?или обои в детскую?</w:t>
            </w:r>
          </w:p>
          <w:p w:rsidR="000B596E" w:rsidRPr="000A011D" w:rsidRDefault="000B596E" w:rsidP="000B59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школьной тетради с буквами</w:t>
            </w:r>
          </w:p>
          <w:p w:rsidR="000B596E" w:rsidRPr="000A011D" w:rsidRDefault="00C46B70" w:rsidP="000B59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дома в виде буквы</w:t>
            </w:r>
          </w:p>
        </w:tc>
      </w:tr>
      <w:tr w:rsidR="00DC455E" w:rsidRPr="000A011D" w:rsidTr="00A704BE">
        <w:tc>
          <w:tcPr>
            <w:tcW w:w="2263" w:type="dxa"/>
          </w:tcPr>
          <w:p w:rsidR="00DC455E" w:rsidRPr="000A011D" w:rsidRDefault="00DC455E" w:rsidP="00E963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DC455E" w:rsidRPr="000A011D" w:rsidRDefault="00DC455E" w:rsidP="00DC4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 прошли испытания и нашли букву «Б»</w:t>
            </w:r>
          </w:p>
          <w:p w:rsidR="00DC455E" w:rsidRPr="000A011D" w:rsidRDefault="00DC455E" w:rsidP="00DC4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>Но она осталась белой, давайте нарядим ее всем тем, что мы делали на уроке?</w:t>
            </w:r>
          </w:p>
          <w:p w:rsidR="00DC455E" w:rsidRPr="000A011D" w:rsidRDefault="00DC455E" w:rsidP="00DC4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>Где можно использовать наш плакат? Где собраны все буквы и все книги?</w:t>
            </w:r>
          </w:p>
          <w:p w:rsidR="00DC455E" w:rsidRPr="000A011D" w:rsidRDefault="00DC455E" w:rsidP="00DC4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библиотеке. </w:t>
            </w:r>
          </w:p>
          <w:p w:rsidR="00DC455E" w:rsidRPr="000A011D" w:rsidRDefault="00DC455E" w:rsidP="00DC4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>Наклеить слово «библиотека»</w:t>
            </w:r>
          </w:p>
        </w:tc>
      </w:tr>
      <w:tr w:rsidR="00DC455E" w:rsidRPr="000A011D" w:rsidTr="00A704BE">
        <w:tc>
          <w:tcPr>
            <w:tcW w:w="2263" w:type="dxa"/>
          </w:tcPr>
          <w:p w:rsidR="00DC455E" w:rsidRPr="000A011D" w:rsidRDefault="00DC455E" w:rsidP="00E963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7082" w:type="dxa"/>
          </w:tcPr>
          <w:p w:rsidR="00DC455E" w:rsidRPr="000A011D" w:rsidRDefault="000E6B45" w:rsidP="00DC4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>Какое настроение? Яркое, солнечное, как этот листочек?</w:t>
            </w:r>
          </w:p>
          <w:p w:rsidR="000E6B45" w:rsidRPr="000A011D" w:rsidRDefault="000E6B45" w:rsidP="00DC4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Значит вам было хорошо, интересно, на </w:t>
            </w:r>
            <w:r w:rsidR="005D1AE0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занятии</w:t>
            </w: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6B45" w:rsidRPr="000A011D" w:rsidRDefault="000E6B45" w:rsidP="00DC4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B45" w:rsidRPr="000A011D" w:rsidRDefault="000E6B45" w:rsidP="00DC4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>Или настороженное, злое, как этот цветочек?</w:t>
            </w:r>
          </w:p>
          <w:p w:rsidR="000E6B45" w:rsidRDefault="000E6B45" w:rsidP="00DC4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11D">
              <w:rPr>
                <w:rFonts w:ascii="Times New Roman" w:hAnsi="Times New Roman" w:cs="Times New Roman"/>
                <w:bCs/>
                <w:sz w:val="24"/>
                <w:szCs w:val="24"/>
              </w:rPr>
              <w:t>Если вам было не комфортно, стало плохое настроение, что-то не получалось.</w:t>
            </w:r>
            <w:r w:rsidRPr="000A0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00E5F" w:rsidRDefault="00100E5F" w:rsidP="00DC4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E5F" w:rsidRDefault="00100E5F" w:rsidP="00DC4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ИМЕНА – раскрасить цветами настроения </w:t>
            </w:r>
          </w:p>
          <w:p w:rsidR="00100E5F" w:rsidRPr="000A011D" w:rsidRDefault="00100E5F" w:rsidP="00DC4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708A" w:rsidRPr="000A011D" w:rsidTr="00A704BE">
        <w:tc>
          <w:tcPr>
            <w:tcW w:w="2263" w:type="dxa"/>
          </w:tcPr>
          <w:p w:rsidR="00E9708A" w:rsidRPr="000A011D" w:rsidRDefault="00E9708A" w:rsidP="00E963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9708A" w:rsidRPr="00E9708A" w:rsidRDefault="00E9708A" w:rsidP="00DC45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70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Нет ничего прекрасней </w:t>
            </w:r>
          </w:p>
          <w:p w:rsidR="00E9708A" w:rsidRPr="00E9708A" w:rsidRDefault="00E9708A" w:rsidP="00DC45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70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нашей большой планете</w:t>
            </w:r>
          </w:p>
          <w:p w:rsidR="00E9708A" w:rsidRPr="00E9708A" w:rsidRDefault="00E9708A" w:rsidP="00DC45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70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Того, что с душой рисовали</w:t>
            </w:r>
          </w:p>
          <w:p w:rsidR="00E9708A" w:rsidRPr="000A011D" w:rsidRDefault="00E9708A" w:rsidP="00DC4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0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Наши любимые дети.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03DDF" w:rsidRPr="000A011D" w:rsidTr="00A03DDF">
        <w:trPr>
          <w:trHeight w:val="841"/>
        </w:trPr>
        <w:tc>
          <w:tcPr>
            <w:tcW w:w="2263" w:type="dxa"/>
          </w:tcPr>
          <w:p w:rsidR="00A03DDF" w:rsidRPr="000A011D" w:rsidRDefault="00A03DDF" w:rsidP="00E963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7082" w:type="dxa"/>
          </w:tcPr>
          <w:p w:rsidR="00A03DDF" w:rsidRPr="00A03DDF" w:rsidRDefault="00A03DDF" w:rsidP="00A03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3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Придумать свой изограф со словом цветок</w:t>
            </w:r>
          </w:p>
          <w:p w:rsidR="00A03DDF" w:rsidRPr="00A03DDF" w:rsidRDefault="00A03DDF" w:rsidP="00A03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3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 лбу- </w:t>
            </w:r>
            <w:proofErr w:type="spellStart"/>
            <w:r w:rsidRPr="00A03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стикер</w:t>
            </w:r>
            <w:proofErr w:type="spellEnd"/>
            <w:r w:rsidRPr="00A03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 буквой, детям сказать на что это буква похожа, чтобы он догадался </w:t>
            </w:r>
          </w:p>
        </w:tc>
      </w:tr>
    </w:tbl>
    <w:p w:rsidR="007218B2" w:rsidRPr="000A011D" w:rsidRDefault="007218B2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18B2" w:rsidRPr="000A011D" w:rsidRDefault="007218B2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18B2" w:rsidRPr="000A011D" w:rsidRDefault="007218B2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18B2" w:rsidRDefault="007218B2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4AA3" w:rsidRDefault="00614AA3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Вера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Элина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Анастасия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Андрей 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София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Полина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Матвей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Кристина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София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Ксения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Ярослав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Ма</w:t>
      </w:r>
      <w:bookmarkStart w:id="0" w:name="_GoBack"/>
      <w:bookmarkEnd w:id="0"/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рия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Кирилл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Арина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Марина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Иван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Полина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Дарья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Максим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Артур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Вячеслав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Максим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Владислав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Ксения 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Иван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Владислав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Дарья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Данила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Надежда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Кирилл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Александр</w:t>
      </w:r>
    </w:p>
    <w:p w:rsidR="00F749F5" w:rsidRPr="00F749F5" w:rsidRDefault="00F749F5" w:rsidP="00F749F5">
      <w:pPr>
        <w:pStyle w:val="a5"/>
        <w:spacing w:before="0" w:beforeAutospacing="0" w:after="0" w:afterAutospacing="0"/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49F5">
        <w:rPr>
          <w:rFonts w:ascii="Arial" w:hAnsi="Arial" w:cs="Arial"/>
          <w:b/>
          <w:bCs/>
          <w:outline/>
          <w:color w:val="4472C4" w:themeColor="accent5"/>
          <w:kern w:val="24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Алина</w:t>
      </w:r>
    </w:p>
    <w:p w:rsidR="00F749F5" w:rsidRDefault="00F749F5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49F5" w:rsidRDefault="00F749F5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49F5" w:rsidRDefault="00F749F5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49F5" w:rsidRDefault="00F749F5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49F5" w:rsidRDefault="00F749F5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5D1AE0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F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57677" wp14:editId="097E7505">
                <wp:simplePos x="0" y="0"/>
                <wp:positionH relativeFrom="column">
                  <wp:posOffset>-583325</wp:posOffset>
                </wp:positionH>
                <wp:positionV relativeFrom="paragraph">
                  <wp:posOffset>123277</wp:posOffset>
                </wp:positionV>
                <wp:extent cx="7296150" cy="7724775"/>
                <wp:effectExtent l="0" t="0" r="0" b="0"/>
                <wp:wrapNone/>
                <wp:docPr id="1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772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6F36" w:rsidRP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6F36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</w:t>
                            </w:r>
                          </w:p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</w:t>
                            </w:r>
                          </w:p>
                          <w:p w:rsidR="00C36F36" w:rsidRP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sz w:val="1000"/>
                                <w:szCs w:val="1000"/>
                              </w:rPr>
                            </w:pPr>
                            <w:r w:rsidRPr="00C36F36">
                              <w:rPr>
                                <w:rFonts w:ascii="Georgia" w:hAnsi="Georgia"/>
                                <w:noProof/>
                                <w:sz w:val="1000"/>
                                <w:szCs w:val="1000"/>
                              </w:rPr>
                              <w:drawing>
                                <wp:inline distT="0" distB="0" distL="0" distR="0" wp14:anchorId="677E4159" wp14:editId="719DE1B3">
                                  <wp:extent cx="7113270" cy="7528494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3270" cy="7528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57677" id="Прямоугольник 1" o:spid="_x0000_s1026" style="position:absolute;margin-left:-45.95pt;margin-top:9.7pt;width:574.5pt;height:6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" filled="f" stroked="f">
                <v:textbox>
                  <w:txbxContent>
                    <w:p w:rsidR="00C36F36" w:rsidRPr="00C36F36" w:rsidRDefault="00C36F36" w:rsidP="00C36F36">
                      <w:pPr>
                        <w:pStyle w:val="a5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6F36"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</w:t>
                      </w:r>
                    </w:p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</w:t>
                      </w:r>
                    </w:p>
                    <w:p w:rsidR="00C36F36" w:rsidRP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sz w:val="1000"/>
                          <w:szCs w:val="1000"/>
                        </w:rPr>
                      </w:pPr>
                      <w:r w:rsidRPr="00C36F36">
                        <w:rPr>
                          <w:rFonts w:ascii="Georgia" w:hAnsi="Georgia"/>
                          <w:noProof/>
                          <w:sz w:val="1000"/>
                          <w:szCs w:val="1000"/>
                        </w:rPr>
                        <w:drawing>
                          <wp:inline distT="0" distB="0" distL="0" distR="0" wp14:anchorId="677E4159" wp14:editId="719DE1B3">
                            <wp:extent cx="7113270" cy="7528494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3270" cy="7528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Pr="00C36F36" w:rsidRDefault="00C36F36" w:rsidP="00C36F3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outline/>
          <w:color w:val="4472C4" w:themeColor="accent5"/>
          <w:kern w:val="24"/>
          <w:sz w:val="1000"/>
          <w:szCs w:val="1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36F36">
        <w:rPr>
          <w:rFonts w:ascii="Arial" w:hAnsi="Arial" w:cs="Arial"/>
          <w:b/>
          <w:bCs/>
          <w:outline/>
          <w:color w:val="4472C4" w:themeColor="accent5"/>
          <w:kern w:val="24"/>
          <w:sz w:val="1000"/>
          <w:szCs w:val="1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В</w:t>
      </w: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F36" w:rsidRPr="000A011D" w:rsidRDefault="00C36F36" w:rsidP="007218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F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D3F8A" wp14:editId="4E8B4A87">
                <wp:simplePos x="0" y="0"/>
                <wp:positionH relativeFrom="column">
                  <wp:posOffset>-1118235</wp:posOffset>
                </wp:positionH>
                <wp:positionV relativeFrom="paragraph">
                  <wp:posOffset>-2198370</wp:posOffset>
                </wp:positionV>
                <wp:extent cx="7296150" cy="7724775"/>
                <wp:effectExtent l="0" t="0" r="0" b="0"/>
                <wp:wrapNone/>
                <wp:docPr id="1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772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6F36" w:rsidRP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6F36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М</w:t>
                            </w:r>
                          </w:p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1000"/>
                                <w:szCs w:val="1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</w:t>
                            </w:r>
                          </w:p>
                          <w:p w:rsidR="00C36F36" w:rsidRP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sz w:val="1000"/>
                                <w:szCs w:val="1000"/>
                              </w:rPr>
                            </w:pPr>
                            <w:r w:rsidRPr="00C36F36">
                              <w:rPr>
                                <w:rFonts w:ascii="Georgia" w:hAnsi="Georgia"/>
                                <w:noProof/>
                                <w:sz w:val="1000"/>
                                <w:szCs w:val="1000"/>
                              </w:rPr>
                              <w:drawing>
                                <wp:inline distT="0" distB="0" distL="0" distR="0">
                                  <wp:extent cx="7113270" cy="7528494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3270" cy="7528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D3F8A" id="_x0000_s1027" style="position:absolute;margin-left:-88.05pt;margin-top:-173.1pt;width:574.5pt;height:6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" filled="f" stroked="f">
                <v:textbox>
                  <w:txbxContent>
                    <w:p w:rsidR="00C36F36" w:rsidRP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6F36">
                        <w:rPr>
                          <w:rFonts w:ascii="Arial" w:hAnsi="Arial" w:cs="Arial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М</w:t>
                      </w:r>
                    </w:p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1000"/>
                          <w:szCs w:val="1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</w:t>
                      </w:r>
                    </w:p>
                    <w:p w:rsidR="00C36F36" w:rsidRP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sz w:val="1000"/>
                          <w:szCs w:val="1000"/>
                        </w:rPr>
                      </w:pPr>
                      <w:r w:rsidRPr="00C36F36">
                        <w:rPr>
                          <w:rFonts w:ascii="Georgia" w:hAnsi="Georgia"/>
                          <w:noProof/>
                          <w:sz w:val="1000"/>
                          <w:szCs w:val="1000"/>
                        </w:rPr>
                        <w:drawing>
                          <wp:inline distT="0" distB="0" distL="0" distR="0">
                            <wp:extent cx="7113270" cy="7528494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3270" cy="7528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36F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344B9" wp14:editId="0DA032AB">
                <wp:simplePos x="0" y="0"/>
                <wp:positionH relativeFrom="column">
                  <wp:posOffset>8968739</wp:posOffset>
                </wp:positionH>
                <wp:positionV relativeFrom="paragraph">
                  <wp:posOffset>-2284095</wp:posOffset>
                </wp:positionV>
                <wp:extent cx="4532141" cy="7724775"/>
                <wp:effectExtent l="0" t="0" r="0" b="0"/>
                <wp:wrapNone/>
                <wp:docPr id="1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141" cy="772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C36F36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800"/>
                                <w:szCs w:val="8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344B9" id="Прямоугольник 2" o:spid="_x0000_s1028" style="position:absolute;margin-left:706.2pt;margin-top:-179.85pt;width:356.85pt;height:6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" filled="f" stroked="f">
                <v:textbox>
                  <w:txbxContent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C36F36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800"/>
                          <w:szCs w:val="8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Pr="00C36F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3AF08" wp14:editId="6F9EC7AE">
                <wp:simplePos x="0" y="0"/>
                <wp:positionH relativeFrom="column">
                  <wp:posOffset>16331564</wp:posOffset>
                </wp:positionH>
                <wp:positionV relativeFrom="paragraph">
                  <wp:posOffset>-2198370</wp:posOffset>
                </wp:positionV>
                <wp:extent cx="4782601" cy="7724775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601" cy="772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6F36" w:rsidRDefault="00C36F36" w:rsidP="00C36F3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C36F36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4472C4" w:themeColor="accent5"/>
                                <w:kern w:val="24"/>
                                <w:sz w:val="800"/>
                                <w:szCs w:val="8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3AF08" id="Прямоугольник 3" o:spid="_x0000_s1029" style="position:absolute;margin-left:1285.95pt;margin-top:-173.1pt;width:376.6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" filled="f" stroked="f">
                <v:textbox>
                  <w:txbxContent>
                    <w:p w:rsidR="00C36F36" w:rsidRDefault="00C36F36" w:rsidP="00C36F3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C36F36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4472C4" w:themeColor="accent5"/>
                          <w:kern w:val="24"/>
                          <w:sz w:val="800"/>
                          <w:szCs w:val="8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6F36" w:rsidRPr="000A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186"/>
    <w:multiLevelType w:val="hybridMultilevel"/>
    <w:tmpl w:val="B2C4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CB7"/>
    <w:multiLevelType w:val="hybridMultilevel"/>
    <w:tmpl w:val="CD64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24F26"/>
    <w:multiLevelType w:val="hybridMultilevel"/>
    <w:tmpl w:val="04F2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BC"/>
    <w:rsid w:val="00033143"/>
    <w:rsid w:val="000A011D"/>
    <w:rsid w:val="000B596E"/>
    <w:rsid w:val="000E6B45"/>
    <w:rsid w:val="00100E5F"/>
    <w:rsid w:val="001711E7"/>
    <w:rsid w:val="001D4E69"/>
    <w:rsid w:val="001E16BC"/>
    <w:rsid w:val="00213C76"/>
    <w:rsid w:val="002D3530"/>
    <w:rsid w:val="003E5CD2"/>
    <w:rsid w:val="004104A0"/>
    <w:rsid w:val="005001A7"/>
    <w:rsid w:val="005235AD"/>
    <w:rsid w:val="00550CCE"/>
    <w:rsid w:val="005D1AE0"/>
    <w:rsid w:val="00614AA3"/>
    <w:rsid w:val="00640BA4"/>
    <w:rsid w:val="00717F22"/>
    <w:rsid w:val="007218B2"/>
    <w:rsid w:val="00755DBC"/>
    <w:rsid w:val="007D491F"/>
    <w:rsid w:val="008916F1"/>
    <w:rsid w:val="008D4B5A"/>
    <w:rsid w:val="0090695A"/>
    <w:rsid w:val="00926D3F"/>
    <w:rsid w:val="009C6B2D"/>
    <w:rsid w:val="00A03DDF"/>
    <w:rsid w:val="00A704BE"/>
    <w:rsid w:val="00C36F36"/>
    <w:rsid w:val="00C46B70"/>
    <w:rsid w:val="00D456B7"/>
    <w:rsid w:val="00DC455E"/>
    <w:rsid w:val="00E96355"/>
    <w:rsid w:val="00E9708A"/>
    <w:rsid w:val="00EE1B66"/>
    <w:rsid w:val="00F43306"/>
    <w:rsid w:val="00F5587D"/>
    <w:rsid w:val="00F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EFCD"/>
  <w15:chartTrackingRefBased/>
  <w15:docId w15:val="{959DE88C-0468-4C77-B303-E1647B96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D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6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2018-02-28T13:18:00Z</cp:lastPrinted>
  <dcterms:created xsi:type="dcterms:W3CDTF">2018-02-26T09:00:00Z</dcterms:created>
  <dcterms:modified xsi:type="dcterms:W3CDTF">2018-02-28T14:23:00Z</dcterms:modified>
</cp:coreProperties>
</file>