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7" w:rsidRPr="006A3DF7" w:rsidRDefault="006A3DF7" w:rsidP="006A3D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6A3DF7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Выписка</w:t>
      </w:r>
      <w:r w:rsidRPr="006A3DF7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br/>
        <w:t>из протокола экспертизы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 контр</w:t>
      </w:r>
      <w:bookmarkStart w:id="0" w:name="_GoBack"/>
      <w:bookmarkEnd w:id="0"/>
      <w:r w:rsidRPr="006A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ольный тест. Математика — 2022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Статус мероприятия: Международный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proofErr w:type="spellEnd"/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28/22 от «21» апреля 2022 г.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проведения тестирования: 04.04.2022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Координатор: Морозова Ольга Викторовна, учитель начальных классов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ОУ: МАОУ СОШ № 6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Южно-Сахалинск, Сахалинская область, Россия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участников: 35</w:t>
      </w:r>
    </w:p>
    <w:p w:rsidR="006A3DF7" w:rsidRPr="006A3DF7" w:rsidRDefault="006A3DF7" w:rsidP="006A3DF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Морозова Ольга Викторовна, Учитель начальных классов, МАОУ СОШ № 6, г. Южно-Сахалинск, Сахалинская область, Россия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участников: 35</w:t>
      </w:r>
    </w:p>
    <w:p w:rsidR="006A3DF7" w:rsidRPr="006A3DF7" w:rsidRDefault="006A3DF7" w:rsidP="006A3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468"/>
        <w:gridCol w:w="1781"/>
        <w:gridCol w:w="1887"/>
        <w:gridCol w:w="1479"/>
        <w:gridCol w:w="2060"/>
      </w:tblGrid>
      <w:tr w:rsidR="006A3DF7" w:rsidRPr="006A3DF7" w:rsidTr="006A3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свидетельства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 из 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Правильных ответов из 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114-3800112-3800114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Балякин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114-3800112-3740958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Кижаева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Коренкова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Паламарчук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Перовская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114-3800112-3740976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Толстенков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Финкельман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 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Чугуева Агата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Чурин Арсений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Лидия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6A3DF7" w:rsidRPr="006A3DF7" w:rsidTr="006A3DF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114-3800112-3740978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Шуранов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ученик(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3DF7" w:rsidRPr="006A3DF7" w:rsidRDefault="006A3DF7" w:rsidP="006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</w:tbl>
    <w:p w:rsidR="006A3DF7" w:rsidRPr="006A3DF7" w:rsidRDefault="006A3DF7" w:rsidP="006A3DF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856"/>
        <w:gridCol w:w="4654"/>
      </w:tblGrid>
      <w:tr w:rsidR="006A3DF7" w:rsidRPr="006A3DF7" w:rsidTr="006A3DF7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«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E6D87" wp14:editId="247388B1">
                  <wp:extent cx="1905000" cy="1295400"/>
                  <wp:effectExtent l="0" t="0" r="0" b="0"/>
                  <wp:docPr id="1" name="Рисунок 1" descr="https://nic-snail.ru/images/podpis/pec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ic-snail.ru/images/podpis/pec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A3DF7" w:rsidRPr="006A3DF7" w:rsidRDefault="006A3DF7" w:rsidP="006A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6A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Нацкевич</w:t>
            </w:r>
            <w:proofErr w:type="spellEnd"/>
          </w:p>
        </w:tc>
      </w:tr>
    </w:tbl>
    <w:p w:rsidR="00317319" w:rsidRDefault="00317319"/>
    <w:sectPr w:rsidR="00317319" w:rsidSect="006A3D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A1"/>
    <w:rsid w:val="00317319"/>
    <w:rsid w:val="006A3DF7"/>
    <w:rsid w:val="008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84F0-5A03-4099-B5B3-7F27BE3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2022-05-26T03:16:00Z</dcterms:created>
  <dcterms:modified xsi:type="dcterms:W3CDTF">2022-05-26T03:17:00Z</dcterms:modified>
</cp:coreProperties>
</file>