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DF" w:rsidRDefault="009527DF" w:rsidP="009527DF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527DF" w:rsidRDefault="009527DF" w:rsidP="009527DF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9527DF" w:rsidRDefault="009527DF" w:rsidP="009527DF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6" </w:t>
      </w:r>
    </w:p>
    <w:p w:rsidR="009527DF" w:rsidRDefault="009527DF" w:rsidP="009527D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607510, Нижегородская область, город Сергач, ул. Школьная, д. 10</w:t>
      </w:r>
    </w:p>
    <w:p w:rsidR="009527DF" w:rsidRDefault="009527DF" w:rsidP="009527D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8(83191)5-57-03, </w:t>
      </w:r>
      <w:hyperlink r:id="rId5" w:history="1">
        <w:r>
          <w:rPr>
            <w:rStyle w:val="a5"/>
            <w:rFonts w:ascii="Times New Roman" w:hAnsi="Times New Roman"/>
          </w:rPr>
          <w:t>mousch6_07@mail.ru</w:t>
        </w:r>
      </w:hyperlink>
    </w:p>
    <w:p w:rsidR="009527DF" w:rsidRDefault="009527DF" w:rsidP="009527D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Паспорт социально- экологического проекта</w:t>
      </w:r>
    </w:p>
    <w:p w:rsidR="00A92363" w:rsidRPr="000B336B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36B">
        <w:rPr>
          <w:rFonts w:ascii="Times New Roman" w:hAnsi="Times New Roman" w:cs="Times New Roman"/>
          <w:sz w:val="28"/>
          <w:szCs w:val="28"/>
        </w:rPr>
        <w:t>«</w:t>
      </w:r>
      <w:r w:rsidR="000B336B">
        <w:rPr>
          <w:rFonts w:ascii="Times New Roman" w:eastAsia="Times New Roman" w:hAnsi="Times New Roman" w:cs="Times New Roman"/>
          <w:sz w:val="28"/>
          <w:szCs w:val="28"/>
        </w:rPr>
        <w:t>Твой след на планете</w:t>
      </w:r>
      <w:r w:rsidRPr="000B336B">
        <w:rPr>
          <w:rFonts w:ascii="Times New Roman" w:hAnsi="Times New Roman" w:cs="Times New Roman"/>
          <w:sz w:val="28"/>
          <w:szCs w:val="28"/>
        </w:rPr>
        <w:t>»</w:t>
      </w:r>
    </w:p>
    <w:p w:rsidR="00A92363" w:rsidRPr="005659B8" w:rsidRDefault="00275E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учителем технологии</w:t>
      </w:r>
      <w:r w:rsidR="005659B8" w:rsidRPr="005659B8">
        <w:rPr>
          <w:rFonts w:ascii="Times New Roman" w:hAnsi="Times New Roman" w:cs="Times New Roman"/>
          <w:sz w:val="28"/>
          <w:szCs w:val="28"/>
        </w:rPr>
        <w:t xml:space="preserve"> и </w:t>
      </w:r>
      <w:r w:rsidR="00A92363" w:rsidRPr="005659B8">
        <w:rPr>
          <w:rFonts w:ascii="Times New Roman" w:hAnsi="Times New Roman" w:cs="Times New Roman"/>
          <w:sz w:val="28"/>
          <w:szCs w:val="28"/>
        </w:rPr>
        <w:t xml:space="preserve"> классным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руководителем</w:t>
      </w: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Устимовой Е.И.</w:t>
      </w:r>
      <w:r w:rsidR="005659B8" w:rsidRPr="005659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68" w:type="dxa"/>
          </w:tcPr>
          <w:p w:rsidR="000B336B" w:rsidRPr="000B336B" w:rsidRDefault="000B336B" w:rsidP="000B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Твой след на планете</w:t>
            </w:r>
            <w:r w:rsidRPr="000B33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363" w:rsidRPr="005659B8" w:rsidRDefault="00A92363" w:rsidP="00275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06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Руководство проектом осуществляется директором школы.</w:t>
            </w:r>
          </w:p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В проекте участвуют:</w:t>
            </w:r>
          </w:p>
          <w:p w:rsidR="00A92363" w:rsidRPr="005659B8" w:rsidRDefault="00275E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A92363" w:rsidRPr="005659B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659B8" w:rsidRPr="005659B8" w:rsidRDefault="00275E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7 </w:t>
            </w:r>
            <w:r w:rsidR="005659B8" w:rsidRPr="005659B8">
              <w:rPr>
                <w:rFonts w:ascii="Times New Roman" w:hAnsi="Times New Roman" w:cs="Times New Roman"/>
                <w:sz w:val="28"/>
                <w:szCs w:val="28"/>
              </w:rPr>
              <w:t xml:space="preserve"> класса:</w:t>
            </w:r>
          </w:p>
          <w:p w:rsidR="005659B8" w:rsidRPr="005659B8" w:rsidRDefault="005659B8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Устимова Е.И.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068" w:type="dxa"/>
          </w:tcPr>
          <w:p w:rsidR="00A92363" w:rsidRDefault="00275E63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и подростков-  это реальный шанс уберечь их от пагубного влияния улицы, дать возможность почувствовать свою социальную значимость. К тому же это позволяет привить подросткам так необходимые в дальнейшей жизни умение и желание трудиться на благо своей семьи и общества. </w:t>
            </w:r>
          </w:p>
          <w:p w:rsidR="00275E63" w:rsidRDefault="00275E63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 немалое значение имеет и благоустройство  территории школы.</w:t>
            </w:r>
          </w:p>
          <w:p w:rsidR="00275E63" w:rsidRDefault="00275E63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школьном возрасте необходимо формирование самосознания ребенка, себя как члена семьи, гражданина города, как активного преобразователя окружающей и общественной среды</w:t>
            </w:r>
            <w:r w:rsidR="00565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44E" w:rsidRPr="005659B8" w:rsidRDefault="0056544E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 имеет практическую  направленность и позволяет решить экологическую проблему микрорайона Станции.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068" w:type="dxa"/>
          </w:tcPr>
          <w:p w:rsidR="00A92363" w:rsidRPr="005659B8" w:rsidRDefault="0056544E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экологической культуры и мировоззрения на основе любви к своей Малой Родине через трудовое воспитание.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068" w:type="dxa"/>
          </w:tcPr>
          <w:p w:rsidR="00E97F90" w:rsidRDefault="0056544E" w:rsidP="0056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обучающихся 7 класса к участию в работе по благоустройству территории школы в весенне-летний период</w:t>
            </w:r>
          </w:p>
          <w:p w:rsidR="0056544E" w:rsidRDefault="0056544E" w:rsidP="0056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Благоустроить территорию школы</w:t>
            </w:r>
          </w:p>
          <w:p w:rsidR="0056544E" w:rsidRPr="005659B8" w:rsidRDefault="0056544E" w:rsidP="0056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обучающихся и их родителей о необходимости и правилах поддержания школьной территории в порядке.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действий</w:t>
            </w:r>
          </w:p>
        </w:tc>
        <w:tc>
          <w:tcPr>
            <w:tcW w:w="5068" w:type="dxa"/>
          </w:tcPr>
          <w:p w:rsidR="00AC454A" w:rsidRDefault="0056544E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около школы</w:t>
            </w:r>
          </w:p>
          <w:p w:rsidR="0056544E" w:rsidRDefault="0056544E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около памятника</w:t>
            </w:r>
          </w:p>
          <w:p w:rsidR="0056544E" w:rsidRDefault="0056544E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спортивной площадки</w:t>
            </w:r>
          </w:p>
          <w:p w:rsidR="008949DF" w:rsidRDefault="008949DF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Станции</w:t>
            </w:r>
          </w:p>
          <w:p w:rsidR="008949DF" w:rsidRDefault="008949DF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вырубка и декоративная вырезка мелкого кустарника вдоль пешеходной дорожки</w:t>
            </w:r>
          </w:p>
          <w:p w:rsidR="008949DF" w:rsidRDefault="008949DF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Рубка сорняков вдоль пешеходной дорожки.</w:t>
            </w:r>
          </w:p>
          <w:p w:rsidR="008949DF" w:rsidRDefault="008949DF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«Экологические проблемы. Кто их создает?»</w:t>
            </w:r>
          </w:p>
          <w:p w:rsidR="008949DF" w:rsidRPr="000B336B" w:rsidRDefault="008949DF" w:rsidP="000B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листовок «</w:t>
            </w:r>
            <w:r w:rsidR="000B336B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след на планете</w:t>
            </w:r>
            <w:r w:rsidR="000B336B" w:rsidRPr="000B33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Сергач, ул</w:t>
            </w:r>
            <w:r w:rsidR="00952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д10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Сергач, ул</w:t>
            </w:r>
            <w:r w:rsidR="00952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д10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 2015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</w:tr>
    </w:tbl>
    <w:p w:rsidR="00A92363" w:rsidRDefault="00A92363" w:rsidP="00A92363">
      <w:pPr>
        <w:jc w:val="center"/>
      </w:pPr>
    </w:p>
    <w:p w:rsidR="00AC454A" w:rsidRDefault="00AC454A" w:rsidP="00A92363">
      <w:pPr>
        <w:jc w:val="center"/>
      </w:pPr>
    </w:p>
    <w:p w:rsidR="00AC454A" w:rsidRPr="00AC454A" w:rsidRDefault="00AC454A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54A">
        <w:rPr>
          <w:rFonts w:ascii="Times New Roman" w:hAnsi="Times New Roman" w:cs="Times New Roman"/>
          <w:sz w:val="28"/>
          <w:szCs w:val="28"/>
        </w:rPr>
        <w:t>Директор школы _____________________________________</w:t>
      </w:r>
      <w:proofErr w:type="spellStart"/>
      <w:r w:rsidRPr="00AC454A">
        <w:rPr>
          <w:rFonts w:ascii="Times New Roman" w:hAnsi="Times New Roman" w:cs="Times New Roman"/>
          <w:sz w:val="28"/>
          <w:szCs w:val="28"/>
        </w:rPr>
        <w:t>Е.Е.Яшникова</w:t>
      </w:r>
      <w:proofErr w:type="spellEnd"/>
    </w:p>
    <w:sectPr w:rsidR="00AC454A" w:rsidRPr="00AC454A" w:rsidSect="00E9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6FA"/>
    <w:multiLevelType w:val="hybridMultilevel"/>
    <w:tmpl w:val="205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363"/>
    <w:rsid w:val="000B336B"/>
    <w:rsid w:val="00275E63"/>
    <w:rsid w:val="004A374B"/>
    <w:rsid w:val="0056544E"/>
    <w:rsid w:val="005659B8"/>
    <w:rsid w:val="0060155F"/>
    <w:rsid w:val="008949DF"/>
    <w:rsid w:val="009527DF"/>
    <w:rsid w:val="00A92363"/>
    <w:rsid w:val="00AC454A"/>
    <w:rsid w:val="00E91C0B"/>
    <w:rsid w:val="00E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7304-19FD-4E94-A65E-F14D241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90"/>
    <w:pPr>
      <w:ind w:left="720"/>
      <w:contextualSpacing/>
    </w:pPr>
  </w:style>
  <w:style w:type="character" w:styleId="a5">
    <w:name w:val="Hyperlink"/>
    <w:semiHidden/>
    <w:unhideWhenUsed/>
    <w:rsid w:val="009527DF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5</cp:revision>
  <cp:lastPrinted>2016-11-11T11:55:00Z</cp:lastPrinted>
  <dcterms:created xsi:type="dcterms:W3CDTF">2016-11-08T20:05:00Z</dcterms:created>
  <dcterms:modified xsi:type="dcterms:W3CDTF">2016-11-11T11:56:00Z</dcterms:modified>
</cp:coreProperties>
</file>