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11" w:rsidRPr="00F03F05" w:rsidRDefault="00F03F05" w:rsidP="00D22411">
      <w:pPr>
        <w:pStyle w:val="Default"/>
        <w:rPr>
          <w:b/>
          <w:sz w:val="28"/>
          <w:szCs w:val="28"/>
        </w:rPr>
      </w:pPr>
      <w:r w:rsidRPr="00F03F05">
        <w:rPr>
          <w:b/>
          <w:sz w:val="28"/>
          <w:szCs w:val="28"/>
        </w:rPr>
        <w:t>Технологическая карта урока окружающий мир</w:t>
      </w:r>
      <w:r>
        <w:rPr>
          <w:b/>
          <w:sz w:val="28"/>
          <w:szCs w:val="28"/>
        </w:rPr>
        <w:t xml:space="preserve"> </w:t>
      </w:r>
      <w:r w:rsidRPr="00F03F05">
        <w:rPr>
          <w:b/>
          <w:sz w:val="28"/>
          <w:szCs w:val="28"/>
        </w:rPr>
        <w:t>по технологии проблемного обучения</w:t>
      </w:r>
      <w:r>
        <w:rPr>
          <w:b/>
          <w:sz w:val="28"/>
          <w:szCs w:val="28"/>
        </w:rPr>
        <w:t>.УМК  «Школа России»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Тема урока</w:t>
      </w:r>
      <w:r>
        <w:rPr>
          <w:sz w:val="28"/>
          <w:szCs w:val="28"/>
        </w:rPr>
        <w:t xml:space="preserve">: « Какой снег на школьном дворе? Откуда в снежках на школьном дворе грязь?» (1 класс)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Учитель –Поликарпова Т.В.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Цель урока</w:t>
      </w:r>
      <w:r>
        <w:rPr>
          <w:sz w:val="28"/>
          <w:szCs w:val="28"/>
        </w:rPr>
        <w:t xml:space="preserve">: формировать исследовательские умения, применять теоретические знания в условиях решения учебных задач.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Задачи урока</w:t>
      </w:r>
      <w:r>
        <w:rPr>
          <w:sz w:val="28"/>
          <w:szCs w:val="28"/>
        </w:rPr>
        <w:t xml:space="preserve">: </w:t>
      </w:r>
      <w:r>
        <w:rPr>
          <w:i/>
          <w:iCs/>
          <w:sz w:val="28"/>
          <w:szCs w:val="28"/>
        </w:rPr>
        <w:t xml:space="preserve">обучающие </w:t>
      </w:r>
      <w:r>
        <w:rPr>
          <w:sz w:val="28"/>
          <w:szCs w:val="28"/>
        </w:rPr>
        <w:t xml:space="preserve">- выводы по исследования детей со снегом, и наблюдения за сточниками и путями распространения загрязняющих веществ; учить устанавливать связь между деятельностью людей и состоянием , окружающей среды; продолжить обучение практическому исследованию природных объектов.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Развивающие</w:t>
      </w:r>
      <w:r>
        <w:rPr>
          <w:sz w:val="28"/>
          <w:szCs w:val="28"/>
        </w:rPr>
        <w:t xml:space="preserve">: развивать наблюдательность, воображение, речь; способствовать расширению кругозора.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Воспитывающие</w:t>
      </w:r>
      <w:r>
        <w:rPr>
          <w:sz w:val="28"/>
          <w:szCs w:val="28"/>
        </w:rPr>
        <w:t xml:space="preserve">: воспитывать бережное отношение к своему здоровью и природе.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Тип урока</w:t>
      </w:r>
      <w:r>
        <w:rPr>
          <w:sz w:val="28"/>
          <w:szCs w:val="28"/>
        </w:rPr>
        <w:t xml:space="preserve">: урок исследование и решения практических задач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Планируемые достижения учащихся</w:t>
      </w:r>
      <w:r>
        <w:rPr>
          <w:sz w:val="28"/>
          <w:szCs w:val="28"/>
        </w:rPr>
        <w:t xml:space="preserve">: усвоить, что заводы, фабрики, автомобили загрязняют землю, что человек может помочь природе, создание эколистков.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Развитие </w:t>
      </w:r>
      <w:r>
        <w:rPr>
          <w:i/>
          <w:iCs/>
          <w:sz w:val="28"/>
          <w:szCs w:val="28"/>
        </w:rPr>
        <w:t>личностных УУД</w:t>
      </w:r>
      <w:r>
        <w:rPr>
          <w:sz w:val="28"/>
          <w:szCs w:val="28"/>
        </w:rPr>
        <w:t xml:space="preserve">: повышение уровня мотивации учебной и творческой деятельности; умение выделить нравственный аспект поведения.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Познавательных УУД</w:t>
      </w:r>
      <w:r>
        <w:rPr>
          <w:sz w:val="28"/>
          <w:szCs w:val="28"/>
        </w:rPr>
        <w:t xml:space="preserve">: развивать способность смыслового восприятия окружающей действительности; осуществлять анализ объектов, устанавливать аналогии.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Регулятивных УУД</w:t>
      </w:r>
      <w:r>
        <w:rPr>
          <w:sz w:val="28"/>
          <w:szCs w:val="28"/>
        </w:rPr>
        <w:t xml:space="preserve">: развивать умение принимать и сохранять творческую задачу, планируя свои действия в соответствии с ней.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Коммуникативных УУД</w:t>
      </w:r>
      <w:r>
        <w:rPr>
          <w:sz w:val="28"/>
          <w:szCs w:val="28"/>
        </w:rPr>
        <w:t xml:space="preserve">: адекватно использовать коммуникативные средства для решения различных коммуникативных задач; договариваться и приходить к общему решению в совместной деятельности; адекватно оценивать свою роль в коллективной творческой деятельности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Методы и приёмы</w:t>
      </w:r>
      <w:r>
        <w:rPr>
          <w:sz w:val="28"/>
          <w:szCs w:val="28"/>
        </w:rPr>
        <w:t xml:space="preserve">: </w:t>
      </w:r>
      <w:r>
        <w:rPr>
          <w:i/>
          <w:iCs/>
          <w:sz w:val="28"/>
          <w:szCs w:val="28"/>
        </w:rPr>
        <w:t xml:space="preserve">по виду источника информации: </w:t>
      </w:r>
      <w:r>
        <w:rPr>
          <w:sz w:val="28"/>
          <w:szCs w:val="28"/>
        </w:rPr>
        <w:t xml:space="preserve">( словесные – объяснение, проблемная беседа; наглядные – снег, интерактивная доска; практические – работа с учеником, со снегом), </w:t>
      </w:r>
      <w:r>
        <w:rPr>
          <w:i/>
          <w:iCs/>
          <w:sz w:val="28"/>
          <w:szCs w:val="28"/>
        </w:rPr>
        <w:t xml:space="preserve">по виду учебной деятельности </w:t>
      </w:r>
      <w:r>
        <w:rPr>
          <w:sz w:val="28"/>
          <w:szCs w:val="28"/>
        </w:rPr>
        <w:t>– проблемно – поисковый метод, наблюдение за снегом, проведение и</w:t>
      </w:r>
      <w:r>
        <w:rPr>
          <w:b/>
          <w:bCs/>
          <w:sz w:val="28"/>
          <w:szCs w:val="28"/>
        </w:rPr>
        <w:t>Формы познавательной деятельности</w:t>
      </w:r>
      <w:r>
        <w:rPr>
          <w:sz w:val="28"/>
          <w:szCs w:val="28"/>
        </w:rPr>
        <w:t xml:space="preserve">: фронтальная, индивидуальная, групповая, домашнее задание при подготовке к уроку ученики выполняют группами: «Собиратели»- собирают снег на разных участках школьного двора и готовят рассказ о свойствах снега; «Открыватели» - изучают статьи о приемах исследования воды; «Наблюдатели» фиксируют на фотоаппарат объекты на школьном дворе, которые могут быть источниками загрязнения.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Обеспечение</w:t>
      </w:r>
      <w:r>
        <w:rPr>
          <w:sz w:val="28"/>
          <w:szCs w:val="28"/>
        </w:rPr>
        <w:t xml:space="preserve">: раздаточный материал, приборы для исследования снег, снег и фильтры и отчеты групповой работы.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Технологическая карта урока, реализующего формирование УУД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Предмет: </w:t>
      </w:r>
      <w:r>
        <w:rPr>
          <w:b/>
          <w:bCs/>
          <w:i/>
          <w:iCs/>
          <w:sz w:val="28"/>
          <w:szCs w:val="28"/>
        </w:rPr>
        <w:t xml:space="preserve">Окружающий мир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Класс: </w:t>
      </w:r>
      <w:r>
        <w:rPr>
          <w:b/>
          <w:bCs/>
          <w:i/>
          <w:iCs/>
          <w:sz w:val="28"/>
          <w:szCs w:val="28"/>
        </w:rPr>
        <w:t xml:space="preserve">1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Автор УМК: </w:t>
      </w:r>
      <w:r>
        <w:rPr>
          <w:b/>
          <w:bCs/>
          <w:i/>
          <w:iCs/>
          <w:sz w:val="28"/>
          <w:szCs w:val="28"/>
        </w:rPr>
        <w:t xml:space="preserve">А.А. Плешаков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 урока: </w:t>
      </w:r>
      <w:r>
        <w:rPr>
          <w:b/>
          <w:bCs/>
          <w:i/>
          <w:iCs/>
          <w:sz w:val="28"/>
          <w:szCs w:val="28"/>
        </w:rPr>
        <w:t xml:space="preserve">«Откуда в снежках на школьном дворе грязь?» </w:t>
      </w:r>
    </w:p>
    <w:p w:rsidR="00D22411" w:rsidRDefault="00D22411" w:rsidP="00D22411">
      <w:pPr>
        <w:rPr>
          <w:rFonts w:ascii="Times New Roman" w:hAnsi="Times New Roman" w:cs="Times New Roman"/>
        </w:rPr>
      </w:pPr>
      <w:r w:rsidRPr="00D22411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Pr="00D224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 исследование, решения практических задач</w:t>
      </w:r>
    </w:p>
    <w:p w:rsidR="00D22411" w:rsidRDefault="00D22411" w:rsidP="00D22411">
      <w:pPr>
        <w:rPr>
          <w:rFonts w:ascii="Times New Roman" w:hAnsi="Times New Roman" w:cs="Times New Roman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135"/>
        <w:gridCol w:w="2410"/>
        <w:gridCol w:w="1417"/>
        <w:gridCol w:w="2410"/>
        <w:gridCol w:w="1843"/>
        <w:gridCol w:w="1984"/>
        <w:gridCol w:w="1843"/>
        <w:gridCol w:w="2126"/>
      </w:tblGrid>
      <w:tr w:rsidR="00D22411" w:rsidTr="00D22411">
        <w:tc>
          <w:tcPr>
            <w:tcW w:w="1135" w:type="dxa"/>
            <w:vMerge w:val="restart"/>
          </w:tcPr>
          <w:p w:rsidR="00D22411" w:rsidRPr="00F03F05" w:rsidRDefault="00D22411" w:rsidP="00D22411">
            <w:pPr>
              <w:pStyle w:val="Default"/>
              <w:rPr>
                <w:sz w:val="28"/>
                <w:szCs w:val="28"/>
              </w:rPr>
            </w:pPr>
            <w:r w:rsidRPr="00F03F05">
              <w:rPr>
                <w:b/>
                <w:bCs/>
                <w:sz w:val="28"/>
                <w:szCs w:val="28"/>
              </w:rPr>
              <w:t xml:space="preserve">Ход урока </w:t>
            </w:r>
          </w:p>
          <w:p w:rsidR="00D22411" w:rsidRPr="00F03F05" w:rsidRDefault="00D22411" w:rsidP="00D22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D22411" w:rsidRPr="00F03F05" w:rsidRDefault="00D22411">
            <w:pPr>
              <w:pStyle w:val="Default"/>
              <w:rPr>
                <w:sz w:val="28"/>
                <w:szCs w:val="28"/>
              </w:rPr>
            </w:pPr>
            <w:r w:rsidRPr="00F03F05">
              <w:rPr>
                <w:b/>
                <w:bCs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11623" w:type="dxa"/>
            <w:gridSpan w:val="6"/>
          </w:tcPr>
          <w:p w:rsidR="00D22411" w:rsidRPr="00F03F05" w:rsidRDefault="00D22411" w:rsidP="00D22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F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Деятельность обучающихся </w:t>
            </w:r>
          </w:p>
        </w:tc>
      </w:tr>
      <w:tr w:rsidR="00D22411" w:rsidTr="00D22411">
        <w:tc>
          <w:tcPr>
            <w:tcW w:w="1135" w:type="dxa"/>
            <w:vMerge/>
          </w:tcPr>
          <w:p w:rsidR="00D22411" w:rsidRPr="00F03F05" w:rsidRDefault="00D22411" w:rsidP="00D22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22411" w:rsidRPr="00F03F05" w:rsidRDefault="00D22411" w:rsidP="00D22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D22411" w:rsidRPr="00F03F05" w:rsidRDefault="00D22411" w:rsidP="00D22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F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3827" w:type="dxa"/>
            <w:gridSpan w:val="2"/>
          </w:tcPr>
          <w:p w:rsidR="00D22411" w:rsidRPr="00F03F05" w:rsidRDefault="00D22411" w:rsidP="00D22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F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3969" w:type="dxa"/>
            <w:gridSpan w:val="2"/>
          </w:tcPr>
          <w:p w:rsidR="00D22411" w:rsidRPr="00F03F05" w:rsidRDefault="00D22411" w:rsidP="00D22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F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Регулятивная </w:t>
            </w:r>
          </w:p>
        </w:tc>
      </w:tr>
      <w:tr w:rsidR="00D22411" w:rsidTr="00D22411">
        <w:tc>
          <w:tcPr>
            <w:tcW w:w="1135" w:type="dxa"/>
          </w:tcPr>
          <w:p w:rsidR="00D22411" w:rsidRPr="00F03F05" w:rsidRDefault="00D22411" w:rsidP="00D22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2411" w:rsidRPr="00F03F05" w:rsidRDefault="00D22411" w:rsidP="00D22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2411" w:rsidRPr="00F03F05" w:rsidRDefault="00D22411">
            <w:pPr>
              <w:pStyle w:val="Default"/>
              <w:rPr>
                <w:b/>
              </w:rPr>
            </w:pPr>
            <w:r w:rsidRPr="00F03F05">
              <w:rPr>
                <w:b/>
              </w:rPr>
              <w:t xml:space="preserve">Осуществляемые действия </w:t>
            </w:r>
          </w:p>
        </w:tc>
        <w:tc>
          <w:tcPr>
            <w:tcW w:w="2410" w:type="dxa"/>
          </w:tcPr>
          <w:p w:rsidR="00D22411" w:rsidRPr="00F03F05" w:rsidRDefault="00D22411">
            <w:pPr>
              <w:pStyle w:val="Default"/>
              <w:rPr>
                <w:b/>
              </w:rPr>
            </w:pPr>
            <w:r w:rsidRPr="00F03F05">
              <w:rPr>
                <w:b/>
              </w:rPr>
              <w:t xml:space="preserve">Формируемые способы деятельности </w:t>
            </w:r>
          </w:p>
        </w:tc>
        <w:tc>
          <w:tcPr>
            <w:tcW w:w="1843" w:type="dxa"/>
          </w:tcPr>
          <w:p w:rsidR="00D22411" w:rsidRPr="00F03F05" w:rsidRDefault="00D22411">
            <w:pPr>
              <w:pStyle w:val="Default"/>
              <w:rPr>
                <w:b/>
              </w:rPr>
            </w:pPr>
            <w:r w:rsidRPr="00F03F05">
              <w:rPr>
                <w:b/>
              </w:rPr>
              <w:t xml:space="preserve">Осуществляемые действия </w:t>
            </w:r>
          </w:p>
        </w:tc>
        <w:tc>
          <w:tcPr>
            <w:tcW w:w="1984" w:type="dxa"/>
          </w:tcPr>
          <w:p w:rsidR="00D22411" w:rsidRPr="00F03F05" w:rsidRDefault="00D22411">
            <w:pPr>
              <w:pStyle w:val="Default"/>
              <w:rPr>
                <w:b/>
              </w:rPr>
            </w:pPr>
            <w:r w:rsidRPr="00F03F05">
              <w:rPr>
                <w:b/>
              </w:rPr>
              <w:t xml:space="preserve">Формируемые способы деятельности </w:t>
            </w:r>
          </w:p>
        </w:tc>
        <w:tc>
          <w:tcPr>
            <w:tcW w:w="1843" w:type="dxa"/>
          </w:tcPr>
          <w:p w:rsidR="00D22411" w:rsidRPr="00F03F05" w:rsidRDefault="00D22411">
            <w:pPr>
              <w:pStyle w:val="Default"/>
              <w:rPr>
                <w:b/>
              </w:rPr>
            </w:pPr>
            <w:r w:rsidRPr="00F03F05">
              <w:rPr>
                <w:b/>
              </w:rPr>
              <w:t xml:space="preserve">Осуществляемые действия </w:t>
            </w:r>
          </w:p>
        </w:tc>
        <w:tc>
          <w:tcPr>
            <w:tcW w:w="2126" w:type="dxa"/>
          </w:tcPr>
          <w:p w:rsidR="00D22411" w:rsidRPr="00F03F05" w:rsidRDefault="00D22411">
            <w:pPr>
              <w:pStyle w:val="Default"/>
              <w:rPr>
                <w:b/>
              </w:rPr>
            </w:pPr>
            <w:r w:rsidRPr="00F03F05">
              <w:rPr>
                <w:b/>
              </w:rPr>
              <w:t xml:space="preserve">Формируемые способы деятельности </w:t>
            </w:r>
          </w:p>
        </w:tc>
      </w:tr>
      <w:tr w:rsidR="00D22411" w:rsidRPr="00F03F05" w:rsidTr="00D22411">
        <w:tc>
          <w:tcPr>
            <w:tcW w:w="1135" w:type="dxa"/>
          </w:tcPr>
          <w:p w:rsidR="00D22411" w:rsidRPr="00F03F05" w:rsidRDefault="00D22411" w:rsidP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t xml:space="preserve">1.Организационный момент </w:t>
            </w:r>
          </w:p>
          <w:p w:rsidR="00D22411" w:rsidRPr="00F03F05" w:rsidRDefault="00D22411" w:rsidP="00D22411">
            <w:pPr>
              <w:rPr>
                <w:rFonts w:ascii="Times New Roman" w:hAnsi="Times New Roman" w:cs="Times New Roman"/>
              </w:rPr>
            </w:pPr>
            <w:r w:rsidRPr="00F03F05">
              <w:t xml:space="preserve">Цель: включить </w:t>
            </w:r>
          </w:p>
          <w:p w:rsidR="00D22411" w:rsidRPr="00F03F05" w:rsidRDefault="00D22411" w:rsidP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t xml:space="preserve">обучающихся в деятельность на личностно-значимом уровне </w:t>
            </w:r>
          </w:p>
          <w:p w:rsidR="00D22411" w:rsidRPr="00F03F05" w:rsidRDefault="00D22411" w:rsidP="00D22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t xml:space="preserve">Предлагает улыбнуться и пожелать здоровья и успехов, </w:t>
            </w:r>
          </w:p>
          <w:p w:rsidR="00D22411" w:rsidRPr="00F03F05" w:rsidRDefault="00D22411" w:rsidP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t xml:space="preserve">обеспечивает мотивацию и организует внимание </w:t>
            </w:r>
          </w:p>
          <w:p w:rsidR="00D22411" w:rsidRPr="00F03F05" w:rsidRDefault="00D22411" w:rsidP="00D22411"/>
          <w:p w:rsidR="00D22411" w:rsidRPr="00F03F05" w:rsidRDefault="00D22411" w:rsidP="00D22411"/>
          <w:p w:rsidR="00D22411" w:rsidRPr="00F03F05" w:rsidRDefault="00D22411" w:rsidP="00D22411"/>
          <w:p w:rsidR="00D22411" w:rsidRPr="00F03F05" w:rsidRDefault="00D22411" w:rsidP="00D22411">
            <w:pPr>
              <w:ind w:firstLine="708"/>
            </w:pPr>
          </w:p>
        </w:tc>
        <w:tc>
          <w:tcPr>
            <w:tcW w:w="1417" w:type="dxa"/>
          </w:tcPr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t xml:space="preserve">Мысленно желают здоровья и успехов друг другу </w:t>
            </w:r>
          </w:p>
        </w:tc>
        <w:tc>
          <w:tcPr>
            <w:tcW w:w="1984" w:type="dxa"/>
          </w:tcPr>
          <w:p w:rsidR="00D22411" w:rsidRPr="00F03F05" w:rsidRDefault="00D22411" w:rsidP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t>Уметь настроить себя на доброжелательное отношение</w:t>
            </w:r>
          </w:p>
          <w:p w:rsidR="00D22411" w:rsidRPr="00F03F05" w:rsidRDefault="00D22411" w:rsidP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t xml:space="preserve">к окружаюшим </w:t>
            </w:r>
          </w:p>
          <w:p w:rsidR="00D22411" w:rsidRPr="00F03F05" w:rsidRDefault="00D22411" w:rsidP="00D22411"/>
        </w:tc>
        <w:tc>
          <w:tcPr>
            <w:tcW w:w="1843" w:type="dxa"/>
          </w:tcPr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</w:p>
        </w:tc>
      </w:tr>
      <w:tr w:rsidR="00D22411" w:rsidRPr="00F03F05" w:rsidTr="00D22411">
        <w:tc>
          <w:tcPr>
            <w:tcW w:w="1135" w:type="dxa"/>
          </w:tcPr>
          <w:p w:rsidR="00D22411" w:rsidRPr="00F03F05" w:rsidRDefault="00D22411" w:rsidP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t xml:space="preserve">2.Актуализация знаний </w:t>
            </w:r>
          </w:p>
          <w:p w:rsidR="00D22411" w:rsidRPr="00F03F05" w:rsidRDefault="00D22411" w:rsidP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lastRenderedPageBreak/>
              <w:t xml:space="preserve">Цель: организоватьформулирование темы урока, постановку цели урока </w:t>
            </w:r>
          </w:p>
        </w:tc>
        <w:tc>
          <w:tcPr>
            <w:tcW w:w="2410" w:type="dxa"/>
          </w:tcPr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lastRenderedPageBreak/>
              <w:t xml:space="preserve">Загадывает загадки о снеге, используя интерактивную доску, </w:t>
            </w:r>
            <w:r w:rsidRPr="00F03F05">
              <w:rPr>
                <w:sz w:val="22"/>
                <w:szCs w:val="22"/>
              </w:rPr>
              <w:lastRenderedPageBreak/>
              <w:t xml:space="preserve">подводит учащихся к формулированию темы урока и постановке цели урока </w:t>
            </w:r>
          </w:p>
        </w:tc>
        <w:tc>
          <w:tcPr>
            <w:tcW w:w="1417" w:type="dxa"/>
          </w:tcPr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lastRenderedPageBreak/>
              <w:t>Разгадывают загадки, формулиру</w:t>
            </w:r>
            <w:r w:rsidRPr="00F03F05">
              <w:rPr>
                <w:sz w:val="22"/>
                <w:szCs w:val="22"/>
              </w:rPr>
              <w:lastRenderedPageBreak/>
              <w:t xml:space="preserve">ют тему и цель урока, определяют практическую значимость данной темы </w:t>
            </w:r>
          </w:p>
        </w:tc>
        <w:tc>
          <w:tcPr>
            <w:tcW w:w="2410" w:type="dxa"/>
          </w:tcPr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lastRenderedPageBreak/>
              <w:t xml:space="preserve">Осознанно и произвольно высказывать в устной </w:t>
            </w:r>
            <w:r w:rsidRPr="00F03F05">
              <w:rPr>
                <w:sz w:val="22"/>
                <w:szCs w:val="22"/>
              </w:rPr>
              <w:lastRenderedPageBreak/>
              <w:t xml:space="preserve">форме о предметах, изучаемых на уроке </w:t>
            </w:r>
          </w:p>
        </w:tc>
        <w:tc>
          <w:tcPr>
            <w:tcW w:w="1843" w:type="dxa"/>
          </w:tcPr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lastRenderedPageBreak/>
              <w:t xml:space="preserve">Отвечают на вопросы учителя </w:t>
            </w:r>
          </w:p>
        </w:tc>
        <w:tc>
          <w:tcPr>
            <w:tcW w:w="1984" w:type="dxa"/>
          </w:tcPr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t xml:space="preserve">Строить понятные для собеседника высказывания </w:t>
            </w:r>
          </w:p>
        </w:tc>
        <w:tc>
          <w:tcPr>
            <w:tcW w:w="1843" w:type="dxa"/>
          </w:tcPr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t xml:space="preserve">С помощью учителя формулируют </w:t>
            </w:r>
            <w:r w:rsidRPr="00F03F05">
              <w:rPr>
                <w:sz w:val="22"/>
                <w:szCs w:val="22"/>
              </w:rPr>
              <w:lastRenderedPageBreak/>
              <w:t xml:space="preserve">тему и цель урока </w:t>
            </w:r>
          </w:p>
        </w:tc>
        <w:tc>
          <w:tcPr>
            <w:tcW w:w="2126" w:type="dxa"/>
          </w:tcPr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lastRenderedPageBreak/>
              <w:t xml:space="preserve">Уметь определять и формулировать тему и цель урока с </w:t>
            </w:r>
            <w:r w:rsidRPr="00F03F05">
              <w:rPr>
                <w:sz w:val="22"/>
                <w:szCs w:val="22"/>
              </w:rPr>
              <w:lastRenderedPageBreak/>
              <w:t xml:space="preserve">помощью учителя </w:t>
            </w:r>
          </w:p>
        </w:tc>
      </w:tr>
      <w:tr w:rsidR="00D22411" w:rsidRPr="00F03F05" w:rsidTr="00D22411">
        <w:tc>
          <w:tcPr>
            <w:tcW w:w="1135" w:type="dxa"/>
          </w:tcPr>
          <w:p w:rsidR="00D22411" w:rsidRPr="00F03F05" w:rsidRDefault="00D22411" w:rsidP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lastRenderedPageBreak/>
              <w:t xml:space="preserve">3.Постановка проблемы </w:t>
            </w:r>
          </w:p>
          <w:p w:rsidR="00D22411" w:rsidRPr="00F03F05" w:rsidRDefault="00D22411" w:rsidP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t xml:space="preserve">Цель: создать проблемную ситуацию , фиксировать </w:t>
            </w:r>
          </w:p>
          <w:p w:rsidR="00D22411" w:rsidRPr="00F03F05" w:rsidRDefault="00D22411" w:rsidP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t xml:space="preserve">постановку учебной задачи </w:t>
            </w:r>
          </w:p>
        </w:tc>
        <w:tc>
          <w:tcPr>
            <w:tcW w:w="2410" w:type="dxa"/>
          </w:tcPr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t xml:space="preserve">Предлагает обосновать ответ о том -какой снег на школьном дворе чистый или грязный?-,организует обсуждение гипотез, осуществляет постановку учебной задачи </w:t>
            </w:r>
          </w:p>
        </w:tc>
        <w:tc>
          <w:tcPr>
            <w:tcW w:w="1417" w:type="dxa"/>
          </w:tcPr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t xml:space="preserve">Отвечают на вопросы учителя </w:t>
            </w:r>
          </w:p>
        </w:tc>
        <w:tc>
          <w:tcPr>
            <w:tcW w:w="2410" w:type="dxa"/>
          </w:tcPr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t xml:space="preserve">Уметь аргументировать свою точку зрения </w:t>
            </w:r>
          </w:p>
        </w:tc>
        <w:tc>
          <w:tcPr>
            <w:tcW w:w="1843" w:type="dxa"/>
          </w:tcPr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t xml:space="preserve">Слушают, делают выводы </w:t>
            </w:r>
          </w:p>
        </w:tc>
        <w:tc>
          <w:tcPr>
            <w:tcW w:w="1984" w:type="dxa"/>
          </w:tcPr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t xml:space="preserve">Осознанно строить речевые высказывания, уметь выявить проблему </w:t>
            </w:r>
          </w:p>
        </w:tc>
        <w:tc>
          <w:tcPr>
            <w:tcW w:w="1843" w:type="dxa"/>
          </w:tcPr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t xml:space="preserve">Предлагают исследовать снег. </w:t>
            </w:r>
          </w:p>
        </w:tc>
        <w:tc>
          <w:tcPr>
            <w:tcW w:w="2126" w:type="dxa"/>
          </w:tcPr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t xml:space="preserve">Уметь принять и сохранить учебную задачу </w:t>
            </w:r>
          </w:p>
        </w:tc>
      </w:tr>
      <w:tr w:rsidR="00D22411" w:rsidRPr="00F03F05" w:rsidTr="00D22411">
        <w:tc>
          <w:tcPr>
            <w:tcW w:w="1135" w:type="dxa"/>
          </w:tcPr>
          <w:p w:rsidR="00D22411" w:rsidRPr="00F03F05" w:rsidRDefault="00D22411" w:rsidP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t>4.Исследовани</w:t>
            </w:r>
          </w:p>
          <w:p w:rsidR="00D22411" w:rsidRPr="00F03F05" w:rsidRDefault="00D22411" w:rsidP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t xml:space="preserve">е проблемы </w:t>
            </w:r>
          </w:p>
          <w:p w:rsidR="00D22411" w:rsidRPr="00F03F05" w:rsidRDefault="00D22411" w:rsidP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t xml:space="preserve">Цель: поиск решения учебной задачи </w:t>
            </w:r>
          </w:p>
          <w:p w:rsidR="00D22411" w:rsidRPr="00F03F05" w:rsidRDefault="00D22411" w:rsidP="00D224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t xml:space="preserve">учебную задачу, организуя исследовательскую работу. </w:t>
            </w:r>
          </w:p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t xml:space="preserve">Предлагает задания для исследования, </w:t>
            </w:r>
          </w:p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t xml:space="preserve">фиксирует выдвинутые учениками гипотезы, организует их обсуждение </w:t>
            </w:r>
          </w:p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lastRenderedPageBreak/>
              <w:t xml:space="preserve">Организует исследовательскую деятельность в группах. </w:t>
            </w:r>
          </w:p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t xml:space="preserve">Оценивает выполнение </w:t>
            </w:r>
          </w:p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t xml:space="preserve">каждой операции. </w:t>
            </w:r>
          </w:p>
        </w:tc>
        <w:tc>
          <w:tcPr>
            <w:tcW w:w="1417" w:type="dxa"/>
          </w:tcPr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lastRenderedPageBreak/>
              <w:t xml:space="preserve">групп «собиратели» которые принесли в класс снег с разных участков школьного двора: с катка, с дороги, от </w:t>
            </w:r>
            <w:r w:rsidRPr="00F03F05">
              <w:rPr>
                <w:sz w:val="22"/>
                <w:szCs w:val="22"/>
              </w:rPr>
              <w:lastRenderedPageBreak/>
              <w:t xml:space="preserve">котельной. Ребята показывают воду в стаканах и объясняют об изменениях. (Снег растаял, превратился в воду) </w:t>
            </w:r>
          </w:p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t>Группа «Открыватели» рассказывают о приемах исследования воды(фильтровании) Дают то</w:t>
            </w:r>
          </w:p>
          <w:p w:rsidR="00D22411" w:rsidRPr="00F03F05" w:rsidRDefault="00D22411" w:rsidP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t xml:space="preserve">слова «фильтр», объяснят как его изготовить., толкуют слово«фильтрование» </w:t>
            </w:r>
          </w:p>
          <w:p w:rsidR="00D22411" w:rsidRPr="00F03F05" w:rsidRDefault="00D22411" w:rsidP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t xml:space="preserve">Строят выводы о чистоте снега. </w:t>
            </w:r>
          </w:p>
        </w:tc>
        <w:tc>
          <w:tcPr>
            <w:tcW w:w="2410" w:type="dxa"/>
          </w:tcPr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lastRenderedPageBreak/>
              <w:t xml:space="preserve">Анализировать, доказывать аргументировать свою точку зрения </w:t>
            </w:r>
          </w:p>
        </w:tc>
        <w:tc>
          <w:tcPr>
            <w:tcW w:w="1843" w:type="dxa"/>
          </w:tcPr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t xml:space="preserve">правила работы в группе </w:t>
            </w:r>
          </w:p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t xml:space="preserve">Слушают и делают выводы </w:t>
            </w:r>
          </w:p>
        </w:tc>
        <w:tc>
          <w:tcPr>
            <w:tcW w:w="1984" w:type="dxa"/>
          </w:tcPr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t xml:space="preserve">коллективные исследования </w:t>
            </w:r>
          </w:p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t xml:space="preserve">Осознанно строить речевые высказывания, рефлексия своих действий, устанавливать аналогии </w:t>
            </w:r>
          </w:p>
        </w:tc>
        <w:tc>
          <w:tcPr>
            <w:tcW w:w="1843" w:type="dxa"/>
          </w:tcPr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t xml:space="preserve">Выполняют задания учителя для исследования проблемы </w:t>
            </w:r>
          </w:p>
        </w:tc>
        <w:tc>
          <w:tcPr>
            <w:tcW w:w="2126" w:type="dxa"/>
          </w:tcPr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t xml:space="preserve">Исследовать условие учебной задачи, обсуждать предметы и способы решения задач </w:t>
            </w:r>
          </w:p>
        </w:tc>
      </w:tr>
      <w:tr w:rsidR="00D22411" w:rsidRPr="00F03F05" w:rsidTr="00D22411">
        <w:tc>
          <w:tcPr>
            <w:tcW w:w="1135" w:type="dxa"/>
          </w:tcPr>
          <w:p w:rsidR="00D22411" w:rsidRPr="00F03F05" w:rsidRDefault="00D22411" w:rsidP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lastRenderedPageBreak/>
              <w:t>5.Первич</w:t>
            </w:r>
            <w:r w:rsidRPr="00F03F05">
              <w:rPr>
                <w:sz w:val="22"/>
                <w:szCs w:val="22"/>
              </w:rPr>
              <w:lastRenderedPageBreak/>
              <w:t xml:space="preserve">ная проверка понимания. </w:t>
            </w:r>
          </w:p>
          <w:p w:rsidR="00D22411" w:rsidRPr="00F03F05" w:rsidRDefault="00D22411" w:rsidP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t xml:space="preserve">Цель: формировать полученные знания </w:t>
            </w:r>
          </w:p>
        </w:tc>
        <w:tc>
          <w:tcPr>
            <w:tcW w:w="2410" w:type="dxa"/>
          </w:tcPr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lastRenderedPageBreak/>
              <w:t xml:space="preserve">Осуществляет </w:t>
            </w:r>
            <w:r w:rsidRPr="00F03F05">
              <w:rPr>
                <w:sz w:val="22"/>
                <w:szCs w:val="22"/>
              </w:rPr>
              <w:lastRenderedPageBreak/>
              <w:t xml:space="preserve">проверку с помощью интерактивной доски, организует работу для ответа на вопрос: откуда в снежках грязь, организует </w:t>
            </w:r>
          </w:p>
        </w:tc>
        <w:tc>
          <w:tcPr>
            <w:tcW w:w="1417" w:type="dxa"/>
          </w:tcPr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lastRenderedPageBreak/>
              <w:t xml:space="preserve">Соединяют </w:t>
            </w:r>
            <w:r w:rsidRPr="00F03F05">
              <w:rPr>
                <w:sz w:val="22"/>
                <w:szCs w:val="22"/>
              </w:rPr>
              <w:lastRenderedPageBreak/>
              <w:t xml:space="preserve">линиями слова по заданию учителя с использованием интерактивной доски </w:t>
            </w:r>
          </w:p>
        </w:tc>
        <w:tc>
          <w:tcPr>
            <w:tcW w:w="2410" w:type="dxa"/>
          </w:tcPr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lastRenderedPageBreak/>
              <w:t xml:space="preserve">Осуществлять работу </w:t>
            </w:r>
            <w:r w:rsidRPr="00F03F05">
              <w:rPr>
                <w:sz w:val="22"/>
                <w:szCs w:val="22"/>
              </w:rPr>
              <w:lastRenderedPageBreak/>
              <w:t xml:space="preserve">по выполнению отдельных операций </w:t>
            </w:r>
          </w:p>
        </w:tc>
        <w:tc>
          <w:tcPr>
            <w:tcW w:w="1843" w:type="dxa"/>
          </w:tcPr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lastRenderedPageBreak/>
              <w:t xml:space="preserve">Отвечают на </w:t>
            </w:r>
            <w:r w:rsidRPr="00F03F05">
              <w:rPr>
                <w:sz w:val="22"/>
                <w:szCs w:val="22"/>
              </w:rPr>
              <w:lastRenderedPageBreak/>
              <w:t xml:space="preserve">вопросы учителя </w:t>
            </w:r>
          </w:p>
        </w:tc>
        <w:tc>
          <w:tcPr>
            <w:tcW w:w="1984" w:type="dxa"/>
          </w:tcPr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lastRenderedPageBreak/>
              <w:t xml:space="preserve">Формулировать </w:t>
            </w:r>
            <w:r w:rsidRPr="00F03F05">
              <w:rPr>
                <w:sz w:val="22"/>
                <w:szCs w:val="22"/>
              </w:rPr>
              <w:lastRenderedPageBreak/>
              <w:t xml:space="preserve">собственное мнение и позицию </w:t>
            </w:r>
          </w:p>
        </w:tc>
        <w:tc>
          <w:tcPr>
            <w:tcW w:w="1843" w:type="dxa"/>
          </w:tcPr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lastRenderedPageBreak/>
              <w:t xml:space="preserve">Отвечают на </w:t>
            </w:r>
            <w:r w:rsidRPr="00F03F05">
              <w:rPr>
                <w:sz w:val="22"/>
                <w:szCs w:val="22"/>
              </w:rPr>
              <w:lastRenderedPageBreak/>
              <w:t xml:space="preserve">вопрос </w:t>
            </w:r>
          </w:p>
        </w:tc>
        <w:tc>
          <w:tcPr>
            <w:tcW w:w="2126" w:type="dxa"/>
          </w:tcPr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lastRenderedPageBreak/>
              <w:t xml:space="preserve">Осуществлять </w:t>
            </w:r>
            <w:r w:rsidRPr="00F03F05">
              <w:rPr>
                <w:sz w:val="22"/>
                <w:szCs w:val="22"/>
              </w:rPr>
              <w:lastRenderedPageBreak/>
              <w:t xml:space="preserve">самоконтроль, сохранять учебную цель и задачу </w:t>
            </w:r>
          </w:p>
        </w:tc>
      </w:tr>
      <w:tr w:rsidR="00D22411" w:rsidRPr="00F03F05" w:rsidTr="00D22411">
        <w:tc>
          <w:tcPr>
            <w:tcW w:w="1135" w:type="dxa"/>
          </w:tcPr>
          <w:p w:rsidR="00D22411" w:rsidRPr="00F03F05" w:rsidRDefault="00D22411" w:rsidP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lastRenderedPageBreak/>
              <w:t xml:space="preserve">6.Физминутка </w:t>
            </w:r>
          </w:p>
          <w:p w:rsidR="00D22411" w:rsidRPr="00F03F05" w:rsidRDefault="00D22411" w:rsidP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t xml:space="preserve">Цель: смена видов деятельности </w:t>
            </w:r>
          </w:p>
        </w:tc>
        <w:tc>
          <w:tcPr>
            <w:tcW w:w="2410" w:type="dxa"/>
          </w:tcPr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t xml:space="preserve">Организует проведение физминутки </w:t>
            </w:r>
          </w:p>
        </w:tc>
        <w:tc>
          <w:tcPr>
            <w:tcW w:w="1417" w:type="dxa"/>
          </w:tcPr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t xml:space="preserve"> Делают упражнения с учителем</w:t>
            </w:r>
          </w:p>
        </w:tc>
        <w:tc>
          <w:tcPr>
            <w:tcW w:w="1984" w:type="dxa"/>
          </w:tcPr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t xml:space="preserve"> Слушать учителя, определять способ взаимодействия</w:t>
            </w:r>
          </w:p>
        </w:tc>
        <w:tc>
          <w:tcPr>
            <w:tcW w:w="1843" w:type="dxa"/>
          </w:tcPr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</w:p>
        </w:tc>
      </w:tr>
      <w:tr w:rsidR="00D22411" w:rsidRPr="00F03F05" w:rsidTr="00D22411">
        <w:tc>
          <w:tcPr>
            <w:tcW w:w="1135" w:type="dxa"/>
          </w:tcPr>
          <w:p w:rsidR="00D22411" w:rsidRPr="00F03F05" w:rsidRDefault="00D22411" w:rsidP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t xml:space="preserve">7.Первичное закрепление. </w:t>
            </w:r>
          </w:p>
          <w:p w:rsidR="00D22411" w:rsidRPr="00F03F05" w:rsidRDefault="00D22411" w:rsidP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t xml:space="preserve">Цель: закрепить полученные знания через самостоятельную работу </w:t>
            </w:r>
          </w:p>
        </w:tc>
        <w:tc>
          <w:tcPr>
            <w:tcW w:w="2410" w:type="dxa"/>
          </w:tcPr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t xml:space="preserve">Организует создание эколистов </w:t>
            </w:r>
          </w:p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t xml:space="preserve">1. Что загрязняет снег и весь окружающий мир? </w:t>
            </w:r>
          </w:p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t xml:space="preserve">2. Как человек поможет природе? Оценивает выполнение каждой операции. </w:t>
            </w:r>
          </w:p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t xml:space="preserve">Отчет группы «Наблюдатели» ребята показывают презентацию с фото, где идет загрязнениеснега. Далее следуют вывод, о причине загрязнения .Создают группами эколисты. Приклеивают </w:t>
            </w:r>
            <w:r w:rsidRPr="00F03F05">
              <w:rPr>
                <w:sz w:val="22"/>
                <w:szCs w:val="22"/>
              </w:rPr>
              <w:lastRenderedPageBreak/>
              <w:t>необходимые картинки из предложенных. Объясняют  свой выбор</w:t>
            </w:r>
          </w:p>
        </w:tc>
        <w:tc>
          <w:tcPr>
            <w:tcW w:w="2410" w:type="dxa"/>
          </w:tcPr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lastRenderedPageBreak/>
              <w:t xml:space="preserve">Осуществлять работу по выполнению операции </w:t>
            </w:r>
          </w:p>
        </w:tc>
        <w:tc>
          <w:tcPr>
            <w:tcW w:w="1843" w:type="dxa"/>
          </w:tcPr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t xml:space="preserve">Обсуждают написание слов </w:t>
            </w:r>
          </w:p>
        </w:tc>
        <w:tc>
          <w:tcPr>
            <w:tcW w:w="1984" w:type="dxa"/>
          </w:tcPr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t xml:space="preserve">Строить рассуждения, понятные для собеседника. Уметь использовать речь для регуляции своих действий </w:t>
            </w:r>
          </w:p>
        </w:tc>
        <w:tc>
          <w:tcPr>
            <w:tcW w:w="1843" w:type="dxa"/>
          </w:tcPr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t xml:space="preserve">Защищают свою памятку </w:t>
            </w:r>
          </w:p>
        </w:tc>
        <w:tc>
          <w:tcPr>
            <w:tcW w:w="2126" w:type="dxa"/>
          </w:tcPr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t xml:space="preserve">Осуществлять постановку учебной задачи </w:t>
            </w:r>
          </w:p>
        </w:tc>
      </w:tr>
      <w:tr w:rsidR="00D22411" w:rsidRPr="00F03F05" w:rsidTr="00D22411">
        <w:tc>
          <w:tcPr>
            <w:tcW w:w="1135" w:type="dxa"/>
          </w:tcPr>
          <w:p w:rsidR="00D22411" w:rsidRPr="00F03F05" w:rsidRDefault="00D22411" w:rsidP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lastRenderedPageBreak/>
              <w:t xml:space="preserve">8.Рефлексия </w:t>
            </w:r>
          </w:p>
          <w:p w:rsidR="00D22411" w:rsidRPr="00F03F05" w:rsidRDefault="00D22411" w:rsidP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t xml:space="preserve">Цель: подведение итогов урока </w:t>
            </w:r>
          </w:p>
        </w:tc>
        <w:tc>
          <w:tcPr>
            <w:tcW w:w="2410" w:type="dxa"/>
          </w:tcPr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t xml:space="preserve">Организует оценку учебной деятельности </w:t>
            </w:r>
          </w:p>
        </w:tc>
        <w:tc>
          <w:tcPr>
            <w:tcW w:w="1417" w:type="dxa"/>
          </w:tcPr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t xml:space="preserve">Отвечают на вопросы </w:t>
            </w:r>
          </w:p>
        </w:tc>
        <w:tc>
          <w:tcPr>
            <w:tcW w:w="2410" w:type="dxa"/>
          </w:tcPr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t xml:space="preserve">Оформлять свои мысли в устной форме. Рефлексия действий </w:t>
            </w:r>
          </w:p>
        </w:tc>
        <w:tc>
          <w:tcPr>
            <w:tcW w:w="1843" w:type="dxa"/>
          </w:tcPr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t xml:space="preserve">Оценивают свою деятельность с помощью снежинок </w:t>
            </w:r>
          </w:p>
        </w:tc>
        <w:tc>
          <w:tcPr>
            <w:tcW w:w="1984" w:type="dxa"/>
          </w:tcPr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  <w:r w:rsidRPr="00F03F05">
              <w:rPr>
                <w:sz w:val="22"/>
                <w:szCs w:val="22"/>
              </w:rPr>
              <w:t xml:space="preserve">Оценивать правильность выполнения заданий. Адекватная оценка деятельности </w:t>
            </w:r>
          </w:p>
        </w:tc>
        <w:tc>
          <w:tcPr>
            <w:tcW w:w="1843" w:type="dxa"/>
          </w:tcPr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22411" w:rsidRPr="00F03F05" w:rsidRDefault="00D2241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22411" w:rsidRPr="00F03F05" w:rsidRDefault="00D22411" w:rsidP="00D22411">
      <w:pPr>
        <w:rPr>
          <w:rFonts w:ascii="Times New Roman" w:hAnsi="Times New Roman" w:cs="Times New Roman"/>
        </w:rPr>
      </w:pPr>
    </w:p>
    <w:p w:rsidR="00D22411" w:rsidRDefault="00D22411" w:rsidP="00D22411">
      <w:pPr>
        <w:rPr>
          <w:rFonts w:ascii="Times New Roman" w:hAnsi="Times New Roman" w:cs="Times New Roman"/>
        </w:rPr>
      </w:pP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Ход урока.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Организационный момент.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Улыбнитесь друг другу, повернитесь и улыбнитесь нашим гостям. Мысленно пожелаем всем здоровья. Дыхательная гимнастика.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Актуализация знаний.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Отгадайте загадку, и вы узнаете: кто спешит к нам в гости.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Зимой лежит, а весной убежит. (Снег) Он у нас в гостях.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-О чем будем говорить на уроке?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-Какую информацию о снеге вызнаете?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-Как вы думаете, почему снег станет капелькой?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-А снег , действительно, станет чистой капелькой?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-Так ли это? Обоснуйте свой ответ.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-Поднимите руки, кто считает чистой, а кто – грязной. Что вы хотели бы узнать о снеге?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Мы ответим на главный вопрос урока, Как вы думаете, какая будет тема урока?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-Зачем нужно это знать?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Постановка проблемы.</w:t>
      </w:r>
      <w:r w:rsidRPr="00D22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-Какой снег чистый или грязный?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. У нас возникли разногласия, но большинство предполагают, что снег грязный. Что нужно сделать, чтобы доказать правоту мнения? Провести исследование. Мы превратимся в юных экологов. Кого называют экологом? Что делает эколог?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Исследование проблемы.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наш класс исследовательская лаборатория, чтобы доказать, какой снег, нам его надо исследовать. Мы – юные экологи. Вспомните правила работы в группе.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Работать вместе,( руки на груди)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Обсуждать дружно, ( руки в замок)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Думать быстро, (круговые движения головой)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Спорить тихо.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Сейчас вы исследуете образцы снега. Звучит отчет групп «Собиратели», которые принесли в класс снег с разных участков школьного двора: с катка, с дороги, от котельной. Ребята показывают воду в стаканах и рассказывают об изменениях. (Снег растаял, превратился в воду)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-Что произошло со снегом?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-Какая на вид вода?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Зрительно сравните воду в стаканах.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-Какая она?.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-Как вы думаете, в каком стакане был снег с катка, с дороги, от котельной?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Обоснуйте ответ. Согласие – снежинка.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Иногда зрение человека подводит. Такого исследования недостаточно, чтобы сделать выводы. Выясним, какой эксперимент надо провести.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Группа «Открыватели» рассказывают о приемах исследования воды(фильтровании). Дают толкование слова «фильтр», объясняют, как его изготовить., толкуют слово «фильтрование»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Что делать с растаявшим снегом?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Выбрать вам нужно только одно слово(просушить, профильтровать, промыть – написаны на доске)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-Что такое фильтровать? Что значит фильтровать – пропустить через фильтр. Фильтрация – просачивание, естественное процеживание жидкости.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В стакан с фильтром переливаем воду из стаканов. Фильтр готовим используя воронка и ватный диск</w:t>
      </w:r>
      <w:r w:rsidRPr="00D22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-Каким стал фильтр?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-Из какого стакана фильтр чище?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-Какой вывод можем сделать?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Сделаем вывод, сравнивая исследование на глаз и через фильтр.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-Каком снег самый грязный? Ваши предположения.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Прослушаем и узнаем - так ли это.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Группа «Наблюдатели» показывают презентацию с фотографиями школьного двора. Рассказывают, почему сделали именно эти снимки.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Делают вывод о том, откуда в снежках грязь: от машин, угольной котельной, животных и человека.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Первичная проверка понимания.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Проведем конкурс капитанов. От каждой группы выходит 1 человек и объясняет – откуда грязь в снежках, а потом проверяет на интерактивной доске. Все остальные ученики- сигналят снежинками. За правильный ответ каждая команда получает 1 большую снежинку.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Физминутка для глаз.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Первичное закрепление.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Мы выяснили, что снег грязный. У меня предложение – нам нужно создать эколист о том, что загрязняет снег и как можно помочь природе. Каждой группе нужно выбрать и приклеить картинки, объяснив свой выбор.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Выполнив задание, вы поднимаете снежинку. Мои помощники выбирают человека, который будет защищать эколист.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-Что нужно сделать , чтобы снег был чистым?(ставить очистительные сооружения, ловушки для дыма, не сорить).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Можно ли есть снег?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Рефлексия.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. Оцените свою работу, продолжите предложения.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-Сегодня на уроке я удивился тому, что…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-Сегодня на уроке я узнал о том, что…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-Мне было очень… </w:t>
      </w:r>
    </w:p>
    <w:p w:rsidR="00D22411" w:rsidRDefault="00D22411" w:rsidP="00D224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-Мне понравилось…не понравилось… </w:t>
      </w:r>
    </w:p>
    <w:p w:rsidR="00D22411" w:rsidRPr="00D22411" w:rsidRDefault="00D22411" w:rsidP="00D22411">
      <w:pPr>
        <w:ind w:firstLine="708"/>
        <w:rPr>
          <w:rFonts w:ascii="Times New Roman" w:hAnsi="Times New Roman" w:cs="Times New Roman"/>
        </w:rPr>
      </w:pPr>
      <w:r>
        <w:rPr>
          <w:sz w:val="28"/>
          <w:szCs w:val="28"/>
        </w:rPr>
        <w:lastRenderedPageBreak/>
        <w:t>-</w:t>
      </w:r>
      <w:r w:rsidRPr="00D22411">
        <w:rPr>
          <w:rFonts w:ascii="Times New Roman" w:hAnsi="Times New Roman" w:cs="Times New Roman"/>
          <w:sz w:val="28"/>
          <w:szCs w:val="28"/>
        </w:rPr>
        <w:t>Дома маме и папе расскажу…                                                                                                                                                                                 Оцените свою работу на уроке .Нарисуйте снежинку на том месте насколько ваша работа достигла цели и вопросы, задаваемые на уроке, находят в вашей голове ответ.</w:t>
      </w:r>
    </w:p>
    <w:sectPr w:rsidR="00D22411" w:rsidRPr="00D22411" w:rsidSect="00D224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D22411"/>
    <w:rsid w:val="00444CCF"/>
    <w:rsid w:val="008830E4"/>
    <w:rsid w:val="00935459"/>
    <w:rsid w:val="00D22411"/>
    <w:rsid w:val="00D573BF"/>
    <w:rsid w:val="00F0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24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22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1691</Words>
  <Characters>9644</Characters>
  <Application>Microsoft Office Word</Application>
  <DocSecurity>0</DocSecurity>
  <Lines>80</Lines>
  <Paragraphs>22</Paragraphs>
  <ScaleCrop>false</ScaleCrop>
  <Company/>
  <LinksUpToDate>false</LinksUpToDate>
  <CharactersWithSpaces>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5</cp:revision>
  <dcterms:created xsi:type="dcterms:W3CDTF">2020-02-18T18:20:00Z</dcterms:created>
  <dcterms:modified xsi:type="dcterms:W3CDTF">2020-02-20T06:17:00Z</dcterms:modified>
</cp:coreProperties>
</file>