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AB" w:rsidRPr="006A0D4C" w:rsidRDefault="00D438AB" w:rsidP="00D438AB">
      <w:pPr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6A0D4C">
        <w:rPr>
          <w:rFonts w:ascii="Times New Roman" w:hAnsi="Times New Roman" w:cs="Times New Roman"/>
          <w:b/>
          <w:sz w:val="28"/>
          <w:szCs w:val="28"/>
          <w:lang w:val="ru-RU"/>
        </w:rPr>
        <w:t>Календарно-тематич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еское планирование по физике - 9</w:t>
      </w:r>
      <w:r w:rsidRPr="006A0D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86"/>
        <w:gridCol w:w="854"/>
        <w:gridCol w:w="852"/>
        <w:gridCol w:w="31"/>
        <w:gridCol w:w="1984"/>
        <w:gridCol w:w="2523"/>
        <w:gridCol w:w="1702"/>
        <w:gridCol w:w="1276"/>
        <w:gridCol w:w="992"/>
        <w:gridCol w:w="1276"/>
        <w:gridCol w:w="1558"/>
        <w:gridCol w:w="851"/>
        <w:gridCol w:w="708"/>
      </w:tblGrid>
      <w:tr w:rsidR="00D438AB" w:rsidRPr="00D1244C" w:rsidTr="00D438AB">
        <w:trPr>
          <w:trHeight w:val="394"/>
        </w:trPr>
        <w:tc>
          <w:tcPr>
            <w:tcW w:w="986" w:type="dxa"/>
            <w:vMerge w:val="restart"/>
          </w:tcPr>
          <w:p w:rsidR="00D438AB" w:rsidRPr="00D1244C" w:rsidRDefault="00D438AB" w:rsidP="00FD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D438AB" w:rsidRPr="00D1244C" w:rsidRDefault="00D438AB" w:rsidP="00FD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урока</w:t>
            </w:r>
          </w:p>
          <w:p w:rsidR="00D438AB" w:rsidRPr="00D1244C" w:rsidRDefault="00D438AB" w:rsidP="00FD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</w:tcPr>
          <w:p w:rsidR="00D438AB" w:rsidRPr="00D1244C" w:rsidRDefault="00D438AB" w:rsidP="00FD1A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523" w:type="dxa"/>
            <w:vMerge w:val="restart"/>
          </w:tcPr>
          <w:p w:rsidR="00D438AB" w:rsidRPr="00D1244C" w:rsidRDefault="00D438AB" w:rsidP="00FD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урока</w:t>
            </w:r>
          </w:p>
        </w:tc>
        <w:tc>
          <w:tcPr>
            <w:tcW w:w="1702" w:type="dxa"/>
            <w:vMerge w:val="restart"/>
          </w:tcPr>
          <w:p w:rsidR="00D438AB" w:rsidRPr="00D1244C" w:rsidRDefault="00D438AB" w:rsidP="00FD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1276" w:type="dxa"/>
            <w:vMerge w:val="restart"/>
          </w:tcPr>
          <w:p w:rsidR="00D438AB" w:rsidRPr="00D1244C" w:rsidRDefault="00D438AB" w:rsidP="00FD1A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Методы, формы, приемы работы с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обуч-ся</w:t>
            </w:r>
            <w:proofErr w:type="spellEnd"/>
          </w:p>
        </w:tc>
        <w:tc>
          <w:tcPr>
            <w:tcW w:w="992" w:type="dxa"/>
            <w:vMerge w:val="restart"/>
          </w:tcPr>
          <w:p w:rsidR="00D438AB" w:rsidRPr="00D1244C" w:rsidRDefault="00D438AB" w:rsidP="00FD1A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1276" w:type="dxa"/>
            <w:vMerge w:val="restart"/>
          </w:tcPr>
          <w:p w:rsidR="00D438AB" w:rsidRPr="00D1244C" w:rsidRDefault="00D438AB" w:rsidP="00FD1A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оценивания знаний</w:t>
            </w:r>
          </w:p>
        </w:tc>
        <w:tc>
          <w:tcPr>
            <w:tcW w:w="1558" w:type="dxa"/>
            <w:vMerge w:val="restart"/>
          </w:tcPr>
          <w:p w:rsidR="00D438AB" w:rsidRPr="00D1244C" w:rsidRDefault="00D438AB" w:rsidP="00F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Информационно-методическое обеспечение</w:t>
            </w:r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vMerge w:val="restart"/>
          </w:tcPr>
          <w:p w:rsidR="00D438AB" w:rsidRPr="00D1244C" w:rsidRDefault="00D438AB" w:rsidP="00FD1A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./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лабораторная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6C0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Контр.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диктант,р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/р</w:t>
            </w:r>
          </w:p>
        </w:tc>
        <w:tc>
          <w:tcPr>
            <w:tcW w:w="708" w:type="dxa"/>
            <w:vMerge w:val="restart"/>
          </w:tcPr>
          <w:p w:rsidR="00D438AB" w:rsidRPr="00D1244C" w:rsidRDefault="00D438AB" w:rsidP="00FD1A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D438AB" w:rsidRPr="00D1244C" w:rsidTr="00D438AB">
        <w:trPr>
          <w:trHeight w:val="1926"/>
        </w:trPr>
        <w:tc>
          <w:tcPr>
            <w:tcW w:w="986" w:type="dxa"/>
            <w:vMerge/>
          </w:tcPr>
          <w:p w:rsidR="00D438AB" w:rsidRPr="00D1244C" w:rsidRDefault="00D438AB" w:rsidP="00FD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D438AB" w:rsidRPr="00D1244C" w:rsidRDefault="00D438AB" w:rsidP="00FD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438AB" w:rsidRPr="00D1244C" w:rsidRDefault="00D438AB" w:rsidP="00FD1A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</w:t>
            </w:r>
            <w:proofErr w:type="spellEnd"/>
          </w:p>
        </w:tc>
        <w:tc>
          <w:tcPr>
            <w:tcW w:w="2015" w:type="dxa"/>
            <w:gridSpan w:val="2"/>
            <w:vMerge/>
          </w:tcPr>
          <w:p w:rsidR="00D438AB" w:rsidRPr="00D1244C" w:rsidRDefault="00D438AB" w:rsidP="00FD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D438AB" w:rsidRPr="00D1244C" w:rsidRDefault="00D438AB" w:rsidP="00FD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:rsidR="00D438AB" w:rsidRPr="00D1244C" w:rsidRDefault="00D438AB" w:rsidP="00FD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38AB" w:rsidRPr="00D1244C" w:rsidRDefault="00D438AB" w:rsidP="00FD1A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D438AB" w:rsidRPr="00D1244C" w:rsidRDefault="00D438AB" w:rsidP="00FD1A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D438AB" w:rsidRPr="00D1244C" w:rsidRDefault="00D438AB" w:rsidP="00FD1A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</w:tcPr>
          <w:p w:rsidR="00D438AB" w:rsidRPr="00D1244C" w:rsidRDefault="00D438AB" w:rsidP="00FD1A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D438AB" w:rsidRPr="00D1244C" w:rsidRDefault="00D438AB" w:rsidP="00FD1A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</w:tcPr>
          <w:p w:rsidR="00D438AB" w:rsidRPr="00D1244C" w:rsidRDefault="00D438AB" w:rsidP="00FD1A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38AB" w:rsidRPr="00D1244C" w:rsidTr="004B698A">
        <w:tc>
          <w:tcPr>
            <w:tcW w:w="2723" w:type="dxa"/>
            <w:gridSpan w:val="4"/>
          </w:tcPr>
          <w:p w:rsidR="00D438AB" w:rsidRPr="00D1244C" w:rsidRDefault="00D438AB" w:rsidP="00FD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11" w:type="dxa"/>
            <w:gridSpan w:val="7"/>
          </w:tcPr>
          <w:p w:rsidR="00D438AB" w:rsidRPr="00D1244C" w:rsidRDefault="00D438AB" w:rsidP="00FD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38AB" w:rsidRPr="00D1244C" w:rsidRDefault="00D438AB" w:rsidP="00FD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38AB" w:rsidRPr="00D1244C" w:rsidRDefault="00D438AB" w:rsidP="00FD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801" w:rsidRPr="00D1244C" w:rsidTr="006C06F6">
        <w:trPr>
          <w:trHeight w:val="2542"/>
        </w:trPr>
        <w:tc>
          <w:tcPr>
            <w:tcW w:w="986" w:type="dxa"/>
            <w:tcBorders>
              <w:bottom w:val="single" w:sz="4" w:space="0" w:color="auto"/>
            </w:tcBorders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D4801" w:rsidRPr="00D1244C" w:rsidRDefault="00CD4801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6C06F6" w:rsidRDefault="00CD4801" w:rsidP="00CD48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инструктаж по Т.Б. Материальная точка.</w:t>
            </w:r>
          </w:p>
          <w:p w:rsidR="00CD4801" w:rsidRPr="00D1244C" w:rsidRDefault="00CD4801" w:rsidP="00CD4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отсчёта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CD4801" w:rsidRPr="00D1244C" w:rsidRDefault="00CD4801" w:rsidP="00CD4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понятия: механическое движение, материальная точка, тело отсчёта, система отсчёта. </w:t>
            </w:r>
          </w:p>
          <w:p w:rsidR="00CD4801" w:rsidRPr="00D1244C" w:rsidRDefault="00CD4801" w:rsidP="00CD4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приводить примеры механического движения.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D4801" w:rsidRPr="00D1244C" w:rsidRDefault="007672F9" w:rsidP="007672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Комбинированный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4801" w:rsidRPr="00D1244C" w:rsidRDefault="006C06F6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Объяснительно-иллюстративный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30F5" w:rsidRPr="00D1244C" w:rsidRDefault="007930F5" w:rsidP="0079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Пробуют самостоятельно формулировать определения понятий (наука, природа, человек). </w:t>
            </w:r>
            <w:proofErr w:type="spellStart"/>
            <w:r w:rsidRPr="00D12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Умеют</w:t>
            </w:r>
            <w:proofErr w:type="spellEnd"/>
            <w:r w:rsidRPr="00D12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</w:t>
            </w:r>
            <w:proofErr w:type="spellEnd"/>
            <w:r w:rsidRPr="00D12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proofErr w:type="spellEnd"/>
            <w:r w:rsidRPr="00D12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4801" w:rsidRPr="00D1244C" w:rsidRDefault="006C06F6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D4801" w:rsidRPr="00D1244C" w:rsidRDefault="006C06F6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801" w:rsidRPr="006C06F6" w:rsidTr="007930F5">
        <w:trPr>
          <w:trHeight w:val="46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D1244C" w:rsidRDefault="00CD4801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CD4801" w:rsidRPr="00D1244C" w:rsidRDefault="00CD4801" w:rsidP="00CD4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Траектория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CD4801" w:rsidRPr="00D1244C" w:rsidRDefault="00CD4801" w:rsidP="00CD4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понятия: траектория, путь, перемещение. </w:t>
            </w:r>
          </w:p>
          <w:p w:rsidR="00CD4801" w:rsidRPr="00D1244C" w:rsidRDefault="00CD4801" w:rsidP="00CD4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их физический смысл,</w:t>
            </w:r>
          </w:p>
          <w:p w:rsidR="00CD4801" w:rsidRPr="00D1244C" w:rsidRDefault="00CD4801" w:rsidP="00CD4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движущегося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D1244C" w:rsidRDefault="007672F9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D1244C" w:rsidRDefault="006C06F6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Объяснительно-иллюстративный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6C06F6" w:rsidRDefault="007930F5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Определяют последовательность промежуточных целей с учетом конечного </w:t>
            </w:r>
            <w:proofErr w:type="spellStart"/>
            <w:r w:rsidRPr="006C06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D1244C" w:rsidRDefault="006C06F6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D1244C" w:rsidRDefault="006C06F6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Машинка, линейка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801" w:rsidRPr="00D1244C" w:rsidTr="007930F5">
        <w:trPr>
          <w:trHeight w:val="510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D1244C" w:rsidRDefault="00CD4801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CD4801" w:rsidRPr="00D1244C" w:rsidRDefault="00CD4801" w:rsidP="00CD4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движущегося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CD4801" w:rsidRPr="00D1244C" w:rsidRDefault="00CD4801" w:rsidP="00CD4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понятия: траектория, путь, перемещение. </w:t>
            </w:r>
          </w:p>
          <w:p w:rsidR="00CD4801" w:rsidRPr="00D1244C" w:rsidRDefault="00CD4801" w:rsidP="00CD4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их физический смысл,</w:t>
            </w:r>
          </w:p>
          <w:p w:rsidR="00CD4801" w:rsidRPr="00D1244C" w:rsidRDefault="00CD4801" w:rsidP="00CD480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</w:t>
            </w:r>
            <w:proofErr w:type="spellEnd"/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движущегося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D1244C" w:rsidRDefault="007672F9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D1244C" w:rsidRDefault="006C06F6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Объяснительно-иллюстративный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D1244C" w:rsidRDefault="007930F5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eastAsia="Times New Roman"/>
                <w:sz w:val="24"/>
                <w:szCs w:val="24"/>
                <w:lang w:val="ru-RU"/>
              </w:rPr>
              <w:t xml:space="preserve">Осознают свои действия. Учатся </w:t>
            </w:r>
            <w:r w:rsidRPr="00D1244C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строить понятные для партнера высказывания. </w:t>
            </w:r>
            <w:proofErr w:type="spellStart"/>
            <w:r w:rsidRPr="00D1244C">
              <w:rPr>
                <w:rFonts w:eastAsia="Times New Roman"/>
                <w:sz w:val="24"/>
                <w:szCs w:val="24"/>
              </w:rPr>
              <w:t>Имеют</w:t>
            </w:r>
            <w:proofErr w:type="spellEnd"/>
            <w:r w:rsidRPr="00D1244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eastAsia="Times New Roman"/>
                <w:sz w:val="24"/>
                <w:szCs w:val="24"/>
              </w:rPr>
              <w:t>навыки</w:t>
            </w:r>
            <w:proofErr w:type="spellEnd"/>
            <w:r w:rsidRPr="00D1244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eastAsia="Times New Roman"/>
                <w:sz w:val="24"/>
                <w:szCs w:val="24"/>
              </w:rPr>
              <w:t>конструктивного</w:t>
            </w:r>
            <w:proofErr w:type="spellEnd"/>
            <w:r w:rsidRPr="00D1244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eastAsia="Times New Roman"/>
                <w:sz w:val="24"/>
                <w:szCs w:val="24"/>
              </w:rPr>
              <w:t>общениявзаимопонимания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30F5" w:rsidRPr="00D1244C" w:rsidRDefault="006C06F6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D1244C" w:rsidRDefault="006C06F6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30F5" w:rsidRPr="00D1244C" w:rsidTr="00FD1A41">
        <w:trPr>
          <w:trHeight w:val="3479"/>
        </w:trPr>
        <w:tc>
          <w:tcPr>
            <w:tcW w:w="986" w:type="dxa"/>
            <w:tcBorders>
              <w:top w:val="single" w:sz="4" w:space="0" w:color="auto"/>
            </w:tcBorders>
          </w:tcPr>
          <w:p w:rsidR="007930F5" w:rsidRPr="00D1244C" w:rsidRDefault="007930F5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7930F5" w:rsidRPr="00D1244C" w:rsidRDefault="007930F5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7930F5" w:rsidRPr="00D1244C" w:rsidRDefault="007930F5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7930F5" w:rsidRPr="00D1244C" w:rsidRDefault="007930F5" w:rsidP="00CD48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Перемещение 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 прямолинейном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равномерном движении </w:t>
            </w:r>
          </w:p>
        </w:tc>
        <w:tc>
          <w:tcPr>
            <w:tcW w:w="2523" w:type="dxa"/>
          </w:tcPr>
          <w:p w:rsidR="007930F5" w:rsidRPr="00D1244C" w:rsidRDefault="007930F5" w:rsidP="00CD4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физический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смыслпонятия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скорость; законы прямолинейного равномерного движения. </w:t>
            </w:r>
          </w:p>
          <w:p w:rsidR="007930F5" w:rsidRPr="00D1244C" w:rsidRDefault="007930F5" w:rsidP="00CD480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описать и объяснить движение.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930F5" w:rsidRPr="00D1244C" w:rsidRDefault="007672F9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30F5" w:rsidRPr="00D1244C" w:rsidRDefault="006C06F6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Объяснительно-иллюстративный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930F5" w:rsidRPr="006C06F6" w:rsidRDefault="007930F5" w:rsidP="007930F5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C06F6">
              <w:rPr>
                <w:rFonts w:ascii="Times New Roman" w:hAnsi="Times New Roman"/>
                <w:sz w:val="24"/>
                <w:szCs w:val="24"/>
                <w:lang w:val="ru-RU"/>
              </w:rPr>
              <w:t>оценивать</w:t>
            </w:r>
            <w:proofErr w:type="gramEnd"/>
            <w:r w:rsidRPr="006C0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ответы одноклассников, осуществлять расширенный поиск информации</w:t>
            </w:r>
          </w:p>
          <w:p w:rsidR="007930F5" w:rsidRPr="00D1244C" w:rsidRDefault="007930F5" w:rsidP="007930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proofErr w:type="gramEnd"/>
            <w:r w:rsidRPr="00D124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ценностных отношений друг к другу, </w:t>
            </w:r>
            <w:proofErr w:type="spellStart"/>
            <w:r w:rsidRPr="00D1244C">
              <w:rPr>
                <w:rFonts w:ascii="Times New Roman" w:hAnsi="Times New Roman"/>
                <w:sz w:val="24"/>
                <w:szCs w:val="24"/>
                <w:lang w:val="ru-RU"/>
              </w:rPr>
              <w:t>учителюавторам</w:t>
            </w:r>
            <w:proofErr w:type="spellEnd"/>
            <w:r w:rsidRPr="00D124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открытий и </w:t>
            </w:r>
            <w:proofErr w:type="spellStart"/>
            <w:r w:rsidRPr="00D1244C">
              <w:rPr>
                <w:rFonts w:ascii="Times New Roman" w:hAnsi="Times New Roman"/>
                <w:sz w:val="24"/>
                <w:szCs w:val="24"/>
                <w:lang w:val="ru-RU"/>
              </w:rPr>
              <w:t>изобре</w:t>
            </w:r>
            <w:r w:rsidRPr="00D1244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тени</w:t>
            </w:r>
            <w:proofErr w:type="spellEnd"/>
            <w:r w:rsidRPr="00D124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Выделяют и осознают то, что уже усвоено и что еще подлежит усвоению</w:t>
            </w:r>
          </w:p>
          <w:p w:rsidR="007930F5" w:rsidRPr="00D1244C" w:rsidRDefault="007930F5" w:rsidP="007930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/>
                <w:sz w:val="24"/>
                <w:szCs w:val="24"/>
                <w:lang w:val="ru-RU"/>
              </w:rPr>
              <w:t>Составляют план и последовательность действий.</w:t>
            </w:r>
          </w:p>
          <w:p w:rsidR="007930F5" w:rsidRPr="00D1244C" w:rsidRDefault="00FD1A41" w:rsidP="00793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Имеют навыки конструктивного общен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ия, взаимопонимания. Осуществляют взаимоконтроль и взаимопомощь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30F5" w:rsidRPr="00D1244C" w:rsidRDefault="006C06F6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7930F5" w:rsidRPr="00D1244C" w:rsidRDefault="006C06F6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30F5" w:rsidRPr="00D1244C" w:rsidRDefault="007930F5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930F5" w:rsidRPr="00D1244C" w:rsidRDefault="007930F5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801" w:rsidRPr="00D1244C" w:rsidTr="00FD1A41">
        <w:trPr>
          <w:trHeight w:val="2293"/>
        </w:trPr>
        <w:tc>
          <w:tcPr>
            <w:tcW w:w="986" w:type="dxa"/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4" w:type="dxa"/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CD4801" w:rsidRPr="00D1244C" w:rsidRDefault="00CD4801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CD4801" w:rsidRPr="00D1244C" w:rsidRDefault="00CD4801" w:rsidP="00CD48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Графическое представление прямолинейного равномерного движения.</w:t>
            </w:r>
          </w:p>
          <w:p w:rsidR="00CD4801" w:rsidRPr="00D1244C" w:rsidRDefault="00CD4801" w:rsidP="00CD48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CD4801" w:rsidRPr="00D1244C" w:rsidRDefault="00CD4801" w:rsidP="00CD4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зависимости скорости и координаты от времени при прямолинейном равномерном движении.</w:t>
            </w:r>
          </w:p>
          <w:p w:rsidR="00CD4801" w:rsidRPr="00D1244C" w:rsidRDefault="00CD4801" w:rsidP="00CD480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читать и анализировать графики зависимости скорости и координаты от времени, уметь составлять уравнения по приведённым графикам.</w:t>
            </w:r>
          </w:p>
        </w:tc>
        <w:tc>
          <w:tcPr>
            <w:tcW w:w="1702" w:type="dxa"/>
          </w:tcPr>
          <w:p w:rsidR="00CD4801" w:rsidRPr="00D1244C" w:rsidRDefault="007672F9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CD4801" w:rsidRPr="00D1244C" w:rsidRDefault="003C79AE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Объяснительно-иллюстративный</w:t>
            </w:r>
          </w:p>
        </w:tc>
        <w:tc>
          <w:tcPr>
            <w:tcW w:w="992" w:type="dxa"/>
            <w:vMerge/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4801" w:rsidRPr="00D1244C" w:rsidRDefault="003C79AE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558" w:type="dxa"/>
          </w:tcPr>
          <w:p w:rsidR="00CD4801" w:rsidRPr="00D1244C" w:rsidRDefault="003C79AE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Линейка, карточки, </w:t>
            </w:r>
          </w:p>
        </w:tc>
        <w:tc>
          <w:tcPr>
            <w:tcW w:w="851" w:type="dxa"/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801" w:rsidRPr="00D1244C" w:rsidTr="00FD1A41">
        <w:tc>
          <w:tcPr>
            <w:tcW w:w="986" w:type="dxa"/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854" w:type="dxa"/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CD4801" w:rsidRPr="00D1244C" w:rsidRDefault="00CD4801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CD4801" w:rsidRPr="00D1244C" w:rsidRDefault="00CD4801" w:rsidP="00CD48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прямолинейное равномерное движение.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D1244C" w:rsidRDefault="00CD4801" w:rsidP="00CD4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аналитически и графически задачи на определение места и времени встречи двух тел, на определение координаты движущегося тела, на определение связей между кинематическими величинами.</w:t>
            </w:r>
          </w:p>
        </w:tc>
        <w:tc>
          <w:tcPr>
            <w:tcW w:w="1702" w:type="dxa"/>
          </w:tcPr>
          <w:p w:rsidR="00CD4801" w:rsidRPr="00D1244C" w:rsidRDefault="007672F9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CD4801" w:rsidRPr="00D1244C" w:rsidRDefault="003C79AE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Дифференцированный </w:t>
            </w:r>
          </w:p>
        </w:tc>
        <w:tc>
          <w:tcPr>
            <w:tcW w:w="992" w:type="dxa"/>
            <w:vMerge/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4801" w:rsidRPr="00D1244C" w:rsidRDefault="003C79AE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Тестирование </w:t>
            </w:r>
          </w:p>
        </w:tc>
        <w:tc>
          <w:tcPr>
            <w:tcW w:w="1558" w:type="dxa"/>
          </w:tcPr>
          <w:p w:rsidR="00CD4801" w:rsidRPr="00D1244C" w:rsidRDefault="003C79AE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Тесты </w:t>
            </w:r>
          </w:p>
        </w:tc>
        <w:tc>
          <w:tcPr>
            <w:tcW w:w="851" w:type="dxa"/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801" w:rsidRPr="00D1244C" w:rsidTr="00FD1A41">
        <w:tc>
          <w:tcPr>
            <w:tcW w:w="986" w:type="dxa"/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854" w:type="dxa"/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CD4801" w:rsidRPr="00D1244C" w:rsidRDefault="00CD4801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CD4801" w:rsidRPr="00D1244C" w:rsidRDefault="00CD4801" w:rsidP="00CD48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Прямолинейное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равноускоренное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CD4801" w:rsidRPr="00D1244C" w:rsidRDefault="00CD4801" w:rsidP="00CD4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физический смысл понятия скорости; средней скорости, мгновенной скорости,</w:t>
            </w:r>
          </w:p>
          <w:p w:rsidR="00CD4801" w:rsidRPr="00D1244C" w:rsidRDefault="00CD4801" w:rsidP="00CD4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зависимости скорости от времени при прямолинейном равноускоренном движении.</w:t>
            </w:r>
          </w:p>
          <w:p w:rsidR="00CD4801" w:rsidRPr="00D1244C" w:rsidRDefault="00CD4801" w:rsidP="00CD480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читать и анализировать графики зависимости скорости от времени, уметь составлять уравнения по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приведённым графикам.</w:t>
            </w:r>
          </w:p>
        </w:tc>
        <w:tc>
          <w:tcPr>
            <w:tcW w:w="1702" w:type="dxa"/>
          </w:tcPr>
          <w:p w:rsidR="00CD4801" w:rsidRPr="00D1244C" w:rsidRDefault="007672F9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CD4801" w:rsidRPr="00D1244C" w:rsidRDefault="003C79AE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Объяснительно-иллюстративный </w:t>
            </w:r>
          </w:p>
        </w:tc>
        <w:tc>
          <w:tcPr>
            <w:tcW w:w="992" w:type="dxa"/>
            <w:vMerge/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4801" w:rsidRPr="00D1244C" w:rsidRDefault="003C79AE" w:rsidP="00CD4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CD4801" w:rsidRPr="00D1244C" w:rsidRDefault="003C79AE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851" w:type="dxa"/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CD4801" w:rsidRPr="00D1244C" w:rsidRDefault="00CD4801" w:rsidP="00CD4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79AE" w:rsidRPr="006C06F6" w:rsidTr="00FD1A41">
        <w:tc>
          <w:tcPr>
            <w:tcW w:w="986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854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C79AE" w:rsidRPr="00D1244C" w:rsidRDefault="003C79AE" w:rsidP="003C79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3C79AE" w:rsidRPr="00D1244C" w:rsidRDefault="003C79AE" w:rsidP="003C7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 равноускоренного прямолинейного движения. График скорости.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3C79AE" w:rsidRPr="00D1244C" w:rsidRDefault="003C79AE" w:rsidP="003C7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физический смысл понятия скорости; средней скорости, мгновенной скорости,</w:t>
            </w:r>
          </w:p>
          <w:p w:rsidR="003C79AE" w:rsidRPr="00D1244C" w:rsidRDefault="003C79AE" w:rsidP="003C7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зависимости скорости от времени при прямолинейном равноускоренном движении.</w:t>
            </w:r>
          </w:p>
          <w:p w:rsidR="003C79AE" w:rsidRPr="00D1244C" w:rsidRDefault="003C79AE" w:rsidP="003C79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читать и анализировать графики зависимости скорости от времени,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составлять уравнения по приведённым графикам.</w:t>
            </w:r>
          </w:p>
        </w:tc>
        <w:tc>
          <w:tcPr>
            <w:tcW w:w="1702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3C79AE" w:rsidRPr="00D1244C" w:rsidRDefault="003C79AE" w:rsidP="003C79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Объяснительно-иллюстративный</w:t>
            </w:r>
          </w:p>
        </w:tc>
        <w:tc>
          <w:tcPr>
            <w:tcW w:w="992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Выбирают знаково-символические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для построения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Выделяют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обобще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нный смысл наблюдаемых явлений</w:t>
            </w:r>
          </w:p>
        </w:tc>
        <w:tc>
          <w:tcPr>
            <w:tcW w:w="1276" w:type="dxa"/>
          </w:tcPr>
          <w:p w:rsidR="003C79AE" w:rsidRPr="00D1244C" w:rsidRDefault="003C79AE" w:rsidP="003C79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</w:p>
        </w:tc>
        <w:tc>
          <w:tcPr>
            <w:tcW w:w="851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79AE" w:rsidRPr="006C06F6" w:rsidTr="00FD1A41">
        <w:tc>
          <w:tcPr>
            <w:tcW w:w="986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854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3C79AE" w:rsidRPr="00D1244C" w:rsidRDefault="003C79AE" w:rsidP="003C79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3C79AE" w:rsidRPr="00D1244C" w:rsidRDefault="003C79AE" w:rsidP="003C7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на прямолинейное 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равноускоренное  движение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3C79AE" w:rsidRPr="00D1244C" w:rsidRDefault="003C79AE" w:rsidP="003C79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аналитически и графически задачи на определение места и времени встречи двух тел, на определение координаты движущегося тела, на определение связей между кинематическими величинами.</w:t>
            </w:r>
          </w:p>
        </w:tc>
        <w:tc>
          <w:tcPr>
            <w:tcW w:w="1702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3C79AE" w:rsidRPr="00D1244C" w:rsidRDefault="009150ED" w:rsidP="003C79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992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6" w:type="dxa"/>
          </w:tcPr>
          <w:p w:rsidR="003C79AE" w:rsidRPr="00D1244C" w:rsidRDefault="003C79AE" w:rsidP="003C79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558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</w:p>
        </w:tc>
        <w:tc>
          <w:tcPr>
            <w:tcW w:w="851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79AE" w:rsidRPr="006C06F6" w:rsidTr="00FD1A41">
        <w:tc>
          <w:tcPr>
            <w:tcW w:w="986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4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3C79AE" w:rsidRPr="00D1244C" w:rsidRDefault="003C79AE" w:rsidP="003C79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3C79AE" w:rsidRPr="00D1244C" w:rsidRDefault="003C79AE" w:rsidP="003C7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Перемещение при 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прямолинейном  равноускоренном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движении.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3C79AE" w:rsidRPr="00D1244C" w:rsidRDefault="003C79AE" w:rsidP="003C79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законы прямолинейного равноускоренного движения. Уметь определять путь, перемещение и среднюю скорость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 прямолинейном равноускоренном движении, читать графики пути и скорости, составлять уравнения прямолинейного равноускоренного движения.</w:t>
            </w:r>
          </w:p>
        </w:tc>
        <w:tc>
          <w:tcPr>
            <w:tcW w:w="1702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3C79AE" w:rsidRPr="00D1244C" w:rsidRDefault="009150ED" w:rsidP="003C79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Объяснительно-иллюстративный</w:t>
            </w:r>
          </w:p>
        </w:tc>
        <w:tc>
          <w:tcPr>
            <w:tcW w:w="992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Выражают смысл ситуации различными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средствами (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рисункисимволысхемы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знаки</w:t>
            </w:r>
          </w:p>
        </w:tc>
        <w:tc>
          <w:tcPr>
            <w:tcW w:w="1276" w:type="dxa"/>
          </w:tcPr>
          <w:p w:rsidR="003C79AE" w:rsidRPr="00D1244C" w:rsidRDefault="009150ED" w:rsidP="003C79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3C79AE" w:rsidRPr="00D1244C" w:rsidRDefault="009150ED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851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79AE" w:rsidRPr="006C06F6" w:rsidTr="00FD1A41">
        <w:tc>
          <w:tcPr>
            <w:tcW w:w="986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854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3C79AE" w:rsidRPr="00D1244C" w:rsidRDefault="003C79AE" w:rsidP="003C79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3C79AE" w:rsidRPr="00D1244C" w:rsidRDefault="003C79AE" w:rsidP="003C7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3C79AE" w:rsidRPr="00D1244C" w:rsidRDefault="003C79AE" w:rsidP="003C79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решать задачи на определение скорости тела и его координаты в любой момент времени по заданным начальным условиям. </w:t>
            </w:r>
          </w:p>
        </w:tc>
        <w:tc>
          <w:tcPr>
            <w:tcW w:w="1702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3C79AE" w:rsidRPr="00D1244C" w:rsidRDefault="009150ED" w:rsidP="003C79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Объяснительно-иллюстративный</w:t>
            </w:r>
          </w:p>
        </w:tc>
        <w:tc>
          <w:tcPr>
            <w:tcW w:w="992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Принимают и 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сохраняют  познавательную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цель,  четко выполняют требования познавательной задачи</w:t>
            </w:r>
          </w:p>
        </w:tc>
        <w:tc>
          <w:tcPr>
            <w:tcW w:w="1276" w:type="dxa"/>
          </w:tcPr>
          <w:p w:rsidR="003C79AE" w:rsidRPr="00D1244C" w:rsidRDefault="009150ED" w:rsidP="003C79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3C79AE" w:rsidRPr="00D1244C" w:rsidRDefault="009150ED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  <w:r w:rsidRPr="00915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851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C79AE" w:rsidRPr="00D1244C" w:rsidRDefault="003C79AE" w:rsidP="003C7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50ED" w:rsidRPr="006C06F6" w:rsidTr="00FD1A41">
        <w:tc>
          <w:tcPr>
            <w:tcW w:w="986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854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Графический метод решения задач на равноускоренное движение.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Уметь,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используя график зависимости скорости от времени, определять путь, пройденный телом.</w:t>
            </w:r>
          </w:p>
        </w:tc>
        <w:tc>
          <w:tcPr>
            <w:tcW w:w="1702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Объяснительно-иллюстративный</w:t>
            </w:r>
          </w:p>
        </w:tc>
        <w:tc>
          <w:tcPr>
            <w:tcW w:w="992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 анализа задач выделять физические величины, формулы, необходимые для решения и проводить расчеты</w:t>
            </w:r>
          </w:p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теоретические знания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физике на практике, решать физические задачи на применение полученных знаний</w:t>
            </w:r>
          </w:p>
        </w:tc>
        <w:tc>
          <w:tcPr>
            <w:tcW w:w="1276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  <w:r w:rsidRPr="00915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851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50ED" w:rsidRPr="006C06F6" w:rsidTr="00FD1A41">
        <w:tc>
          <w:tcPr>
            <w:tcW w:w="986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854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Лабораторная работа №1 «Исследование равноускоренного движения без начальной скорости».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ускорение равноускоренного движения, записывать результат измерений в виде таблицы, делать выводы о проделанной работе и анализировать полученные результаты; собирать установки для эксперимента по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описанию, рисунку, или схеме и проводить наблюдения изучаемых явлений.</w:t>
            </w:r>
          </w:p>
        </w:tc>
        <w:tc>
          <w:tcPr>
            <w:tcW w:w="1702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Урок-практикум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Умеют полно и точно выражать свои мысли в соответствии с задачами и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условиями коммуникации</w:t>
            </w:r>
          </w:p>
        </w:tc>
        <w:tc>
          <w:tcPr>
            <w:tcW w:w="1276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Лабораторная работа</w:t>
            </w:r>
          </w:p>
        </w:tc>
        <w:tc>
          <w:tcPr>
            <w:tcW w:w="1558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Желоб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металлический,шарик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металлический,цилиндр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металлический,мел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измерительная лента, часы</w:t>
            </w:r>
          </w:p>
        </w:tc>
        <w:tc>
          <w:tcPr>
            <w:tcW w:w="851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 №1 «Исследование равноускоренного движ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ения без начальной скорости».</w:t>
            </w:r>
          </w:p>
        </w:tc>
        <w:tc>
          <w:tcPr>
            <w:tcW w:w="708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50ED" w:rsidRPr="006C06F6" w:rsidTr="00FD1A41">
        <w:tc>
          <w:tcPr>
            <w:tcW w:w="986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854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материала по теме «Равномерное и равноускоренное движение»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формулы равномерного и равноускоренного движения. </w:t>
            </w:r>
          </w:p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приводить и объяснять примеры равномерного, применять формулы при практических расчётах.</w:t>
            </w:r>
          </w:p>
        </w:tc>
        <w:tc>
          <w:tcPr>
            <w:tcW w:w="1702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 анализа задач выделять физические величины, формулы, необходимые для решения и проводить расчеты</w:t>
            </w:r>
          </w:p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теоретические знания по физике на практике, решать физические задачи на 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менение полученных знаний</w:t>
            </w:r>
          </w:p>
        </w:tc>
        <w:tc>
          <w:tcPr>
            <w:tcW w:w="1276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1558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</w:p>
        </w:tc>
        <w:tc>
          <w:tcPr>
            <w:tcW w:w="851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50ED" w:rsidRPr="006C06F6" w:rsidTr="00FD1A41">
        <w:tc>
          <w:tcPr>
            <w:tcW w:w="986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854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№1 «Прямолинейное равномерное и равноускоренное движение»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полученные знания при решении задач.</w:t>
            </w:r>
          </w:p>
        </w:tc>
        <w:tc>
          <w:tcPr>
            <w:tcW w:w="1702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контроля </w:t>
            </w:r>
          </w:p>
        </w:tc>
        <w:tc>
          <w:tcPr>
            <w:tcW w:w="1276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Формируют умения самостоятельно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искать решения</w:t>
            </w:r>
          </w:p>
        </w:tc>
        <w:tc>
          <w:tcPr>
            <w:tcW w:w="1276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Контрольная  работа</w:t>
            </w:r>
            <w:proofErr w:type="gramEnd"/>
          </w:p>
        </w:tc>
        <w:tc>
          <w:tcPr>
            <w:tcW w:w="1558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</w:p>
        </w:tc>
        <w:tc>
          <w:tcPr>
            <w:tcW w:w="851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№1 «Пря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молинейное равномерное и равноускоренное движение»</w:t>
            </w:r>
          </w:p>
        </w:tc>
        <w:tc>
          <w:tcPr>
            <w:tcW w:w="708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50ED" w:rsidRPr="006C06F6" w:rsidTr="00FD1A41">
        <w:tc>
          <w:tcPr>
            <w:tcW w:w="986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854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Относительность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механического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разные методы измерения скорости тел.</w:t>
            </w:r>
          </w:p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сложения скоростей.</w:t>
            </w:r>
          </w:p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закон сложения скоростей при решении задач.</w:t>
            </w:r>
          </w:p>
        </w:tc>
        <w:tc>
          <w:tcPr>
            <w:tcW w:w="1702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Объяснительно-иллюстративный</w:t>
            </w:r>
          </w:p>
        </w:tc>
        <w:tc>
          <w:tcPr>
            <w:tcW w:w="992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Выражают смысл ситуации различными средствами (рисунки символы, схемы, знаки)</w:t>
            </w:r>
          </w:p>
        </w:tc>
        <w:tc>
          <w:tcPr>
            <w:tcW w:w="1276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Машинки </w:t>
            </w:r>
          </w:p>
        </w:tc>
        <w:tc>
          <w:tcPr>
            <w:tcW w:w="851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50ED" w:rsidRPr="006C06F6" w:rsidTr="00FD1A41">
        <w:tc>
          <w:tcPr>
            <w:tcW w:w="986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854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Инерциальные системы отсчета. Первый закон Ньютона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формулировку закона инерции, первого закона Ньютона, понятие «Инерциальные системы отсчёта»; вклад зарубежных учёных, оказавших наибольшее влияние на развитие физики.</w:t>
            </w:r>
          </w:p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результаты наблюдений и экспериментов: смену дня и ночи в системе отсчёта, связанной с Землёй, в системе отсчёта, связанной с Солнцем; оценивать значение перемещения и скорости тела, описывать траекторию движения одного и того же тела относительно разных систем отсчёта, объяснять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применение явления инерции.</w:t>
            </w:r>
          </w:p>
        </w:tc>
        <w:tc>
          <w:tcPr>
            <w:tcW w:w="1702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Объяснительно-иллюстративный</w:t>
            </w:r>
          </w:p>
        </w:tc>
        <w:tc>
          <w:tcPr>
            <w:tcW w:w="992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Описывают содержание совершаемых действий с целью 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ориентировки  деятельности</w:t>
            </w:r>
            <w:proofErr w:type="gramEnd"/>
          </w:p>
        </w:tc>
        <w:tc>
          <w:tcPr>
            <w:tcW w:w="1276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851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50ED" w:rsidRPr="00D1244C" w:rsidTr="00FD1A41">
        <w:tc>
          <w:tcPr>
            <w:tcW w:w="986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854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Ньютона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 понятий: взаимодействие, инертность, закон; смысл физических величин: скорость, ускорение, сила, масса, делать выводы на основе экспериментальных данных, формулировку Второго закона Ньютона.</w:t>
            </w:r>
          </w:p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вычислять равнодействующую силы, используя второй закон Ньютона при решении задач, объяснять движение тела под действием силы тяжести.</w:t>
            </w:r>
          </w:p>
        </w:tc>
        <w:tc>
          <w:tcPr>
            <w:tcW w:w="1702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Объяснительно-иллюстративный</w:t>
            </w:r>
          </w:p>
        </w:tc>
        <w:tc>
          <w:tcPr>
            <w:tcW w:w="992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Выделяют формальную 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1276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851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50ED" w:rsidRPr="006C06F6" w:rsidTr="00FD1A41">
        <w:tc>
          <w:tcPr>
            <w:tcW w:w="986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854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Ньютона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формулировку третьего закона Ньютона. </w:t>
            </w:r>
          </w:p>
        </w:tc>
        <w:tc>
          <w:tcPr>
            <w:tcW w:w="1702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выделять взаимодействие среди механических явлений;</w:t>
            </w:r>
          </w:p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явления природы и техники с помощью взаимодействия тел.</w:t>
            </w:r>
          </w:p>
        </w:tc>
        <w:tc>
          <w:tcPr>
            <w:tcW w:w="1276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9150ED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Динамометр</w:t>
            </w:r>
          </w:p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штатив</w:t>
            </w:r>
            <w:proofErr w:type="gramEnd"/>
          </w:p>
        </w:tc>
        <w:tc>
          <w:tcPr>
            <w:tcW w:w="851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50ED" w:rsidRPr="006C06F6" w:rsidTr="00FD1A41">
        <w:tc>
          <w:tcPr>
            <w:tcW w:w="986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854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применением законов Ньютона.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формулировки законов Ньютона, соотношение между силой и ускорением, понятие массы, её обозначение, единицу измерения.</w:t>
            </w:r>
          </w:p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задачи по теме.</w:t>
            </w:r>
          </w:p>
        </w:tc>
        <w:tc>
          <w:tcPr>
            <w:tcW w:w="1702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Выделяют и формулируют проблему. Выполняют операции со знаками и 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символами,  заменяют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термины определениями</w:t>
            </w:r>
          </w:p>
        </w:tc>
        <w:tc>
          <w:tcPr>
            <w:tcW w:w="1276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Тестирование </w:t>
            </w:r>
          </w:p>
        </w:tc>
        <w:tc>
          <w:tcPr>
            <w:tcW w:w="1558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карточки</w:t>
            </w:r>
            <w:proofErr w:type="gramEnd"/>
          </w:p>
        </w:tc>
        <w:tc>
          <w:tcPr>
            <w:tcW w:w="851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50ED" w:rsidRPr="006C06F6" w:rsidTr="00FD1A41">
        <w:tc>
          <w:tcPr>
            <w:tcW w:w="986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54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формулу для расчёта параметров при свободном падении.</w:t>
            </w:r>
          </w:p>
          <w:p w:rsidR="009150ED" w:rsidRPr="00D1244C" w:rsidRDefault="009150ED" w:rsidP="00915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решать задачи на расчёт скорости и высоты при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свободном движении, объяснить физический смысл свободного падения.</w:t>
            </w:r>
          </w:p>
        </w:tc>
        <w:tc>
          <w:tcPr>
            <w:tcW w:w="1702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9150ED" w:rsidRPr="00D1244C" w:rsidRDefault="00A034BF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 иллюстративный</w:t>
            </w:r>
          </w:p>
        </w:tc>
        <w:tc>
          <w:tcPr>
            <w:tcW w:w="992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знания о свободном падени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тел для объяснения равноускоренного движения</w:t>
            </w:r>
          </w:p>
        </w:tc>
        <w:tc>
          <w:tcPr>
            <w:tcW w:w="1276" w:type="dxa"/>
          </w:tcPr>
          <w:p w:rsidR="009150ED" w:rsidRPr="00D1244C" w:rsidRDefault="009150ED" w:rsidP="009150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Трубка Ньютона, мяч, камень, перо</w:t>
            </w:r>
          </w:p>
        </w:tc>
        <w:tc>
          <w:tcPr>
            <w:tcW w:w="851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150ED" w:rsidRPr="00D1244C" w:rsidRDefault="009150ED" w:rsidP="0091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34BF" w:rsidRPr="006C06F6" w:rsidTr="00FD1A41">
        <w:tc>
          <w:tcPr>
            <w:tcW w:w="986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854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4BF" w:rsidRPr="00D1244C" w:rsidRDefault="00A034BF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A034BF" w:rsidRPr="00D1244C" w:rsidRDefault="00A034BF" w:rsidP="00A03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 на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свободное падение тел.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A034BF" w:rsidRPr="00D1244C" w:rsidRDefault="00A034BF" w:rsidP="00A034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задачи по теме.</w:t>
            </w:r>
          </w:p>
        </w:tc>
        <w:tc>
          <w:tcPr>
            <w:tcW w:w="1702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A034BF" w:rsidRPr="00D1244C" w:rsidRDefault="00A034BF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992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Анализируют условия и требования задачи, создают алгоритмы деятельности, выполняют операции со знаками и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символами</w:t>
            </w:r>
          </w:p>
        </w:tc>
        <w:tc>
          <w:tcPr>
            <w:tcW w:w="1276" w:type="dxa"/>
          </w:tcPr>
          <w:p w:rsidR="00A034BF" w:rsidRPr="00D1244C" w:rsidRDefault="00A034BF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1558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</w:p>
        </w:tc>
        <w:tc>
          <w:tcPr>
            <w:tcW w:w="851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34BF" w:rsidRPr="006C06F6" w:rsidTr="00FD1A41">
        <w:tc>
          <w:tcPr>
            <w:tcW w:w="986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854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A034BF" w:rsidRPr="00D1244C" w:rsidRDefault="00A034BF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A034BF" w:rsidRPr="00D1244C" w:rsidRDefault="00A034BF" w:rsidP="00A03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Движение тела, брошенного вертикально вверх.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A034BF" w:rsidRPr="00D1244C" w:rsidRDefault="00A034BF" w:rsidP="00A034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формулу для расчёта параметров при свободном падении.</w:t>
            </w:r>
          </w:p>
          <w:p w:rsidR="00A034BF" w:rsidRPr="00D1244C" w:rsidRDefault="00A034BF" w:rsidP="00A03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задачи на расчёт скорости и высоты при свободном движении, объяснить физический смысл свободного падения.</w:t>
            </w:r>
          </w:p>
        </w:tc>
        <w:tc>
          <w:tcPr>
            <w:tcW w:w="1702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A034BF" w:rsidRPr="00D1244C" w:rsidRDefault="00A034BF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 иллюстративный</w:t>
            </w:r>
          </w:p>
        </w:tc>
        <w:tc>
          <w:tcPr>
            <w:tcW w:w="992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</w:tc>
        <w:tc>
          <w:tcPr>
            <w:tcW w:w="1276" w:type="dxa"/>
          </w:tcPr>
          <w:p w:rsidR="00A034BF" w:rsidRPr="00D1244C" w:rsidRDefault="00A034BF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Мяч, камень, перо</w:t>
            </w:r>
          </w:p>
        </w:tc>
        <w:tc>
          <w:tcPr>
            <w:tcW w:w="851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34BF" w:rsidRPr="006C06F6" w:rsidTr="00FD1A41">
        <w:tc>
          <w:tcPr>
            <w:tcW w:w="986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854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4BF" w:rsidRPr="00D1244C" w:rsidRDefault="00A034BF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A034BF" w:rsidRPr="00D1244C" w:rsidRDefault="00A034BF" w:rsidP="00A03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брошенного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горизонтально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A034BF" w:rsidRPr="00D1244C" w:rsidRDefault="00A034BF" w:rsidP="00A03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прямую и обратную задачи кинематики при движении тел, брошенных горизонтально.</w:t>
            </w:r>
          </w:p>
          <w:p w:rsidR="00A034BF" w:rsidRPr="00D1244C" w:rsidRDefault="00A034BF" w:rsidP="00A034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записывать уравнения траектории движения тела, определять скорость в любой момент времени.</w:t>
            </w:r>
          </w:p>
        </w:tc>
        <w:tc>
          <w:tcPr>
            <w:tcW w:w="1702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A034BF" w:rsidRPr="00D1244C" w:rsidRDefault="00A034BF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 иллюстративный</w:t>
            </w:r>
          </w:p>
        </w:tc>
        <w:tc>
          <w:tcPr>
            <w:tcW w:w="992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 наиболее эффективные способы решения задачи</w:t>
            </w:r>
          </w:p>
        </w:tc>
        <w:tc>
          <w:tcPr>
            <w:tcW w:w="1276" w:type="dxa"/>
          </w:tcPr>
          <w:p w:rsidR="00A034BF" w:rsidRPr="00D1244C" w:rsidRDefault="00A034BF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Мяч, камень, перо</w:t>
            </w:r>
          </w:p>
        </w:tc>
        <w:tc>
          <w:tcPr>
            <w:tcW w:w="851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34BF" w:rsidRPr="006C06F6" w:rsidTr="00FD1A41">
        <w:tc>
          <w:tcPr>
            <w:tcW w:w="986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54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4BF" w:rsidRPr="00D1244C" w:rsidRDefault="00A034BF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A034BF" w:rsidRPr="00D1244C" w:rsidRDefault="00A034BF" w:rsidP="00A03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 на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движение тела, брошенного горизонтально  вверх. 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A034BF" w:rsidRPr="00D1244C" w:rsidRDefault="00A034BF" w:rsidP="00A034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задачи по теме.</w:t>
            </w:r>
          </w:p>
          <w:p w:rsidR="00A034BF" w:rsidRPr="00D1244C" w:rsidRDefault="00A034BF" w:rsidP="00A034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записывать уравнения траектории движения тела, определять скорость в любой момент времени.</w:t>
            </w:r>
          </w:p>
        </w:tc>
        <w:tc>
          <w:tcPr>
            <w:tcW w:w="1702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A034BF" w:rsidRPr="00D1244C" w:rsidRDefault="00A034BF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Анализируют условия и требования задачи, создают алгоритмы деятельности, выполняют операции со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знаками и символами</w:t>
            </w:r>
          </w:p>
        </w:tc>
        <w:tc>
          <w:tcPr>
            <w:tcW w:w="1276" w:type="dxa"/>
          </w:tcPr>
          <w:p w:rsidR="00A034BF" w:rsidRPr="00D1244C" w:rsidRDefault="00A034BF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1558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851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34BF" w:rsidRPr="006C06F6" w:rsidTr="00FD1A41">
        <w:tc>
          <w:tcPr>
            <w:tcW w:w="986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854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A034BF" w:rsidRPr="00D1244C" w:rsidRDefault="00A034BF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A034BF" w:rsidRPr="00D1244C" w:rsidRDefault="00A034BF" w:rsidP="00A034B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Лабораторная работа №2 «</w:t>
            </w:r>
            <w:proofErr w:type="gramStart"/>
            <w:r w:rsidRPr="00D124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Исследование  свободного</w:t>
            </w:r>
            <w:proofErr w:type="gramEnd"/>
            <w:r w:rsidRPr="00D124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падения тел».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A034BF" w:rsidRPr="00D1244C" w:rsidRDefault="00A034BF" w:rsidP="00A03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ускорение свободного падения тела.</w:t>
            </w:r>
          </w:p>
          <w:p w:rsidR="00A034BF" w:rsidRPr="00D1244C" w:rsidRDefault="00A034BF" w:rsidP="00A034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244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proofErr w:type="spellEnd"/>
            <w:r w:rsidRPr="00D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  <w:proofErr w:type="spellEnd"/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падения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Урок-практикум</w:t>
            </w:r>
          </w:p>
        </w:tc>
        <w:tc>
          <w:tcPr>
            <w:tcW w:w="1276" w:type="dxa"/>
          </w:tcPr>
          <w:p w:rsidR="00A034BF" w:rsidRPr="00D1244C" w:rsidRDefault="00A034BF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работы с физическим оборудованием</w:t>
            </w:r>
          </w:p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самостоятельность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приобретении новых знаний и практических умений;</w:t>
            </w:r>
          </w:p>
        </w:tc>
        <w:tc>
          <w:tcPr>
            <w:tcW w:w="1276" w:type="dxa"/>
          </w:tcPr>
          <w:p w:rsidR="00A034BF" w:rsidRPr="00D1244C" w:rsidRDefault="00A034BF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</w:tc>
        <w:tc>
          <w:tcPr>
            <w:tcW w:w="1558" w:type="dxa"/>
          </w:tcPr>
          <w:p w:rsidR="00A034BF" w:rsidRPr="00D1244C" w:rsidRDefault="00A034BF" w:rsidP="00A0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Штатив, полоски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бумаги, ЦОР</w:t>
            </w:r>
          </w:p>
        </w:tc>
        <w:tc>
          <w:tcPr>
            <w:tcW w:w="851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 №2 «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 свободного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падения тел».</w:t>
            </w:r>
          </w:p>
        </w:tc>
        <w:tc>
          <w:tcPr>
            <w:tcW w:w="708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34BF" w:rsidRPr="006C06F6" w:rsidTr="00FD1A41">
        <w:tc>
          <w:tcPr>
            <w:tcW w:w="986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854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A034BF" w:rsidRPr="00D1244C" w:rsidRDefault="00A034BF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A034BF" w:rsidRPr="00D1244C" w:rsidRDefault="00A034BF" w:rsidP="00A03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Всемирного тяготения. Решение задач на закон всемирного тяготения.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A034BF" w:rsidRPr="00D1244C" w:rsidRDefault="00A034BF" w:rsidP="00A03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смысл величин: «постоянная всемирного тяготения», «ускорение свободного падения».</w:t>
            </w:r>
          </w:p>
          <w:p w:rsidR="00A034BF" w:rsidRPr="00D1244C" w:rsidRDefault="00A034BF" w:rsidP="00A034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рассчитывать силу тяготения в зависимости от расстояния между телами, ускорение свободного падения для тела, поднятого над землёй в разных широтах, находящегося на других планетах, объяснять приливы, отливы и другие подобные явления.</w:t>
            </w:r>
          </w:p>
        </w:tc>
        <w:tc>
          <w:tcPr>
            <w:tcW w:w="1702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A034BF" w:rsidRPr="00D1244C" w:rsidRDefault="00457F53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представлять конкретное содержание и сообщать его в письменной форме.</w:t>
            </w:r>
          </w:p>
        </w:tc>
        <w:tc>
          <w:tcPr>
            <w:tcW w:w="1276" w:type="dxa"/>
          </w:tcPr>
          <w:p w:rsidR="00A034BF" w:rsidRPr="00D1244C" w:rsidRDefault="00457F53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шарика </w:t>
            </w:r>
            <w:r w:rsidR="00457F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металлических</w:t>
            </w:r>
          </w:p>
        </w:tc>
        <w:tc>
          <w:tcPr>
            <w:tcW w:w="851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34BF" w:rsidRPr="00D1244C" w:rsidTr="00FD1A41">
        <w:tc>
          <w:tcPr>
            <w:tcW w:w="986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54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A034BF" w:rsidRPr="00D1244C" w:rsidRDefault="00A034BF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A034BF" w:rsidRPr="00D1244C" w:rsidRDefault="00A034BF" w:rsidP="00A03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Ускорение свободного падения на Земле и других небесных телах.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A034BF" w:rsidRPr="00D1244C" w:rsidRDefault="00A034BF" w:rsidP="00A03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смысл величин: «ускорение свободного падения».</w:t>
            </w:r>
          </w:p>
          <w:p w:rsidR="00A034BF" w:rsidRPr="00D1244C" w:rsidRDefault="00A034BF" w:rsidP="00A03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рассчитывать силу тяготения в зависимости от расстояния между телами, ускорение свободного падения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тела, поднятого над землёй в разных широтах, находящегося на других планетах, объяснять приливы, отливы и другие подобные явления.</w:t>
            </w:r>
          </w:p>
        </w:tc>
        <w:tc>
          <w:tcPr>
            <w:tcW w:w="1702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A034BF" w:rsidRPr="00D1244C" w:rsidRDefault="00457F53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умений наблюдать, делать выводы,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выделять главное,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выводитьформулу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Ускорения,использоватьзнания</w:t>
            </w:r>
            <w:proofErr w:type="spellEnd"/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повседневной</w:t>
            </w:r>
          </w:p>
        </w:tc>
        <w:tc>
          <w:tcPr>
            <w:tcW w:w="1276" w:type="dxa"/>
          </w:tcPr>
          <w:p w:rsidR="00A034BF" w:rsidRPr="00D1244C" w:rsidRDefault="00457F53" w:rsidP="00A03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A034BF" w:rsidRPr="00D1244C" w:rsidRDefault="00457F53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851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034BF" w:rsidRPr="00D1244C" w:rsidRDefault="00A034BF" w:rsidP="00A0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7F53" w:rsidRPr="00D1244C" w:rsidTr="00FD1A41">
        <w:tc>
          <w:tcPr>
            <w:tcW w:w="986" w:type="dxa"/>
          </w:tcPr>
          <w:p w:rsidR="00457F53" w:rsidRPr="00D1244C" w:rsidRDefault="00457F53" w:rsidP="00457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854" w:type="dxa"/>
          </w:tcPr>
          <w:p w:rsidR="00457F53" w:rsidRPr="00D1244C" w:rsidRDefault="00457F53" w:rsidP="00457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457F53" w:rsidRPr="00D1244C" w:rsidRDefault="00457F53" w:rsidP="00457F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457F53" w:rsidRPr="00D1244C" w:rsidRDefault="00457F53" w:rsidP="00457F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Прямолинейное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криволинейное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457F53" w:rsidRPr="00D1244C" w:rsidRDefault="00457F53" w:rsidP="00457F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описывать и объяснять физические явления: 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 тела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окружности. </w:t>
            </w:r>
          </w:p>
        </w:tc>
        <w:tc>
          <w:tcPr>
            <w:tcW w:w="1702" w:type="dxa"/>
          </w:tcPr>
          <w:p w:rsidR="00457F53" w:rsidRPr="00D1244C" w:rsidRDefault="00457F53" w:rsidP="00457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457F53" w:rsidRPr="00D1244C" w:rsidRDefault="00457F53" w:rsidP="00457F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457F53" w:rsidRPr="00D1244C" w:rsidRDefault="00457F53" w:rsidP="00457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Выдвигают и обосновывают гипотезы, предлагают способы их проверки,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выводят следствия из имеющихся данных</w:t>
            </w:r>
          </w:p>
        </w:tc>
        <w:tc>
          <w:tcPr>
            <w:tcW w:w="1276" w:type="dxa"/>
          </w:tcPr>
          <w:p w:rsidR="00457F53" w:rsidRPr="00D1244C" w:rsidRDefault="00457F53" w:rsidP="00457F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457F53" w:rsidRPr="00D1244C" w:rsidRDefault="00457F53" w:rsidP="00457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851" w:type="dxa"/>
          </w:tcPr>
          <w:p w:rsidR="00457F53" w:rsidRPr="00D1244C" w:rsidRDefault="00457F53" w:rsidP="00457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57F53" w:rsidRPr="00D1244C" w:rsidRDefault="00457F53" w:rsidP="00457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Проект№1</w:t>
            </w:r>
          </w:p>
        </w:tc>
      </w:tr>
      <w:tr w:rsidR="00457F53" w:rsidRPr="006C06F6" w:rsidTr="00FD1A41">
        <w:tc>
          <w:tcPr>
            <w:tcW w:w="986" w:type="dxa"/>
          </w:tcPr>
          <w:p w:rsidR="00457F53" w:rsidRPr="00D1244C" w:rsidRDefault="00457F53" w:rsidP="00457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854" w:type="dxa"/>
          </w:tcPr>
          <w:p w:rsidR="00457F53" w:rsidRPr="00D1244C" w:rsidRDefault="00457F53" w:rsidP="0045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57F53" w:rsidRPr="00D1244C" w:rsidRDefault="00457F53" w:rsidP="00457F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457F53" w:rsidRPr="00D1244C" w:rsidRDefault="00457F53" w:rsidP="00457F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тела по окружности с постоянной по модулю скоростью.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457F53" w:rsidRPr="00D1244C" w:rsidRDefault="00457F53" w:rsidP="00457F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решать прямую и обратную задачи кинематики при движении тел по окружности. </w:t>
            </w: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записывать уравнения траектории движения тела, определять скорость в любой момент времени.</w:t>
            </w:r>
          </w:p>
        </w:tc>
        <w:tc>
          <w:tcPr>
            <w:tcW w:w="1702" w:type="dxa"/>
          </w:tcPr>
          <w:p w:rsidR="00457F53" w:rsidRPr="00D1244C" w:rsidRDefault="00457F53" w:rsidP="00457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457F53" w:rsidRPr="00D1244C" w:rsidRDefault="001863F9" w:rsidP="00457F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457F53" w:rsidRPr="00D1244C" w:rsidRDefault="00457F53" w:rsidP="00457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выводить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экспериментальных фактов и теоретических моделей физические законы</w:t>
            </w:r>
          </w:p>
        </w:tc>
        <w:tc>
          <w:tcPr>
            <w:tcW w:w="1276" w:type="dxa"/>
          </w:tcPr>
          <w:p w:rsidR="00457F53" w:rsidRPr="00D1244C" w:rsidRDefault="001863F9" w:rsidP="00457F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457F53" w:rsidRPr="00D1244C" w:rsidRDefault="001863F9" w:rsidP="00457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851" w:type="dxa"/>
          </w:tcPr>
          <w:p w:rsidR="00457F53" w:rsidRPr="00D1244C" w:rsidRDefault="00457F53" w:rsidP="00457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57F53" w:rsidRPr="00D1244C" w:rsidRDefault="00457F53" w:rsidP="00457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63F9" w:rsidRPr="00D1244C" w:rsidTr="00FD1A41">
        <w:tc>
          <w:tcPr>
            <w:tcW w:w="986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54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Искусственные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спутники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ИЗС</w:t>
            </w: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их запуска на круговую и эллиптическую орбиты.</w:t>
            </w:r>
          </w:p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формулу первой космической скорости, пояснять требования к высоте ИСЗ над землёй, приводить примеры конкретных запусков, иметь представление о второй и третьей космических скоростях и соответствующих орбитах, проводить расчёты по формулам.</w:t>
            </w:r>
          </w:p>
        </w:tc>
        <w:tc>
          <w:tcPr>
            <w:tcW w:w="170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кругозора </w:t>
            </w:r>
          </w:p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мотивация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образовательной деятельности школьников на основе личностно ориентированного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1863F9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</w:t>
            </w:r>
            <w:proofErr w:type="gramEnd"/>
          </w:p>
        </w:tc>
        <w:tc>
          <w:tcPr>
            <w:tcW w:w="851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№2</w:t>
            </w:r>
          </w:p>
        </w:tc>
      </w:tr>
      <w:tr w:rsidR="001863F9" w:rsidRPr="006C06F6" w:rsidTr="00FD1A41">
        <w:tc>
          <w:tcPr>
            <w:tcW w:w="986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854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импульса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смысл понятий: взаимодействие, закон, импульс; смысл физических величин: скорость, ускорение, сила, масса, импульс; смысл физических законов: закон сохранения импульса.</w:t>
            </w:r>
          </w:p>
        </w:tc>
        <w:tc>
          <w:tcPr>
            <w:tcW w:w="170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 условия и требования задачи, создают алгоритмы деятел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ьности, выполняют операции со знаками и символами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1863F9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машинки</w:t>
            </w:r>
          </w:p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шарика</w:t>
            </w:r>
          </w:p>
        </w:tc>
        <w:tc>
          <w:tcPr>
            <w:tcW w:w="851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63F9" w:rsidRPr="006C06F6" w:rsidTr="00FD1A41">
        <w:tc>
          <w:tcPr>
            <w:tcW w:w="986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854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Реактивное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применять полученные знания для решения физических задач по теме «Импульс».</w:t>
            </w:r>
          </w:p>
        </w:tc>
        <w:tc>
          <w:tcPr>
            <w:tcW w:w="170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самостоятельность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приобретении 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знаний и практических умений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</w:t>
            </w:r>
          </w:p>
        </w:tc>
        <w:tc>
          <w:tcPr>
            <w:tcW w:w="851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63F9" w:rsidRPr="006C06F6" w:rsidTr="00FD1A41">
        <w:tc>
          <w:tcPr>
            <w:tcW w:w="986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54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№2 «Прямолинейное равномерное и равноускоренное движение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полученные знания при решении задач.</w:t>
            </w:r>
          </w:p>
        </w:tc>
        <w:tc>
          <w:tcPr>
            <w:tcW w:w="170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контроля 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Выбирают наиболее эффективные способы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решения задачи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Контрольная работа</w:t>
            </w:r>
          </w:p>
        </w:tc>
        <w:tc>
          <w:tcPr>
            <w:tcW w:w="155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</w:p>
        </w:tc>
        <w:tc>
          <w:tcPr>
            <w:tcW w:w="851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№2 «Прямолинейно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 равномерное и равноускоренное движение»</w:t>
            </w:r>
          </w:p>
        </w:tc>
        <w:tc>
          <w:tcPr>
            <w:tcW w:w="70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63F9" w:rsidRPr="006C06F6" w:rsidTr="00D438AB">
        <w:tc>
          <w:tcPr>
            <w:tcW w:w="986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Механические колебания и волны. Звук. 15 ч.</w:t>
            </w:r>
          </w:p>
        </w:tc>
        <w:tc>
          <w:tcPr>
            <w:tcW w:w="170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63F9" w:rsidRPr="00D1244C" w:rsidTr="00FD1A41">
        <w:tc>
          <w:tcPr>
            <w:tcW w:w="986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54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Механические колебания. Колебательные системы: математический маятник, пружинный маятник.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определения колебательной системы, колебательного движения, его причины, гармонического колебания, параметры колебательного движения, единицы измерения.</w:t>
            </w:r>
          </w:p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амплитуду, период и частоту колебания.</w:t>
            </w:r>
          </w:p>
        </w:tc>
        <w:tc>
          <w:tcPr>
            <w:tcW w:w="170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пользоваться методами научного исследования явлений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природы,проводить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наблюдения</w:t>
            </w:r>
          </w:p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дискуссии, кратко и точно отвечать на вопросы, использовать справочную л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1863F9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Нитяной маятник</w:t>
            </w:r>
          </w:p>
          <w:p w:rsidR="001863F9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Пружинный маятник</w:t>
            </w:r>
          </w:p>
          <w:p w:rsidR="001863F9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Штатив </w:t>
            </w:r>
          </w:p>
          <w:p w:rsidR="001863F9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 на пружине</w:t>
            </w:r>
          </w:p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Скакалка </w:t>
            </w:r>
          </w:p>
        </w:tc>
        <w:tc>
          <w:tcPr>
            <w:tcW w:w="851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№3, 4</w:t>
            </w:r>
          </w:p>
        </w:tc>
      </w:tr>
      <w:tr w:rsidR="001863F9" w:rsidRPr="006C06F6" w:rsidTr="00FD1A41">
        <w:tc>
          <w:tcPr>
            <w:tcW w:w="986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854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Величины, характеризующие колебательное движение. Периоды колебаний различных маятников.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понятие математического маятника, пружинного маятника, процесс превращения энергии при колебаниях. </w:t>
            </w:r>
          </w:p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превращения энергии при колебаниях, определять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амплитуду, период и частоту колебаний нитяного маятника и пружинного маятника.</w:t>
            </w:r>
          </w:p>
        </w:tc>
        <w:tc>
          <w:tcPr>
            <w:tcW w:w="170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смысла физических законов, раскрывающих связь изучен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ных явлений</w:t>
            </w:r>
          </w:p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Нитяной маятник</w:t>
            </w:r>
          </w:p>
        </w:tc>
        <w:tc>
          <w:tcPr>
            <w:tcW w:w="851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63F9" w:rsidRPr="006C06F6" w:rsidTr="00FD1A41">
        <w:tc>
          <w:tcPr>
            <w:tcW w:w="986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854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</w:t>
            </w:r>
          </w:p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«Механические колебания».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смысл физических понятий: колебательные движения, гармонические колебания, смысл физических величин: период, частота, амплитуда. </w:t>
            </w:r>
          </w:p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объяснить превращения энергии при колебаниях, применять полученные знания для решения физических задач по теме «Механические колебания».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пользоваться методами научного исследования явлений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природы,проводить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наблюдения</w:t>
            </w:r>
          </w:p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выводить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экспериментальных фактов и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теоретических моделей физические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155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</w:p>
        </w:tc>
        <w:tc>
          <w:tcPr>
            <w:tcW w:w="851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63F9" w:rsidRPr="006C06F6" w:rsidTr="00FD1A41">
        <w:tc>
          <w:tcPr>
            <w:tcW w:w="986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854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Лабораторная работа № 3 «Исследование зависимости периода и частоты свободных колебаний математического маятника от его длины».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описывать и объяснять результаты наблюдений и экспериментов: изучение колебаний нитяного маятника и измерение ускорения свободного падения; собирать установку для эксперимента по описанию и проводить наблюдения изучаемых явлений. </w:t>
            </w:r>
          </w:p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необходимые измерения и расчёты. Делать выводы о проделанной работе и анализировать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полученные результаты.</w:t>
            </w:r>
          </w:p>
        </w:tc>
        <w:tc>
          <w:tcPr>
            <w:tcW w:w="170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Урок-практикум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технику безопасности, ставить проблему, выдвигать гипотезу  самостоятельно проводить измерения, делать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умозаключения, самостоятельно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Лабораторная работа</w:t>
            </w:r>
          </w:p>
        </w:tc>
        <w:tc>
          <w:tcPr>
            <w:tcW w:w="155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Штатив, шарик, часы</w:t>
            </w:r>
          </w:p>
        </w:tc>
        <w:tc>
          <w:tcPr>
            <w:tcW w:w="851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 № 3 «Исследование зависимости периода и частоты свободных колебаний математиче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ского маятника от его длины»</w:t>
            </w:r>
          </w:p>
        </w:tc>
        <w:tc>
          <w:tcPr>
            <w:tcW w:w="70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63F9" w:rsidRPr="006C06F6" w:rsidTr="00FD1A41">
        <w:tc>
          <w:tcPr>
            <w:tcW w:w="986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854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колебательное движение.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 определения ускорения свободного падения при помощи математического маятника, его преимущество и практическое использование.</w:t>
            </w:r>
          </w:p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описывать и объяснять процесс возникновения свободных колебаний тела на нити, определять параметры колебаний математического маятника, строить и читать графики.</w:t>
            </w:r>
          </w:p>
        </w:tc>
        <w:tc>
          <w:tcPr>
            <w:tcW w:w="170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образовательной деятельности школьников на основе личностно ориентированного подхода;</w:t>
            </w:r>
          </w:p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уважение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творцам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науки и техники.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Тестирование </w:t>
            </w:r>
          </w:p>
        </w:tc>
        <w:tc>
          <w:tcPr>
            <w:tcW w:w="155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</w:p>
        </w:tc>
        <w:tc>
          <w:tcPr>
            <w:tcW w:w="851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63F9" w:rsidRPr="006C06F6" w:rsidTr="00FD1A41">
        <w:tc>
          <w:tcPr>
            <w:tcW w:w="986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854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волн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волны виды механических волн, основные характеристики волн: скорость, длину, частоту, период и связь между ними.</w:t>
            </w:r>
          </w:p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виды механических волн, определять скорость, длину, частоту, период волны.</w:t>
            </w:r>
          </w:p>
        </w:tc>
        <w:tc>
          <w:tcPr>
            <w:tcW w:w="170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Объяснительно- иллюстративный</w:t>
            </w:r>
          </w:p>
        </w:tc>
        <w:tc>
          <w:tcPr>
            <w:tcW w:w="99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убежденность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возможности познания природы, в необходимости разумного использования достижений науки и технологий для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дальнейшего развития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1863F9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Скакалка </w:t>
            </w:r>
          </w:p>
          <w:p w:rsidR="001863F9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пружина</w:t>
            </w:r>
            <w:proofErr w:type="gramEnd"/>
          </w:p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63F9" w:rsidRPr="006C06F6" w:rsidTr="00FD1A41">
        <w:tc>
          <w:tcPr>
            <w:tcW w:w="986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854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волны виды механических волн, основные характеристики волн: скорость, длину, частоту, период и связь между ними.</w:t>
            </w:r>
          </w:p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виды механических волн, определять скорость, длину, частоту, период волны.</w:t>
            </w:r>
          </w:p>
        </w:tc>
        <w:tc>
          <w:tcPr>
            <w:tcW w:w="170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докладывать о результатах своего исследования.</w:t>
            </w:r>
          </w:p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Называть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величины, характер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волны</w:t>
            </w:r>
            <w:proofErr w:type="gramEnd"/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</w:t>
            </w:r>
          </w:p>
        </w:tc>
        <w:tc>
          <w:tcPr>
            <w:tcW w:w="851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63F9" w:rsidRPr="006C06F6" w:rsidTr="00FD1A41">
        <w:tc>
          <w:tcPr>
            <w:tcW w:w="986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854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определение длины волны.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смысл физических понятий: колебательные движения,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гармонические колебания, смысл физических величин: период, частота, амплитуда. </w:t>
            </w:r>
          </w:p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объяснить превращения энергии при колебаниях, применять полученные знания для решения физических задач по теме «Механические колебания».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Комбинированный 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Описывают содержание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Тестирование </w:t>
            </w:r>
          </w:p>
        </w:tc>
        <w:tc>
          <w:tcPr>
            <w:tcW w:w="155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</w:p>
        </w:tc>
        <w:tc>
          <w:tcPr>
            <w:tcW w:w="851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63F9" w:rsidRPr="00D1244C" w:rsidTr="00FD1A41">
        <w:tc>
          <w:tcPr>
            <w:tcW w:w="986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854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смысл понятий: колебательные движения, колебательная система.</w:t>
            </w:r>
          </w:p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описывать возникновения звуковых волн при колебаниях камертона; на примере мегафона объяснять, как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увеличить громкость звука. </w:t>
            </w:r>
          </w:p>
        </w:tc>
        <w:tc>
          <w:tcPr>
            <w:tcW w:w="170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Анализируют объекты, выделяя существенные и несущественные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признаки. Строят логические цепи рассуждений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Линейка металлическая, деревянная, молоток металлический, пластмассовый</w:t>
            </w:r>
          </w:p>
        </w:tc>
        <w:tc>
          <w:tcPr>
            <w:tcW w:w="851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№5</w:t>
            </w:r>
          </w:p>
        </w:tc>
      </w:tr>
      <w:tr w:rsidR="001863F9" w:rsidRPr="006C06F6" w:rsidTr="00FD1A41">
        <w:tc>
          <w:tcPr>
            <w:tcW w:w="986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854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Высота и тембр звука. Громкость звука.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смысл понятий громкость и высота звука.</w:t>
            </w:r>
          </w:p>
          <w:p w:rsidR="001863F9" w:rsidRPr="00D1244C" w:rsidRDefault="001863F9" w:rsidP="00186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описывать возникновения звуковых волн при колебаниях камертона; на примере мегафона объяснять, как увеличить громкость звука. </w:t>
            </w:r>
          </w:p>
        </w:tc>
        <w:tc>
          <w:tcPr>
            <w:tcW w:w="170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276" w:type="dxa"/>
          </w:tcPr>
          <w:p w:rsidR="001863F9" w:rsidRPr="00D1244C" w:rsidRDefault="001863F9" w:rsidP="0018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1863F9" w:rsidRPr="00D1244C" w:rsidRDefault="005E67FB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851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863F9" w:rsidRPr="00D1244C" w:rsidRDefault="001863F9" w:rsidP="0018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67FB" w:rsidRPr="005E67FB" w:rsidTr="00FD1A41">
        <w:tc>
          <w:tcPr>
            <w:tcW w:w="986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854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5E67FB" w:rsidRPr="00D1244C" w:rsidRDefault="005E67FB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5E67FB" w:rsidRPr="00D1244C" w:rsidRDefault="005E67FB" w:rsidP="005E6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7FB" w:rsidRPr="00D1244C" w:rsidRDefault="005E67FB" w:rsidP="005E6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5E67FB" w:rsidRPr="00D1244C" w:rsidRDefault="005E67FB" w:rsidP="005E6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причины распространения звуковых волн в среде, их отражения, возникновение эха. Ультразвук и его применение.</w:t>
            </w:r>
          </w:p>
          <w:p w:rsidR="005E67FB" w:rsidRPr="00D1244C" w:rsidRDefault="005E67FB" w:rsidP="005E67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различие скоростей распространения в 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  средах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приводить примеры явлений, связанных с распространением звука в различных средах.</w:t>
            </w:r>
          </w:p>
        </w:tc>
        <w:tc>
          <w:tcPr>
            <w:tcW w:w="1702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5E67FB" w:rsidRPr="00D1244C" w:rsidRDefault="005E67FB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1276" w:type="dxa"/>
          </w:tcPr>
          <w:p w:rsidR="005E67FB" w:rsidRPr="00D1244C" w:rsidRDefault="005E67FB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851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67FB" w:rsidRPr="006C06F6" w:rsidTr="00FD1A41">
        <w:tc>
          <w:tcPr>
            <w:tcW w:w="986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854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5E67FB" w:rsidRPr="00D1244C" w:rsidRDefault="005E67FB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5E67FB" w:rsidRPr="00D1244C" w:rsidRDefault="005E67FB" w:rsidP="005E6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звука. Эхо. Решение задач.</w:t>
            </w:r>
          </w:p>
          <w:p w:rsidR="005E67FB" w:rsidRPr="00D1244C" w:rsidRDefault="005E67FB" w:rsidP="005E6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резонанс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5E67FB" w:rsidRPr="00D1244C" w:rsidRDefault="005E67FB" w:rsidP="005E6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причины распространения звуковых волн в среде, их отражения, возникновение эха. Ультразвук и его применение.</w:t>
            </w:r>
          </w:p>
          <w:p w:rsidR="005E67FB" w:rsidRPr="00D1244C" w:rsidRDefault="005E67FB" w:rsidP="005E6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различие скоростей распространения в 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  средах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приводить примеры явлений, связанных с распространением звука в различных средах.</w:t>
            </w:r>
          </w:p>
        </w:tc>
        <w:tc>
          <w:tcPr>
            <w:tcW w:w="1702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5E67FB" w:rsidRPr="00D1244C" w:rsidRDefault="005E67FB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навыки применять полученные знания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объяснения принципов действия важнейших технических устройств</w:t>
            </w:r>
          </w:p>
        </w:tc>
        <w:tc>
          <w:tcPr>
            <w:tcW w:w="1276" w:type="dxa"/>
          </w:tcPr>
          <w:p w:rsidR="005E67FB" w:rsidRPr="00D1244C" w:rsidRDefault="005E67FB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Тестирование </w:t>
            </w:r>
          </w:p>
        </w:tc>
        <w:tc>
          <w:tcPr>
            <w:tcW w:w="1558" w:type="dxa"/>
          </w:tcPr>
          <w:p w:rsidR="005E67FB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</w:p>
          <w:p w:rsidR="0008570C" w:rsidRPr="00D1244C" w:rsidRDefault="0008570C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Камертон </w:t>
            </w:r>
          </w:p>
        </w:tc>
        <w:tc>
          <w:tcPr>
            <w:tcW w:w="851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67FB" w:rsidRPr="00D1244C" w:rsidTr="00FD1A41">
        <w:tc>
          <w:tcPr>
            <w:tcW w:w="986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854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5E67FB" w:rsidRPr="00D1244C" w:rsidRDefault="005E67FB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5E67FB" w:rsidRPr="00D1244C" w:rsidRDefault="005E67FB" w:rsidP="005E6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 «Механические колебания и волны».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5E67FB" w:rsidRPr="00D1244C" w:rsidRDefault="005E67FB" w:rsidP="005E6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1702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5E67FB" w:rsidRPr="00D1244C" w:rsidRDefault="005E67FB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Анализируют объекты, выделяя существенные и несущественные признаки. Строят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логические цепи рассуждений</w:t>
            </w:r>
          </w:p>
        </w:tc>
        <w:tc>
          <w:tcPr>
            <w:tcW w:w="1276" w:type="dxa"/>
          </w:tcPr>
          <w:p w:rsidR="005E67FB" w:rsidRPr="00D1244C" w:rsidRDefault="005E67FB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Тестирование </w:t>
            </w:r>
          </w:p>
        </w:tc>
        <w:tc>
          <w:tcPr>
            <w:tcW w:w="1558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</w:p>
        </w:tc>
        <w:tc>
          <w:tcPr>
            <w:tcW w:w="851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67FB" w:rsidRPr="006C06F6" w:rsidTr="00FD1A41">
        <w:tc>
          <w:tcPr>
            <w:tcW w:w="986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854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5E67FB" w:rsidRPr="00D1244C" w:rsidRDefault="005E67FB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5E67FB" w:rsidRPr="00D1244C" w:rsidRDefault="005E67FB" w:rsidP="005E6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материала по теме «Механические колебания и волны»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5E67FB" w:rsidRPr="00D1244C" w:rsidRDefault="005E67FB" w:rsidP="005E6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волны виды механических волн, основные характеристики волн: скорость, длину, частоту, период и связь между ними.</w:t>
            </w:r>
          </w:p>
          <w:p w:rsidR="005E67FB" w:rsidRPr="00D1244C" w:rsidRDefault="005E67FB" w:rsidP="005E67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приводить и объяснять примеры, применять формулы при практических расчётах.</w:t>
            </w:r>
          </w:p>
        </w:tc>
        <w:tc>
          <w:tcPr>
            <w:tcW w:w="1702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5E67FB" w:rsidRPr="00D1244C" w:rsidRDefault="005E67FB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6" w:type="dxa"/>
          </w:tcPr>
          <w:p w:rsidR="005E67FB" w:rsidRPr="00D1244C" w:rsidRDefault="0008570C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Тестирование </w:t>
            </w:r>
          </w:p>
        </w:tc>
        <w:tc>
          <w:tcPr>
            <w:tcW w:w="1558" w:type="dxa"/>
          </w:tcPr>
          <w:p w:rsidR="005E67FB" w:rsidRPr="00D1244C" w:rsidRDefault="0008570C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</w:p>
        </w:tc>
        <w:tc>
          <w:tcPr>
            <w:tcW w:w="851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67FB" w:rsidRPr="006C06F6" w:rsidTr="00FD1A41">
        <w:tc>
          <w:tcPr>
            <w:tcW w:w="986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854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5E67FB" w:rsidRPr="00D1244C" w:rsidRDefault="005E67FB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5E67FB" w:rsidRPr="00D1244C" w:rsidRDefault="005E67FB" w:rsidP="005E67F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№ 3 по теме «Механические колебания и волны»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5E67FB" w:rsidRPr="00D1244C" w:rsidRDefault="005E67FB" w:rsidP="005E6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1702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контроля</w:t>
            </w:r>
          </w:p>
        </w:tc>
        <w:tc>
          <w:tcPr>
            <w:tcW w:w="1276" w:type="dxa"/>
          </w:tcPr>
          <w:p w:rsidR="005E67FB" w:rsidRPr="00D1244C" w:rsidRDefault="0008570C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Вносят коррективы и дополнения в способ своих действ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ий в случае расхождения эталона, реального действия и его продукта</w:t>
            </w:r>
          </w:p>
        </w:tc>
        <w:tc>
          <w:tcPr>
            <w:tcW w:w="1276" w:type="dxa"/>
          </w:tcPr>
          <w:p w:rsidR="005E67FB" w:rsidRPr="00D1244C" w:rsidRDefault="0008570C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Контрольная работа</w:t>
            </w:r>
          </w:p>
        </w:tc>
        <w:tc>
          <w:tcPr>
            <w:tcW w:w="1558" w:type="dxa"/>
          </w:tcPr>
          <w:p w:rsidR="005E67FB" w:rsidRPr="00D1244C" w:rsidRDefault="0008570C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</w:p>
        </w:tc>
        <w:tc>
          <w:tcPr>
            <w:tcW w:w="851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3 по теме «Мех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анические колебания и волны»</w:t>
            </w:r>
          </w:p>
        </w:tc>
        <w:tc>
          <w:tcPr>
            <w:tcW w:w="708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67FB" w:rsidRPr="00D1244C" w:rsidTr="00D438AB">
        <w:tc>
          <w:tcPr>
            <w:tcW w:w="986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5E67FB" w:rsidRPr="00D1244C" w:rsidRDefault="005E67FB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5E67FB" w:rsidRPr="00D1244C" w:rsidRDefault="005E67FB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</w:tcPr>
          <w:p w:rsidR="005E67FB" w:rsidRPr="00D1244C" w:rsidRDefault="005E67FB" w:rsidP="005E67F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Электромагнитное поле – 25 ч.</w:t>
            </w:r>
          </w:p>
        </w:tc>
        <w:tc>
          <w:tcPr>
            <w:tcW w:w="1702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E67FB" w:rsidRPr="00D1244C" w:rsidRDefault="005E67FB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E67FB" w:rsidRPr="00D1244C" w:rsidRDefault="005E67FB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67FB" w:rsidRPr="006C06F6" w:rsidTr="00FD1A41">
        <w:tc>
          <w:tcPr>
            <w:tcW w:w="986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50-51</w:t>
            </w:r>
          </w:p>
        </w:tc>
        <w:tc>
          <w:tcPr>
            <w:tcW w:w="854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5E67FB" w:rsidRPr="00D1244C" w:rsidRDefault="005E67FB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</w:tcPr>
          <w:p w:rsidR="005E67FB" w:rsidRPr="00D1244C" w:rsidRDefault="005E67FB" w:rsidP="005E6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Магнитное поле. Однородное и неоднородное магнитное поле.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5E67FB" w:rsidRPr="00D1244C" w:rsidRDefault="005E67FB" w:rsidP="005E6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понятие:  магнитное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поле. Опыт Эрстеда.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магнитов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5E67FB" w:rsidRPr="00D1244C" w:rsidRDefault="0008570C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самостоятельность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приобретении новых знаний и практических умений</w:t>
            </w:r>
          </w:p>
        </w:tc>
        <w:tc>
          <w:tcPr>
            <w:tcW w:w="1276" w:type="dxa"/>
          </w:tcPr>
          <w:p w:rsidR="005E67FB" w:rsidRPr="00D1244C" w:rsidRDefault="0008570C" w:rsidP="005E67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5E67FB" w:rsidRPr="00D1244C" w:rsidRDefault="0008570C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851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E67FB" w:rsidRPr="00D1244C" w:rsidRDefault="005E67FB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570C" w:rsidRPr="006C06F6" w:rsidTr="00FD1A41">
        <w:tc>
          <w:tcPr>
            <w:tcW w:w="986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854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Графическое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структуру магнитного поля, уметь объяснять на примерах графиков и рисунков.</w:t>
            </w:r>
          </w:p>
        </w:tc>
        <w:tc>
          <w:tcPr>
            <w:tcW w:w="170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теоретические знания по физике на практике, решать физические задачи на применение полученных знаний;</w:t>
            </w:r>
          </w:p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ценностных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отношений друг к другу, учителю, авторам открытий,</w:t>
            </w:r>
          </w:p>
        </w:tc>
        <w:tc>
          <w:tcPr>
            <w:tcW w:w="1276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851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570C" w:rsidRPr="006C06F6" w:rsidTr="00FD1A41">
        <w:tc>
          <w:tcPr>
            <w:tcW w:w="986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854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тока и направление линий его магнитного поля.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структуру магнитного поля, уметь объяснять на примерах.</w:t>
            </w:r>
          </w:p>
        </w:tc>
        <w:tc>
          <w:tcPr>
            <w:tcW w:w="170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Принимают и сохраняют познавательную цель, регулируют весь процесс и четко выполняют требования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познавательной задачи</w:t>
            </w:r>
          </w:p>
        </w:tc>
        <w:tc>
          <w:tcPr>
            <w:tcW w:w="1276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851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570C" w:rsidRPr="006C06F6" w:rsidTr="00FD1A41">
        <w:tc>
          <w:tcPr>
            <w:tcW w:w="986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854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Обнаружение магнитного поля по его действию на электрический ток.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силу Ампера, объяснять физический смысл.</w:t>
            </w:r>
          </w:p>
        </w:tc>
        <w:tc>
          <w:tcPr>
            <w:tcW w:w="170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навыки применять полученные знания для объяснения принципов действия важнейших технических устройств</w:t>
            </w:r>
          </w:p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сности своей жизни, охраны окружающей среды</w:t>
            </w:r>
          </w:p>
        </w:tc>
        <w:tc>
          <w:tcPr>
            <w:tcW w:w="1276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08570C" w:rsidRPr="00D1244C" w:rsidRDefault="0008570C" w:rsidP="000857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Штатив, реостат, ключ, магнит дугообразный, батарейка, рамка проволочная проводники</w:t>
            </w:r>
          </w:p>
        </w:tc>
        <w:tc>
          <w:tcPr>
            <w:tcW w:w="851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570C" w:rsidRPr="006C06F6" w:rsidTr="00FD1A41">
        <w:tc>
          <w:tcPr>
            <w:tcW w:w="986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854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«магнитный поток», написать формулу и объяснить.</w:t>
            </w:r>
          </w:p>
        </w:tc>
        <w:tc>
          <w:tcPr>
            <w:tcW w:w="170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Принимают и сохраняют познавательную цель, регулируют весь процесс и четко выполняют требования познавательн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ой задачи</w:t>
            </w:r>
          </w:p>
        </w:tc>
        <w:tc>
          <w:tcPr>
            <w:tcW w:w="1276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</w:t>
            </w:r>
          </w:p>
        </w:tc>
        <w:tc>
          <w:tcPr>
            <w:tcW w:w="851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570C" w:rsidRPr="006C06F6" w:rsidTr="00FD1A41">
        <w:tc>
          <w:tcPr>
            <w:tcW w:w="986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854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электромагнитной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индукции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понятия: электромагнитная индукция, самоиндукция, правило Ленца, написать формулу и объяснить.</w:t>
            </w:r>
          </w:p>
        </w:tc>
        <w:tc>
          <w:tcPr>
            <w:tcW w:w="170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276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Магнит,  катушка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током, </w:t>
            </w:r>
            <w:r w:rsidR="00E8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амперметр</w:t>
            </w:r>
          </w:p>
        </w:tc>
        <w:tc>
          <w:tcPr>
            <w:tcW w:w="851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570C" w:rsidRPr="006C06F6" w:rsidTr="00FD1A41">
        <w:tc>
          <w:tcPr>
            <w:tcW w:w="986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57-58</w:t>
            </w:r>
          </w:p>
        </w:tc>
        <w:tc>
          <w:tcPr>
            <w:tcW w:w="854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Самоиндукция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самоиндукция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технику безопасности, ставить пробле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му, выдвигать гипотезу  самостоятельно проводить измерения, делать умозаключения, самостоятельно</w:t>
            </w:r>
          </w:p>
        </w:tc>
        <w:tc>
          <w:tcPr>
            <w:tcW w:w="1276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08570C" w:rsidRPr="00D1244C" w:rsidRDefault="00E80FF3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Магнит,  катушка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током, амперметр</w:t>
            </w:r>
          </w:p>
        </w:tc>
        <w:tc>
          <w:tcPr>
            <w:tcW w:w="851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570C" w:rsidRPr="006C06F6" w:rsidTr="00FD1A41">
        <w:tc>
          <w:tcPr>
            <w:tcW w:w="986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854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Лабораторная работа №4 «Изучение </w:t>
            </w:r>
            <w:proofErr w:type="gramStart"/>
            <w:r w:rsidRPr="00D124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явления  электромагнитной</w:t>
            </w:r>
            <w:proofErr w:type="gramEnd"/>
            <w:r w:rsidRPr="00D124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индукции»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понятие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«электромагнитная индукция»,  технику безопасности при работе с электроприборами.</w:t>
            </w:r>
          </w:p>
        </w:tc>
        <w:tc>
          <w:tcPr>
            <w:tcW w:w="170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Урок-практикум </w:t>
            </w:r>
          </w:p>
        </w:tc>
        <w:tc>
          <w:tcPr>
            <w:tcW w:w="1276" w:type="dxa"/>
          </w:tcPr>
          <w:p w:rsidR="0008570C" w:rsidRPr="00D1244C" w:rsidRDefault="00E80FF3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навыки применять полученные знания для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решения практических задач повседневной жизни</w:t>
            </w:r>
          </w:p>
        </w:tc>
        <w:tc>
          <w:tcPr>
            <w:tcW w:w="1276" w:type="dxa"/>
          </w:tcPr>
          <w:p w:rsidR="0008570C" w:rsidRPr="00D1244C" w:rsidRDefault="00E80FF3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Лабораторная работа</w:t>
            </w:r>
          </w:p>
        </w:tc>
        <w:tc>
          <w:tcPr>
            <w:tcW w:w="1558" w:type="dxa"/>
          </w:tcPr>
          <w:p w:rsidR="00E80FF3" w:rsidRDefault="00E80FF3" w:rsidP="00E80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Миллиамперметр, катушка, магнит,</w:t>
            </w:r>
          </w:p>
          <w:p w:rsidR="0008570C" w:rsidRDefault="00E80FF3" w:rsidP="00E80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питания,</w:t>
            </w:r>
          </w:p>
          <w:p w:rsidR="00E80FF3" w:rsidRPr="00D1244C" w:rsidRDefault="00E80FF3" w:rsidP="00E80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Реостат, ключ, провода,</w:t>
            </w:r>
          </w:p>
        </w:tc>
        <w:tc>
          <w:tcPr>
            <w:tcW w:w="851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Лабораторная работа №4 «Изучение 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явления 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электромагнитной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индукции»</w:t>
            </w:r>
          </w:p>
        </w:tc>
        <w:tc>
          <w:tcPr>
            <w:tcW w:w="708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570C" w:rsidRPr="006C06F6" w:rsidTr="00FD1A41">
        <w:tc>
          <w:tcPr>
            <w:tcW w:w="986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854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переменного электрического тока. Трансформатор.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получения электрического тока, принцип действия трансформатора. </w:t>
            </w:r>
            <w:proofErr w:type="spellStart"/>
            <w:proofErr w:type="gramStart"/>
            <w:r w:rsidR="00E80FF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="00E8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0FF3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08570C" w:rsidRPr="00D1244C" w:rsidRDefault="00E80FF3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Практический</w:t>
            </w:r>
          </w:p>
        </w:tc>
        <w:tc>
          <w:tcPr>
            <w:tcW w:w="99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теоретического мышления на основе формирования умений устанавливать факты, различать причины и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следствия, строить модели и выдвигать гипотезы, отыскивать и формулировать доказательства выдвинутых гипотез, выводить из экспериментальных</w:t>
            </w:r>
          </w:p>
        </w:tc>
        <w:tc>
          <w:tcPr>
            <w:tcW w:w="1276" w:type="dxa"/>
          </w:tcPr>
          <w:p w:rsidR="0008570C" w:rsidRPr="00D1244C" w:rsidRDefault="00E80FF3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08570C" w:rsidRPr="00D1244C" w:rsidRDefault="00E80FF3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Сообщения </w:t>
            </w:r>
          </w:p>
        </w:tc>
        <w:tc>
          <w:tcPr>
            <w:tcW w:w="851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570C" w:rsidRPr="006C06F6" w:rsidTr="00FD1A41">
        <w:tc>
          <w:tcPr>
            <w:tcW w:w="986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61-62</w:t>
            </w:r>
          </w:p>
        </w:tc>
        <w:tc>
          <w:tcPr>
            <w:tcW w:w="854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Электромагнитное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Электромагнитные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 «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электромагнитное поле» и условия его существования.</w:t>
            </w:r>
          </w:p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Понимать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механизм возникновения электромагнитных волн. </w:t>
            </w:r>
          </w:p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зависимость свойств излучений от их длины, приводить </w:t>
            </w:r>
            <w:r w:rsidRPr="00D1244C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>примеры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08570C" w:rsidRPr="00D1244C" w:rsidRDefault="00E80FF3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самостоятельность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приобретении нов</w:t>
            </w:r>
            <w:r w:rsidR="00E8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знаний и практических умений</w:t>
            </w:r>
          </w:p>
        </w:tc>
        <w:tc>
          <w:tcPr>
            <w:tcW w:w="1276" w:type="dxa"/>
          </w:tcPr>
          <w:p w:rsidR="0008570C" w:rsidRPr="00D1244C" w:rsidRDefault="00E80FF3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08570C" w:rsidRPr="00D1244C" w:rsidRDefault="00E80FF3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851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570C" w:rsidRPr="006C06F6" w:rsidTr="00D438AB">
        <w:tc>
          <w:tcPr>
            <w:tcW w:w="986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854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Конденсатор</w:t>
            </w:r>
            <w:proofErr w:type="spellEnd"/>
          </w:p>
        </w:tc>
        <w:tc>
          <w:tcPr>
            <w:tcW w:w="2523" w:type="dxa"/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Понимать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механизм накопления заряда в конденсаторе</w:t>
            </w:r>
          </w:p>
        </w:tc>
        <w:tc>
          <w:tcPr>
            <w:tcW w:w="170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08570C" w:rsidRPr="00D1244C" w:rsidRDefault="00E80FF3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проблему, выдвигать гипотезу,  самостоятельно проводить измерения, делать умозаключен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ия, самостоятельно оформлять результаты работы.</w:t>
            </w:r>
          </w:p>
        </w:tc>
        <w:tc>
          <w:tcPr>
            <w:tcW w:w="1276" w:type="dxa"/>
          </w:tcPr>
          <w:p w:rsidR="0008570C" w:rsidRPr="00D1244C" w:rsidRDefault="00E80FF3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08570C" w:rsidRPr="00D1244C" w:rsidRDefault="00E80FF3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конденсатора</w:t>
            </w:r>
          </w:p>
        </w:tc>
        <w:tc>
          <w:tcPr>
            <w:tcW w:w="851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570C" w:rsidRPr="006C06F6" w:rsidTr="00D438AB">
        <w:tc>
          <w:tcPr>
            <w:tcW w:w="986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854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Колебательный контур. Получение электромагнитных колебаний</w:t>
            </w:r>
          </w:p>
        </w:tc>
        <w:tc>
          <w:tcPr>
            <w:tcW w:w="2523" w:type="dxa"/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Понимать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механизм возникновения электромагнитных колебаний </w:t>
            </w:r>
          </w:p>
        </w:tc>
        <w:tc>
          <w:tcPr>
            <w:tcW w:w="170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08570C" w:rsidRPr="00D1244C" w:rsidRDefault="00E80FF3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1276" w:type="dxa"/>
          </w:tcPr>
          <w:p w:rsidR="0008570C" w:rsidRPr="00D1244C" w:rsidRDefault="00E80FF3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08570C" w:rsidRPr="00D1244C" w:rsidRDefault="00E80FF3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</w:t>
            </w:r>
          </w:p>
        </w:tc>
        <w:tc>
          <w:tcPr>
            <w:tcW w:w="851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570C" w:rsidRPr="00D1244C" w:rsidTr="006C06F6">
        <w:tc>
          <w:tcPr>
            <w:tcW w:w="986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854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радиосвязи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и ТВ</w:t>
            </w:r>
          </w:p>
        </w:tc>
        <w:tc>
          <w:tcPr>
            <w:tcW w:w="2523" w:type="dxa"/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Понимать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механизм радиосвязи и ТВ</w:t>
            </w:r>
          </w:p>
        </w:tc>
        <w:tc>
          <w:tcPr>
            <w:tcW w:w="170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08570C" w:rsidRPr="00D1244C" w:rsidRDefault="00E80FF3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570C" w:rsidRPr="006C06F6" w:rsidRDefault="0008570C" w:rsidP="0008570C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C06F6">
              <w:rPr>
                <w:rFonts w:ascii="Times New Roman" w:hAnsi="Times New Roman"/>
                <w:sz w:val="24"/>
                <w:szCs w:val="24"/>
                <w:lang w:val="ru-RU"/>
              </w:rPr>
              <w:t>мотивация</w:t>
            </w:r>
            <w:proofErr w:type="gramEnd"/>
            <w:r w:rsidRPr="006C0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1276" w:type="dxa"/>
          </w:tcPr>
          <w:p w:rsidR="0008570C" w:rsidRPr="00D1244C" w:rsidRDefault="00E80FF3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1558" w:type="dxa"/>
          </w:tcPr>
          <w:p w:rsidR="0008570C" w:rsidRPr="00D1244C" w:rsidRDefault="00E80FF3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Сообщения </w:t>
            </w:r>
          </w:p>
        </w:tc>
        <w:tc>
          <w:tcPr>
            <w:tcW w:w="851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№6</w:t>
            </w:r>
          </w:p>
        </w:tc>
      </w:tr>
      <w:tr w:rsidR="0008570C" w:rsidRPr="00D1244C" w:rsidTr="00D438AB">
        <w:tc>
          <w:tcPr>
            <w:tcW w:w="986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854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Электромагнитная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историческое развитие взглядов на природу света.</w:t>
            </w:r>
          </w:p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08570C" w:rsidRPr="00D1244C" w:rsidRDefault="00E80FF3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самостоятельность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приобретении новых знаний и практических умений;</w:t>
            </w:r>
          </w:p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применять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теорет.знания</w:t>
            </w:r>
            <w:proofErr w:type="spellEnd"/>
          </w:p>
        </w:tc>
        <w:tc>
          <w:tcPr>
            <w:tcW w:w="1276" w:type="dxa"/>
          </w:tcPr>
          <w:p w:rsidR="0008570C" w:rsidRPr="00D1244C" w:rsidRDefault="00E80FF3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08570C" w:rsidRPr="00D1244C" w:rsidRDefault="00E80FF3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851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570C" w:rsidRPr="006C06F6" w:rsidTr="00D438AB">
        <w:tc>
          <w:tcPr>
            <w:tcW w:w="986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854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08570C" w:rsidRPr="00D1244C" w:rsidRDefault="0008570C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Преломление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2523" w:type="dxa"/>
          </w:tcPr>
          <w:p w:rsidR="0008570C" w:rsidRPr="00D1244C" w:rsidRDefault="0008570C" w:rsidP="00085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spellEnd"/>
            <w:r w:rsidRPr="00D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преломления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08570C" w:rsidRPr="00D1244C" w:rsidRDefault="00E80FF3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  <w:vMerge w:val="restart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приоб-ретать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знания и практической значимости изученного материала; использовать экспериментальный метод исслед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ования; уважительно относиться</w:t>
            </w:r>
          </w:p>
        </w:tc>
        <w:tc>
          <w:tcPr>
            <w:tcW w:w="1276" w:type="dxa"/>
          </w:tcPr>
          <w:p w:rsidR="0008570C" w:rsidRPr="00D1244C" w:rsidRDefault="00E80FF3" w:rsidP="00085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08570C" w:rsidRPr="00D1244C" w:rsidRDefault="00E80FF3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Ложка, стакан с водой</w:t>
            </w:r>
          </w:p>
        </w:tc>
        <w:tc>
          <w:tcPr>
            <w:tcW w:w="851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70C" w:rsidRPr="00D1244C" w:rsidRDefault="0008570C" w:rsidP="00085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68-69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Дисперсия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proofErr w:type="spellEnd"/>
            <w:r w:rsidRPr="00D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дисперсии</w:t>
            </w:r>
            <w:proofErr w:type="spellEnd"/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спектров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спектров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электромагнитных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волн</w:t>
            </w:r>
            <w:proofErr w:type="spellEnd"/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историческое развитие взглядов на природу света.</w:t>
            </w:r>
          </w:p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электромагнитный волн.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электромагнитных излучений на живые организмы</w:t>
            </w:r>
          </w:p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электромагнитных излучений на живые организмы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Сообщения 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72-73</w:t>
            </w:r>
          </w:p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 материала по теме «Электромагнитное поле.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Электромагнитные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решать задачи по теме «Строение атома и атомного ядра».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навыки применять полученные знания для объяснения принципов действия важнейших технических устройств овладение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навыками работы с физическим оборудованием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Тестирование 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Мыльные пузыри</w:t>
            </w:r>
            <w:bookmarkStart w:id="0" w:name="_GoBack"/>
            <w:bookmarkEnd w:id="0"/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№7</w:t>
            </w: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74</w:t>
            </w:r>
          </w:p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4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Контрольная работа № 4 по теме «Электромагнитное поле. </w:t>
            </w:r>
            <w:proofErr w:type="spellStart"/>
            <w:r w:rsidRPr="00D1244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Электромагнитные</w:t>
            </w:r>
            <w:proofErr w:type="spellEnd"/>
            <w:r w:rsidRPr="00D12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i/>
                <w:sz w:val="24"/>
                <w:szCs w:val="24"/>
              </w:rPr>
              <w:t>колебания</w:t>
            </w:r>
            <w:proofErr w:type="spellEnd"/>
            <w:r w:rsidRPr="00D12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D1244C">
              <w:rPr>
                <w:rFonts w:ascii="Times New Roman" w:hAnsi="Times New Roman" w:cs="Times New Roman"/>
                <w:i/>
                <w:sz w:val="24"/>
                <w:szCs w:val="24"/>
              </w:rPr>
              <w:t>волны</w:t>
            </w:r>
            <w:proofErr w:type="spellEnd"/>
            <w:r w:rsidRPr="00D1244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контроля 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 создают алгоритмы деятельности при решении проблем творческого и поискового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Контрольная работа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 4 по теме «Электромагнитное поле. Электромагнитные колебания и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волны»</w:t>
            </w: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6C06F6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Строение  атома</w:t>
            </w:r>
            <w:proofErr w:type="gramEnd"/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атомного ядра – 20 ч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6C06F6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Радиоактивность как свидетельство сложного строения атома.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природу альфа-, бета-, гамма-лучей.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  <w:vMerge w:val="restart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мотивация  ориентированного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подхода;</w:t>
            </w:r>
          </w:p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уважение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творцам науки и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техники.образовательной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школьников на основе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личностно</w:t>
            </w:r>
          </w:p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атомов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Резерфорда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строение атома по Резерфорду, показать на моделях.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Радиоактивные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превращения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ядер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природу радиоактивного распада и его закономерности.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Экспериментальные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методы обнаружения и исследования заряженных частиц и ядерных превращений.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6C06F6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79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протона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нейтрона</w:t>
            </w:r>
            <w:proofErr w:type="spellEnd"/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историю открытия протона и нейтрона.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  <w:vMerge w:val="restart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работать в группе. Осознают свои действия. Учатся строить понятн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ые для партнера высказывания. Имеют навыки конструктивного</w:t>
            </w:r>
          </w:p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Самостоятельность в приобретении новых знаний и практических умений, формирование ценностных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отношений друг к другу, к своей жизни.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 атомного ядра. Массовое число.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Зарядовое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строение ядра атома, модели.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«Состав атомного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ядра.Массовое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число.Зарядовое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число»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решать задачи «Состав атомного ядра.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Зарядовое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Тестирование 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82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Изотопы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 «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прочность атомных ядер».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Альфа- и бета- распад. Правило смещения.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правило смещения альфа- и бета- распад.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«Альфа- и бета- распад.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смещения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решать задачи на «Альфа- и бета- распад.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смещения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001A59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85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Ядерные силы. Энергия связи. Дефект масс.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природу ядерных сил, формулу энергии связи и формулу дефекта масс.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самостоятельность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приобретении 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знаний и практических умений</w:t>
            </w:r>
          </w:p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</w:p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работать в группе. Осозна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ют свои действия. Учатся строить понятные для партнера высказывания. Имеют навыки конструктивного</w:t>
            </w:r>
          </w:p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«Энергия связи, дефект масс»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решать задачи на нахождение энергии связи и дефекта масс.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Тестирование 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ядер </w:t>
            </w:r>
          </w:p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урана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Цепные ядерные реакции.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Понимать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механизм деления ядер урана.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деления ядер урана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Ядерный реактор. Преобразование внутренней энергии ядер в электрическую энергию.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ядерного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реактора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6C06F6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89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Лабораторная работа № 5. «Изучение деления ядер урана по фотографиям треков».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навыков при работе с оборудованием.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- практикум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Самостоятельность в приобретении новых знаний и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практических умений, формирование ценностных отношений друг к другу, к своей жизни.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Лабораторная работа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Фотографии треков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Лабораторная работа № 5. «Изучение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деления ядер урана по фотографиям треков».</w:t>
            </w: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6C06F6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90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Термоядерная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Атомная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условия протекания, применение термоядерной реакции, преимущества и недостатки атомных электростанций.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  <w:vMerge w:val="restart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монологической и диалогической речи, умения выражать свои мысли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способности  выслушивать собеседника, понимать его точку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558" w:type="dxa"/>
          </w:tcPr>
          <w:p w:rsidR="00F6771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Сообщения 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радиации</w:t>
            </w:r>
            <w:proofErr w:type="spellEnd"/>
            <w:r w:rsidRPr="00D1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 защиты от радиоактивных излучений.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Проектный </w:t>
            </w: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№8</w:t>
            </w: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92-93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материала по теме «Строение атома и атомного ядра»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решать задачи по теме «Строение атома и атомного ядра».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Тестирование 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6C06F6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94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Контрольная работа № </w:t>
            </w:r>
            <w:proofErr w:type="gramStart"/>
            <w:r w:rsidRPr="00D124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  «</w:t>
            </w:r>
            <w:proofErr w:type="gramEnd"/>
            <w:r w:rsidRPr="00D124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Строение атома и атомного ядра».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контроля 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 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 «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атома и атомного ядра».</w:t>
            </w: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6C06F6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Строение  и</w:t>
            </w:r>
            <w:proofErr w:type="gramEnd"/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эволюция Вселенной – 5ч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монологической и диалогической речи, умения выражать свои мысли и способности выслушивать</w:t>
            </w:r>
          </w:p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Выделяют и осознают то, что уже усвоено и что еще подлежит 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усвоению, осознают качество и уровень усвоения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Солнечной системы. Формирование Солнечной системы.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 формирование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Солнечной системы и её состав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 и планеты земной группы</w:t>
            </w:r>
          </w:p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Общность характеристик планет земной группы. Планеты – гиганты. </w:t>
            </w: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Спутники  и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кольца планет – гигантов.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 с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общей  характеристикой планет земной группы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F6771C" w:rsidRPr="00D1244C" w:rsidRDefault="00AE0A21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№9, 10</w:t>
            </w:r>
          </w:p>
        </w:tc>
      </w:tr>
      <w:tr w:rsidR="00F6771C" w:rsidRPr="006C06F6" w:rsidTr="00001A59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97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Малые тела Солнечной системы.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 малые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тела солнечной системы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(или развивают способность) брать на себя инициативу в организации совместного действия</w:t>
            </w:r>
          </w:p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F6771C" w:rsidRPr="00D1244C" w:rsidRDefault="00AE0A21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 и звёзды. Источник энергии Солнца и звёзд</w:t>
            </w:r>
          </w:p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Стадии эволюции Солнца.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 строение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Солнца и звёзд.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F6771C" w:rsidRPr="00D1244C" w:rsidRDefault="00AE0A21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FD1A41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Три возможные модели нестационарной Вселенной. </w:t>
            </w:r>
          </w:p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Хаббла.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 с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законом Хаббла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открытия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 - иллюстративный</w:t>
            </w: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558" w:type="dxa"/>
          </w:tcPr>
          <w:p w:rsidR="00F6771C" w:rsidRPr="00D1244C" w:rsidRDefault="00AE0A21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Итоговое  повторение</w:t>
            </w:r>
            <w:proofErr w:type="gramEnd"/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3 ч.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Итоговая  контрольная</w:t>
            </w:r>
            <w:proofErr w:type="gramEnd"/>
            <w:r w:rsidRPr="00D124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контроля 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  <w:vMerge w:val="restart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монологической и диалогической речи, умения выражать свои мысли и способности выслушивать собеседника, понимать его точку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 контрольная</w:t>
            </w:r>
            <w:proofErr w:type="gramEnd"/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«Законы движения и взаимодействия»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«Законы движения и взаимодействия»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Тестирование 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71C" w:rsidRPr="00D1244C" w:rsidTr="00D438AB">
        <w:tc>
          <w:tcPr>
            <w:tcW w:w="986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854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gridSpan w:val="2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«Механические колебания и волны»</w:t>
            </w:r>
          </w:p>
        </w:tc>
        <w:tc>
          <w:tcPr>
            <w:tcW w:w="2523" w:type="dxa"/>
          </w:tcPr>
          <w:p w:rsidR="00F6771C" w:rsidRPr="00D1244C" w:rsidRDefault="00F6771C" w:rsidP="00F67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«Механические колебания и волны»</w:t>
            </w:r>
          </w:p>
        </w:tc>
        <w:tc>
          <w:tcPr>
            <w:tcW w:w="1702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992" w:type="dxa"/>
            <w:vMerge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6771C" w:rsidRPr="00D1244C" w:rsidRDefault="00F6771C" w:rsidP="00F67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Тестирование </w:t>
            </w:r>
          </w:p>
        </w:tc>
        <w:tc>
          <w:tcPr>
            <w:tcW w:w="155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</w:p>
        </w:tc>
        <w:tc>
          <w:tcPr>
            <w:tcW w:w="851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71C" w:rsidRPr="00D1244C" w:rsidRDefault="00F6771C" w:rsidP="00F6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930F5" w:rsidRPr="00D1244C" w:rsidRDefault="007930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30F5" w:rsidRPr="00D1244C" w:rsidRDefault="007930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30F5" w:rsidRPr="00D1244C" w:rsidRDefault="007930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0360" w:rsidRPr="00D1244C" w:rsidRDefault="004E036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E0360" w:rsidRPr="00D1244C" w:rsidSect="00D438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BD"/>
    <w:rsid w:val="00001A59"/>
    <w:rsid w:val="0008570C"/>
    <w:rsid w:val="001863F9"/>
    <w:rsid w:val="00324321"/>
    <w:rsid w:val="0034024B"/>
    <w:rsid w:val="003C79AE"/>
    <w:rsid w:val="00457F53"/>
    <w:rsid w:val="0048668E"/>
    <w:rsid w:val="004B698A"/>
    <w:rsid w:val="004E0360"/>
    <w:rsid w:val="005E67FB"/>
    <w:rsid w:val="005F652E"/>
    <w:rsid w:val="00657573"/>
    <w:rsid w:val="006C06F6"/>
    <w:rsid w:val="007672F9"/>
    <w:rsid w:val="00772FD8"/>
    <w:rsid w:val="007930F5"/>
    <w:rsid w:val="007F7435"/>
    <w:rsid w:val="009150ED"/>
    <w:rsid w:val="009D7EBD"/>
    <w:rsid w:val="00A034BF"/>
    <w:rsid w:val="00AA788E"/>
    <w:rsid w:val="00AE0A21"/>
    <w:rsid w:val="00B174ED"/>
    <w:rsid w:val="00C75147"/>
    <w:rsid w:val="00CD4801"/>
    <w:rsid w:val="00D1244C"/>
    <w:rsid w:val="00D438AB"/>
    <w:rsid w:val="00E80FF3"/>
    <w:rsid w:val="00F0653A"/>
    <w:rsid w:val="00F6771C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C6252-B474-4B5E-B3C1-340C02C1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AB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8AB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930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5434</Words>
  <Characters>30979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2019-06-03T13:00:00Z</dcterms:created>
  <dcterms:modified xsi:type="dcterms:W3CDTF">2019-06-05T15:30:00Z</dcterms:modified>
</cp:coreProperties>
</file>