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91" w:rsidRDefault="004B4D91" w:rsidP="004B4D9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B4D91" w:rsidRDefault="004B4D91" w:rsidP="004B4D9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4D91" w:rsidRDefault="004B4D91" w:rsidP="004B4D9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4D91" w:rsidRDefault="004B4D91" w:rsidP="004B4D9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4D91" w:rsidRDefault="004B4D91" w:rsidP="004B4D9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4D91" w:rsidRDefault="004B4D91" w:rsidP="004B4D9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4D91" w:rsidRDefault="004B4D91" w:rsidP="004B4D9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4D91" w:rsidRDefault="004B4D91" w:rsidP="004B4D9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4D91" w:rsidRDefault="004B4D91" w:rsidP="004B4D9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4D91" w:rsidRDefault="004B4D91" w:rsidP="004B4D9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4D91" w:rsidRPr="00A90D23" w:rsidRDefault="007B6506" w:rsidP="004B4D9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90D23">
        <w:rPr>
          <w:rFonts w:ascii="Times New Roman" w:hAnsi="Times New Roman"/>
          <w:sz w:val="28"/>
          <w:szCs w:val="28"/>
        </w:rPr>
        <w:t>БОУ г</w:t>
      </w:r>
      <w:r w:rsidR="004B4D91" w:rsidRPr="00A90D23">
        <w:rPr>
          <w:rFonts w:ascii="Times New Roman" w:hAnsi="Times New Roman"/>
          <w:sz w:val="28"/>
          <w:szCs w:val="28"/>
        </w:rPr>
        <w:t xml:space="preserve">орода </w:t>
      </w:r>
      <w:r w:rsidRPr="00A90D23">
        <w:rPr>
          <w:rFonts w:ascii="Times New Roman" w:hAnsi="Times New Roman"/>
          <w:sz w:val="28"/>
          <w:szCs w:val="28"/>
        </w:rPr>
        <w:t>Омска "Гимназия №26"</w:t>
      </w:r>
    </w:p>
    <w:p w:rsidR="004B4D91" w:rsidRPr="00A90D23" w:rsidRDefault="007B6506" w:rsidP="004B4D9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90D23">
        <w:rPr>
          <w:rFonts w:ascii="Times New Roman" w:hAnsi="Times New Roman"/>
          <w:sz w:val="28"/>
          <w:szCs w:val="28"/>
        </w:rPr>
        <w:t>Пивовар</w:t>
      </w:r>
      <w:r w:rsidR="004B4D91" w:rsidRPr="00A90D23">
        <w:rPr>
          <w:rFonts w:ascii="Times New Roman" w:hAnsi="Times New Roman"/>
          <w:sz w:val="28"/>
          <w:szCs w:val="28"/>
        </w:rPr>
        <w:t>ова Ксения Денисовна</w:t>
      </w:r>
      <w:r w:rsidR="0025732F">
        <w:rPr>
          <w:rFonts w:ascii="Times New Roman" w:hAnsi="Times New Roman"/>
          <w:sz w:val="28"/>
          <w:szCs w:val="28"/>
        </w:rPr>
        <w:t>,</w:t>
      </w:r>
      <w:r w:rsidR="00584FDA">
        <w:rPr>
          <w:rFonts w:ascii="Times New Roman" w:hAnsi="Times New Roman"/>
          <w:sz w:val="28"/>
          <w:szCs w:val="28"/>
        </w:rPr>
        <w:t xml:space="preserve"> 8</w:t>
      </w:r>
      <w:r w:rsidR="004B4D91" w:rsidRPr="00A90D23">
        <w:rPr>
          <w:rFonts w:ascii="Times New Roman" w:hAnsi="Times New Roman"/>
          <w:sz w:val="28"/>
          <w:szCs w:val="28"/>
        </w:rPr>
        <w:t xml:space="preserve"> класс</w:t>
      </w:r>
    </w:p>
    <w:p w:rsidR="004B4D91" w:rsidRPr="00A90D23" w:rsidRDefault="00136731" w:rsidP="004B4D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сочинения: </w:t>
      </w:r>
      <w:r w:rsidR="0025732F">
        <w:rPr>
          <w:rFonts w:ascii="Times New Roman" w:hAnsi="Times New Roman"/>
          <w:sz w:val="28"/>
          <w:szCs w:val="28"/>
        </w:rPr>
        <w:t>«</w:t>
      </w:r>
      <w:r w:rsidR="004B4D91" w:rsidRPr="00A90D23">
        <w:rPr>
          <w:rFonts w:ascii="Times New Roman" w:hAnsi="Times New Roman"/>
          <w:sz w:val="28"/>
          <w:szCs w:val="28"/>
        </w:rPr>
        <w:t>Просто хочу быть учителем!</w:t>
      </w:r>
      <w:r w:rsidR="0025732F">
        <w:rPr>
          <w:rFonts w:ascii="Times New Roman" w:hAnsi="Times New Roman"/>
          <w:sz w:val="28"/>
          <w:szCs w:val="28"/>
        </w:rPr>
        <w:t>»</w:t>
      </w:r>
    </w:p>
    <w:p w:rsidR="007B6506" w:rsidRPr="00A90D23" w:rsidRDefault="007B6506" w:rsidP="004B4D9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90D23">
        <w:rPr>
          <w:rFonts w:ascii="Times New Roman" w:hAnsi="Times New Roman"/>
          <w:sz w:val="28"/>
          <w:szCs w:val="28"/>
        </w:rPr>
        <w:t xml:space="preserve">Павленко Алла Игоревна, </w:t>
      </w:r>
      <w:r w:rsidR="0025732F">
        <w:rPr>
          <w:rFonts w:ascii="Times New Roman" w:hAnsi="Times New Roman"/>
          <w:sz w:val="28"/>
          <w:szCs w:val="28"/>
        </w:rPr>
        <w:t>учитель географии</w:t>
      </w:r>
    </w:p>
    <w:p w:rsidR="007B6506" w:rsidRPr="004B4D91" w:rsidRDefault="007B6506" w:rsidP="004B4D91">
      <w:pPr>
        <w:widowControl w:val="0"/>
        <w:tabs>
          <w:tab w:val="left" w:pos="1278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6506" w:rsidRPr="004B4D91" w:rsidRDefault="007B6506" w:rsidP="004B4D91">
      <w:pPr>
        <w:widowControl w:val="0"/>
        <w:tabs>
          <w:tab w:val="left" w:pos="127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B6506" w:rsidRPr="004B4D91" w:rsidRDefault="007B6506" w:rsidP="004B4D91">
      <w:pPr>
        <w:widowControl w:val="0"/>
        <w:tabs>
          <w:tab w:val="left" w:pos="127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B6506" w:rsidRPr="004B4D91" w:rsidRDefault="007B6506" w:rsidP="004B4D91">
      <w:pPr>
        <w:widowControl w:val="0"/>
        <w:tabs>
          <w:tab w:val="left" w:pos="127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B6506" w:rsidRDefault="007B6506" w:rsidP="004B4D91">
      <w:pPr>
        <w:widowControl w:val="0"/>
        <w:tabs>
          <w:tab w:val="left" w:pos="1278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90D23" w:rsidRPr="004B4D91" w:rsidRDefault="00A90D23" w:rsidP="004B4D91">
      <w:pPr>
        <w:widowControl w:val="0"/>
        <w:tabs>
          <w:tab w:val="left" w:pos="1278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B6506" w:rsidRPr="004B4D91" w:rsidRDefault="007B6506" w:rsidP="004B4D91">
      <w:pPr>
        <w:widowControl w:val="0"/>
        <w:tabs>
          <w:tab w:val="left" w:pos="1278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B6506" w:rsidRPr="004B4D91" w:rsidRDefault="007B6506" w:rsidP="004B4D91">
      <w:pPr>
        <w:widowControl w:val="0"/>
        <w:tabs>
          <w:tab w:val="left" w:pos="1278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B6506" w:rsidRPr="004B4D91" w:rsidRDefault="007B6506" w:rsidP="004B4D91">
      <w:pPr>
        <w:widowControl w:val="0"/>
        <w:tabs>
          <w:tab w:val="left" w:pos="1278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B6506" w:rsidRDefault="007B6506" w:rsidP="00C75BC3">
      <w:pPr>
        <w:widowControl w:val="0"/>
        <w:tabs>
          <w:tab w:val="left" w:pos="127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Мечта стать учителем была у меня еще в детстве, несмотря на то, что мне сейчас всего лишь четырнадцать, я уже считаю эту мечту вполне осознанной и осуществимой. </w:t>
      </w:r>
    </w:p>
    <w:p w:rsidR="007B6506" w:rsidRDefault="007B6506" w:rsidP="00C75BC3">
      <w:pPr>
        <w:widowControl w:val="0"/>
        <w:tabs>
          <w:tab w:val="left" w:pos="127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Желание обучать, давать знания детям пришло мне, когда мой младший брат начал подрастать, ему было около 5-6 лет. Мама обучала его, учила  считать (он очень любит математику), и мне захотелось побыть чуть-чуть мамой и научить брата простой арифметике. И вот однажды, ко</w:t>
      </w:r>
      <w:r w:rsidR="00C812E7">
        <w:rPr>
          <w:rFonts w:ascii="Times New Roman" w:hAnsi="Times New Roman"/>
          <w:sz w:val="28"/>
          <w:szCs w:val="28"/>
        </w:rPr>
        <w:t xml:space="preserve">гда мама была на работе, я, </w:t>
      </w:r>
      <w:proofErr w:type="gramStart"/>
      <w:r w:rsidR="00C812E7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дя со школы заряженная мотивацией учится и обучать</w:t>
      </w:r>
      <w:proofErr w:type="gramEnd"/>
      <w:r w:rsidR="002D62F9">
        <w:rPr>
          <w:rFonts w:ascii="Times New Roman" w:hAnsi="Times New Roman"/>
          <w:sz w:val="28"/>
          <w:szCs w:val="28"/>
        </w:rPr>
        <w:t>, открыла</w:t>
      </w:r>
      <w:r>
        <w:rPr>
          <w:rFonts w:ascii="Times New Roman" w:hAnsi="Times New Roman"/>
          <w:sz w:val="28"/>
          <w:szCs w:val="28"/>
        </w:rPr>
        <w:t xml:space="preserve"> учебник по математике,  решила подготовить брата к школе. Он любит вычислять</w:t>
      </w:r>
      <w:r w:rsidR="002D62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не задумываясь согласился.</w:t>
      </w:r>
    </w:p>
    <w:p w:rsidR="007B6506" w:rsidRDefault="007B6506" w:rsidP="00C75BC3">
      <w:pPr>
        <w:widowControl w:val="0"/>
        <w:tabs>
          <w:tab w:val="left" w:pos="127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я даже завела журнал с оценками и вписывала каждую дату нашего занятия. Из простой арифметики мы перешли и к решению элементарных задач, а после и вовсе занятия превратились в подготовительную школьную программу по всем предметам.</w:t>
      </w:r>
    </w:p>
    <w:p w:rsidR="007B6506" w:rsidRDefault="007B6506" w:rsidP="00C75BC3">
      <w:pPr>
        <w:widowControl w:val="0"/>
        <w:tabs>
          <w:tab w:val="left" w:pos="127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временем мы перестали заниматься, у меня стало больше нагрузок в школе, разные смены с братом. Я, конечно, помогаю ему делать уроки, когда он просит, но занятия не прошли даром, мама и Степа благодарны мне за его хорошие оценки и дополнительные знания.</w:t>
      </w:r>
    </w:p>
    <w:p w:rsidR="007B6506" w:rsidRDefault="007B6506" w:rsidP="00C75BC3">
      <w:pPr>
        <w:widowControl w:val="0"/>
        <w:tabs>
          <w:tab w:val="left" w:pos="127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я начала мыслить, размышлять глобальнее: раз я могу заниматься и занималась с одним ребенком, почему нельзя попробовать поработать с несколькими ребятами, давать знания и оценивать ими усвоенный материал, общаться и помогать найти общий язык, разрешать вдруг появившиеся конфликты. Ведь к каждому ребенку можно найти подход и чем-нибудь заинтересовать. На основании этого</w:t>
      </w:r>
      <w:r w:rsidR="00282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82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почему не подумать о педагогическом образовании и не пойти в этом направлении  дальше, и в будущем стать препод</w:t>
      </w:r>
      <w:r w:rsidR="004B4D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вателем, учителем или педагогом?!</w:t>
      </w:r>
    </w:p>
    <w:p w:rsidR="007B6506" w:rsidRDefault="007B6506" w:rsidP="00C75BC3">
      <w:pPr>
        <w:widowControl w:val="0"/>
        <w:tabs>
          <w:tab w:val="left" w:pos="127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Ведь эта работа, которая доставляет мне удовольствие и радость. Ведь каждый ребенок или подросток</w:t>
      </w:r>
      <w:r w:rsidR="00282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это уникальная личность, интересный собеседник. В современном мире есть много способов преподавания, и каждый может выбрать себе по душе: учителем какого предмета он может стать,  формат его работы. </w:t>
      </w:r>
    </w:p>
    <w:p w:rsidR="007B6506" w:rsidRDefault="007B6506" w:rsidP="00C75BC3">
      <w:pPr>
        <w:widowControl w:val="0"/>
        <w:tabs>
          <w:tab w:val="left" w:pos="127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Итог: что я вижу в будущем, если пойду дальше по дороге педагогики. Учитель в школе, у которого есть свой класс</w:t>
      </w:r>
      <w:r w:rsidR="002821B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вторая семья) не </w:t>
      </w:r>
      <w:proofErr w:type="gramStart"/>
      <w:r>
        <w:rPr>
          <w:rFonts w:ascii="Times New Roman" w:hAnsi="Times New Roman"/>
          <w:sz w:val="28"/>
          <w:szCs w:val="28"/>
        </w:rPr>
        <w:t>бывает</w:t>
      </w:r>
      <w:proofErr w:type="gramEnd"/>
      <w:r>
        <w:rPr>
          <w:rFonts w:ascii="Times New Roman" w:hAnsi="Times New Roman"/>
          <w:sz w:val="28"/>
          <w:szCs w:val="28"/>
        </w:rPr>
        <w:t xml:space="preserve"> одинок, он получает удовольствие от своей рабочей деятельности и подготавливает надежное будущее своей страны. Дает знания, обменивается знаниями, шагает в ногу со временем,</w:t>
      </w:r>
      <w:r w:rsidR="004B4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прислушиваясь к молодому поколению и направляя его.</w:t>
      </w:r>
    </w:p>
    <w:p w:rsidR="007B6506" w:rsidRDefault="007B6506" w:rsidP="00C75BC3">
      <w:pPr>
        <w:widowControl w:val="0"/>
        <w:tabs>
          <w:tab w:val="left" w:pos="127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- прекрасная профессия!!!</w:t>
      </w:r>
    </w:p>
    <w:p w:rsidR="007B6506" w:rsidRDefault="007B6506" w:rsidP="00C75BC3">
      <w:pPr>
        <w:widowControl w:val="0"/>
        <w:tabs>
          <w:tab w:val="left" w:pos="127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506" w:rsidRDefault="007B6506" w:rsidP="004B4D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B6506" w:rsidRDefault="007B650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B6506" w:rsidRDefault="007B650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B6506" w:rsidRDefault="007B650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B6506" w:rsidRDefault="007B650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sectPr w:rsidR="007B6506" w:rsidSect="004B4D91">
      <w:pgSz w:w="12240" w:h="1584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91"/>
    <w:rsid w:val="00136731"/>
    <w:rsid w:val="0025732F"/>
    <w:rsid w:val="002821B2"/>
    <w:rsid w:val="002D62F9"/>
    <w:rsid w:val="0043009C"/>
    <w:rsid w:val="004B4D91"/>
    <w:rsid w:val="00584FDA"/>
    <w:rsid w:val="007B6506"/>
    <w:rsid w:val="008966E4"/>
    <w:rsid w:val="00A90D23"/>
    <w:rsid w:val="00C75BC3"/>
    <w:rsid w:val="00C8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2019-10-15T11:40:00Z</dcterms:created>
  <dcterms:modified xsi:type="dcterms:W3CDTF">2019-10-15T11:40:00Z</dcterms:modified>
</cp:coreProperties>
</file>