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A1674C" w:rsidRPr="00034362" w:rsidRDefault="007076F6" w:rsidP="00034362">
      <w:pPr>
        <w:ind w:left="567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«Доли. О</w:t>
      </w:r>
      <w:r w:rsidR="00A1674C" w:rsidRPr="00D311B5">
        <w:rPr>
          <w:rFonts w:ascii="Times New Roman" w:hAnsi="Times New Roman" w:cs="Times New Roman"/>
          <w:b/>
          <w:bCs/>
          <w:sz w:val="28"/>
          <w:szCs w:val="28"/>
        </w:rPr>
        <w:t>быкновенные дроби»</w:t>
      </w:r>
      <w:r w:rsidR="00034362" w:rsidRPr="0003436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034362" w:rsidRPr="00034362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>(урок</w:t>
      </w:r>
      <w:r w:rsidR="00034362" w:rsidRPr="00034362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 xml:space="preserve"> математик</w:t>
      </w:r>
      <w:r w:rsidR="00034362" w:rsidRPr="00034362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 xml:space="preserve">и с </w:t>
      </w:r>
      <w:proofErr w:type="spellStart"/>
      <w:r w:rsidR="00034362" w:rsidRPr="00034362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>метапредметной</w:t>
      </w:r>
      <w:proofErr w:type="spellEnd"/>
      <w:r w:rsidR="00034362" w:rsidRPr="00034362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 xml:space="preserve"> составляющей)</w:t>
      </w:r>
      <w:r w:rsidR="00034362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ru-RU" w:bidi="ar-SA"/>
        </w:rPr>
        <w:t>.</w:t>
      </w:r>
    </w:p>
    <w:p w:rsidR="00A1674C" w:rsidRPr="007076F6" w:rsidRDefault="00A1674C" w:rsidP="00D41108">
      <w:p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311B5">
        <w:rPr>
          <w:rFonts w:ascii="Times New Roman" w:hAnsi="Times New Roman" w:cs="Times New Roman"/>
          <w:sz w:val="28"/>
          <w:szCs w:val="28"/>
        </w:rPr>
        <w:t xml:space="preserve"> </w:t>
      </w:r>
      <w:r w:rsidR="007076F6" w:rsidRPr="007076F6">
        <w:rPr>
          <w:rFonts w:ascii="Times New Roman" w:hAnsi="Times New Roman" w:cs="Times New Roman"/>
          <w:sz w:val="28"/>
          <w:szCs w:val="28"/>
        </w:rPr>
        <w:t>открытие  нового знания</w:t>
      </w:r>
      <w:r w:rsidR="007076F6">
        <w:rPr>
          <w:rFonts w:ascii="Times New Roman" w:hAnsi="Times New Roman" w:cs="Times New Roman"/>
          <w:sz w:val="28"/>
          <w:szCs w:val="28"/>
        </w:rPr>
        <w:t>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b/>
          <w:sz w:val="28"/>
          <w:szCs w:val="28"/>
        </w:rPr>
        <w:t xml:space="preserve">Форма проведения урока: </w:t>
      </w:r>
      <w:r w:rsidRPr="00D311B5">
        <w:rPr>
          <w:rFonts w:ascii="Times New Roman" w:hAnsi="Times New Roman" w:cs="Times New Roman"/>
          <w:sz w:val="28"/>
          <w:szCs w:val="28"/>
        </w:rPr>
        <w:t xml:space="preserve">использование интерактивного оборудования и </w:t>
      </w:r>
      <w:proofErr w:type="spellStart"/>
      <w:r w:rsidRPr="00D311B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311B5">
        <w:rPr>
          <w:rFonts w:ascii="Times New Roman" w:hAnsi="Times New Roman" w:cs="Times New Roman"/>
          <w:sz w:val="28"/>
          <w:szCs w:val="28"/>
        </w:rPr>
        <w:t>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311B5">
        <w:rPr>
          <w:rFonts w:ascii="Times New Roman" w:hAnsi="Times New Roman" w:cs="Times New Roman"/>
          <w:sz w:val="28"/>
          <w:szCs w:val="28"/>
        </w:rPr>
        <w:t>формирование понятий: «доля», «обыкновенная дробь», «числитель», «знаменатель»</w:t>
      </w:r>
      <w:r w:rsidR="00034362">
        <w:rPr>
          <w:rFonts w:ascii="Times New Roman" w:hAnsi="Times New Roman" w:cs="Times New Roman"/>
          <w:sz w:val="28"/>
          <w:szCs w:val="28"/>
        </w:rPr>
        <w:t xml:space="preserve">; формирование </w:t>
      </w:r>
      <w:r w:rsidR="00034362" w:rsidRPr="00034362">
        <w:rPr>
          <w:rFonts w:ascii="Times New Roman" w:hAnsi="Times New Roman" w:cs="Times New Roman"/>
          <w:sz w:val="28"/>
          <w:szCs w:val="28"/>
        </w:rPr>
        <w:t xml:space="preserve">навыков чтения и записи обыкновенных дробей. 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1674C" w:rsidRPr="00D311B5" w:rsidRDefault="00A1674C" w:rsidP="00D411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Создание условий для развития мышления, логики, познавательного интереса, способности к конструктивному творчеству.</w:t>
      </w:r>
    </w:p>
    <w:p w:rsidR="00A1674C" w:rsidRPr="00D311B5" w:rsidRDefault="00A1674C" w:rsidP="00D411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Воспитание целеустремленности при достижении поставленной цели, ответственности за результаты своего труда, уважения к мнению товарищей, доверительного отношения, чувства взаимопомощи, поддержки.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A1674C" w:rsidRPr="00D311B5" w:rsidRDefault="00A1674C" w:rsidP="00D4110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D311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11B5">
        <w:rPr>
          <w:rFonts w:ascii="Times New Roman" w:hAnsi="Times New Roman" w:cs="Times New Roman"/>
          <w:sz w:val="28"/>
          <w:szCs w:val="28"/>
        </w:rPr>
        <w:t xml:space="preserve"> к саморазвитию;</w:t>
      </w:r>
    </w:p>
    <w:p w:rsidR="00A1674C" w:rsidRPr="00D311B5" w:rsidRDefault="00A1674C" w:rsidP="00D4110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311B5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D311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A1674C" w:rsidRPr="00D311B5" w:rsidRDefault="00A1674C" w:rsidP="00D4110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1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311B5">
        <w:rPr>
          <w:rFonts w:ascii="Times New Roman" w:hAnsi="Times New Roman" w:cs="Times New Roman"/>
          <w:sz w:val="28"/>
          <w:szCs w:val="28"/>
        </w:rPr>
        <w:t xml:space="preserve"> познавательных интересов, направленных на развитие представлений о числе и числовых системах;</w:t>
      </w:r>
    </w:p>
    <w:p w:rsidR="00A1674C" w:rsidRPr="00D311B5" w:rsidRDefault="00A1674C" w:rsidP="00D4110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умение работать с различными источниками информации, включая цифровые;</w:t>
      </w:r>
    </w:p>
    <w:p w:rsidR="00A1674C" w:rsidRPr="00D311B5" w:rsidRDefault="00A1674C" w:rsidP="00D4110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умение преобразовывать информацию из одной формы в другую.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A1674C" w:rsidRPr="00D311B5" w:rsidRDefault="00A1674C" w:rsidP="00D4110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понимание смысла поставленной задачи;</w:t>
      </w:r>
    </w:p>
    <w:p w:rsidR="00A1674C" w:rsidRPr="00D311B5" w:rsidRDefault="00A1674C" w:rsidP="00D4110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умение выполнять учебное действие в соответствии с целью.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</w:p>
    <w:p w:rsidR="00A1674C" w:rsidRPr="00D311B5" w:rsidRDefault="00A1674C" w:rsidP="00D4110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1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311B5">
        <w:rPr>
          <w:rFonts w:ascii="Times New Roman" w:hAnsi="Times New Roman" w:cs="Times New Roman"/>
          <w:sz w:val="28"/>
          <w:szCs w:val="28"/>
        </w:rPr>
        <w:t xml:space="preserve"> умений ясно, точно, грамотно излагать свои мысли в устной речи;</w:t>
      </w:r>
    </w:p>
    <w:p w:rsidR="00A1674C" w:rsidRPr="00D311B5" w:rsidRDefault="00A1674C" w:rsidP="00D4110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аргументации своей позиции;</w:t>
      </w:r>
    </w:p>
    <w:p w:rsidR="00A1674C" w:rsidRPr="00D311B5" w:rsidRDefault="00A1674C" w:rsidP="00D4110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умение работать совместно в атмосфере сотрудничества.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1B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результаты: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в познавательной (интеллектуальной) сфере:</w:t>
      </w:r>
    </w:p>
    <w:p w:rsidR="00A1674C" w:rsidRPr="00D311B5" w:rsidRDefault="00A1674C" w:rsidP="00D4110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правильное чтение и запись обыкновенных дробей.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в ценностно-ориентационной сфере:</w:t>
      </w:r>
    </w:p>
    <w:p w:rsidR="00A1674C" w:rsidRPr="00D311B5" w:rsidRDefault="00A1674C" w:rsidP="00D4110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применение новых знаний в новой ситуации;</w:t>
      </w:r>
    </w:p>
    <w:p w:rsidR="00A1674C" w:rsidRPr="00D311B5" w:rsidRDefault="00A1674C" w:rsidP="00D4110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sz w:val="28"/>
          <w:szCs w:val="28"/>
        </w:rPr>
        <w:t>объяснение того, что показывает обыкновенная дробь.</w:t>
      </w:r>
    </w:p>
    <w:p w:rsidR="00A1674C" w:rsidRPr="00D311B5" w:rsidRDefault="00A1674C" w:rsidP="00D41108">
      <w:p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b/>
          <w:sz w:val="28"/>
          <w:szCs w:val="28"/>
        </w:rPr>
        <w:t>Учебное оборудование: м</w:t>
      </w:r>
      <w:r w:rsidRPr="00D311B5">
        <w:rPr>
          <w:rFonts w:ascii="Times New Roman" w:hAnsi="Times New Roman" w:cs="Times New Roman"/>
          <w:sz w:val="28"/>
          <w:szCs w:val="28"/>
        </w:rPr>
        <w:t>ультимедийный компьютер, проектор, экран, раздаточный материал.</w:t>
      </w:r>
    </w:p>
    <w:p w:rsidR="00FE4F97" w:rsidRPr="00FE4F97" w:rsidRDefault="00A1674C" w:rsidP="003A470B">
      <w:pPr>
        <w:jc w:val="both"/>
        <w:rPr>
          <w:rFonts w:ascii="Times New Roman" w:hAnsi="Times New Roman" w:cs="Times New Roman"/>
          <w:sz w:val="28"/>
          <w:szCs w:val="28"/>
        </w:rPr>
      </w:pPr>
      <w:r w:rsidRPr="00D311B5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  <w:r w:rsidR="00921C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11B5">
        <w:rPr>
          <w:rFonts w:ascii="Times New Roman" w:hAnsi="Times New Roman" w:cs="Times New Roman"/>
          <w:sz w:val="28"/>
          <w:szCs w:val="28"/>
        </w:rPr>
        <w:t>презентация. «Доли. Обыкновенные дроби».</w:t>
      </w:r>
    </w:p>
    <w:p w:rsidR="00921C0E" w:rsidRDefault="00D41108" w:rsidP="003A4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08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FE4F97" w:rsidRPr="00D41108" w:rsidRDefault="00FE4F97" w:rsidP="003A4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835"/>
        <w:gridCol w:w="2268"/>
        <w:gridCol w:w="2126"/>
        <w:gridCol w:w="2268"/>
        <w:gridCol w:w="2410"/>
      </w:tblGrid>
      <w:tr w:rsidR="00A1674C" w:rsidRPr="00A1674C" w:rsidTr="00532461"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Основные этапы организации учебной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Цель этапа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Задания для уча</w:t>
            </w:r>
            <w:r w:rsidRPr="00A1674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щихся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Содержание педагогического взаимодействия</w:t>
            </w:r>
          </w:p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</w:p>
        </w:tc>
      </w:tr>
      <w:tr w:rsidR="00A1674C" w:rsidRPr="00A1674C" w:rsidTr="00154705">
        <w:trPr>
          <w:trHeight w:val="3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4C" w:rsidRPr="00A1674C" w:rsidRDefault="00A1674C" w:rsidP="00A1674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4C" w:rsidRPr="00A1674C" w:rsidRDefault="00A1674C" w:rsidP="00A1674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Деятельность учителя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Деятельность </w:t>
            </w:r>
            <w:proofErr w:type="gramStart"/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обучающихся</w:t>
            </w:r>
            <w:proofErr w:type="gramEnd"/>
          </w:p>
        </w:tc>
      </w:tr>
      <w:tr w:rsidR="00822593" w:rsidRPr="00A1674C" w:rsidTr="00154705">
        <w:trPr>
          <w:trHeight w:val="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4C" w:rsidRPr="00A1674C" w:rsidRDefault="00A1674C" w:rsidP="00A1674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4C" w:rsidRPr="00A1674C" w:rsidRDefault="00A1674C" w:rsidP="00A1674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C" w:rsidRPr="00A1674C" w:rsidRDefault="00A1674C" w:rsidP="00A1674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4C" w:rsidRPr="00A1674C" w:rsidRDefault="00A1674C" w:rsidP="00A1674C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Познавательная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Коммуникативная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C" w:rsidRPr="00A1674C" w:rsidRDefault="00A1674C" w:rsidP="00A1674C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Регулятивная</w:t>
            </w:r>
          </w:p>
        </w:tc>
      </w:tr>
      <w:tr w:rsidR="00822593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7" w:rsidRPr="002D0582" w:rsidRDefault="002D0582" w:rsidP="002D058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1.</w:t>
            </w:r>
            <w:r w:rsidR="00BD60CB" w:rsidRPr="002D0582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О</w:t>
            </w:r>
            <w:r w:rsidR="00A1674C" w:rsidRPr="002D0582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рганизационный</w:t>
            </w:r>
          </w:p>
          <w:p w:rsidR="00A1674C" w:rsidRPr="00BD60CB" w:rsidRDefault="00A1674C" w:rsidP="002D0582">
            <w:pPr>
              <w:suppressAutoHyphens w:val="0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C" w:rsidRPr="00BD60CB" w:rsidRDefault="00080490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</w:t>
            </w:r>
            <w:r w:rsidR="002D0582" w:rsidRPr="002D058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одготовить учащихся к работе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C" w:rsidRPr="00BD60CB" w:rsidRDefault="00A1674C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C" w:rsidRPr="00BD60CB" w:rsidRDefault="00AF7A6F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П</w:t>
            </w:r>
            <w:r w:rsidR="00A1674C" w:rsidRPr="00A1674C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риветствие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класса</w:t>
            </w:r>
            <w:r w:rsidR="00A1674C" w:rsidRPr="00BD60CB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и </w:t>
            </w:r>
          </w:p>
          <w:p w:rsidR="00822593" w:rsidRPr="00A1674C" w:rsidRDefault="00A1674C" w:rsidP="0082259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BD60CB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организация внимания</w:t>
            </w:r>
            <w:r w:rsidR="00822593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,</w:t>
            </w:r>
            <w:r w:rsidR="002E3857" w:rsidRPr="002E3857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2E3857" w:rsidRPr="002E3857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проверка готовности к уроку</w:t>
            </w:r>
          </w:p>
          <w:p w:rsidR="00A1674C" w:rsidRPr="00BD60CB" w:rsidRDefault="00A1674C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C" w:rsidRPr="00BD60CB" w:rsidRDefault="00A1674C" w:rsidP="002D0582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C" w:rsidRPr="00BD60CB" w:rsidRDefault="00080490" w:rsidP="002D0582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  <w:r w:rsidR="00BD60CB" w:rsidRPr="00BD60CB">
              <w:rPr>
                <w:rFonts w:ascii="Times New Roman" w:hAnsi="Times New Roman" w:cs="Times New Roman"/>
                <w:szCs w:val="20"/>
              </w:rPr>
              <w:t>астраиваются на урок, концентрируют внимание</w:t>
            </w:r>
            <w:r w:rsidR="002E3857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7" w:rsidRPr="006D2DDD" w:rsidRDefault="002E3857" w:rsidP="002A74C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2E3857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 w:rsidR="002A74C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Организуют свою учебную деятельность</w:t>
            </w:r>
          </w:p>
        </w:tc>
      </w:tr>
      <w:tr w:rsidR="002D0582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2D0582" w:rsidP="002D058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2.</w:t>
            </w:r>
            <w:r w:rsidRPr="002D0582">
              <w:rPr>
                <w:rFonts w:ascii="Times New Roman" w:eastAsiaTheme="minorHAnsi" w:hAnsi="Times New Roman" w:cs="Times New Roman"/>
                <w:bCs/>
                <w:kern w:val="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kern w:val="0"/>
                <w:szCs w:val="20"/>
                <w:lang w:eastAsia="en-US" w:bidi="ar-SA"/>
              </w:rPr>
              <w:t>С</w:t>
            </w:r>
            <w:r w:rsidRPr="002D0582">
              <w:rPr>
                <w:rFonts w:ascii="Times New Roman" w:eastAsiaTheme="minorHAnsi" w:hAnsi="Times New Roman" w:cs="Times New Roman"/>
                <w:bCs/>
                <w:kern w:val="0"/>
                <w:szCs w:val="20"/>
                <w:lang w:eastAsia="en-US" w:bidi="ar-SA"/>
              </w:rPr>
              <w:t>амоопределение к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Pr="002E3857" w:rsidRDefault="00080490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Н</w:t>
            </w:r>
            <w:r w:rsidR="002D0582" w:rsidRPr="002D058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астроить учащихся на работу в классе через задачи занимательного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Pr="002D0582" w:rsidRDefault="002D0582" w:rsidP="002D0582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2D058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1)Даны числа: 0, 1,  2, 3 , 4, 5, 6, 7, 8, 9. Что больше: их сумма или произведение? </w:t>
            </w:r>
          </w:p>
          <w:p w:rsidR="002D0582" w:rsidRDefault="002D0582" w:rsidP="002D0582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2D058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2) В семье 6 дочерей. Каждая имеет брата. Сколько детей в семье?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080490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М</w:t>
            </w:r>
            <w:r w:rsidR="002D0582" w:rsidRPr="002D0582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отивация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Pr="002D0582" w:rsidRDefault="00080490" w:rsidP="002D0582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Р</w:t>
            </w:r>
            <w:r w:rsidR="002D0582" w:rsidRPr="002D058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ешают</w:t>
            </w:r>
            <w:r w:rsidR="00D61980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предложенные </w:t>
            </w:r>
            <w:r w:rsidR="002D0582" w:rsidRPr="002D058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задачи, </w:t>
            </w:r>
          </w:p>
          <w:p w:rsidR="002D0582" w:rsidRDefault="002D0582" w:rsidP="002E3857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080490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="002D0582">
              <w:rPr>
                <w:rFonts w:ascii="Times New Roman" w:hAnsi="Times New Roman" w:cs="Times New Roman"/>
                <w:szCs w:val="20"/>
              </w:rPr>
              <w:t xml:space="preserve">лушают ответы, </w:t>
            </w:r>
            <w:r w:rsidR="002D0582" w:rsidRPr="002D0582">
              <w:rPr>
                <w:rFonts w:ascii="Times New Roman" w:hAnsi="Times New Roman" w:cs="Times New Roman"/>
                <w:szCs w:val="20"/>
              </w:rPr>
              <w:t>осознанно строят речевое  высказывание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Pr="002E3857" w:rsidRDefault="00080490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</w:t>
            </w:r>
            <w:r w:rsidR="002D0582" w:rsidRPr="002D058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ценивают предложенные варианты решений</w:t>
            </w:r>
          </w:p>
        </w:tc>
      </w:tr>
      <w:tr w:rsidR="006D2DDD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D" w:rsidRPr="002E3857" w:rsidRDefault="002D0582" w:rsidP="00B5057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3.Постановка цели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D" w:rsidRPr="00BD60CB" w:rsidRDefault="00B763C5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</w:t>
            </w:r>
            <w:r w:rsidR="00080490" w:rsidRPr="00080490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оиск решения учебной</w:t>
            </w:r>
            <w:r w:rsidR="00080490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математической  задачи взятой из реальной жизни</w:t>
            </w:r>
            <w:r w:rsidR="00B50574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D" w:rsidRDefault="003A470B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-</w:t>
            </w:r>
            <w:r w:rsidR="00080490" w:rsidRPr="00080490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У меня в руках веревка. Ее длина 140 см. От веревки надо отрезать 70 см. Но под рукой нет линейки. Как это сделать?</w:t>
            </w:r>
            <w:r w:rsidR="00017223" w:rsidRPr="00017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7223" w:rsidRPr="00017223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Как в общении называется  каждая полученная  веревка по отношению к неразрезанной верёвке?</w:t>
            </w:r>
            <w:r w:rsidR="00017223" w:rsidRPr="00017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7223" w:rsidRPr="00017223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Как от веревки отрезать 35 см?</w:t>
            </w:r>
            <w:r w:rsidR="00017223" w:rsidRPr="00017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7223" w:rsidRPr="00017223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Как назвать отрезанную часть, равную 35 см?</w:t>
            </w:r>
          </w:p>
          <w:p w:rsidR="003A470B" w:rsidRDefault="003A470B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-Обсуждение термина «доли»</w:t>
            </w:r>
          </w:p>
          <w:p w:rsidR="003A470B" w:rsidRPr="00080490" w:rsidRDefault="00ED4BB4" w:rsidP="00ED4BB4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-Слайд</w:t>
            </w:r>
            <w:r w:rsidR="00FE4F97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1  РЕБУС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D" w:rsidRDefault="00080490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С</w:t>
            </w:r>
            <w:r w:rsidR="00AF7A6F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оздание проблемной ситуации, </w:t>
            </w:r>
            <w:r w:rsidR="00AF7A6F" w:rsidRPr="00AF7A6F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ведение проблемного диалога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, ф</w:t>
            </w:r>
            <w:r w:rsidRPr="00080490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иксирует выдвинутые учениками гипотезы,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D" w:rsidRDefault="007A01DF" w:rsidP="003A470B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7A01DF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Обдумывают ситуацию, отвечают на вопросы,</w:t>
            </w:r>
            <w:r w:rsidR="00B50574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 w:rsidR="003A470B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формулируют </w:t>
            </w:r>
            <w:r w:rsidR="00B50574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тему урока, с</w:t>
            </w:r>
            <w:r w:rsidR="00B50574" w:rsidRPr="00B50574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тавят цель, исходя из темы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D" w:rsidRDefault="00D61980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="00080490">
              <w:rPr>
                <w:rFonts w:ascii="Times New Roman" w:hAnsi="Times New Roman" w:cs="Times New Roman"/>
                <w:szCs w:val="20"/>
              </w:rPr>
              <w:t>елают выводы,</w:t>
            </w:r>
            <w:r w:rsidR="00080490" w:rsidRPr="0008049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080490" w:rsidRPr="00080490">
              <w:rPr>
                <w:rFonts w:ascii="Times New Roman" w:hAnsi="Times New Roman" w:cs="Times New Roman"/>
                <w:szCs w:val="20"/>
              </w:rPr>
              <w:t>выслушивают варианты высказываний</w:t>
            </w:r>
            <w:r w:rsidR="007A01DF">
              <w:rPr>
                <w:rFonts w:ascii="Times New Roman" w:hAnsi="Times New Roman" w:cs="Times New Roman"/>
                <w:szCs w:val="20"/>
              </w:rPr>
              <w:t>,</w:t>
            </w:r>
            <w:r w:rsidR="0008049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A01DF" w:rsidRPr="007A01DF">
              <w:rPr>
                <w:rFonts w:ascii="Times New Roman" w:hAnsi="Times New Roman" w:cs="Times New Roman"/>
                <w:szCs w:val="20"/>
              </w:rPr>
              <w:t>оценивают предложенные варианты, в</w:t>
            </w:r>
            <w:r w:rsidR="002A74C6">
              <w:rPr>
                <w:rFonts w:ascii="Times New Roman" w:hAnsi="Times New Roman" w:cs="Times New Roman"/>
                <w:szCs w:val="20"/>
              </w:rPr>
              <w:t>ыбирают точный ответ, дополняют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D" w:rsidRPr="006D2DDD" w:rsidRDefault="007A01DF" w:rsidP="007A01DF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7A01DF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Принимают учебную задачу, активно включаются в дея</w:t>
            </w:r>
            <w:r w:rsidR="00215D9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тельность</w:t>
            </w:r>
          </w:p>
        </w:tc>
      </w:tr>
      <w:tr w:rsidR="002D0582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7A01DF" w:rsidP="004F5E4F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lastRenderedPageBreak/>
              <w:t>4</w:t>
            </w:r>
            <w:r w:rsidR="002D0582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  <w:r w:rsidR="004F5E4F" w:rsidRPr="004F5E4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4F5E4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У</w:t>
            </w:r>
            <w:r w:rsidR="007076F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своение новых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Pr="00BD60CB" w:rsidRDefault="00E33556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E3355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Формирование нового знани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я  с опорой на изученные знания и жизненный опыт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550764" w:rsidP="00FE4F97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Слайды</w:t>
            </w:r>
            <w:r w:rsidR="00FE4F97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 w:rsidR="00FE4F97" w:rsidRPr="00FE4F97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2-13</w:t>
            </w:r>
            <w:r w:rsidR="00FE4F97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с заданиями</w:t>
            </w:r>
            <w:r w:rsidR="006D264A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862643" w:rsidP="00550764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Организует работу</w:t>
            </w:r>
            <w:r w:rsidRPr="00862643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учащихся</w:t>
            </w:r>
            <w:r w:rsidR="002A74C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по восприятию и осмыслению новых понятий</w:t>
            </w:r>
            <w:r w:rsidRPr="00862643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в </w:t>
            </w:r>
            <w:r w:rsidR="00550764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ходе</w:t>
            </w:r>
            <w:r w:rsidRPr="00862643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эвристической </w:t>
            </w:r>
            <w:r w:rsidR="00550764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беседы</w:t>
            </w:r>
            <w:r w:rsidR="002A74C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  и показа 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слайдов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6D264A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Отвечаю</w:t>
            </w:r>
            <w:r w:rsidR="002A74C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т на вопросы, выполняют задания</w:t>
            </w:r>
          </w:p>
          <w:p w:rsidR="006D264A" w:rsidRDefault="006D264A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6D264A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Слушают ответы, учувствуют в обсуждении, строят понятные для собеседника ответы, </w:t>
            </w:r>
            <w:r w:rsidR="00AB0C49">
              <w:rPr>
                <w:rFonts w:ascii="Times New Roman" w:hAnsi="Times New Roman" w:cs="Times New Roman"/>
                <w:szCs w:val="20"/>
              </w:rPr>
              <w:t>инициативно сотрудничают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4A" w:rsidRPr="006D2DDD" w:rsidRDefault="006D264A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Осуществляют самоконтроль, прини</w:t>
            </w:r>
            <w:r w:rsid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мают и сохраняют учебную задачу</w:t>
            </w:r>
          </w:p>
        </w:tc>
      </w:tr>
      <w:tr w:rsidR="007076F6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6" w:rsidRDefault="007076F6" w:rsidP="007076F6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5.Физкультминутка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6" w:rsidRPr="00BD60CB" w:rsidRDefault="007076F6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С</w:t>
            </w:r>
            <w:r w:rsidR="00862643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нять напряжение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6" w:rsidRPr="007076F6" w:rsidRDefault="007076F6" w:rsidP="008626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1)</w:t>
            </w:r>
            <w:r w:rsidRPr="007076F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Раз – </w:t>
            </w:r>
            <w:proofErr w:type="gramStart"/>
            <w:r w:rsidRPr="007076F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поднялись</w:t>
            </w:r>
            <w:proofErr w:type="gramEnd"/>
            <w:r w:rsidRPr="007076F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потянулись,</w:t>
            </w:r>
          </w:p>
          <w:p w:rsidR="007076F6" w:rsidRPr="007076F6" w:rsidRDefault="007076F6" w:rsidP="008626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7076F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Два – согнулись, разогнулись,</w:t>
            </w:r>
          </w:p>
          <w:p w:rsidR="007076F6" w:rsidRPr="007076F6" w:rsidRDefault="007076F6" w:rsidP="008626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7076F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Три в ладоши три хлопка,</w:t>
            </w:r>
          </w:p>
          <w:p w:rsidR="007076F6" w:rsidRPr="007076F6" w:rsidRDefault="007076F6" w:rsidP="008626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7076F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На четыре – три кивка,</w:t>
            </w:r>
          </w:p>
          <w:p w:rsidR="007076F6" w:rsidRPr="007076F6" w:rsidRDefault="007076F6" w:rsidP="008626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7076F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Пять руками помахать,</w:t>
            </w:r>
          </w:p>
          <w:p w:rsidR="007076F6" w:rsidRPr="007076F6" w:rsidRDefault="007076F6" w:rsidP="008626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7076F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Шесть – тихонько сесть</w:t>
            </w:r>
          </w:p>
          <w:p w:rsidR="007076F6" w:rsidRDefault="007076F6" w:rsidP="008626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2) « Письмо носом»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3" w:rsidRPr="00862643" w:rsidRDefault="00862643" w:rsidP="008626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Обеспечивает смену  деятельности,</w:t>
            </w:r>
            <w:r w:rsidRPr="00862643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э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моциональную разгрузку учащихся, снижает напряжение в области глаз</w:t>
            </w:r>
          </w:p>
          <w:p w:rsidR="007076F6" w:rsidRDefault="007076F6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6" w:rsidRDefault="00897B14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Выполняют  упражнения</w:t>
            </w:r>
            <w:r w:rsidRPr="00897B14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физ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культ</w:t>
            </w:r>
            <w:r w:rsidRPr="00897B14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минутки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6" w:rsidRDefault="007076F6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6" w:rsidRPr="006D2DDD" w:rsidRDefault="007B4D22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Принимают установку</w:t>
            </w:r>
            <w:r w:rsidRPr="007B4D22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на здоровый образ жизни</w:t>
            </w:r>
          </w:p>
        </w:tc>
      </w:tr>
      <w:tr w:rsidR="002D0582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7076F6" w:rsidP="002D058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6</w:t>
            </w:r>
            <w:r w:rsidR="002D0582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  <w:r w:rsidRPr="007076F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7076F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Первичная проверка понимания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881DC6" w:rsidP="001A5FF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881DC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Установить, усвоили или нет учащиеся 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содержание новых понятий «доля», «дробь», </w:t>
            </w:r>
            <w:r w:rsidRPr="00881DC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устранить обнаруженные пробелы</w:t>
            </w:r>
          </w:p>
          <w:p w:rsidR="00532461" w:rsidRPr="00BD60CB" w:rsidRDefault="00532461" w:rsidP="001A5FF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7" w:rsidRDefault="00FE4F97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Слайд</w:t>
            </w:r>
            <w:r w:rsidRPr="00FE4F97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14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с вопросами</w:t>
            </w:r>
          </w:p>
          <w:p w:rsidR="002D0582" w:rsidRDefault="00FE4F97" w:rsidP="00FE4F97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Слайды </w:t>
            </w:r>
            <w:r w:rsidRPr="00FE4F97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15-17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с тестом и ответами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881DC6" w:rsidP="00544BF1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 w:rsidR="001A5FF9" w:rsidRPr="002A74C6">
              <w:rPr>
                <w:rFonts w:ascii="Times New Roman" w:eastAsiaTheme="minorHAnsi" w:hAnsi="Times New Roman" w:cs="Times New Roman"/>
                <w:color w:val="FF0000"/>
                <w:kern w:val="0"/>
                <w:szCs w:val="20"/>
                <w:lang w:eastAsia="en-US" w:bidi="ar-SA"/>
              </w:rPr>
              <w:t>???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Создает </w:t>
            </w:r>
            <w:r w:rsidR="004D3300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нестандартные</w:t>
            </w:r>
            <w:r w:rsidR="004F1B1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ситуации</w:t>
            </w:r>
            <w:r w:rsidR="00D41108" w:rsidRPr="00D4110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при использовании </w:t>
            </w:r>
            <w:r w:rsidR="004D3300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полученных </w:t>
            </w:r>
            <w:r w:rsidR="00D41108" w:rsidRPr="00D4110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знаний;</w:t>
            </w:r>
            <w:r w:rsidRPr="00881DC6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="004D3300" w:rsidRPr="004D3300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задает вопросы,</w:t>
            </w:r>
            <w:r w:rsidR="004D3300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="004D3300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вопросов, требующие</w:t>
            </w:r>
            <w:r w:rsidRPr="00881DC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активной мыс</w:t>
            </w:r>
            <w:r w:rsidR="004F1B1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лительной деятельности учащихся</w:t>
            </w:r>
            <w:r w:rsidRPr="00881DC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 w:rsidR="00D41108" w:rsidRPr="00D4110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F9" w:rsidRDefault="004D3300" w:rsidP="004D3300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Читают  и </w:t>
            </w:r>
            <w:r w:rsidRPr="004D3300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отвечают на вопросы</w:t>
            </w:r>
            <w:r w:rsidR="004F1B1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, </w:t>
            </w:r>
          </w:p>
          <w:p w:rsidR="002D0582" w:rsidRDefault="004F1B18" w:rsidP="004D3300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выполняют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4D3300" w:rsidP="004D3300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Pr="004D3300">
              <w:rPr>
                <w:rFonts w:ascii="Times New Roman" w:hAnsi="Times New Roman" w:cs="Times New Roman"/>
                <w:szCs w:val="20"/>
              </w:rPr>
              <w:t xml:space="preserve">ыслушивают варианты </w:t>
            </w:r>
            <w:r>
              <w:rPr>
                <w:rFonts w:ascii="Times New Roman" w:hAnsi="Times New Roman" w:cs="Times New Roman"/>
                <w:szCs w:val="20"/>
              </w:rPr>
              <w:t xml:space="preserve">ответов, </w:t>
            </w:r>
            <w:r w:rsidR="00A8186F">
              <w:rPr>
                <w:rFonts w:ascii="Times New Roman" w:hAnsi="Times New Roman" w:cs="Times New Roman"/>
                <w:szCs w:val="20"/>
              </w:rPr>
              <w:t>комментируют, исправляют, добавляют</w:t>
            </w:r>
          </w:p>
          <w:p w:rsidR="00E55ADA" w:rsidRDefault="00E55ADA" w:rsidP="004D3300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82" w:rsidRDefault="00A8186F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A8186F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Осуществляют</w:t>
            </w:r>
            <w:r w:rsidR="00E55ADA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самопроверку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 w:rsidR="00C8652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и самоконтроль: </w:t>
            </w:r>
          </w:p>
          <w:p w:rsidR="004F1B18" w:rsidRPr="006D2DDD" w:rsidRDefault="00C86529" w:rsidP="00C8652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</w:t>
            </w:r>
            <w:r w:rsidR="004F1B18" w:rsidRPr="004F1B1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роверяют свою работу по ключу, 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анализируют и исправляют ошибки,</w:t>
            </w:r>
            <w:r w:rsidRPr="00C8652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выделяют  и осознают</w:t>
            </w:r>
            <w:r w:rsidRPr="00C8652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качество и уровень</w:t>
            </w:r>
            <w:r w:rsidRPr="00C8652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усвоения</w:t>
            </w:r>
          </w:p>
        </w:tc>
      </w:tr>
      <w:tr w:rsidR="003B39A2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7076F6" w:rsidP="002D058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7</w:t>
            </w:r>
            <w:r w:rsidR="003B39A2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  <w:r w:rsidRPr="007076F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П</w:t>
            </w:r>
            <w:r w:rsidRPr="007076F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ервичное закрепление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Pr="00BD60CB" w:rsidRDefault="006D264A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6D264A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Организовать усвоение детьми нового способа действий при</w:t>
            </w:r>
            <w:r w:rsid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самостоятельном </w:t>
            </w:r>
            <w:r w:rsidRPr="006D264A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решении данного</w:t>
            </w:r>
            <w:r w:rsidR="00567FDD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 w:rsidRPr="006D264A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класса задач с их </w:t>
            </w:r>
            <w:r w:rsidR="00A8186F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проговариванием во внешней речи</w:t>
            </w:r>
            <w:r w:rsid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C" w:rsidRDefault="00FE4F97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Д</w:t>
            </w:r>
            <w:r w:rsidR="00A23EAC" w:rsidRPr="00A23EA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вусторонние карточки  вопросов-ответов</w:t>
            </w:r>
          </w:p>
          <w:p w:rsidR="00FE4F97" w:rsidRDefault="00FE4F97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Слайды </w:t>
            </w:r>
            <w:r w:rsidR="00544843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18-20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с заданиями для самостоятельной работы</w:t>
            </w:r>
          </w:p>
          <w:p w:rsidR="003B39A2" w:rsidRDefault="00FE4F97" w:rsidP="00FE4F97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E55ADA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Организует </w:t>
            </w:r>
            <w:r w:rsidR="001A5FF9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учебное взаимодействие учащихся 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в парах,</w:t>
            </w:r>
          </w:p>
          <w:p w:rsidR="00E55ADA" w:rsidRDefault="001A5FF9" w:rsidP="001A5FF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организует самостоятельную </w:t>
            </w:r>
            <w:r w:rsidR="00E55ADA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работу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F9" w:rsidRDefault="001A5FF9" w:rsidP="001A5FF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Проговаривают в парах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,  с</w:t>
            </w:r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лушают друг друга, проверяют, исправляют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,</w:t>
            </w:r>
          </w:p>
          <w:p w:rsidR="003B39A2" w:rsidRDefault="001A5FF9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выполняют самостоятельную работу</w:t>
            </w:r>
            <w:r w:rsidR="00C8652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в тетрадях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9" w:rsidRDefault="00E55ADA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E55ADA">
              <w:rPr>
                <w:rFonts w:ascii="Times New Roman" w:hAnsi="Times New Roman" w:cs="Times New Roman"/>
                <w:szCs w:val="20"/>
              </w:rPr>
              <w:t>Взаимодействуют с учителем в слу</w:t>
            </w:r>
            <w:r>
              <w:rPr>
                <w:rFonts w:ascii="Times New Roman" w:hAnsi="Times New Roman" w:cs="Times New Roman"/>
                <w:szCs w:val="20"/>
              </w:rPr>
              <w:t>чае затруднения,</w:t>
            </w:r>
            <w:r w:rsidR="002A74C6">
              <w:rPr>
                <w:rFonts w:ascii="Times New Roman" w:hAnsi="Times New Roman" w:cs="Times New Roman"/>
                <w:szCs w:val="20"/>
              </w:rPr>
              <w:t xml:space="preserve"> осуществляют </w:t>
            </w:r>
          </w:p>
          <w:p w:rsidR="003B39A2" w:rsidRDefault="00AB0C49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B0C4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2A74C6">
              <w:rPr>
                <w:rFonts w:ascii="Times New Roman" w:hAnsi="Times New Roman" w:cs="Times New Roman"/>
                <w:szCs w:val="20"/>
              </w:rPr>
              <w:t>контроль, коррекцию и оценку действий партнера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Default="002A74C6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</w:t>
            </w:r>
            <w:r w:rsidRPr="002A74C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ланируют  свою деятельность для решения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поставленной задачи, осуществляют самоконтроль и</w:t>
            </w:r>
            <w:r w:rsidR="00E55ADA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взаимоконтроль</w:t>
            </w:r>
            <w:r w:rsidRPr="002A74C6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полученного результата</w:t>
            </w:r>
            <w:r w:rsidR="00E55ADA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  <w:p w:rsidR="00AB0C49" w:rsidRPr="006D2DDD" w:rsidRDefault="00AB0C49" w:rsidP="002A74C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</w:tr>
      <w:tr w:rsidR="00544BF1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Default="00544BF1" w:rsidP="002D058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8.</w:t>
            </w:r>
            <w:r w:rsidRPr="00D4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1108">
              <w:rPr>
                <w:rFonts w:ascii="Times New Roman" w:eastAsiaTheme="minorHAnsi" w:hAnsi="Times New Roman" w:cs="Times New Roman"/>
                <w:bCs/>
                <w:kern w:val="0"/>
                <w:szCs w:val="20"/>
                <w:lang w:eastAsia="en-US" w:bidi="ar-SA"/>
              </w:rPr>
              <w:t>Диагностика качества освоения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Pr="002A74C6" w:rsidRDefault="002A74C6" w:rsidP="002A74C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Cs w:val="20"/>
                <w:lang w:eastAsia="en-US" w:bidi="ar-SA"/>
              </w:rPr>
              <w:t>Выявить  качество и уровень</w:t>
            </w:r>
            <w:r w:rsidRPr="002A74C6">
              <w:rPr>
                <w:rFonts w:ascii="Times New Roman" w:eastAsia="Calibri" w:hAnsi="Times New Roman" w:cs="Times New Roman"/>
                <w:color w:val="000000" w:themeColor="text1"/>
                <w:kern w:val="0"/>
                <w:szCs w:val="20"/>
                <w:lang w:eastAsia="en-US" w:bidi="ar-SA"/>
              </w:rPr>
              <w:t xml:space="preserve"> усвоения знаний и способов действий, а также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Cs w:val="20"/>
                <w:lang w:eastAsia="en-US" w:bidi="ar-SA"/>
              </w:rPr>
              <w:t>недостатки</w:t>
            </w:r>
            <w:r w:rsidRPr="002A74C6">
              <w:rPr>
                <w:rFonts w:ascii="Times New Roman" w:eastAsia="Calibri" w:hAnsi="Times New Roman" w:cs="Times New Roman"/>
                <w:color w:val="000000" w:themeColor="text1"/>
                <w:kern w:val="0"/>
                <w:szCs w:val="20"/>
                <w:lang w:eastAsia="en-US" w:bidi="ar-SA"/>
              </w:rPr>
              <w:t xml:space="preserve"> в знаниях и способах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Pr="00ED4BB4" w:rsidRDefault="00544BF1" w:rsidP="0054484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Слайды </w:t>
            </w:r>
            <w:r w:rsidR="00ED4BB4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21,22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43" w:rsidRDefault="00544843" w:rsidP="00544BF1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Проведение атематического диктанта:</w:t>
            </w:r>
          </w:p>
          <w:p w:rsidR="00544BF1" w:rsidRDefault="00544BF1" w:rsidP="00544BF1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544BF1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-конт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рольно-оценивающая деятельность;</w:t>
            </w:r>
          </w:p>
          <w:p w:rsidR="00544BF1" w:rsidRDefault="00544BF1" w:rsidP="00544BF1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-</w:t>
            </w:r>
            <w:r w:rsidRPr="00544BF1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организация 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коррекционной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Pr="00A1674C" w:rsidRDefault="00544BF1" w:rsidP="00ED2A92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Выполняют работу, анализируют, кон</w:t>
            </w:r>
            <w:r w:rsidR="00C8652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тролируют и оценивают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Pr="00A1674C" w:rsidRDefault="00544BF1" w:rsidP="00ED2A92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val="en-US" w:eastAsia="en-US" w:bidi="ar-SA"/>
              </w:rPr>
            </w:pPr>
            <w:r w:rsidRPr="00A1674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Рефлексия своих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Pr="006D2DDD" w:rsidRDefault="00544BF1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A23EAC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Осуществляют пошаговый контроль по результату</w:t>
            </w:r>
          </w:p>
        </w:tc>
      </w:tr>
      <w:tr w:rsidR="00544BF1" w:rsidRPr="00A1674C" w:rsidTr="00154705">
        <w:trPr>
          <w:trHeight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Default="00544843" w:rsidP="002D058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9</w:t>
            </w:r>
            <w:r w:rsidR="00544BF1" w:rsidRPr="00921C0E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.Информирование учащихся о домашнем задании</w:t>
            </w:r>
            <w:r w:rsidR="009E65C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, </w:t>
            </w:r>
            <w:r w:rsidR="009E65C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lastRenderedPageBreak/>
              <w:t>инструктаж по его выполнению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9E65C8" w:rsidRDefault="009E65C8" w:rsidP="009E65C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E65C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lastRenderedPageBreak/>
              <w:t xml:space="preserve">Обеспечить понимание учащимися цели, содержания и способов </w:t>
            </w:r>
            <w:r w:rsidRPr="009E65C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lastRenderedPageBreak/>
              <w:t xml:space="preserve">выполнения </w:t>
            </w:r>
          </w:p>
          <w:p w:rsidR="00544BF1" w:rsidRDefault="002A74C6" w:rsidP="009E65C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домашнего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F9" w:rsidRPr="001A5FF9" w:rsidRDefault="001A5FF9" w:rsidP="001A5FF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1A5FF9">
              <w:rPr>
                <w:rFonts w:ascii="Times New Roman" w:eastAsia="Calibr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>1.</w:t>
            </w:r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Выучите новые математические термины: «доля»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, </w:t>
            </w:r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«числитель», </w:t>
            </w:r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lastRenderedPageBreak/>
              <w:t>«знаменатель»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, </w:t>
            </w:r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«обыкновенная дробь».</w:t>
            </w:r>
          </w:p>
          <w:p w:rsidR="001A5FF9" w:rsidRPr="001A5FF9" w:rsidRDefault="001A5FF9" w:rsidP="001A5FF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1A5FF9">
              <w:rPr>
                <w:rFonts w:ascii="Times New Roman" w:eastAsia="Calibri" w:hAnsi="Times New Roman" w:cs="Times New Roman"/>
                <w:b/>
                <w:kern w:val="0"/>
                <w:szCs w:val="20"/>
                <w:lang w:eastAsia="en-US" w:bidi="ar-SA"/>
              </w:rPr>
              <w:t>2.</w:t>
            </w:r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Нарисуйте квадрат, сторона которого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A5FF9">
                <w:rPr>
                  <w:rFonts w:ascii="Times New Roman" w:eastAsia="Calibri" w:hAnsi="Times New Roman" w:cs="Times New Roman"/>
                  <w:kern w:val="0"/>
                  <w:szCs w:val="20"/>
                  <w:lang w:eastAsia="en-US" w:bidi="ar-SA"/>
                </w:rPr>
                <w:t>4 см</w:t>
              </w:r>
            </w:smartTag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. Требуется заштриховать треть квадрата разными способами.</w:t>
            </w:r>
          </w:p>
          <w:p w:rsidR="001A5FF9" w:rsidRPr="001A5FF9" w:rsidRDefault="001A5FF9" w:rsidP="001A5FF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szCs w:val="20"/>
                <w:lang w:eastAsia="en-US" w:bidi="ar-SA"/>
              </w:rPr>
              <w:t xml:space="preserve"> Повышенный уровень</w:t>
            </w:r>
          </w:p>
          <w:p w:rsidR="001A5FF9" w:rsidRPr="001A5FF9" w:rsidRDefault="001A5FF9" w:rsidP="001A5FF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Cs w:val="20"/>
                <w:lang w:eastAsia="en-US" w:bidi="ar-SA"/>
              </w:rPr>
              <w:t>3.</w:t>
            </w:r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Голова человека составляет 1/8  часть размера тела. Каков будет рост человека, если голова имеет длину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1A5FF9">
                <w:rPr>
                  <w:rFonts w:ascii="Times New Roman" w:eastAsia="Calibri" w:hAnsi="Times New Roman" w:cs="Times New Roman"/>
                  <w:kern w:val="0"/>
                  <w:szCs w:val="20"/>
                  <w:lang w:eastAsia="en-US" w:bidi="ar-SA"/>
                </w:rPr>
                <w:t>18 см</w:t>
              </w:r>
            </w:smartTag>
            <w:r w:rsidRPr="001A5FF9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?</w:t>
            </w:r>
          </w:p>
          <w:p w:rsidR="00544BF1" w:rsidRPr="001A5FF9" w:rsidRDefault="001A5FF9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kern w:val="0"/>
                <w:szCs w:val="20"/>
                <w:lang w:eastAsia="en-US" w:bidi="ar-SA"/>
              </w:rPr>
              <w:t>4.</w:t>
            </w:r>
            <w:r w:rsidRPr="001A5FF9">
              <w:rPr>
                <w:rFonts w:ascii="Times New Roman" w:eastAsia="Calibri" w:hAnsi="Times New Roman" w:cs="Times New Roman"/>
                <w:bCs/>
                <w:iCs/>
                <w:kern w:val="0"/>
                <w:szCs w:val="20"/>
                <w:lang w:eastAsia="en-US" w:bidi="ar-SA"/>
              </w:rPr>
              <w:t xml:space="preserve">Ученик 5 класса способен задержать дыхание на </w:t>
            </w:r>
            <w:r w:rsidRPr="001A5FF9">
              <w:rPr>
                <w:rFonts w:ascii="Times New Roman" w:eastAsia="Calibri" w:hAnsi="Times New Roman" w:cs="Times New Roman"/>
                <w:bCs/>
                <w:kern w:val="0"/>
                <w:szCs w:val="20"/>
                <w:lang w:eastAsia="en-US" w:bidi="ar-SA"/>
              </w:rPr>
              <w:t>45</w:t>
            </w:r>
            <w:r w:rsidRPr="001A5FF9">
              <w:rPr>
                <w:rFonts w:ascii="Times New Roman" w:eastAsia="Calibri" w:hAnsi="Times New Roman" w:cs="Times New Roman"/>
                <w:bCs/>
                <w:iCs/>
                <w:kern w:val="0"/>
                <w:szCs w:val="20"/>
                <w:lang w:eastAsia="en-US" w:bidi="ar-SA"/>
              </w:rPr>
              <w:t xml:space="preserve">с, что составляет  </w:t>
            </w:r>
            <w:r w:rsidR="00532461">
              <w:rPr>
                <w:rFonts w:ascii="Times New Roman" w:eastAsia="Calibri" w:hAnsi="Times New Roman" w:cs="Times New Roman"/>
                <w:bCs/>
                <w:iCs/>
                <w:kern w:val="0"/>
                <w:szCs w:val="20"/>
                <w:lang w:eastAsia="en-US" w:bidi="ar-SA"/>
              </w:rPr>
              <w:t xml:space="preserve">3/40 </w:t>
            </w:r>
            <w:r w:rsidRPr="001A5FF9">
              <w:rPr>
                <w:rFonts w:ascii="Times New Roman" w:eastAsia="Calibri" w:hAnsi="Times New Roman" w:cs="Times New Roman"/>
                <w:bCs/>
                <w:iCs/>
                <w:kern w:val="0"/>
                <w:szCs w:val="20"/>
                <w:lang w:eastAsia="en-US" w:bidi="ar-SA"/>
              </w:rPr>
              <w:tab/>
            </w:r>
            <w:r>
              <w:rPr>
                <w:rFonts w:ascii="Times New Roman" w:eastAsia="Calibri" w:hAnsi="Times New Roman" w:cs="Times New Roman"/>
                <w:bCs/>
                <w:iCs/>
                <w:kern w:val="0"/>
                <w:szCs w:val="20"/>
                <w:lang w:eastAsia="en-US" w:bidi="ar-SA"/>
              </w:rPr>
              <w:t xml:space="preserve">от способности </w:t>
            </w:r>
            <w:r w:rsidRPr="001A5FF9">
              <w:rPr>
                <w:rFonts w:ascii="Times New Roman" w:eastAsia="Calibri" w:hAnsi="Times New Roman" w:cs="Times New Roman"/>
                <w:bCs/>
                <w:iCs/>
                <w:kern w:val="0"/>
                <w:szCs w:val="20"/>
                <w:lang w:eastAsia="en-US" w:bidi="ar-SA"/>
              </w:rPr>
              <w:t>тренированного ловца жемчуга. Сколько времени может продержаться под водой тренированный человек?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Default="00544BF1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21C0E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lastRenderedPageBreak/>
              <w:t xml:space="preserve">Сообщить учащимся о домашнем задании, разъяснить методику </w:t>
            </w:r>
            <w:r w:rsidRPr="00921C0E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lastRenderedPageBreak/>
              <w:t>его выполнения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Default="002A74C6" w:rsidP="009E65C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lastRenderedPageBreak/>
              <w:t>Записывают домашнее задание</w:t>
            </w:r>
            <w:r w:rsidR="009E65C8" w:rsidRPr="009E65C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Default="009E65C8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9E65C8">
              <w:rPr>
                <w:rFonts w:ascii="Times New Roman" w:hAnsi="Times New Roman" w:cs="Times New Roman"/>
                <w:szCs w:val="20"/>
              </w:rPr>
              <w:t>П</w:t>
            </w:r>
            <w:r w:rsidR="002A74C6">
              <w:rPr>
                <w:rFonts w:ascii="Times New Roman" w:hAnsi="Times New Roman" w:cs="Times New Roman"/>
                <w:szCs w:val="20"/>
              </w:rPr>
              <w:t>ри необходимости задают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Pr="006D2DDD" w:rsidRDefault="009E65C8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Оценивают  свой уровень</w:t>
            </w:r>
            <w:r w:rsidRPr="009E65C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усвоения материала</w:t>
            </w:r>
          </w:p>
        </w:tc>
      </w:tr>
      <w:tr w:rsidR="00544BF1" w:rsidRPr="00A1674C" w:rsidTr="00154705">
        <w:trPr>
          <w:trHeight w:val="36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Default="00544843" w:rsidP="002D058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lastRenderedPageBreak/>
              <w:t>10</w:t>
            </w:r>
            <w:r w:rsidR="00544BF1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.</w:t>
            </w:r>
            <w:r w:rsidR="00544BF1" w:rsidRPr="007076F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44BF1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Р</w:t>
            </w:r>
            <w:r w:rsidR="00544BF1" w:rsidRPr="007076F6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ефлексия</w:t>
            </w:r>
            <w:r w:rsidR="00544BF1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учебной деятельности </w:t>
            </w:r>
          </w:p>
          <w:p w:rsidR="00544BF1" w:rsidRDefault="00544BF1" w:rsidP="002D0582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BD60CB" w:rsidRDefault="009E65C8" w:rsidP="007076F6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E65C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Инициировать рефлексию учащихся по поводу своей деятельности и </w:t>
            </w:r>
            <w:proofErr w:type="spellStart"/>
            <w:r w:rsidRPr="009E65C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взамодействия</w:t>
            </w:r>
            <w:proofErr w:type="spellEnd"/>
            <w:r w:rsidRPr="009E65C8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с классом и учителем.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Pr="00921C0E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Cs w:val="20"/>
                <w:lang w:eastAsia="en-US" w:bidi="ar-SA"/>
              </w:rPr>
              <w:t>-</w:t>
            </w:r>
            <w:r w:rsidRPr="00921C0E">
              <w:rPr>
                <w:rFonts w:ascii="Times New Roman" w:eastAsia="Calibri" w:hAnsi="Times New Roman" w:cs="Times New Roman"/>
                <w:i/>
                <w:iCs/>
                <w:kern w:val="0"/>
                <w:szCs w:val="20"/>
                <w:lang w:eastAsia="en-US" w:bidi="ar-SA"/>
              </w:rPr>
              <w:t xml:space="preserve">Оцените степень сложности урока. </w:t>
            </w:r>
            <w:r w:rsidRPr="00921C0E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Вам было на уроке:</w:t>
            </w:r>
          </w:p>
          <w:p w:rsidR="00544BF1" w:rsidRPr="00921C0E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21C0E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♦ легко;</w:t>
            </w:r>
          </w:p>
          <w:p w:rsidR="00544BF1" w:rsidRPr="00921C0E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21C0E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♦ обычно;</w:t>
            </w:r>
          </w:p>
          <w:p w:rsidR="00544BF1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21C0E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♦ трудно.</w:t>
            </w:r>
          </w:p>
          <w:p w:rsidR="00544BF1" w:rsidRPr="00921C0E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- </w:t>
            </w:r>
            <w:r w:rsidRPr="00921C0E">
              <w:rPr>
                <w:rFonts w:ascii="Times New Roman" w:eastAsia="Calibri" w:hAnsi="Times New Roman" w:cs="Times New Roman"/>
                <w:i/>
                <w:iCs/>
                <w:kern w:val="0"/>
                <w:szCs w:val="20"/>
                <w:lang w:eastAsia="en-US" w:bidi="ar-SA"/>
              </w:rPr>
              <w:t>Оцените степень вашего усвоения материала:</w:t>
            </w:r>
          </w:p>
          <w:p w:rsidR="00544BF1" w:rsidRPr="00921C0E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21C0E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♦ усвоил полностью, могу применить;</w:t>
            </w:r>
          </w:p>
          <w:p w:rsidR="00544BF1" w:rsidRPr="00921C0E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21C0E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♦ усвоил полностью, но затрудняюсь в применении;</w:t>
            </w:r>
          </w:p>
          <w:p w:rsidR="00544BF1" w:rsidRPr="00921C0E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21C0E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♦ усвоил частично;</w:t>
            </w:r>
          </w:p>
          <w:p w:rsidR="00544BF1" w:rsidRPr="00921C0E" w:rsidRDefault="00544BF1" w:rsidP="00921C0E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921C0E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♦ не усвоил.</w:t>
            </w:r>
          </w:p>
          <w:p w:rsidR="00544BF1" w:rsidRDefault="00544BF1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8" w:rsidRPr="009E65C8" w:rsidRDefault="009E65C8" w:rsidP="009E65C8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65C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Предлагает вспомнить тему и цель урока, 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соотнести</w:t>
            </w:r>
            <w:r w:rsidRPr="009E65C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полученный результат с поставленной целью</w:t>
            </w:r>
            <w:r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,</w:t>
            </w:r>
            <w:r w:rsidR="00154705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</w:t>
            </w:r>
            <w:r w:rsidRPr="009E65C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просит определять уровень усвоения нового материала;</w:t>
            </w:r>
          </w:p>
          <w:p w:rsidR="00544BF1" w:rsidRDefault="009E65C8" w:rsidP="00154705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</w:pPr>
            <w:r w:rsidRPr="009E65C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оценить </w:t>
            </w:r>
            <w:r w:rsidR="00154705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>результат учебной деятельности</w:t>
            </w:r>
            <w:r w:rsidRPr="009E65C8">
              <w:rPr>
                <w:rFonts w:ascii="Times New Roman" w:eastAsiaTheme="minorHAnsi" w:hAnsi="Times New Roman" w:cs="Times New Roman"/>
                <w:kern w:val="0"/>
                <w:szCs w:val="20"/>
                <w:lang w:eastAsia="en-US" w:bidi="ar-SA"/>
              </w:rPr>
              <w:t xml:space="preserve"> и результат усвоения учебного материала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Default="00154705" w:rsidP="0082259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Оценивают</w:t>
            </w:r>
            <w:r w:rsidRPr="00154705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 реализацию 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 xml:space="preserve">целей урока </w:t>
            </w:r>
            <w:r w:rsidRPr="00154705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и меру усвоения учебного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Default="00C86529" w:rsidP="00C86529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</w:t>
            </w:r>
            <w:r w:rsidR="00154705" w:rsidRPr="00154705">
              <w:rPr>
                <w:rFonts w:ascii="Times New Roman" w:hAnsi="Times New Roman" w:cs="Times New Roman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Cs w:val="20"/>
              </w:rPr>
              <w:t xml:space="preserve">смысливать  свои действия и самооценки, выражать свои мысли </w:t>
            </w:r>
            <w:r w:rsidRPr="00C86529">
              <w:rPr>
                <w:rFonts w:ascii="Times New Roman" w:hAnsi="Times New Roman" w:cs="Times New Roman"/>
                <w:szCs w:val="20"/>
              </w:rPr>
              <w:t>с достаточной полнотой и точностью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1" w:rsidRPr="006D2DDD" w:rsidRDefault="00532461" w:rsidP="00532461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</w:pPr>
            <w:r w:rsidRPr="00532461"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Проводят самоанализ и самооценку собственной деятельности в рам</w:t>
            </w:r>
            <w:r>
              <w:rPr>
                <w:rFonts w:ascii="Times New Roman" w:eastAsia="Calibri" w:hAnsi="Times New Roman" w:cs="Times New Roman"/>
                <w:kern w:val="0"/>
                <w:szCs w:val="20"/>
                <w:lang w:eastAsia="en-US" w:bidi="ar-SA"/>
              </w:rPr>
              <w:t>ках изучаемой темы</w:t>
            </w:r>
          </w:p>
        </w:tc>
      </w:tr>
    </w:tbl>
    <w:p w:rsidR="00AB0C49" w:rsidRDefault="00AB0C49" w:rsidP="00BD10BA">
      <w:pPr>
        <w:suppressAutoHyphens w:val="0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0C49" w:rsidRDefault="00AB0C49" w:rsidP="00BD10BA">
      <w:pPr>
        <w:suppressAutoHyphens w:val="0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B0C49" w:rsidRDefault="00AB0C49" w:rsidP="00BD10BA">
      <w:pPr>
        <w:suppressAutoHyphens w:val="0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1674C" w:rsidRPr="00A1674C" w:rsidRDefault="00A1674C">
      <w:pPr>
        <w:rPr>
          <w:rFonts w:ascii="Times New Roman" w:hAnsi="Times New Roman" w:cs="Times New Roman"/>
          <w:sz w:val="28"/>
          <w:szCs w:val="28"/>
        </w:rPr>
      </w:pPr>
    </w:p>
    <w:sectPr w:rsidR="00A1674C" w:rsidRPr="00A1674C" w:rsidSect="00D4110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E36"/>
    <w:multiLevelType w:val="hybridMultilevel"/>
    <w:tmpl w:val="C102E18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33764A"/>
    <w:multiLevelType w:val="hybridMultilevel"/>
    <w:tmpl w:val="9744B51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1234BF0"/>
    <w:multiLevelType w:val="hybridMultilevel"/>
    <w:tmpl w:val="D7CC40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7C284F"/>
    <w:multiLevelType w:val="hybridMultilevel"/>
    <w:tmpl w:val="4FE46A0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8A23036"/>
    <w:multiLevelType w:val="multilevel"/>
    <w:tmpl w:val="9A7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03341"/>
    <w:multiLevelType w:val="hybridMultilevel"/>
    <w:tmpl w:val="19D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7606C"/>
    <w:multiLevelType w:val="hybridMultilevel"/>
    <w:tmpl w:val="551ED95E"/>
    <w:lvl w:ilvl="0" w:tplc="45E83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68112B"/>
    <w:multiLevelType w:val="hybridMultilevel"/>
    <w:tmpl w:val="66E4CC0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93D2632"/>
    <w:multiLevelType w:val="hybridMultilevel"/>
    <w:tmpl w:val="FFDC432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BA709A7"/>
    <w:multiLevelType w:val="hybridMultilevel"/>
    <w:tmpl w:val="EC900F0E"/>
    <w:lvl w:ilvl="0" w:tplc="090C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A8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AA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A5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01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D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AF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F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9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E0"/>
    <w:rsid w:val="00017223"/>
    <w:rsid w:val="00034362"/>
    <w:rsid w:val="00080490"/>
    <w:rsid w:val="00154705"/>
    <w:rsid w:val="001A5FF9"/>
    <w:rsid w:val="001D0BE0"/>
    <w:rsid w:val="00215D92"/>
    <w:rsid w:val="002A74C6"/>
    <w:rsid w:val="002D0582"/>
    <w:rsid w:val="002E3857"/>
    <w:rsid w:val="003A470B"/>
    <w:rsid w:val="003B39A2"/>
    <w:rsid w:val="004D3300"/>
    <w:rsid w:val="004F1B18"/>
    <w:rsid w:val="004F5E4F"/>
    <w:rsid w:val="00532461"/>
    <w:rsid w:val="00544843"/>
    <w:rsid w:val="00544BF1"/>
    <w:rsid w:val="00550764"/>
    <w:rsid w:val="00567FDD"/>
    <w:rsid w:val="006D264A"/>
    <w:rsid w:val="006D2DDD"/>
    <w:rsid w:val="007076F6"/>
    <w:rsid w:val="00721D1D"/>
    <w:rsid w:val="007A01DF"/>
    <w:rsid w:val="007B4D22"/>
    <w:rsid w:val="00822593"/>
    <w:rsid w:val="00862643"/>
    <w:rsid w:val="00881DC6"/>
    <w:rsid w:val="00897B14"/>
    <w:rsid w:val="00921C0E"/>
    <w:rsid w:val="009E65C8"/>
    <w:rsid w:val="00A1674C"/>
    <w:rsid w:val="00A23EAC"/>
    <w:rsid w:val="00A37ED7"/>
    <w:rsid w:val="00A8186F"/>
    <w:rsid w:val="00A96B5B"/>
    <w:rsid w:val="00AB0C49"/>
    <w:rsid w:val="00AF7A6F"/>
    <w:rsid w:val="00B50574"/>
    <w:rsid w:val="00B763C5"/>
    <w:rsid w:val="00BD10BA"/>
    <w:rsid w:val="00BD60CB"/>
    <w:rsid w:val="00C86529"/>
    <w:rsid w:val="00D01C62"/>
    <w:rsid w:val="00D147E2"/>
    <w:rsid w:val="00D41108"/>
    <w:rsid w:val="00D545A2"/>
    <w:rsid w:val="00D61980"/>
    <w:rsid w:val="00E33556"/>
    <w:rsid w:val="00E51450"/>
    <w:rsid w:val="00E55ADA"/>
    <w:rsid w:val="00E77742"/>
    <w:rsid w:val="00ED4BB4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4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C6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4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C6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7827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560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901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080">
          <w:marLeft w:val="965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2013-12-06T18:12:00Z</dcterms:created>
  <dcterms:modified xsi:type="dcterms:W3CDTF">2013-12-11T08:19:00Z</dcterms:modified>
</cp:coreProperties>
</file>