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25" w:rsidRPr="00D81125" w:rsidRDefault="00D81125" w:rsidP="00D81125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D81125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Разработка праздника ко дню матери. "Мама - это значит ЖИЗНЬ!"</w:t>
      </w:r>
    </w:p>
    <w:p w:rsidR="00D81125" w:rsidRPr="00D8112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81125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Цели: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- воспитывать уважение и бережное отношение к матери;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чувства долга и ответственности за свои поступки;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- способствовать созданию праздничной, доверительной атмосферы;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- поощрять тв</w:t>
      </w:r>
      <w:r w:rsidR="00E07A41">
        <w:rPr>
          <w:rFonts w:ascii="Arial" w:eastAsia="Times New Roman" w:hAnsi="Arial" w:cs="Arial"/>
          <w:sz w:val="23"/>
          <w:szCs w:val="23"/>
          <w:lang w:eastAsia="ru-RU"/>
        </w:rPr>
        <w:t>орческие способности учащихся.</w:t>
      </w:r>
      <w:r w:rsidR="00E07A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Оборудование: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мультимедио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, компьютер, экран, рисунки и сочинение детей, шары, 2 ватмана, маркеры, банты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портфели, продукты</w:t>
      </w:r>
    </w:p>
    <w:p w:rsidR="00D81125" w:rsidRPr="00D81125" w:rsidRDefault="00D81125" w:rsidP="00D81125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D81125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Ход мероприятия:</w:t>
      </w:r>
    </w:p>
    <w:p w:rsidR="00E07A41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t>1 ученик.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Кто сказал, что ангелов на Земле не бывает?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Просто иногда у них нет крыльев, и тогда мы называем их мамами.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 ученик.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 ученик.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 ученик.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праздник День матери учреждён </w:t>
      </w:r>
      <w:r>
        <w:rPr>
          <w:rFonts w:ascii="Arial" w:eastAsia="Times New Roman" w:hAnsi="Arial" w:cs="Arial"/>
          <w:sz w:val="23"/>
          <w:szCs w:val="23"/>
          <w:lang w:eastAsia="ru-RU"/>
        </w:rPr>
        <w:t>16 лет назад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раздник День матери отмечается в последнее ноябрьское воскресенье.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5 ученик.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Сегодня мы будем говорить слова благодарности нашим мамам, которые дарят нам любовь, добро, нежность и ласку.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 ученик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Самое прекрасное слово на земл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е-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английски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мазэ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немецки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муттер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киргизски-апа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по-грузински-дэда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украински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ненька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русски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- мама, матушка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белорусски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маци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матуля</w:t>
      </w:r>
      <w:proofErr w:type="spellEnd"/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мамы самое доброе и ласковое сердце, самые добрые и лас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t>ковые руки, которые умеют всё.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1ученик. Что для птиц скажите надо?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2ученик. Солнце, небо, зелень сада.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3ученик. А для моря?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4ученик. Берега.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5ученик. А для лыж?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6ученик. Для лыж - снега.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1ученик. Ну, а нам, мы скажем прямо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месте: Чтобы была с нами мама!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1ученик. Мама - это значит нежность,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2ученик. Это ласка, доброта,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3ученик. Мама - это безмятежность,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4ученик. Это радость, красота!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5ученик. Мама - это на ночь сказка,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6ученик. Это утренний рассвет,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7ученик. Мама - в трудный час подсказка,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8ученик. Это мудрость и совет!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9ученик. Мама - это зелень лета,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10ученик. Это снег, осенний лист,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Все: Мама - это лучик света,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Мама - это значит ЖИЗНЬ!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b/>
          <w:sz w:val="23"/>
          <w:szCs w:val="23"/>
          <w:lang w:eastAsia="ru-RU"/>
        </w:rPr>
        <w:t>исполнят песню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 сейчас небольшой </w:t>
      </w:r>
      <w:r w:rsidRPr="00D8112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1 конкурс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под названием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D8112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«Знаю ли я свою маму?»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До праздника наши мамы заполнили анкеты, сейчас эти же вопросы мы зададим их детям и узнаем, 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t>как хорошо вы знаете своих мам.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D81125">
        <w:rPr>
          <w:rFonts w:ascii="Arial" w:eastAsia="Times New Roman" w:hAnsi="Arial" w:cs="Arial"/>
          <w:b/>
          <w:i/>
          <w:sz w:val="23"/>
          <w:szCs w:val="23"/>
          <w:lang w:eastAsia="ru-RU"/>
        </w:rPr>
        <w:t>Итак, вопросы:</w:t>
      </w:r>
      <w:r w:rsidRPr="00D81125">
        <w:rPr>
          <w:rFonts w:ascii="Arial" w:eastAsia="Times New Roman" w:hAnsi="Arial" w:cs="Arial"/>
          <w:b/>
          <w:i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t>1)Когда день рождения у мамы?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2)Любимый цвет.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3)Любимая песня.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4)Любимое блюдо.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5)Любимый певец или певица.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6)Какой праздник больше всего любит мама?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7)Любимая телепередача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8)Любимое время года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9) Верит ли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t xml:space="preserve"> мама снам?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  <w:t>10) Мамина мечта.</w:t>
      </w:r>
      <w:proofErr w:type="gramEnd"/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Дети читаю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т(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слайд с фото мам)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1.Детство — золотая пора.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Как чудесно знать, что со мной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Мама — словно ангел добра,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Друг мой самый лучший, родной.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2. Любимая мама, тебя поздравляю,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 День матери счастья, здоровья желаю.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Ты в сердце моём, даже, если в разлуке,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Я помню всегда твои нежные руки.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3. Пусть каждый твой день наполняется светом,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Любовью родных будь, как солнцем, согрета.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Прости, временами тебя огорчаю,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Поверь, что невольно. Себя я ругаю.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4.Благодарю тебя, родная мама,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За доброту, за ласку и любовь.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Была я не послушна и упряма,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Но ты, с терпеньем, всё прощала вновь.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5. Нам наши мамы, мамочки родные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Сердца и жизни отдадут без слов.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Для нас они воистину святые,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Неважно, что нет нимбов у голов.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6. Дорогая мамочка, мамуля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Милый дорогой нам человек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Любим крепко и целуем,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Будь счастливой весь свой век.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7.Любому, кто живет на белом свете,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Любить, кто может, думать и дышать,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На нашей голубой планете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Роднее слова нет, чем мать.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8. С годами, став взрослее, в чувствах строже.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Вдруг сердцем начинаешь понимать.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Нет человека ближе и дороже.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Чем женщина, которой имя — Мать.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9. Она с тобой и в радости и в горе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Она с тобой, пускай далёко ты.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И сколько же в её таиться взоре —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Сердечной, материнской теплоты.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10.Спешите к ней сквозь годы и разлуки.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Что бы её утешить и обнять.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 благоговеньем поцелуйте руки.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Той женщине, которой имя — Мать!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А сейчас дети давайте поиграем </w:t>
      </w:r>
      <w:r w:rsidRPr="00D8112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2 конкурс «Коллективный портрет».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сегодня будем рисовать самую красивую маму.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разделим ребят на две команды и выстроим в колонны.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Для конкурса потребуется: 2 листа, 2 маркера.1-й бежит и рисует голову, глаз, нос,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2-й - волосы, второй глаз рот,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3-й - туловище,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4-й - руки,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5-й - ноги без ступней,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6-й - обувь,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7-й - бусы,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8-й - сумочку.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Какая команда быстрее, та и побеждает.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Посмотрите какие замечательные портреты мамы получились.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Учитель. Молодцы! А сейчас посмотрим сценку «Спорщики».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D8112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Сценка «Спорщики».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 ученик (Максим)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У меня такая мама,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 завидуют, я знаю!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 ученик (Анжела)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Отчего же?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Почему же?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Мама лучше у меня!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 ученик (Ксюша)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Кто сказал, что у тебя?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Мама лучше всех – моя!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 ученик (Данил)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Вот ты, Нина, за что любишь свою маму?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 ученик (Нина)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За то, что без утайки и прямо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можем доверить ей сердце свое,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И просто за то,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Что она наша мама,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крепко и нежно любим ее.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 ученик (Катя)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Диана, а ты за что любишь свою маму?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 учени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к(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Диана)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любим ее, как хорошего друга.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За то, что у нас с нею все сообща.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За то, что когда нам приходится туго,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можем всплакнуть у родного плеча.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 ученик (Нина)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Данил, а ты за что любишь свою маму?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 учени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к(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Данил Б.)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любим ее и за то, что порою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Становятся строже в морщинках глаза.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Но стоит с повинной прийти головою,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Исчезнут морщинки, умчится гроза.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 ученик (Максим)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Снежана, а что мы должны делать, чтобы маму не огорчать.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 ученик (Снежана)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И не всегда ты видишь маму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ее заботах трудовых,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И если мама иногда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Придет усталая с работы,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Согрей ее своей заб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t>отой,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  <w:t>Во всем ей помоги тогда!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Pr="00D8112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3 конкурс «Собери в школу»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t>(3 пары) (Дети и мамы)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Завязать маме бант, сделать бутерброд, положить в сумку.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А сейчас для наших дорогих 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t xml:space="preserve">мам девочки исполнят частушки.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t>Все: Всем мамулям в этот день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Д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арим мы частушки,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Чтобы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t xml:space="preserve"> мамочки у нас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Были </w:t>
      </w:r>
      <w:proofErr w:type="spellStart"/>
      <w:r w:rsidR="00F16605">
        <w:rPr>
          <w:rFonts w:ascii="Arial" w:eastAsia="Times New Roman" w:hAnsi="Arial" w:cs="Arial"/>
          <w:sz w:val="23"/>
          <w:szCs w:val="23"/>
          <w:lang w:eastAsia="ru-RU"/>
        </w:rPr>
        <w:t>веселушки</w:t>
      </w:r>
      <w:proofErr w:type="spellEnd"/>
      <w:r w:rsidR="00F16605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F16605" w:rsidRDefault="00F1660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  <w:sectPr w:rsidR="00F16605" w:rsidSect="00D811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  <w:sectPr w:rsidR="00F16605" w:rsidSect="00F166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1. Это слово говорим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К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аждый раз по двести раз: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Мама, дай! Д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t>а принеси!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  <w:t>Мама, мама, помоги!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2. Кто нас учит щи варить,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Постирать, посуду мыть,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Кто прощает все на свете,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Это МАМА – знают дети.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  <w:sectPr w:rsidR="00F16605" w:rsidSect="00F166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  <w:sectPr w:rsidR="00F16605" w:rsidSect="00F166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3. Нашу маму на работе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Сильно уважают,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А домой она приходит –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Сильно обожают!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4. Я люблю свою мамулю,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Она добрая душа,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Если где-то я 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халтурю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 прощает мне она.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5. Не сердитесь вы на маму,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Если говорит не то,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Лучше обнимите маму,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Поцелуйте горячо.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6. Папа сильный, папа умный,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Папа замечательный,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Только мамочка всегда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Добрее обязательно.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7. Если сердитесь на маму,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Что сует свой нос в дела,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Станете вы тоже мамой,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Вот поймёте вы тогда!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8. Папа мне решил задачу,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 математике помог.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потом решали с мамой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Т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о, что он решить не смог.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9. Юля вымыла полы,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Оля помогала,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Только жалко – мама снова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сё перемывала.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10. Закопчённую кастрюлю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Оля чистила песком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Д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ва часа в корыте Олю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Мыла бабушка потом.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Все: Пусть звенят повсюду песни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ро любимых наших мам.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за всё, за всё, родные,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Говорим: «Спасибо Вам!»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частушки вам пропели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хорошо ли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плохо ли.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А теперь мы вас по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t xml:space="preserve">просим, 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  <w:t>Чтоб вы нам похлопали</w:t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  <w:sectPr w:rsidR="00F16605" w:rsidSect="00F166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В: Ребята подготовили сценки, в которых вы увидите знакомые ситуации и, возможно, улыбнётесь этому.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Конкурс 4 «Доскажи словечко» (для детей)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Слово спряталось куда-то, Слово спряталось и ждет.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Пусть найдут меня ребята. Ну-ка, кто меня найдет?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Мама, папа, брат и я –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Вот и вся моя ... (семья)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Наши руки были в мыле.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посуду сами мыли.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посуду мыли сами –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Помогали нашей ... (маме!)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цветы в саду сажаем,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Их из лейки поливаем.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Астры, лилии, тюльпаны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усть растут для нашей... (мамы)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t>Эти шарики на нити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Вы примерить не хотите ль?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На любые ваши вкусы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маминой шкатулке….(бусы)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  <w:sectPr w:rsidR="00F16605" w:rsidSect="00F166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 ушках маминых сверкают,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Цветом радуги сверкают.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Серебрятся капли-крошки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Украшения….(сережки)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Назовите-ка посуду: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Ручка прицепилась к кругу.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Блин испечь ей – ерунда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Э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то же….(сковорода)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 брюхе у него вода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Забурлила от тепла.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Как разгневанный начальник.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Быстро закипает….(чайник)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Это кушанье для всех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Мама сварит на обед.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И половник тут как ту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т-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Разольет в тарелки ….(суп)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16605" w:rsidRDefault="00D81125" w:rsidP="00F16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  <w:sectPr w:rsidR="00F16605" w:rsidSect="00F166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Pr="00D8112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Конкурс 5 "</w:t>
      </w:r>
      <w:proofErr w:type="spellStart"/>
      <w:r w:rsidRPr="00D8112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Рассуждалки</w:t>
      </w:r>
      <w:proofErr w:type="spellEnd"/>
      <w:r w:rsidRPr="00D8112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”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(для мам)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2.Они прячутся под грязными ногтями. Они такие маленькие, что их не видно. От них можно заболеть (микробы).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за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плохого поступка. (Наказание)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b/>
          <w:sz w:val="23"/>
          <w:szCs w:val="23"/>
          <w:lang w:eastAsia="ru-RU"/>
        </w:rPr>
        <w:t>Стихотворение-инсценировка</w:t>
      </w:r>
      <w:r w:rsidRPr="00D81125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1660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  <w:sectPr w:rsidR="00F16605" w:rsidSect="00F166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 Я маме своей помогаю: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 песочнице суп я сварю,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Я в луже кота постираю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…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К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ак, мама, тебя я люблю!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2 А я на обоях в прихожей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Мамули рисую портрет,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Братишка мне тоже поможет…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Мамуля, похож или нет?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3 Надену я мамино платье,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Лишь только обрежу длину,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Всем сразу вдруг станет понятно: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Люблю я лишь маму одну!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4 А я ей подарок готовлю-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На папином новом авто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Ц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арапаю: «Маме – с любовью!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Тебя не заменит никто!»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5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А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я твою новую шапку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 зайчонка тотчас превращу: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Пришью ему уши и лапки…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Подарок я сделать хочу!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6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А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я вот подрался с </w:t>
      </w:r>
      <w:proofErr w:type="spell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Данилом</w:t>
      </w:r>
      <w:proofErr w:type="spell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–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Под глазом огромный синяк.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Сказал, что его мама лучше,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Я с ним не согласен никак!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7 Я мамины туфли помою,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Кораблики в ванной пущу.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 мама придет, и увидит,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Что я ее очень люблю!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8 Я мяч на губную помаду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Кати – соседки сменял.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И мамочка будет в восторге,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И скажет: «Вот сын у меня!»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9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Н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>е будем мы спорить напрасно,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Мы мамочкам скажем своим,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Что дети их просто прекрасны… 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ВМЕСТЕ: Ведь мы никогда не шалим!</w:t>
      </w:r>
      <w:bookmarkStart w:id="0" w:name="_GoBack"/>
      <w:bookmarkEnd w:id="0"/>
    </w:p>
    <w:p w:rsidR="00D81125" w:rsidRPr="00D81125" w:rsidRDefault="00D81125" w:rsidP="00D811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81125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 xml:space="preserve">Наш праздник подходит к завершению, ребята приготовили вам подарки. 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Вручают подарки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Ведущий 2Кто пришел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ко мне с утра?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Ведущий 1Кто сказал « Вставать пора!»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Ведущий 2Кашу кто успел сварить?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Ведущий 1Чаю мне в стакан налить?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Ведущий 2Кто цветов в саду нарвал?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Ведущий 1Кто меня поцеловал?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Ведущий 2Кто ребячий любит смех?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Ведущий 1. Кто на с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t>вете лучше всех?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="00F166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Заключительная песня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Учитель: Милые женщины, славные женщины!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Я не </w:t>
      </w:r>
      <w:proofErr w:type="gramStart"/>
      <w:r w:rsidRPr="00D81125">
        <w:rPr>
          <w:rFonts w:ascii="Arial" w:eastAsia="Times New Roman" w:hAnsi="Arial" w:cs="Arial"/>
          <w:sz w:val="23"/>
          <w:szCs w:val="23"/>
          <w:lang w:eastAsia="ru-RU"/>
        </w:rPr>
        <w:t>желаю</w:t>
      </w:r>
      <w:proofErr w:type="gramEnd"/>
      <w:r w:rsidRPr="00D81125">
        <w:rPr>
          <w:rFonts w:ascii="Arial" w:eastAsia="Times New Roman" w:hAnsi="Arial" w:cs="Arial"/>
          <w:sz w:val="23"/>
          <w:szCs w:val="23"/>
          <w:lang w:eastAsia="ru-RU"/>
        </w:rPr>
        <w:t xml:space="preserve"> судьбы вам иной,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>Будьте красивыми, будьте любимыми,</w:t>
      </w:r>
      <w:r w:rsidRPr="00D8112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Будьте счастливыми все до одной! </w:t>
      </w:r>
    </w:p>
    <w:p w:rsidR="00903EE1" w:rsidRDefault="00D81125" w:rsidP="00D81125">
      <w:r w:rsidRPr="00D81125">
        <w:rPr>
          <w:rFonts w:ascii="Arial" w:eastAsia="Times New Roman" w:hAnsi="Arial" w:cs="Arial"/>
          <w:sz w:val="23"/>
          <w:szCs w:val="23"/>
          <w:lang w:eastAsia="ru-RU"/>
        </w:rPr>
        <w:pict/>
      </w:r>
    </w:p>
    <w:sectPr w:rsidR="00903EE1" w:rsidSect="00F166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25"/>
    <w:rsid w:val="00903EE1"/>
    <w:rsid w:val="00D81125"/>
    <w:rsid w:val="00E07A41"/>
    <w:rsid w:val="00F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1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1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146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2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2014-11-19T18:22:00Z</cp:lastPrinted>
  <dcterms:created xsi:type="dcterms:W3CDTF">2014-11-19T17:54:00Z</dcterms:created>
  <dcterms:modified xsi:type="dcterms:W3CDTF">2014-11-19T18:23:00Z</dcterms:modified>
</cp:coreProperties>
</file>