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1B" w:rsidRPr="00015253" w:rsidRDefault="0086331B" w:rsidP="00015253">
      <w:pPr>
        <w:pStyle w:val="a3"/>
        <w:jc w:val="center"/>
        <w:rPr>
          <w:b/>
          <w:sz w:val="28"/>
          <w:szCs w:val="28"/>
        </w:rPr>
      </w:pPr>
      <w:r w:rsidRPr="00015253">
        <w:rPr>
          <w:b/>
          <w:sz w:val="28"/>
          <w:szCs w:val="28"/>
        </w:rPr>
        <w:t>Сценарий к Дню матери в средней группе</w:t>
      </w:r>
    </w:p>
    <w:p w:rsidR="0086331B" w:rsidRPr="00015253" w:rsidRDefault="0086331B" w:rsidP="00015253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Цель: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Формирование у детей среднего дошкольного возраста уважительного отношения к маме, умения выразить ей свою любовь словами и действиями.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Задачи: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1. Воспитывать уважительное отношение к маме, желание порадовать ее.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2. Продолжать развивать и поддерживать интерес детей к театрализованной деятельности.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Предварительная работа: 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1. Беседы о маме, составление рассказов из личного опыта.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2. Заучивание стихотворений и песен к утреннику. 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3. Репетиция сценки «Как звери грибы собирали».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Оборудование: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Шапочки мыши, лягушки, зайца, лисы, волка, медведя, белки, ежа.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Муляжи грибов.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2 плетеные корзинки.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Муляжи овощей и фруктов.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Ход развлечения: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Дети сидят полукругом на стульчиках на ковре, родители-зрители — напротив, на скамейках. Между ними, в середине группы, разворачивается все действие.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Воспитатель. 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День Матери — праздник пока молодой,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Но все ему рады, конечно — 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Все, кто рождены под счастливой звездой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И мамы опеки сердечной!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Мы в диких бегах суеты городской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Подчас забываем о маме, 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Спешим, растворяясь в массе людской,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Всерьез увлекаясь делами...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А мама нас ждет и ночами не спит,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Волнуясь и думая часто — 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«Ах, как они там? — и сердце болит,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И стонет, и рвется на части...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Решили на праздник мы вас пригласить,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Хоть можно почаще, конечно.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Желаем мы вам не болеть, не грустить,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lastRenderedPageBreak/>
        <w:t xml:space="preserve"> И любим мы вас бесконечно! (Автор стихотворения неизвестен)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Воспитатель. Сегодня ваши дети приготовили для вас концерт. Начнется он, конечно, песней о маме (Под аккомпанемент музыкального руководителя дети исполняют «песню Мамонтенка» 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А теперь — сюрприз! Мы с детьми выучили стихи для вас. Исполнять их будем парами — мальчик и девочка. Послушайте эти замечательные слова (Автор стихов — </w:t>
      </w:r>
      <w:proofErr w:type="spellStart"/>
      <w:r w:rsidRPr="00015253">
        <w:rPr>
          <w:sz w:val="28"/>
          <w:szCs w:val="28"/>
        </w:rPr>
        <w:t>Л.Давыдова</w:t>
      </w:r>
      <w:proofErr w:type="spellEnd"/>
      <w:r w:rsidRPr="00015253">
        <w:rPr>
          <w:sz w:val="28"/>
          <w:szCs w:val="28"/>
        </w:rPr>
        <w:t>).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1 пара. Мне мама приносит игрушки, конфеты.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Но маму люблю я совсем не за это.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Веселые песни она напевает,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Нам скучно вдвоем никогда не бывает!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2 пара. Люблю свою маму, скажу я вам прямо.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Ну просто за то, что она — моя мама!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3 пара. На щеках у мамочки — две волшебных ямочки.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А когда она смеется — смех такой волшебный льется.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4 пара. Мама — солнышко мое, я — подсолнушек ее.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Хорошо счастливым быть, мамочку свою любить.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5 пара. Ты живи на свете, мама, много-много лет.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Никого тебя роднее в целом мире нет.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</w:t>
      </w:r>
      <w:r w:rsidR="0052550C" w:rsidRPr="00015253">
        <w:rPr>
          <w:sz w:val="28"/>
          <w:szCs w:val="28"/>
        </w:rPr>
        <w:t xml:space="preserve">оспитатель: Давайте станцуем </w:t>
      </w:r>
      <w:r w:rsidRPr="00015253">
        <w:rPr>
          <w:sz w:val="28"/>
          <w:szCs w:val="28"/>
        </w:rPr>
        <w:t>танец овощей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Воспитатель. Ребята, мы знаем много игр с овощами и фруктами. Давайте и сами поиграем, и позовем наших мам принять участие в конкурсах и эстафетах.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1. «Разложи овощи и фрукты по разным корзинкам» (Воспитатель высыпает на ковер муляжи овощей и фруктов, предлагает 2 детям 2 корзинки и задание: один ребенок собирает в свою корзинку овощи, второй — фрукты).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2. </w:t>
      </w:r>
      <w:r w:rsidR="0052550C" w:rsidRPr="00015253">
        <w:rPr>
          <w:sz w:val="28"/>
          <w:szCs w:val="28"/>
        </w:rPr>
        <w:t>«Портрет» (Воспитатель раздает родителям пазлы-портреты детей. Родители должны сложить на мольберте портрет ребенка).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3</w:t>
      </w:r>
      <w:r w:rsidR="0078119C" w:rsidRPr="00015253">
        <w:rPr>
          <w:sz w:val="28"/>
          <w:szCs w:val="28"/>
        </w:rPr>
        <w:t>.</w:t>
      </w:r>
      <w:r w:rsidR="0052550C" w:rsidRPr="00015253">
        <w:rPr>
          <w:sz w:val="28"/>
          <w:szCs w:val="28"/>
        </w:rPr>
        <w:t xml:space="preserve"> «Разноцветные обручи» (Воспитатель выкладывает на пол три разных обруча, в центр встает мама. Вокруг каждого обруча выбираются несколько детей. Под музыку дети бегают вокруг обруча, когда музыка выключается дети встают к своему обручу)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Воспитатель. Праздник мам празднуют осенью. Я знаю одну интересную историю, которая произошла как раз в это время года. Давайте покажем мамам сценку «Как звери грибы собирали» (Автор: </w:t>
      </w:r>
      <w:proofErr w:type="spellStart"/>
      <w:r w:rsidRPr="00015253">
        <w:rPr>
          <w:sz w:val="28"/>
          <w:szCs w:val="28"/>
        </w:rPr>
        <w:t>Л.Тиунова</w:t>
      </w:r>
      <w:proofErr w:type="spellEnd"/>
      <w:r w:rsidRPr="00015253">
        <w:rPr>
          <w:sz w:val="28"/>
          <w:szCs w:val="28"/>
        </w:rPr>
        <w:t>)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lastRenderedPageBreak/>
        <w:t>Воспитатель. Выросли грибочки в небольшом лесочке.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Мимо мышка бежала и грибочки увидала.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Мышка. Вот красивые грибочки, 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Отнесу-ка я их дочке!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Воспитатель. Что ты, мышка, что ты, мышка!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Ты спроси у ребятишек.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Все ребята говорят: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Дети. Грибы мышата не едят!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Воспитатель. Мимо лисонька бежала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И грибочки увидала.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Лиса. Вот как много здесь грибочков!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Отнесу их своим дочкам!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Воспитатель. Ой, лисонька, не надо!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Не корми, лиса, лисят.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Все ребята говорят: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Дети. Грибы лисята не едят!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Воспитатель. Мишка мимо проходил,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Чуть грибы не раздавил.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Медведь. Ну и много ж здесь грибов!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Съем их, пусть согреют кровь!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Воспитатель. Ты смешной, ленивый Мишка!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Ты спроси у ребятишек.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Все ребята говорят: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Дети. Грибы медведи не едят!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Воспитатель. Ежик с белкой пробегали и грибочки увидали.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Спросим наших мы ребят: ежики грибы едят? (Да!)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Белочки грибы едят? (Да!)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Белка. Посушу свои грибочки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Я на остреньком сучочке.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Ежик. Отнесу свои грибы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Прямо к ежикам в кусты.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Воспитатель. Раз-два-три-четыре-пять,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lastRenderedPageBreak/>
        <w:t xml:space="preserve"> Пришло время танцевать!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(Герои сценки танцуют под музыку, остальные аплодируют)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Воспитатель. А сейчас, ребята, очередь ваших мам показать вам свой сюрприз. Они тоже подготовили для вас сказку — «Теремок». Сейчас вы посмотрите, какие ваши мамы артистичные и веселые, а мамы вспомнят свое беззаботное детство. </w:t>
      </w: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(Родители надевают шапочки зверей и инсценируют сказку «Теремок»)</w:t>
      </w:r>
    </w:p>
    <w:p w:rsidR="0052550C" w:rsidRPr="00015253" w:rsidRDefault="0052550C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</w:p>
    <w:p w:rsidR="0086331B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Понравилась вам сказка, ребята? Давайте поблагодарим наших мам за такой чудесный подарок.</w:t>
      </w:r>
    </w:p>
    <w:p w:rsidR="00C31779" w:rsidRPr="00015253" w:rsidRDefault="0086331B" w:rsidP="0086331B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 А сейчас настало время для чаепития! Приглашайте мам за стол и угощайте их.</w:t>
      </w:r>
    </w:p>
    <w:p w:rsidR="0052550C" w:rsidRPr="00015253" w:rsidRDefault="0052550C" w:rsidP="0086331B">
      <w:pPr>
        <w:pStyle w:val="a3"/>
        <w:rPr>
          <w:sz w:val="28"/>
          <w:szCs w:val="28"/>
        </w:rPr>
      </w:pPr>
    </w:p>
    <w:p w:rsidR="0052550C" w:rsidRPr="00015253" w:rsidRDefault="0052550C" w:rsidP="0052550C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Воспитатель: А наши дети очень хотят спеть нашим мамам песню «Осень наступила».</w:t>
      </w:r>
    </w:p>
    <w:p w:rsidR="0052550C" w:rsidRPr="00015253" w:rsidRDefault="0052550C" w:rsidP="0052550C">
      <w:pPr>
        <w:pStyle w:val="a3"/>
        <w:rPr>
          <w:sz w:val="28"/>
          <w:szCs w:val="28"/>
        </w:rPr>
      </w:pPr>
    </w:p>
    <w:p w:rsidR="0052550C" w:rsidRPr="00015253" w:rsidRDefault="0052550C" w:rsidP="0052550C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>Воспитатель: Мамы, ваши дети вам приготовили небольшие сюрпризы-подарки (дарят подарки).</w:t>
      </w:r>
    </w:p>
    <w:p w:rsidR="0052550C" w:rsidRPr="00015253" w:rsidRDefault="0052550C" w:rsidP="0052550C">
      <w:pPr>
        <w:pStyle w:val="a3"/>
        <w:rPr>
          <w:sz w:val="28"/>
          <w:szCs w:val="28"/>
        </w:rPr>
      </w:pPr>
    </w:p>
    <w:p w:rsidR="0052550C" w:rsidRPr="00015253" w:rsidRDefault="0052550C" w:rsidP="0052550C">
      <w:pPr>
        <w:pStyle w:val="a3"/>
        <w:rPr>
          <w:sz w:val="28"/>
          <w:szCs w:val="28"/>
        </w:rPr>
      </w:pPr>
      <w:r w:rsidRPr="00015253">
        <w:rPr>
          <w:sz w:val="28"/>
          <w:szCs w:val="28"/>
        </w:rPr>
        <w:t xml:space="preserve">Воспитатель: А сейчас настало время для чаепития. Приглашаем наших мам за </w:t>
      </w:r>
      <w:bookmarkStart w:id="0" w:name="_GoBack"/>
      <w:bookmarkEnd w:id="0"/>
      <w:r w:rsidR="006F0BC8" w:rsidRPr="00015253">
        <w:rPr>
          <w:sz w:val="28"/>
          <w:szCs w:val="28"/>
        </w:rPr>
        <w:t>стол и</w:t>
      </w:r>
      <w:r w:rsidRPr="00015253">
        <w:rPr>
          <w:sz w:val="28"/>
          <w:szCs w:val="28"/>
        </w:rPr>
        <w:t xml:space="preserve"> угощаем их.</w:t>
      </w:r>
    </w:p>
    <w:p w:rsidR="0052550C" w:rsidRPr="00015253" w:rsidRDefault="0052550C" w:rsidP="0086331B">
      <w:pPr>
        <w:pStyle w:val="a3"/>
        <w:rPr>
          <w:sz w:val="28"/>
          <w:szCs w:val="28"/>
        </w:rPr>
      </w:pPr>
    </w:p>
    <w:sectPr w:rsidR="0052550C" w:rsidRPr="00015253" w:rsidSect="0086331B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27"/>
    <w:rsid w:val="00015253"/>
    <w:rsid w:val="0052550C"/>
    <w:rsid w:val="006F0BC8"/>
    <w:rsid w:val="0078119C"/>
    <w:rsid w:val="0086331B"/>
    <w:rsid w:val="00C31779"/>
    <w:rsid w:val="00C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9AEA6-6082-49E7-88E1-C60343F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7</cp:revision>
  <cp:lastPrinted>2014-10-28T05:39:00Z</cp:lastPrinted>
  <dcterms:created xsi:type="dcterms:W3CDTF">2014-10-28T05:28:00Z</dcterms:created>
  <dcterms:modified xsi:type="dcterms:W3CDTF">2018-02-14T07:07:00Z</dcterms:modified>
</cp:coreProperties>
</file>