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D" w:rsidRPr="0091364D" w:rsidRDefault="00C20CFD" w:rsidP="00C20C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C20CFD" w:rsidRPr="0091364D" w:rsidRDefault="00C20CFD" w:rsidP="00C20C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п. Коминтерн» </w:t>
      </w:r>
    </w:p>
    <w:p w:rsidR="00C20CFD" w:rsidRPr="0091364D" w:rsidRDefault="00C20CFD" w:rsidP="00C2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</w:t>
      </w: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Pr="00835A70" w:rsidRDefault="00C20CFD" w:rsidP="00C20C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CFD" w:rsidRPr="00835A70" w:rsidRDefault="00C20CFD" w:rsidP="00C20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классного часа в 6 классе </w:t>
      </w:r>
    </w:p>
    <w:p w:rsidR="00C20CFD" w:rsidRPr="00835A70" w:rsidRDefault="00C20CFD" w:rsidP="00C20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>
        <w:rPr>
          <w:rFonts w:ascii="Times New Roman" w:hAnsi="Times New Roman" w:cs="Times New Roman"/>
          <w:b/>
          <w:sz w:val="28"/>
          <w:szCs w:val="28"/>
        </w:rPr>
        <w:t>Сегодня праздник у девчат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35A7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  <w:r w:rsidRPr="005572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0CFD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учитель-практикант математики МОУ «СОШ п. Коминтерн»</w:t>
      </w:r>
    </w:p>
    <w:p w:rsidR="00C20CFD" w:rsidRPr="005572EE" w:rsidRDefault="00C20CFD" w:rsidP="00C20CFD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Задонцева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 Дмитриевна</w:t>
      </w: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rPr>
          <w:rFonts w:ascii="Times New Roman" w:hAnsi="Times New Roman" w:cs="Times New Roman"/>
          <w:sz w:val="28"/>
          <w:szCs w:val="28"/>
        </w:rPr>
      </w:pPr>
    </w:p>
    <w:p w:rsidR="00C20CFD" w:rsidRDefault="00C20CFD" w:rsidP="00C20CF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sz w:val="24"/>
          <w:szCs w:val="28"/>
        </w:rPr>
        <w:t>2019</w:t>
      </w:r>
      <w:r>
        <w:rPr>
          <w:rFonts w:ascii="Times New Roman" w:hAnsi="Times New Roman" w:cs="Times New Roman"/>
          <w:sz w:val="24"/>
          <w:szCs w:val="28"/>
        </w:rPr>
        <w:t xml:space="preserve"> \ 2020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spellEnd"/>
      <w:r>
        <w:rPr>
          <w:rFonts w:ascii="Times New Roman" w:hAnsi="Times New Roman" w:cs="Times New Roman"/>
          <w:sz w:val="24"/>
          <w:szCs w:val="28"/>
        </w:rPr>
        <w:t>.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6777" w:rsidRPr="00C20CFD" w:rsidRDefault="008A6777" w:rsidP="00C20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FD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на тему:</w:t>
      </w:r>
    </w:p>
    <w:p w:rsidR="008A6777" w:rsidRPr="00C20CFD" w:rsidRDefault="008A6777" w:rsidP="00C20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FD">
        <w:rPr>
          <w:rFonts w:ascii="Times New Roman" w:hAnsi="Times New Roman" w:cs="Times New Roman"/>
          <w:b/>
          <w:sz w:val="28"/>
          <w:szCs w:val="28"/>
        </w:rPr>
        <w:t>«</w:t>
      </w:r>
      <w:r w:rsidRPr="00C20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Сегодня праздник у девчат»</w:t>
      </w:r>
    </w:p>
    <w:p w:rsidR="008A6777" w:rsidRPr="00C20CFD" w:rsidRDefault="00C20CFD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  <w:r w:rsidR="008A6777" w:rsidRPr="00C20CFD">
        <w:rPr>
          <w:rFonts w:ascii="Times New Roman" w:hAnsi="Times New Roman" w:cs="Times New Roman"/>
          <w:sz w:val="28"/>
          <w:szCs w:val="28"/>
        </w:rPr>
        <w:t>, приурочен к Международному женскому дню – 8 Марта, проводится в 6А классе в соответствии с планом классного руководителя. В кабинете праздничная атмосфера, непривычно  расставлены столы, стулья, звучит музыка, много воздушных шаров, на экране  открытка с 8 Марта</w:t>
      </w:r>
      <w:proofErr w:type="gramStart"/>
      <w:r w:rsidR="008A6777" w:rsidRPr="00C2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b/>
          <w:sz w:val="28"/>
          <w:szCs w:val="28"/>
        </w:rPr>
        <w:t>Цель внеклассного мероприятия:</w:t>
      </w:r>
      <w:r w:rsidRPr="00C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77" w:rsidRPr="00C20CFD" w:rsidRDefault="008A6777" w:rsidP="00C20CF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воспитать у учеников любовь и глубокое уважение к женщине, маме, бабушке;</w:t>
      </w:r>
    </w:p>
    <w:p w:rsidR="008A6777" w:rsidRPr="00C20CFD" w:rsidRDefault="008A6777" w:rsidP="00C20CF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климата в коллективе;</w:t>
      </w:r>
    </w:p>
    <w:p w:rsidR="008A6777" w:rsidRPr="00C20CFD" w:rsidRDefault="008A6777" w:rsidP="00C20CF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формировать человека, обладающего активной нравственностью.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Внеклассное мероприятие содержит историю возникновения праздника 8 Марта (видеофильм), ученики показывают презентацию на тему: «История Международного женского дня». Ученики читают стихи, поют песни. Для музыкального сопровождения и демонстрации презентации и видеофрагмента использовались компьютер и проектор.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Процесс подготовки к внеклассному мероприятию «</w:t>
      </w:r>
      <w:r w:rsidRPr="00C20C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Сегодня праздник у девчат</w:t>
      </w:r>
      <w:r w:rsidRPr="00C20CFD">
        <w:rPr>
          <w:rFonts w:ascii="Times New Roman" w:hAnsi="Times New Roman" w:cs="Times New Roman"/>
          <w:sz w:val="28"/>
          <w:szCs w:val="28"/>
        </w:rPr>
        <w:t>» способствовал сплочению коллектива.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20CFD">
        <w:rPr>
          <w:rFonts w:ascii="Times New Roman" w:hAnsi="Times New Roman" w:cs="Times New Roman"/>
          <w:sz w:val="28"/>
          <w:szCs w:val="28"/>
        </w:rPr>
        <w:t>:1</w:t>
      </w:r>
      <w:r w:rsidR="00840F31">
        <w:rPr>
          <w:rFonts w:ascii="Times New Roman" w:hAnsi="Times New Roman" w:cs="Times New Roman"/>
          <w:sz w:val="28"/>
          <w:szCs w:val="28"/>
        </w:rPr>
        <w:t>1</w:t>
      </w:r>
      <w:r w:rsidRPr="00C20CFD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br w:type="page"/>
      </w:r>
    </w:p>
    <w:p w:rsidR="008A6777" w:rsidRPr="00C20CFD" w:rsidRDefault="008A6777" w:rsidP="00C20CF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C20C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C20CFD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C20C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CFD">
        <w:rPr>
          <w:rFonts w:ascii="Times New Roman" w:hAnsi="Times New Roman" w:cs="Times New Roman"/>
          <w:b/>
          <w:sz w:val="28"/>
          <w:szCs w:val="28"/>
        </w:rPr>
        <w:t>обеспечение внеклассного мероприятия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6777" w:rsidRPr="00C20CFD" w:rsidRDefault="008A6777" w:rsidP="00C20C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FD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оснащения.</w:t>
      </w:r>
    </w:p>
    <w:p w:rsidR="008A6777" w:rsidRPr="00C20CFD" w:rsidRDefault="008A6777" w:rsidP="00C20C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Компьютер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CFD">
        <w:rPr>
          <w:rFonts w:ascii="Times New Roman" w:hAnsi="Times New Roman" w:cs="Times New Roman"/>
          <w:b/>
          <w:sz w:val="28"/>
          <w:szCs w:val="28"/>
        </w:rPr>
        <w:t>2</w:t>
      </w:r>
      <w:r w:rsidRPr="00C20CF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C20CFD">
        <w:rPr>
          <w:rFonts w:ascii="Times New Roman" w:eastAsia="Calibri" w:hAnsi="Times New Roman" w:cs="Times New Roman"/>
          <w:b/>
          <w:sz w:val="28"/>
          <w:szCs w:val="28"/>
        </w:rPr>
        <w:t>Мультимедийное</w:t>
      </w:r>
      <w:proofErr w:type="spellEnd"/>
      <w:r w:rsidRPr="00C20CFD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CFD">
        <w:rPr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  <w:r w:rsidRPr="00C20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Презентация на тему: «История Международного женского дня»;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Фрагменты видеофильмов;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FD">
        <w:rPr>
          <w:rFonts w:ascii="Times New Roman" w:hAnsi="Times New Roman" w:cs="Times New Roman"/>
          <w:b/>
          <w:sz w:val="28"/>
          <w:szCs w:val="28"/>
        </w:rPr>
        <w:t>3. Оформление кабинета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>Шары, плакаты, цветы, подарки, карточки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FD">
        <w:rPr>
          <w:rFonts w:ascii="Times New Roman" w:hAnsi="Times New Roman" w:cs="Times New Roman"/>
          <w:sz w:val="28"/>
          <w:szCs w:val="28"/>
        </w:rPr>
        <w:br w:type="page"/>
      </w:r>
    </w:p>
    <w:p w:rsidR="008A6777" w:rsidRPr="00C20CFD" w:rsidRDefault="008A6777" w:rsidP="00C20CF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lastRenderedPageBreak/>
        <w:t>Женщина... Небесное создание.</w:t>
      </w:r>
      <w:r w:rsidRPr="00C20C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C20C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t>Воплощенье сказочной мечты.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A6777" w:rsidRPr="00C20CFD" w:rsidRDefault="008A6777" w:rsidP="00C20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20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мероприятия «Сегодня праздник у девчат».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 xml:space="preserve">Классный руководитель: </w:t>
      </w:r>
      <w:r w:rsidRPr="00C20CFD">
        <w:rPr>
          <w:color w:val="000000" w:themeColor="text1"/>
          <w:sz w:val="28"/>
          <w:szCs w:val="28"/>
          <w:shd w:val="clear" w:color="auto" w:fill="FFFFFF"/>
        </w:rPr>
        <w:t>Здравствуйте! Вот и наступила весна. Все ждут, особенно женщины, наступления праздника любви и красоты!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Классный руководитель: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Из чего наш мир состоит?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Из дубка, что в поле стоит,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 xml:space="preserve"> Из высоких гор сединой,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 xml:space="preserve"> И ещё, и ещё из тебя со мной.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b/>
          <w:bCs/>
          <w:color w:val="000000" w:themeColor="text1"/>
          <w:sz w:val="28"/>
          <w:szCs w:val="28"/>
        </w:rPr>
        <w:t xml:space="preserve">Сегодня наш разговор посвящен всем вам: самым дорогим– </w:t>
      </w:r>
      <w:proofErr w:type="gramStart"/>
      <w:r w:rsidRPr="00C20CFD">
        <w:rPr>
          <w:b/>
          <w:bCs/>
          <w:color w:val="000000" w:themeColor="text1"/>
          <w:sz w:val="28"/>
          <w:szCs w:val="28"/>
        </w:rPr>
        <w:t>де</w:t>
      </w:r>
      <w:proofErr w:type="gramEnd"/>
      <w:r w:rsidRPr="00C20CFD">
        <w:rPr>
          <w:b/>
          <w:bCs/>
          <w:color w:val="000000" w:themeColor="text1"/>
          <w:sz w:val="28"/>
          <w:szCs w:val="28"/>
        </w:rPr>
        <w:t>вочка</w:t>
      </w:r>
      <w:r w:rsidR="00C20CFD">
        <w:rPr>
          <w:b/>
          <w:bCs/>
          <w:color w:val="000000" w:themeColor="text1"/>
          <w:sz w:val="28"/>
          <w:szCs w:val="28"/>
        </w:rPr>
        <w:t>м</w:t>
      </w:r>
      <w:r w:rsidRPr="00C20CFD">
        <w:rPr>
          <w:b/>
          <w:bCs/>
          <w:color w:val="000000" w:themeColor="text1"/>
          <w:sz w:val="28"/>
          <w:szCs w:val="28"/>
        </w:rPr>
        <w:t>!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20CFD">
        <w:rPr>
          <w:b/>
          <w:i/>
          <w:color w:val="000000" w:themeColor="text1"/>
          <w:sz w:val="28"/>
          <w:szCs w:val="28"/>
        </w:rPr>
        <w:t xml:space="preserve">Звучит музыка 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Ведущий: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Сегодня день особенный.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Международный женский день.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Он самый нежный, самый добрый,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И потому он дорог нам.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И мы этот праздник посвящаем нашим любимым, нашим очаровательным девушкам, всем женщинам-педагогам.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Об истории праздника.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Классный руководитель:</w:t>
      </w:r>
      <w:r w:rsidRPr="00C20CFD">
        <w:rPr>
          <w:color w:val="000000" w:themeColor="text1"/>
          <w:sz w:val="28"/>
          <w:szCs w:val="28"/>
        </w:rPr>
        <w:t xml:space="preserve"> Так что это за праздник 8 Марта? Как давно принято его отмечать? Действительно ли он международный?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Видеофильм об истории 8 Марта.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Женщина... Небесное создание.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Воплощенье сказочной мечты.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Облако несбыточных желаний.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Ветер из добра и красоты.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Сколько сил затратила природа,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Создавая Женщину на свет!?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Что вложила доброго и злого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В этот многоликий силуэт?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Безмятежность летнего рассвета,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Чистоту холодного ручья,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Теплоту из солнечного света,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Свежее дыхание дождя.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Странную загадочность тумана,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 xml:space="preserve"> Чувственность из утренней росы,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Буйство разъярённого вулкана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>И непредсказуемость грозы!!!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Презентация «История 8 Марта» - подготовил ученик 6А класса. Афанасьев Максим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0CFD">
        <w:rPr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C20CFD">
        <w:rPr>
          <w:color w:val="000000" w:themeColor="text1"/>
          <w:sz w:val="28"/>
          <w:szCs w:val="28"/>
          <w:shd w:val="clear" w:color="auto" w:fill="FFFFFF"/>
        </w:rPr>
        <w:t>: Все, что мы знаем о женщине, лучше всего вмещается в слово «милосердие». Есть и другие слова – сестра, жена, друг и самое высокое – мать. Но разве не присутствует в их содержании и милосердие как суть, как назначение, как конечный смысл? Женщина дает нам жизнь, женщина оберегает жизнь, женщина и жизнь – синонимы. Если вспомнить историю, то во все времена русская женщина не только провожала на битву сына, мужа, брата, но в трудные минуты становилась рядом с ними. Ярославна, Надежда Дурова, Василиса Кожина – это всего лишь легендарные единицы.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0CFD">
        <w:rPr>
          <w:color w:val="000000" w:themeColor="text1"/>
          <w:sz w:val="28"/>
          <w:szCs w:val="28"/>
          <w:shd w:val="clear" w:color="auto" w:fill="FFFFFF"/>
        </w:rPr>
        <w:t>А на самой страшной войне 20 века многим женщинам пришлось стать солдатами. Женщина, в природе которой – сотворение жизни, убивала. Она убивала врага, обрушившегося на ее землю, на ее детей, на ее дом. Проводив на войну мужа и сына, они затем шли на фронт сами, и это стало величайшей жертвой, принесенной ими на алтарь Победы.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</w:pP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Около 800 тысяч женщин воевали с фашистами. Они служили в разных войсках – большинство в госпиталях и дорожных войсках. Прославился </w:t>
      </w:r>
      <w:r w:rsidRPr="00C20CFD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женский авиационный полк ("Ночные ведьмы"). Воевали женщины-снайперы, женщины-разведчики, женщины-зенитчицы...</w:t>
      </w:r>
      <w:r w:rsidRPr="00C20CFD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8A6777" w:rsidRPr="00C20CFD" w:rsidRDefault="008A6777" w:rsidP="00C20CF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rStyle w:val="apple-converted-space"/>
          <w:b/>
          <w:color w:val="000000" w:themeColor="text1"/>
          <w:sz w:val="28"/>
          <w:szCs w:val="28"/>
          <w:shd w:val="clear" w:color="auto" w:fill="FFFFFF" w:themeFill="background1"/>
        </w:rPr>
        <w:t>Видеофильм «Фронтовая сестра»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20CFD">
        <w:rPr>
          <w:b/>
          <w:color w:val="000000"/>
          <w:sz w:val="28"/>
          <w:szCs w:val="28"/>
          <w:shd w:val="clear" w:color="auto" w:fill="FFFFFF"/>
        </w:rPr>
        <w:t>Медсестра (Анна Присяжная)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Гремели взрывы здесь и там,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Как будто б Зевс громил тут сам.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Сверкала молния с небес,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Во всех вселяясь, словно бес.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Стреляли все и там, и тут,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Стоял невыносимый гул.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Тащила девушка бойца,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Родная наша медсестра.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А мины рвались, как назло,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Сейчас ей было всё равно,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Одна лишь мысль точила мозг: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«Да, где же, где же этот мост?!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Где медсанбат расположился?»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(Он под мостом, в землянку вжился).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Она ползёт, нигде ни скрыться,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А шёпот за спиной: «Воды, сестрица»,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Она склонилась дать воды,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Сорвала веточку травы,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Чтоб каплю влаги бы извлечь,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Но «заработала» картечь</w:t>
      </w:r>
    </w:p>
    <w:p w:rsidR="00C20CFD" w:rsidRPr="00C20CFD" w:rsidRDefault="00C20CFD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>Она собой</w:t>
      </w:r>
      <w:r w:rsidR="008A6777" w:rsidRPr="00C20CFD">
        <w:rPr>
          <w:color w:val="000000"/>
          <w:sz w:val="28"/>
          <w:szCs w:val="28"/>
          <w:shd w:val="clear" w:color="auto" w:fill="FFFFFF"/>
        </w:rPr>
        <w:t xml:space="preserve"> его прикрыла,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0CFD">
        <w:rPr>
          <w:color w:val="000000"/>
          <w:sz w:val="28"/>
          <w:szCs w:val="28"/>
          <w:shd w:val="clear" w:color="auto" w:fill="FFFFFF"/>
        </w:rPr>
        <w:t xml:space="preserve">Шальная пуля </w:t>
      </w:r>
      <w:proofErr w:type="gramStart"/>
      <w:r w:rsidRPr="00C20CFD">
        <w:rPr>
          <w:color w:val="000000"/>
          <w:sz w:val="28"/>
          <w:szCs w:val="28"/>
          <w:shd w:val="clear" w:color="auto" w:fill="FFFFFF"/>
        </w:rPr>
        <w:t>в миг</w:t>
      </w:r>
      <w:proofErr w:type="gramEnd"/>
      <w:r w:rsidRPr="00C20CFD">
        <w:rPr>
          <w:color w:val="000000"/>
          <w:sz w:val="28"/>
          <w:szCs w:val="28"/>
          <w:shd w:val="clear" w:color="auto" w:fill="FFFFFF"/>
        </w:rPr>
        <w:t xml:space="preserve"> скосила…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Классный руководитель:</w:t>
      </w:r>
      <w:r w:rsidRPr="00C20CFD">
        <w:rPr>
          <w:color w:val="000000" w:themeColor="text1"/>
          <w:sz w:val="28"/>
          <w:szCs w:val="28"/>
        </w:rPr>
        <w:t xml:space="preserve"> Действительно женщина сильная «и в горящую избу войдёт и коня на скаку остановит». Поэтому сегодня мы </w:t>
      </w:r>
      <w:proofErr w:type="gramStart"/>
      <w:r w:rsidRPr="00C20CFD">
        <w:rPr>
          <w:color w:val="000000" w:themeColor="text1"/>
          <w:sz w:val="28"/>
          <w:szCs w:val="28"/>
        </w:rPr>
        <w:t>очень много</w:t>
      </w:r>
      <w:proofErr w:type="gramEnd"/>
      <w:r w:rsidRPr="00C20CFD">
        <w:rPr>
          <w:color w:val="000000" w:themeColor="text1"/>
          <w:sz w:val="28"/>
          <w:szCs w:val="28"/>
        </w:rPr>
        <w:t xml:space="preserve"> говорили о женщине как о сильной личности.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lastRenderedPageBreak/>
        <w:t xml:space="preserve">Но мы не должны забывать, что женщина – ещё и мама, и бабушка, подруга и просто воплощение добра, красоты и нежности. 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Ведущий:</w:t>
      </w:r>
      <w:r w:rsidRPr="00C20CFD">
        <w:rPr>
          <w:color w:val="000000" w:themeColor="text1"/>
          <w:sz w:val="28"/>
          <w:szCs w:val="28"/>
        </w:rPr>
        <w:t xml:space="preserve"> Немного статистики, ученые подсчитали, что мама, ухаживающая за двумя детьми и мужем, в течение года перемывает 18 000 ножей, 13 000 тарелок. 8 000 чашек, а общий вес посуды, переносимый с кухонного шкафа к столу и обратно, за год достигает 5 тонн. 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Звучит музыка - Видео «Цветы»</w:t>
      </w:r>
      <w:bookmarkStart w:id="0" w:name="_GoBack"/>
      <w:bookmarkEnd w:id="0"/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Классный руководитель: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Если бы люди огромной земли,</w:t>
      </w:r>
    </w:p>
    <w:p w:rsidR="00C20CFD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Вместе собраться могли бы,</w:t>
      </w:r>
    </w:p>
    <w:p w:rsidR="00C20CFD" w:rsidRPr="00C20CFD" w:rsidRDefault="00C20CFD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 xml:space="preserve"> </w:t>
      </w:r>
      <w:r w:rsidR="008A6777" w:rsidRPr="00C20CFD">
        <w:rPr>
          <w:color w:val="000000" w:themeColor="text1"/>
          <w:sz w:val="28"/>
          <w:szCs w:val="28"/>
        </w:rPr>
        <w:t>Кому бы сегодня цветы принесли,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И хором сказали СПАСИБО?</w:t>
      </w:r>
    </w:p>
    <w:p w:rsidR="008A6777" w:rsidRPr="00C20CFD" w:rsidRDefault="008A6777" w:rsidP="00C20CF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>Все: Вам дорогие женщины!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Ведущий: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Сегодня мы поздравляем наших дев</w:t>
      </w:r>
      <w:r w:rsidR="00C20CFD" w:rsidRPr="00C20CFD">
        <w:rPr>
          <w:color w:val="000000" w:themeColor="text1"/>
          <w:sz w:val="28"/>
          <w:szCs w:val="28"/>
        </w:rPr>
        <w:t>оч</w:t>
      </w:r>
      <w:r w:rsidRPr="00C20CFD">
        <w:rPr>
          <w:color w:val="000000" w:themeColor="text1"/>
          <w:sz w:val="28"/>
          <w:szCs w:val="28"/>
        </w:rPr>
        <w:t>ек.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Пусть будет праздником для вас не только день</w:t>
      </w:r>
      <w:proofErr w:type="gramStart"/>
      <w:r w:rsidRPr="00C20CFD">
        <w:rPr>
          <w:color w:val="000000" w:themeColor="text1"/>
          <w:sz w:val="28"/>
          <w:szCs w:val="28"/>
        </w:rPr>
        <w:t xml:space="preserve"> В</w:t>
      </w:r>
      <w:proofErr w:type="gramEnd"/>
      <w:r w:rsidRPr="00C20CFD">
        <w:rPr>
          <w:color w:val="000000" w:themeColor="text1"/>
          <w:sz w:val="28"/>
          <w:szCs w:val="28"/>
        </w:rPr>
        <w:t>осьмого марта,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Пусть каждый день и каждый час наполнен будет счастьем!</w:t>
      </w:r>
    </w:p>
    <w:p w:rsidR="008A6777" w:rsidRPr="00C20CFD" w:rsidRDefault="00C20CFD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>Дарят</w:t>
      </w:r>
      <w:r w:rsidR="008A6777"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классному руководителю и </w:t>
      </w:r>
      <w:proofErr w:type="spellStart"/>
      <w:r w:rsidR="008A6777"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>дев</w:t>
      </w:r>
      <w:r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>очкам</w:t>
      </w:r>
      <w:r w:rsidR="008A6777"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>ам</w:t>
      </w:r>
      <w:proofErr w:type="spellEnd"/>
      <w:r w:rsidR="008A6777" w:rsidRPr="00C20CF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подарки.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0CFD">
        <w:rPr>
          <w:b/>
          <w:color w:val="000000" w:themeColor="text1"/>
          <w:sz w:val="28"/>
          <w:szCs w:val="28"/>
        </w:rPr>
        <w:t>Классный руководитель: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 xml:space="preserve">Итак, </w:t>
      </w:r>
      <w:r w:rsidR="00C20CFD" w:rsidRPr="00C20CFD">
        <w:rPr>
          <w:color w:val="000000" w:themeColor="text1"/>
          <w:sz w:val="28"/>
          <w:szCs w:val="28"/>
        </w:rPr>
        <w:t>наш классный час посвященный «Международному женскому дню»</w:t>
      </w:r>
      <w:r w:rsidRPr="00C20CFD">
        <w:rPr>
          <w:color w:val="000000" w:themeColor="text1"/>
          <w:sz w:val="28"/>
          <w:szCs w:val="28"/>
        </w:rPr>
        <w:t xml:space="preserve"> подходит к завершению.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 - День торжественный,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радости и красоты.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всей Земле он дарит женщинам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улыбки и цветы.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хочется нам много слов сказать.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женщинам земли любимой нашей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 им и счастья пожелать,</w:t>
      </w:r>
    </w:p>
    <w:p w:rsidR="008A6777" w:rsidRPr="00C20CFD" w:rsidRDefault="008A6777" w:rsidP="00C20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Надежд, терпенья, радости удачи, счастья!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t>Ученики поют песню «Любимый мой».</w:t>
      </w:r>
    </w:p>
    <w:p w:rsidR="008A6777" w:rsidRPr="00C20CFD" w:rsidRDefault="008A6777" w:rsidP="00C2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CFD">
        <w:rPr>
          <w:color w:val="000000" w:themeColor="text1"/>
          <w:sz w:val="28"/>
          <w:szCs w:val="28"/>
        </w:rPr>
        <w:lastRenderedPageBreak/>
        <w:t>Спасибо всем. С наступающим праздником!</w:t>
      </w:r>
    </w:p>
    <w:p w:rsidR="00BE089A" w:rsidRPr="00173859" w:rsidRDefault="00BE089A" w:rsidP="00BE08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 и интернет - источники:</w:t>
      </w:r>
    </w:p>
    <w:p w:rsidR="00BE089A" w:rsidRPr="00EB75D9" w:rsidRDefault="00BE089A" w:rsidP="00BE089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 и </w:t>
      </w:r>
      <w:proofErr w:type="spellStart"/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интернет-источники</w:t>
      </w:r>
      <w:proofErr w:type="spellEnd"/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89A" w:rsidRPr="00BE089A" w:rsidRDefault="00BE089A" w:rsidP="00BE089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6689">
        <w:rPr>
          <w:sz w:val="28"/>
          <w:szCs w:val="28"/>
        </w:rPr>
        <w:t xml:space="preserve">1. Материал из </w:t>
      </w:r>
      <w:r>
        <w:rPr>
          <w:sz w:val="28"/>
          <w:szCs w:val="28"/>
        </w:rPr>
        <w:t>разработки внеклассного материала</w:t>
      </w:r>
      <w:r w:rsidRPr="00D56689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 w:rsidRPr="00D56689">
        <w:rPr>
          <w:sz w:val="28"/>
          <w:szCs w:val="28"/>
        </w:rPr>
        <w:t xml:space="preserve"> </w:t>
      </w:r>
      <w:r w:rsidRPr="00BE089A">
        <w:rPr>
          <w:color w:val="000000" w:themeColor="text1"/>
          <w:sz w:val="28"/>
          <w:szCs w:val="28"/>
        </w:rPr>
        <w:t>С. М. Чаплыгина.</w:t>
      </w:r>
    </w:p>
    <w:p w:rsidR="00AB6313" w:rsidRPr="00BE089A" w:rsidRDefault="00AB0B81" w:rsidP="00BE089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="00BE089A" w:rsidRPr="00BE089A">
          <w:rPr>
            <w:color w:val="000000" w:themeColor="text1"/>
            <w:sz w:val="28"/>
            <w:szCs w:val="28"/>
          </w:rPr>
          <w:t>https://infourok.ru/vneklassnoe-meropriyatie-k-marta-2994066.html</w:t>
        </w:r>
      </w:hyperlink>
    </w:p>
    <w:sectPr w:rsidR="00AB6313" w:rsidRPr="00BE089A" w:rsidSect="00A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37F"/>
    <w:multiLevelType w:val="hybridMultilevel"/>
    <w:tmpl w:val="CB28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E1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C7824"/>
    <w:multiLevelType w:val="hybridMultilevel"/>
    <w:tmpl w:val="77F8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103A1"/>
    <w:multiLevelType w:val="hybridMultilevel"/>
    <w:tmpl w:val="EB8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43E1D"/>
    <w:multiLevelType w:val="multilevel"/>
    <w:tmpl w:val="5EA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777"/>
    <w:rsid w:val="00840F31"/>
    <w:rsid w:val="008A6777"/>
    <w:rsid w:val="00AB0B81"/>
    <w:rsid w:val="00AB6313"/>
    <w:rsid w:val="00BE089A"/>
    <w:rsid w:val="00C2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777"/>
  </w:style>
  <w:style w:type="character" w:styleId="a5">
    <w:name w:val="Hyperlink"/>
    <w:basedOn w:val="a0"/>
    <w:uiPriority w:val="99"/>
    <w:semiHidden/>
    <w:unhideWhenUsed/>
    <w:rsid w:val="00BE0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neklassnoe-meropriyatie-k-marta-29940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FC90-5E0F-4999-A8CE-2C9F1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Fyfcnfcbz</dc:creator>
  <cp:lastModifiedBy>Fyfcnfcbz</cp:lastModifiedBy>
  <cp:revision>3</cp:revision>
  <dcterms:created xsi:type="dcterms:W3CDTF">2020-04-04T19:32:00Z</dcterms:created>
  <dcterms:modified xsi:type="dcterms:W3CDTF">2020-04-14T21:04:00Z</dcterms:modified>
</cp:coreProperties>
</file>