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A0" w:rsidRPr="006E62F6" w:rsidRDefault="008B14A0" w:rsidP="008B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2F6">
        <w:rPr>
          <w:rFonts w:ascii="Times New Roman" w:eastAsia="Times New Roman" w:hAnsi="Times New Roman" w:cs="Times New Roman"/>
          <w:b/>
          <w:sz w:val="28"/>
          <w:szCs w:val="28"/>
        </w:rPr>
        <w:t>Сценарий Нового года в детском саду.</w:t>
      </w:r>
    </w:p>
    <w:p w:rsidR="008B14A0" w:rsidRPr="006E62F6" w:rsidRDefault="008B14A0" w:rsidP="00B50C81">
      <w:pPr>
        <w:shd w:val="clear" w:color="auto" w:fill="FFFFFF"/>
        <w:spacing w:after="0" w:line="240" w:lineRule="auto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E62F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Действующие лица: </w:t>
      </w:r>
    </w:p>
    <w:p w:rsidR="008B14A0" w:rsidRPr="006E62F6" w:rsidRDefault="008B14A0" w:rsidP="00B50C81">
      <w:pPr>
        <w:shd w:val="clear" w:color="auto" w:fill="FFFFFF"/>
        <w:spacing w:after="0" w:line="240" w:lineRule="auto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sz w:val="24"/>
          <w:szCs w:val="24"/>
        </w:rPr>
        <w:t>Ведущий –</w:t>
      </w:r>
    </w:p>
    <w:p w:rsidR="008B14A0" w:rsidRPr="006E62F6" w:rsidRDefault="008B14A0" w:rsidP="00B50C81">
      <w:pPr>
        <w:shd w:val="clear" w:color="auto" w:fill="FFFFFF"/>
        <w:spacing w:after="0" w:line="240" w:lineRule="auto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Снегурочка – </w:t>
      </w:r>
    </w:p>
    <w:p w:rsidR="008B14A0" w:rsidRPr="006E62F6" w:rsidRDefault="008B14A0" w:rsidP="00B50C81">
      <w:pPr>
        <w:shd w:val="clear" w:color="auto" w:fill="FFFFFF"/>
        <w:spacing w:after="0" w:line="240" w:lineRule="auto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Дед Мороз -  </w:t>
      </w:r>
    </w:p>
    <w:p w:rsidR="006E62F6" w:rsidRPr="006E62F6" w:rsidRDefault="008B14A0" w:rsidP="00B50C81">
      <w:pPr>
        <w:shd w:val="clear" w:color="auto" w:fill="FFFFFF"/>
        <w:spacing w:after="0" w:line="240" w:lineRule="auto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Кощей -  </w:t>
      </w:r>
    </w:p>
    <w:p w:rsidR="008B14A0" w:rsidRPr="006E62F6" w:rsidRDefault="008B14A0" w:rsidP="00B50C81">
      <w:pPr>
        <w:shd w:val="clear" w:color="auto" w:fill="FFFFFF"/>
        <w:spacing w:after="0" w:line="240" w:lineRule="auto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Баба-Яга – </w:t>
      </w:r>
    </w:p>
    <w:p w:rsidR="008B14A0" w:rsidRPr="006E62F6" w:rsidRDefault="008B14A0" w:rsidP="00B50C81">
      <w:pPr>
        <w:shd w:val="clear" w:color="auto" w:fill="FFFFFF"/>
        <w:spacing w:after="0" w:line="240" w:lineRule="auto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Кот </w:t>
      </w:r>
      <w:proofErr w:type="spellStart"/>
      <w:r w:rsidRPr="006E62F6">
        <w:rPr>
          <w:rFonts w:ascii="Times New Roman" w:eastAsia="Times New Roman" w:hAnsi="Times New Roman" w:cs="Times New Roman"/>
          <w:sz w:val="24"/>
          <w:szCs w:val="24"/>
        </w:rPr>
        <w:t>Драник</w:t>
      </w:r>
      <w:proofErr w:type="spellEnd"/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gramStart"/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.</w:t>
      </w:r>
      <w:proofErr w:type="gramEnd"/>
    </w:p>
    <w:p w:rsidR="008B14A0" w:rsidRPr="006E62F6" w:rsidRDefault="008B14A0" w:rsidP="00B50C81">
      <w:pPr>
        <w:shd w:val="clear" w:color="auto" w:fill="FFFFFF"/>
        <w:spacing w:after="0" w:line="240" w:lineRule="auto"/>
        <w:ind w:left="-567" w:right="-283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>Дети под музыку «Часы» заходят в зал, танцуют, рассаживаются на стульчики.</w:t>
      </w:r>
    </w:p>
    <w:p w:rsidR="008B14A0" w:rsidRPr="006E62F6" w:rsidRDefault="003C248F" w:rsidP="00B50C81">
      <w:pPr>
        <w:shd w:val="clear" w:color="auto" w:fill="FFFFFF"/>
        <w:spacing w:after="0" w:line="240" w:lineRule="auto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8B14A0" w:rsidRPr="006E62F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Аудио ЧАСЫ &gt;&gt;&gt;</w:t>
        </w:r>
      </w:hyperlink>
      <w:r w:rsidR="008B14A0" w:rsidRPr="006E62F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B14A0" w:rsidRPr="006E62F6" w:rsidRDefault="00B50C81" w:rsidP="00B50C81">
      <w:pPr>
        <w:shd w:val="clear" w:color="auto" w:fill="FFFFFF"/>
        <w:spacing w:after="0" w:line="240" w:lineRule="auto"/>
        <w:ind w:left="-567" w:right="-283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>Выключается свет, к ё</w:t>
      </w:r>
      <w:r w:rsidR="008B14A0" w:rsidRPr="006E62F6">
        <w:rPr>
          <w:rFonts w:ascii="Times New Roman" w:eastAsia="Times New Roman" w:hAnsi="Times New Roman" w:cs="Times New Roman"/>
          <w:i/>
          <w:sz w:val="24"/>
          <w:szCs w:val="24"/>
        </w:rPr>
        <w:t>лке выходят сказочные герои. Звучит музыка из передачи «В гостях у сказки».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Ведущий: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 — Сейчас для вас откроем мы сказочную дверь.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br/>
        <w:t>Там добрые герои – ты только в это верь.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br/>
        <w:t>Чудес на свете много, и в нашей сказке есть.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br/>
        <w:t>Ну что, друзья, в д</w:t>
      </w:r>
      <w:r w:rsidR="00B50C81" w:rsidRPr="006E62F6">
        <w:rPr>
          <w:rFonts w:ascii="Times New Roman" w:eastAsia="Times New Roman" w:hAnsi="Times New Roman" w:cs="Times New Roman"/>
          <w:sz w:val="24"/>
          <w:szCs w:val="24"/>
        </w:rPr>
        <w:t>орогу, войдё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м в волшебный лес!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 xml:space="preserve">Свет включается. У ёлки лежит Кощей. Рядом сидит Баба-Яга, прихорашивается. Входит кот </w:t>
      </w:r>
      <w:proofErr w:type="spellStart"/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>Драник</w:t>
      </w:r>
      <w:proofErr w:type="spellEnd"/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 xml:space="preserve">, садится </w:t>
      </w:r>
      <w:proofErr w:type="spellStart"/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>поотдаль</w:t>
      </w:r>
      <w:proofErr w:type="spellEnd"/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>, умывается лапой.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Ведущий:</w:t>
      </w:r>
      <w:r w:rsidRPr="006E62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— В волшебном лесу жили-были Кощей, Баба-Яга и кот </w:t>
      </w:r>
      <w:proofErr w:type="spellStart"/>
      <w:r w:rsidRPr="006E62F6">
        <w:rPr>
          <w:rFonts w:ascii="Times New Roman" w:eastAsia="Times New Roman" w:hAnsi="Times New Roman" w:cs="Times New Roman"/>
          <w:sz w:val="24"/>
          <w:szCs w:val="24"/>
        </w:rPr>
        <w:t>Драник</w:t>
      </w:r>
      <w:proofErr w:type="spellEnd"/>
      <w:r w:rsidRPr="006E62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Драник</w:t>
      </w:r>
      <w:proofErr w:type="spellEnd"/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6E62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— Ох уж и хозяева мне достались, чистое наказание! Кощей целыми днями скелет на печи пролёживает, А </w:t>
      </w:r>
      <w:proofErr w:type="spellStart"/>
      <w:r w:rsidRPr="006E62F6">
        <w:rPr>
          <w:rFonts w:ascii="Times New Roman" w:eastAsia="Times New Roman" w:hAnsi="Times New Roman" w:cs="Times New Roman"/>
          <w:sz w:val="24"/>
          <w:szCs w:val="24"/>
        </w:rPr>
        <w:t>Ёжка</w:t>
      </w:r>
      <w:proofErr w:type="spellEnd"/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 неделями у зеркала крутится, на конкурс красоты готовится. Красавица </w:t>
      </w:r>
      <w:proofErr w:type="spellStart"/>
      <w:r w:rsidRPr="006E62F6">
        <w:rPr>
          <w:rFonts w:ascii="Times New Roman" w:eastAsia="Times New Roman" w:hAnsi="Times New Roman" w:cs="Times New Roman"/>
          <w:sz w:val="24"/>
          <w:szCs w:val="24"/>
        </w:rPr>
        <w:t>нашлася</w:t>
      </w:r>
      <w:proofErr w:type="spellEnd"/>
      <w:r w:rsidRPr="006E62F6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Баба-Яга глядит в зеркало и напевает на мотив песни «Наша елка»:</w:t>
      </w:r>
    </w:p>
    <w:p w:rsidR="008B14A0" w:rsidRPr="006E62F6" w:rsidRDefault="00B50C81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6E62F6">
        <w:rPr>
          <w:rFonts w:ascii="Times New Roman" w:eastAsia="Times New Roman" w:hAnsi="Times New Roman" w:cs="Times New Roman"/>
          <w:sz w:val="24"/>
          <w:szCs w:val="24"/>
        </w:rPr>
        <w:t>Стройненькая</w:t>
      </w:r>
      <w:proofErr w:type="spellEnd"/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 ножечка, л</w:t>
      </w:r>
      <w:r w:rsidR="008B14A0" w:rsidRPr="006E62F6">
        <w:rPr>
          <w:rFonts w:ascii="Times New Roman" w:eastAsia="Times New Roman" w:hAnsi="Times New Roman" w:cs="Times New Roman"/>
          <w:sz w:val="24"/>
          <w:szCs w:val="24"/>
        </w:rPr>
        <w:t>енточ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ка в косе.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br/>
        <w:t xml:space="preserve">Кто не знает </w:t>
      </w:r>
      <w:proofErr w:type="spellStart"/>
      <w:r w:rsidRPr="006E62F6">
        <w:rPr>
          <w:rFonts w:ascii="Times New Roman" w:eastAsia="Times New Roman" w:hAnsi="Times New Roman" w:cs="Times New Roman"/>
          <w:sz w:val="24"/>
          <w:szCs w:val="24"/>
        </w:rPr>
        <w:t>Ёжечку</w:t>
      </w:r>
      <w:proofErr w:type="spellEnd"/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8B14A0" w:rsidRPr="006E62F6">
        <w:rPr>
          <w:rFonts w:ascii="Times New Roman" w:eastAsia="Times New Roman" w:hAnsi="Times New Roman" w:cs="Times New Roman"/>
          <w:sz w:val="24"/>
          <w:szCs w:val="24"/>
        </w:rPr>
        <w:t>Бабку зна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ют все.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62F6">
        <w:rPr>
          <w:rFonts w:ascii="Times New Roman" w:eastAsia="Times New Roman" w:hAnsi="Times New Roman" w:cs="Times New Roman"/>
          <w:sz w:val="24"/>
          <w:szCs w:val="24"/>
        </w:rPr>
        <w:t>Ведьмочки</w:t>
      </w:r>
      <w:proofErr w:type="spellEnd"/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 на празднике с</w:t>
      </w:r>
      <w:r w:rsidR="008B14A0" w:rsidRPr="006E62F6">
        <w:rPr>
          <w:rFonts w:ascii="Times New Roman" w:eastAsia="Times New Roman" w:hAnsi="Times New Roman" w:cs="Times New Roman"/>
          <w:sz w:val="24"/>
          <w:szCs w:val="24"/>
        </w:rPr>
        <w:t>оберу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тся в круг.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br/>
        <w:t xml:space="preserve">Как танцует </w:t>
      </w:r>
      <w:proofErr w:type="spellStart"/>
      <w:r w:rsidRPr="006E62F6">
        <w:rPr>
          <w:rFonts w:ascii="Times New Roman" w:eastAsia="Times New Roman" w:hAnsi="Times New Roman" w:cs="Times New Roman"/>
          <w:sz w:val="24"/>
          <w:szCs w:val="24"/>
        </w:rPr>
        <w:t>Ёжечка</w:t>
      </w:r>
      <w:proofErr w:type="spellEnd"/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8B14A0" w:rsidRPr="006E62F6">
        <w:rPr>
          <w:rFonts w:ascii="Times New Roman" w:eastAsia="Times New Roman" w:hAnsi="Times New Roman" w:cs="Times New Roman"/>
          <w:sz w:val="24"/>
          <w:szCs w:val="24"/>
        </w:rPr>
        <w:t>Посмотри, мой друг!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Кощей: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proofErr w:type="gramStart"/>
      <w:r w:rsidRPr="006E62F6">
        <w:rPr>
          <w:rFonts w:ascii="Times New Roman" w:eastAsia="Times New Roman" w:hAnsi="Times New Roman" w:cs="Times New Roman"/>
          <w:sz w:val="24"/>
          <w:szCs w:val="24"/>
        </w:rPr>
        <w:t>Раскрасавица</w:t>
      </w:r>
      <w:proofErr w:type="gramEnd"/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 ты моя, писаная… </w:t>
      </w:r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>(Обнимает.)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Драник</w:t>
      </w:r>
      <w:proofErr w:type="spellEnd"/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6E62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— Ух! Кочергой бы вас да веником, распроклятые бездельники! У добрых людей всё к зиме припасено — и солений</w:t>
      </w:r>
      <w:r w:rsidR="00B50C81" w:rsidRPr="006E62F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 и варений, и дров, и добрых слов! А с вами лапы протянешь!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Баба-Яга: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 — Кто туту </w:t>
      </w:r>
      <w:proofErr w:type="spellStart"/>
      <w:r w:rsidRPr="006E62F6">
        <w:rPr>
          <w:rFonts w:ascii="Times New Roman" w:eastAsia="Times New Roman" w:hAnsi="Times New Roman" w:cs="Times New Roman"/>
          <w:sz w:val="24"/>
          <w:szCs w:val="24"/>
        </w:rPr>
        <w:t>смурлыкал</w:t>
      </w:r>
      <w:proofErr w:type="spellEnd"/>
      <w:r w:rsidRPr="006E62F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Кощей: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 — И правда, </w:t>
      </w:r>
      <w:proofErr w:type="spellStart"/>
      <w:r w:rsidRPr="006E62F6">
        <w:rPr>
          <w:rFonts w:ascii="Times New Roman" w:eastAsia="Times New Roman" w:hAnsi="Times New Roman" w:cs="Times New Roman"/>
          <w:sz w:val="24"/>
          <w:szCs w:val="24"/>
        </w:rPr>
        <w:t>Ягуся</w:t>
      </w:r>
      <w:proofErr w:type="spellEnd"/>
      <w:r w:rsidRPr="006E62F6">
        <w:rPr>
          <w:rFonts w:ascii="Times New Roman" w:eastAsia="Times New Roman" w:hAnsi="Times New Roman" w:cs="Times New Roman"/>
          <w:sz w:val="24"/>
          <w:szCs w:val="24"/>
        </w:rPr>
        <w:t>, чаёк выпили, картошку съели, по</w:t>
      </w:r>
      <w:r w:rsidR="00B50C81" w:rsidRPr="006E62F6">
        <w:rPr>
          <w:rFonts w:ascii="Times New Roman" w:eastAsia="Times New Roman" w:hAnsi="Times New Roman" w:cs="Times New Roman"/>
          <w:sz w:val="24"/>
          <w:szCs w:val="24"/>
        </w:rPr>
        <w:t xml:space="preserve">следние дрова в печке </w:t>
      </w:r>
      <w:proofErr w:type="gramStart"/>
      <w:r w:rsidR="00B50C81" w:rsidRPr="006E62F6">
        <w:rPr>
          <w:rFonts w:ascii="Times New Roman" w:eastAsia="Times New Roman" w:hAnsi="Times New Roman" w:cs="Times New Roman"/>
          <w:sz w:val="24"/>
          <w:szCs w:val="24"/>
        </w:rPr>
        <w:t>догорели</w:t>
      </w:r>
      <w:proofErr w:type="gramEnd"/>
      <w:r w:rsidR="00B50C81" w:rsidRPr="006E62F6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что делать будем?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Баба-Яга: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 — Что делать, что делать?… Давай кота съедим!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62F6">
        <w:rPr>
          <w:rFonts w:ascii="Times New Roman" w:eastAsia="Times New Roman" w:hAnsi="Times New Roman" w:cs="Times New Roman"/>
          <w:b/>
          <w:bCs/>
          <w:sz w:val="24"/>
          <w:szCs w:val="24"/>
        </w:rPr>
        <w:t>Драник</w:t>
      </w:r>
      <w:proofErr w:type="spellEnd"/>
      <w:r w:rsidRPr="006E62F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 — Хозяева, вы что, совсем озверели? Бежать надо отсюда, пока и вправду с </w:t>
      </w:r>
      <w:proofErr w:type="gramStart"/>
      <w:r w:rsidRPr="006E62F6">
        <w:rPr>
          <w:rFonts w:ascii="Times New Roman" w:eastAsia="Times New Roman" w:hAnsi="Times New Roman" w:cs="Times New Roman"/>
          <w:sz w:val="24"/>
          <w:szCs w:val="24"/>
        </w:rPr>
        <w:t>голодухи</w:t>
      </w:r>
      <w:proofErr w:type="gramEnd"/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 не съели!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>Баба-Яга и Кощей пытаются поймать кота, тот убегает. Звучит быстрая музыка.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Баба-Яга:</w:t>
      </w:r>
      <w:r w:rsidRPr="006E62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— Делать, Коша, нечего. Раз мы </w:t>
      </w:r>
      <w:proofErr w:type="gramStart"/>
      <w:r w:rsidRPr="006E62F6">
        <w:rPr>
          <w:rFonts w:ascii="Times New Roman" w:eastAsia="Times New Roman" w:hAnsi="Times New Roman" w:cs="Times New Roman"/>
          <w:sz w:val="24"/>
          <w:szCs w:val="24"/>
        </w:rPr>
        <w:t>работать не любим</w:t>
      </w:r>
      <w:proofErr w:type="gramEnd"/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, надо на разбой идти. Пойдём готовиться! </w:t>
      </w:r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>(Уходят.)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>Звучит музыка «Кружится снежинок хоровод», в зал заходит Снегурочка, поправляет украшения на елке.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Снегурочка:</w:t>
      </w:r>
      <w:r w:rsidR="00B50C81" w:rsidRPr="006E62F6">
        <w:rPr>
          <w:rFonts w:ascii="Times New Roman" w:eastAsia="Times New Roman" w:hAnsi="Times New Roman" w:cs="Times New Roman"/>
          <w:sz w:val="24"/>
          <w:szCs w:val="24"/>
        </w:rPr>
        <w:t xml:space="preserve"> — Как народу много в зале, с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лавный праздник будет тут.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br/>
      </w:r>
      <w:r w:rsidR="00B50C81" w:rsidRPr="006E62F6">
        <w:rPr>
          <w:rFonts w:ascii="Times New Roman" w:eastAsia="Times New Roman" w:hAnsi="Times New Roman" w:cs="Times New Roman"/>
          <w:sz w:val="24"/>
          <w:szCs w:val="24"/>
        </w:rPr>
        <w:t xml:space="preserve">Значит, </w:t>
      </w:r>
      <w:proofErr w:type="gramStart"/>
      <w:r w:rsidR="00B50C81" w:rsidRPr="006E62F6">
        <w:rPr>
          <w:rFonts w:ascii="Times New Roman" w:eastAsia="Times New Roman" w:hAnsi="Times New Roman" w:cs="Times New Roman"/>
          <w:sz w:val="24"/>
          <w:szCs w:val="24"/>
        </w:rPr>
        <w:t>верно</w:t>
      </w:r>
      <w:proofErr w:type="gramEnd"/>
      <w:r w:rsidR="00B50C81" w:rsidRPr="006E62F6">
        <w:rPr>
          <w:rFonts w:ascii="Times New Roman" w:eastAsia="Times New Roman" w:hAnsi="Times New Roman" w:cs="Times New Roman"/>
          <w:sz w:val="24"/>
          <w:szCs w:val="24"/>
        </w:rPr>
        <w:t xml:space="preserve"> мне сказали, ч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то меня ребята ж</w:t>
      </w:r>
      <w:r w:rsidR="00B50C81" w:rsidRPr="006E62F6">
        <w:rPr>
          <w:rFonts w:ascii="Times New Roman" w:eastAsia="Times New Roman" w:hAnsi="Times New Roman" w:cs="Times New Roman"/>
          <w:sz w:val="24"/>
          <w:szCs w:val="24"/>
        </w:rPr>
        <w:t>дут.</w:t>
      </w:r>
      <w:r w:rsidR="00B50C81" w:rsidRPr="006E62F6">
        <w:rPr>
          <w:rFonts w:ascii="Times New Roman" w:eastAsia="Times New Roman" w:hAnsi="Times New Roman" w:cs="Times New Roman"/>
          <w:sz w:val="24"/>
          <w:szCs w:val="24"/>
        </w:rPr>
        <w:br/>
        <w:t>С новым годом поздравляю, с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частья, радости жела</w:t>
      </w:r>
      <w:r w:rsidR="00B50C81" w:rsidRPr="006E62F6">
        <w:rPr>
          <w:rFonts w:ascii="Times New Roman" w:eastAsia="Times New Roman" w:hAnsi="Times New Roman" w:cs="Times New Roman"/>
          <w:sz w:val="24"/>
          <w:szCs w:val="24"/>
        </w:rPr>
        <w:t>ю.</w:t>
      </w:r>
      <w:r w:rsidR="00B50C81" w:rsidRPr="006E62F6">
        <w:rPr>
          <w:rFonts w:ascii="Times New Roman" w:eastAsia="Times New Roman" w:hAnsi="Times New Roman" w:cs="Times New Roman"/>
          <w:sz w:val="24"/>
          <w:szCs w:val="24"/>
        </w:rPr>
        <w:br/>
        <w:t>В хоровод скорей вставайте, д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ружно песню запевайте.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>Дети исполняют хороводную песню:</w:t>
      </w:r>
      <w:r w:rsidR="00B50C81" w:rsidRPr="006E62F6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 xml:space="preserve">Дети рассаживаются на стульчики, вбегает кот </w:t>
      </w:r>
      <w:proofErr w:type="spellStart"/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>Драник</w:t>
      </w:r>
      <w:proofErr w:type="spellEnd"/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Драник</w:t>
      </w:r>
      <w:proofErr w:type="spellEnd"/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6E62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6E62F6">
        <w:rPr>
          <w:rFonts w:ascii="Times New Roman" w:eastAsia="Times New Roman" w:hAnsi="Times New Roman" w:cs="Times New Roman"/>
          <w:sz w:val="24"/>
          <w:szCs w:val="24"/>
        </w:rPr>
        <w:t>Кис-кис-мяу</w:t>
      </w:r>
      <w:proofErr w:type="spellEnd"/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, вот и вся музыка. </w:t>
      </w:r>
      <w:proofErr w:type="spellStart"/>
      <w:r w:rsidRPr="006E62F6">
        <w:rPr>
          <w:rFonts w:ascii="Times New Roman" w:eastAsia="Times New Roman" w:hAnsi="Times New Roman" w:cs="Times New Roman"/>
          <w:sz w:val="24"/>
          <w:szCs w:val="24"/>
        </w:rPr>
        <w:t>Кис-кис-мяу</w:t>
      </w:r>
      <w:proofErr w:type="spellEnd"/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 — вот и все слова.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Снегурочка:</w:t>
      </w:r>
      <w:r w:rsidRPr="006E62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— Ой, котик, да какой </w:t>
      </w:r>
      <w:r w:rsidR="00B50C81" w:rsidRPr="006E62F6">
        <w:rPr>
          <w:rFonts w:ascii="Times New Roman" w:eastAsia="Times New Roman" w:hAnsi="Times New Roman" w:cs="Times New Roman"/>
          <w:sz w:val="24"/>
          <w:szCs w:val="24"/>
        </w:rPr>
        <w:t xml:space="preserve">же ты 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хорошенький! Как тебя зовут?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>Снегурочка гладит кота, он мурлычет, трется об ноги.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Драник</w:t>
      </w:r>
      <w:proofErr w:type="spellEnd"/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6E62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— С детства </w:t>
      </w:r>
      <w:proofErr w:type="spellStart"/>
      <w:r w:rsidRPr="006E62F6">
        <w:rPr>
          <w:rFonts w:ascii="Times New Roman" w:eastAsia="Times New Roman" w:hAnsi="Times New Roman" w:cs="Times New Roman"/>
          <w:sz w:val="24"/>
          <w:szCs w:val="24"/>
        </w:rPr>
        <w:t>Драником</w:t>
      </w:r>
      <w:proofErr w:type="spellEnd"/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 кличут.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Снегурочка: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 — Что же с тобой случилось? Что приключилось?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Драник</w:t>
      </w:r>
      <w:proofErr w:type="spellEnd"/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6E62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— Мои хозяева очень ленивые, работать не хотят – хотят разбойничать. У них еда закончилась, они захотели меня съесть.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Снегурочка: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 — Да </w:t>
      </w:r>
      <w:proofErr w:type="gramStart"/>
      <w:r w:rsidRPr="006E62F6">
        <w:rPr>
          <w:rFonts w:ascii="Times New Roman" w:eastAsia="Times New Roman" w:hAnsi="Times New Roman" w:cs="Times New Roman"/>
          <w:sz w:val="24"/>
          <w:szCs w:val="24"/>
        </w:rPr>
        <w:t>как</w:t>
      </w:r>
      <w:proofErr w:type="gramEnd"/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 же так, бедненький? Разве такое бывает?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>Звучит музыка «Выход нечистой силы».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62F6">
        <w:rPr>
          <w:rFonts w:ascii="Times New Roman" w:eastAsia="Times New Roman" w:hAnsi="Times New Roman" w:cs="Times New Roman"/>
          <w:b/>
          <w:bCs/>
          <w:sz w:val="24"/>
          <w:szCs w:val="24"/>
        </w:rPr>
        <w:t>Драник</w:t>
      </w:r>
      <w:proofErr w:type="spellEnd"/>
      <w:r w:rsidRPr="006E62F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 — Бывает, бывает. Слышишь, кажется, это они идут!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Снегурочка: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 — Если они, то давай спрячемся!</w:t>
      </w:r>
    </w:p>
    <w:p w:rsidR="008B14A0" w:rsidRPr="006E62F6" w:rsidRDefault="00954F36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>Снегурочка и кот пятятся за ё</w:t>
      </w:r>
      <w:r w:rsidR="008B14A0" w:rsidRPr="006E62F6">
        <w:rPr>
          <w:rFonts w:ascii="Times New Roman" w:eastAsia="Times New Roman" w:hAnsi="Times New Roman" w:cs="Times New Roman"/>
          <w:i/>
          <w:sz w:val="24"/>
          <w:szCs w:val="24"/>
        </w:rPr>
        <w:t>лку, прячутся за ней. Из-за елки выходит Баба-Яга с Кощеем.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Баба-Яга:</w:t>
      </w:r>
      <w:r w:rsidRPr="006E62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— Вроде собрались. А когда разбойничать будем? Когда начнём?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sz w:val="24"/>
          <w:szCs w:val="24"/>
        </w:rPr>
        <w:t>Кощей: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 — Вот сейчас и начнём! А то есть очень хочется и кот куда-то </w:t>
      </w:r>
      <w:proofErr w:type="gramStart"/>
      <w:r w:rsidRPr="006E62F6">
        <w:rPr>
          <w:rFonts w:ascii="Times New Roman" w:eastAsia="Times New Roman" w:hAnsi="Times New Roman" w:cs="Times New Roman"/>
          <w:sz w:val="24"/>
          <w:szCs w:val="24"/>
        </w:rPr>
        <w:t>запропастился</w:t>
      </w:r>
      <w:proofErr w:type="gramEnd"/>
      <w:r w:rsidRPr="006E62F6">
        <w:rPr>
          <w:rFonts w:ascii="Times New Roman" w:eastAsia="Times New Roman" w:hAnsi="Times New Roman" w:cs="Times New Roman"/>
          <w:sz w:val="24"/>
          <w:szCs w:val="24"/>
        </w:rPr>
        <w:t>! Вперёд! На разбой!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Баба-Яга: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 — Вперёд! </w:t>
      </w:r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>(С криками убегают.)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 xml:space="preserve">Снегурочка и кот </w:t>
      </w:r>
      <w:proofErr w:type="spellStart"/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>Драник</w:t>
      </w:r>
      <w:proofErr w:type="spellEnd"/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 xml:space="preserve"> выходят из-за елки.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Драник</w:t>
      </w:r>
      <w:proofErr w:type="spellEnd"/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 — Ну и </w:t>
      </w:r>
      <w:proofErr w:type="gramStart"/>
      <w:r w:rsidRPr="006E62F6">
        <w:rPr>
          <w:rFonts w:ascii="Times New Roman" w:eastAsia="Times New Roman" w:hAnsi="Times New Roman" w:cs="Times New Roman"/>
          <w:sz w:val="24"/>
          <w:szCs w:val="24"/>
        </w:rPr>
        <w:t>злыдни</w:t>
      </w:r>
      <w:proofErr w:type="gramEnd"/>
      <w:r w:rsidRPr="006E62F6">
        <w:rPr>
          <w:rFonts w:ascii="Times New Roman" w:eastAsia="Times New Roman" w:hAnsi="Times New Roman" w:cs="Times New Roman"/>
          <w:sz w:val="24"/>
          <w:szCs w:val="24"/>
        </w:rPr>
        <w:t>, им бы всё только испортить, вот всю свою жизнь они так!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Снегурочка: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 — Не переживай, </w:t>
      </w:r>
      <w:proofErr w:type="spellStart"/>
      <w:r w:rsidRPr="006E62F6">
        <w:rPr>
          <w:rFonts w:ascii="Times New Roman" w:eastAsia="Times New Roman" w:hAnsi="Times New Roman" w:cs="Times New Roman"/>
          <w:sz w:val="24"/>
          <w:szCs w:val="24"/>
        </w:rPr>
        <w:t>Драник</w:t>
      </w:r>
      <w:proofErr w:type="spellEnd"/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. Они не смогут испортить нам праздник. Давай лучше позовем моего </w:t>
      </w:r>
      <w:r w:rsidR="00954F36" w:rsidRPr="006E62F6">
        <w:rPr>
          <w:rFonts w:ascii="Times New Roman" w:eastAsia="Times New Roman" w:hAnsi="Times New Roman" w:cs="Times New Roman"/>
          <w:sz w:val="24"/>
          <w:szCs w:val="24"/>
        </w:rPr>
        <w:t>Дедушку,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 и он нам поможет.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>Снегурочка и кот зовут Деда Мороза.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Снегурочка: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 — Не слышит. Нам, ребята, помогите, вместе с нами покричите.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>Снегурочка, дети и кот кричат Деда Мороза.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Драник</w:t>
      </w:r>
      <w:proofErr w:type="spellEnd"/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 — Опять не слышит. Видно, он уже старой и на уши он глухой!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Снегурочка:</w:t>
      </w:r>
      <w:r w:rsidRPr="006E62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— Что ты, </w:t>
      </w:r>
      <w:proofErr w:type="spellStart"/>
      <w:r w:rsidRPr="006E62F6">
        <w:rPr>
          <w:rFonts w:ascii="Times New Roman" w:eastAsia="Times New Roman" w:hAnsi="Times New Roman" w:cs="Times New Roman"/>
          <w:sz w:val="24"/>
          <w:szCs w:val="24"/>
        </w:rPr>
        <w:t>Драник</w:t>
      </w:r>
      <w:proofErr w:type="spellEnd"/>
      <w:r w:rsidRPr="006E62F6">
        <w:rPr>
          <w:rFonts w:ascii="Times New Roman" w:eastAsia="Times New Roman" w:hAnsi="Times New Roman" w:cs="Times New Roman"/>
          <w:sz w:val="24"/>
          <w:szCs w:val="24"/>
        </w:rPr>
        <w:t>, он просто очень занятой, наверно, по дальней полянке ходит, чистоту наводит. Пусть дети в хоровод встают и громко песенку поют. Песню он услышит и подойдет поближе.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>Дети исполняют хороводную песню:</w:t>
      </w:r>
      <w:r w:rsidR="00954F36" w:rsidRPr="006E62F6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</w:t>
      </w:r>
    </w:p>
    <w:p w:rsidR="008B14A0" w:rsidRPr="006E62F6" w:rsidRDefault="008B14A0" w:rsidP="00D3735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Драник</w:t>
      </w:r>
      <w:proofErr w:type="spellEnd"/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 — Теперь будем продолжать дедушку Мороза звать. Родители, не плошайте — тоже нам помогайте!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>Снегурочка, дети, родители и кот кричат Деда Мороза.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>Звучит музыка «Выход Деда Мороза», в зал заходит Дед Мороз с мешком, ставит его возле елки.</w:t>
      </w:r>
    </w:p>
    <w:p w:rsidR="008B14A0" w:rsidRPr="006E62F6" w:rsidRDefault="003C248F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8B14A0" w:rsidRPr="006E62F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Аудио ВЫХОД ДЕДА МОРОЗА &gt;&gt;&gt;</w:t>
        </w:r>
      </w:hyperlink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Дед Мороз:</w:t>
      </w:r>
      <w:r w:rsidR="00954F36" w:rsidRPr="006E62F6">
        <w:rPr>
          <w:rFonts w:ascii="Times New Roman" w:eastAsia="Times New Roman" w:hAnsi="Times New Roman" w:cs="Times New Roman"/>
          <w:sz w:val="24"/>
          <w:szCs w:val="24"/>
        </w:rPr>
        <w:t xml:space="preserve"> — Здравствуйте, а вот и я, с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 Новым годом вас, друзья!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r w:rsidR="00954F36" w:rsidRPr="006E62F6">
        <w:rPr>
          <w:rFonts w:ascii="Times New Roman" w:eastAsia="Times New Roman" w:hAnsi="Times New Roman" w:cs="Times New Roman"/>
          <w:sz w:val="24"/>
          <w:szCs w:val="24"/>
        </w:rPr>
        <w:t xml:space="preserve"> Новым годом! С Новым счастьем! 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Пусть обходят вас ненаст</w:t>
      </w:r>
      <w:r w:rsidR="00954F36" w:rsidRPr="006E62F6">
        <w:rPr>
          <w:rFonts w:ascii="Times New Roman" w:eastAsia="Times New Roman" w:hAnsi="Times New Roman" w:cs="Times New Roman"/>
          <w:sz w:val="24"/>
          <w:szCs w:val="24"/>
        </w:rPr>
        <w:t>ья,</w:t>
      </w:r>
      <w:r w:rsidR="00954F36" w:rsidRPr="006E62F6">
        <w:rPr>
          <w:rFonts w:ascii="Times New Roman" w:eastAsia="Times New Roman" w:hAnsi="Times New Roman" w:cs="Times New Roman"/>
          <w:sz w:val="24"/>
          <w:szCs w:val="24"/>
        </w:rPr>
        <w:br/>
        <w:t>Всем желаю быть здоровыми, и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, конечно же, веселыми!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br/>
        <w:t>Поздравляю с весёлым вас праздником!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br/>
        <w:t>Низкий поклон всем вам, проказникам!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Снегурочка: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 — Дедушка! Какие проказники?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Дед Мороз:</w:t>
      </w:r>
      <w:r w:rsidRPr="006E62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— Ты считаешь, что среди этих ребят нет проказников?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Снегурочка: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— Ни единого!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Дед Мороз: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 — Да? Ну-ка, спросим у них самих.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sz w:val="24"/>
          <w:szCs w:val="24"/>
        </w:rPr>
        <w:t>-Ребята, есть среди вас проказники? (Нет!)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sz w:val="24"/>
          <w:szCs w:val="24"/>
        </w:rPr>
        <w:t>-А безобразники? (Нет!)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sz w:val="24"/>
          <w:szCs w:val="24"/>
        </w:rPr>
        <w:t>-А озорники? (Нет!)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sz w:val="24"/>
          <w:szCs w:val="24"/>
        </w:rPr>
        <w:t>-А шалунишки? (Нет!)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sz w:val="24"/>
          <w:szCs w:val="24"/>
        </w:rPr>
        <w:t>-А хорошие ребятишки? (Нет!)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sz w:val="24"/>
          <w:szCs w:val="24"/>
        </w:rPr>
        <w:t>— Вот видишь, Снегурочка, и хороших ребятишек среди них тоже нет.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Снегурочка:</w:t>
      </w:r>
      <w:r w:rsidRPr="006E62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— Ты, Дедушка, конечно, шутишь.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Мороз: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 — А это еще кто? </w:t>
      </w:r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>(Смотрит на кота, кот мурлычет возле Деда Мороза.)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Снегурочка:</w:t>
      </w:r>
      <w:r w:rsidRPr="006E62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— А это кот по имени </w:t>
      </w:r>
      <w:proofErr w:type="spellStart"/>
      <w:r w:rsidRPr="006E62F6">
        <w:rPr>
          <w:rFonts w:ascii="Times New Roman" w:eastAsia="Times New Roman" w:hAnsi="Times New Roman" w:cs="Times New Roman"/>
          <w:sz w:val="24"/>
          <w:szCs w:val="24"/>
        </w:rPr>
        <w:t>Драник</w:t>
      </w:r>
      <w:proofErr w:type="spellEnd"/>
      <w:r w:rsidRPr="006E62F6">
        <w:rPr>
          <w:rFonts w:ascii="Times New Roman" w:eastAsia="Times New Roman" w:hAnsi="Times New Roman" w:cs="Times New Roman"/>
          <w:sz w:val="24"/>
          <w:szCs w:val="24"/>
        </w:rPr>
        <w:t>, он убежал от своих хозяев, они его съесть хотели. Хотели, да не сумели.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Дед Мороз:</w:t>
      </w:r>
      <w:r w:rsidRPr="006E62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="00B113D0" w:rsidRPr="006E62F6">
        <w:rPr>
          <w:rFonts w:ascii="Times New Roman" w:eastAsia="Times New Roman" w:hAnsi="Times New Roman" w:cs="Times New Roman"/>
          <w:sz w:val="24"/>
          <w:szCs w:val="24"/>
        </w:rPr>
        <w:t>Ну,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 если б хотели – съели б. Значит, не хотели…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Снегурочка:</w:t>
      </w:r>
      <w:r w:rsidRPr="006E62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— Ох, Дедушка, опять ты шутишь, а между тем ёлочка ещё не зажжена.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Мороз:</w:t>
      </w:r>
      <w:r w:rsidR="00B113D0" w:rsidRPr="006E62F6">
        <w:rPr>
          <w:rFonts w:ascii="Times New Roman" w:eastAsia="Times New Roman" w:hAnsi="Times New Roman" w:cs="Times New Roman"/>
          <w:sz w:val="24"/>
          <w:szCs w:val="24"/>
        </w:rPr>
        <w:t xml:space="preserve"> — Что это? </w:t>
      </w:r>
      <w:proofErr w:type="gramStart"/>
      <w:r w:rsidR="00B113D0" w:rsidRPr="006E62F6">
        <w:rPr>
          <w:rFonts w:ascii="Times New Roman" w:eastAsia="Times New Roman" w:hAnsi="Times New Roman" w:cs="Times New Roman"/>
          <w:sz w:val="24"/>
          <w:szCs w:val="24"/>
        </w:rPr>
        <w:t>Непорядок</w:t>
      </w:r>
      <w:proofErr w:type="gramEnd"/>
      <w:r w:rsidR="00B113D0" w:rsidRPr="006E62F6">
        <w:rPr>
          <w:rFonts w:ascii="Times New Roman" w:eastAsia="Times New Roman" w:hAnsi="Times New Roman" w:cs="Times New Roman"/>
          <w:sz w:val="24"/>
          <w:szCs w:val="24"/>
        </w:rPr>
        <w:t xml:space="preserve"> каков! 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На ёлочке вашей нет огонько</w:t>
      </w:r>
      <w:r w:rsidR="00B113D0" w:rsidRPr="006E62F6">
        <w:rPr>
          <w:rFonts w:ascii="Times New Roman" w:eastAsia="Times New Roman" w:hAnsi="Times New Roman" w:cs="Times New Roman"/>
          <w:sz w:val="24"/>
          <w:szCs w:val="24"/>
        </w:rPr>
        <w:t>в!</w:t>
      </w:r>
      <w:r w:rsidR="00B113D0" w:rsidRPr="006E62F6">
        <w:rPr>
          <w:rFonts w:ascii="Times New Roman" w:eastAsia="Times New Roman" w:hAnsi="Times New Roman" w:cs="Times New Roman"/>
          <w:sz w:val="24"/>
          <w:szCs w:val="24"/>
        </w:rPr>
        <w:br/>
        <w:t>Чтоб ёлка вспыхнула огнями, в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ы воспользуйтесь</w:t>
      </w:r>
      <w:r w:rsidR="00B113D0" w:rsidRPr="006E62F6">
        <w:rPr>
          <w:rFonts w:ascii="Times New Roman" w:eastAsia="Times New Roman" w:hAnsi="Times New Roman" w:cs="Times New Roman"/>
          <w:sz w:val="24"/>
          <w:szCs w:val="24"/>
        </w:rPr>
        <w:t xml:space="preserve"> словами:</w:t>
      </w:r>
      <w:r w:rsidR="00B113D0" w:rsidRPr="006E62F6">
        <w:rPr>
          <w:rFonts w:ascii="Times New Roman" w:eastAsia="Times New Roman" w:hAnsi="Times New Roman" w:cs="Times New Roman"/>
          <w:sz w:val="24"/>
          <w:szCs w:val="24"/>
        </w:rPr>
        <w:br/>
        <w:t>«Красотой нас удиви, ё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лка, зажигай огни!»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br/>
        <w:t>Ну-ка вместе, ну-ка дружно!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>Дети повторяют слова, ёлка зажигается, звучат фанфары.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Снегурочка:</w:t>
      </w:r>
      <w:r w:rsidR="00B113D0" w:rsidRPr="006E62F6">
        <w:rPr>
          <w:rFonts w:ascii="Times New Roman" w:eastAsia="Times New Roman" w:hAnsi="Times New Roman" w:cs="Times New Roman"/>
          <w:sz w:val="24"/>
          <w:szCs w:val="24"/>
        </w:rPr>
        <w:t xml:space="preserve"> — В круг, ребята, становитесь, к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 ёлке музыка зовёт.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br/>
        <w:t>Танца елка от вас ждет.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>Дети танцуют танец:</w:t>
      </w:r>
      <w:r w:rsidR="00B113D0" w:rsidRPr="006E62F6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Дед Мороз: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 — А порядок ли в наших владениях, Снегурочка?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Снегурочка: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 — Да какой порядок, Дедушка? Если у </w:t>
      </w:r>
      <w:proofErr w:type="spellStart"/>
      <w:r w:rsidRPr="006E62F6">
        <w:rPr>
          <w:rFonts w:ascii="Times New Roman" w:eastAsia="Times New Roman" w:hAnsi="Times New Roman" w:cs="Times New Roman"/>
          <w:sz w:val="24"/>
          <w:szCs w:val="24"/>
        </w:rPr>
        <w:t>Драника</w:t>
      </w:r>
      <w:proofErr w:type="spellEnd"/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 проблемы.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Дед Мороз:</w:t>
      </w:r>
      <w:r w:rsidR="00B113D0" w:rsidRPr="006E62F6">
        <w:rPr>
          <w:rFonts w:ascii="Times New Roman" w:eastAsia="Times New Roman" w:hAnsi="Times New Roman" w:cs="Times New Roman"/>
          <w:sz w:val="24"/>
          <w:szCs w:val="24"/>
        </w:rPr>
        <w:t> — Рассказывай, внученька, всё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 про кота своего. Кто? Что? Зачем? А я помогу </w:t>
      </w:r>
      <w:r w:rsidR="00B113D0" w:rsidRPr="006E62F6">
        <w:rPr>
          <w:rFonts w:ascii="Times New Roman" w:eastAsia="Times New Roman" w:hAnsi="Times New Roman" w:cs="Times New Roman"/>
          <w:sz w:val="24"/>
          <w:szCs w:val="24"/>
        </w:rPr>
        <w:t>ему,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 чем смогу.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>Дед Мороз, Снегурочка и кот уходят в сторону — шепчутся, появляется Баба-Яга с Кощеем.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Кощей: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 — Смотри, дед какой-то.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Баба-Яга:</w:t>
      </w:r>
      <w:r w:rsidRPr="006E62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— А с ним внучка и мешок.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Кощей: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 — А красть чего будем?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Баба-Яга:</w:t>
      </w:r>
      <w:r w:rsidRPr="006E62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— Давай внучку!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Кощей:</w:t>
      </w:r>
      <w:r w:rsidRPr="006E62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— Нет, мешок! Зачем тебе девчонка-то?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Баба-Яга: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 — У тебя есть внучка?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Кощей: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 — Нет.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Баба-Яга: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 — И у меня нет. Если мы её украдём, она нам всё делать будет, а мы только на разбой ходить да на печи лежать.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Кощей: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 — А мне мешок больше нравится!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Баба-Яга:</w:t>
      </w:r>
      <w:r w:rsidRPr="006E62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— Ну, глупый! Мешок-то нести придётся, а девчонка своими ногами пойдёт.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 xml:space="preserve">Дед Мороз и кот, положив руки на </w:t>
      </w:r>
      <w:proofErr w:type="gramStart"/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>плечи</w:t>
      </w:r>
      <w:proofErr w:type="gramEnd"/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 xml:space="preserve"> друг другу, уходят за елку, «разговаривая». Снегурочка смотрит им вслед, остается одна.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Кощей: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 — Это аргумент! Берём девчонку!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Баба-Яга:</w:t>
      </w:r>
      <w:r w:rsidRPr="006E62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— Эй, девочка!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Снегурочка (оборачивается):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 — Что?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Баба-Яга:</w:t>
      </w:r>
      <w:r w:rsidRPr="006E62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— Хочешь конфетку? </w:t>
      </w:r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>(Показывает руками огромную конфету.)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Снегурочка: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 — Такую большую?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Кощей:</w:t>
      </w:r>
      <w:r w:rsidRPr="006E62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— Большую-пребольшую! </w:t>
      </w:r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>(Достаёт маленькую карамельку.)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>Баба-Яга и Кощей похищают Снегурочку. Звучит музыка нечистой силы.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>Дед Мороз и кот, обойдя елку, выходят в центр зала.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Дед Мороз:</w:t>
      </w:r>
      <w:r w:rsidRPr="006E62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— Значит, </w:t>
      </w:r>
      <w:proofErr w:type="spellStart"/>
      <w:r w:rsidRPr="006E62F6">
        <w:rPr>
          <w:rFonts w:ascii="Times New Roman" w:eastAsia="Times New Roman" w:hAnsi="Times New Roman" w:cs="Times New Roman"/>
          <w:sz w:val="24"/>
          <w:szCs w:val="24"/>
        </w:rPr>
        <w:t>Дранник</w:t>
      </w:r>
      <w:proofErr w:type="spellEnd"/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, мы договорились, ты теперь наш, будешь с нами </w:t>
      </w:r>
      <w:proofErr w:type="gramStart"/>
      <w:r w:rsidRPr="006E62F6">
        <w:rPr>
          <w:rFonts w:ascii="Times New Roman" w:eastAsia="Times New Roman" w:hAnsi="Times New Roman" w:cs="Times New Roman"/>
          <w:sz w:val="24"/>
          <w:szCs w:val="24"/>
        </w:rPr>
        <w:t>жить не тужить</w:t>
      </w:r>
      <w:proofErr w:type="gramEnd"/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, горя не знать и внученька моя к тебе привязалась… Внученька, ты где? Ни </w:t>
      </w:r>
      <w:r w:rsidR="00B113D0" w:rsidRPr="006E62F6">
        <w:rPr>
          <w:rFonts w:ascii="Times New Roman" w:eastAsia="Times New Roman" w:hAnsi="Times New Roman" w:cs="Times New Roman"/>
          <w:sz w:val="24"/>
          <w:szCs w:val="24"/>
        </w:rPr>
        <w:t>на минуту нельзя отлучиться, всё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 с ней может приключиться.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Драник</w:t>
      </w:r>
      <w:proofErr w:type="spellEnd"/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6E62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— Что такое? Что стряслось? Что случилось, Дед Мороз?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Дед Мороз:</w:t>
      </w:r>
      <w:r w:rsidRPr="006E62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— Снегурочка пропала! Только что </w:t>
      </w:r>
      <w:proofErr w:type="gramStart"/>
      <w:r w:rsidRPr="006E62F6">
        <w:rPr>
          <w:rFonts w:ascii="Times New Roman" w:eastAsia="Times New Roman" w:hAnsi="Times New Roman" w:cs="Times New Roman"/>
          <w:sz w:val="24"/>
          <w:szCs w:val="24"/>
        </w:rPr>
        <w:t>стояла здесь и её нет</w:t>
      </w:r>
      <w:proofErr w:type="gramEnd"/>
      <w:r w:rsidRPr="006E62F6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Драник</w:t>
      </w:r>
      <w:proofErr w:type="spellEnd"/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 — Дети, вы не видели, кто украл Снегурочку? </w:t>
      </w:r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>(Дети говорят.)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Дед Мороз: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r w:rsidR="00B113D0" w:rsidRPr="006E62F6">
        <w:rPr>
          <w:rFonts w:ascii="Times New Roman" w:eastAsia="Times New Roman" w:hAnsi="Times New Roman" w:cs="Times New Roman"/>
          <w:sz w:val="24"/>
          <w:szCs w:val="24"/>
        </w:rPr>
        <w:t>Ах,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 так, понятно. Не волнуйтесь, ничего у них не выйдет! Внученька </w:t>
      </w:r>
      <w:proofErr w:type="gramStart"/>
      <w:r w:rsidRPr="006E62F6">
        <w:rPr>
          <w:rFonts w:ascii="Times New Roman" w:eastAsia="Times New Roman" w:hAnsi="Times New Roman" w:cs="Times New Roman"/>
          <w:sz w:val="24"/>
          <w:szCs w:val="24"/>
        </w:rPr>
        <w:t>-т</w:t>
      </w:r>
      <w:proofErr w:type="gramEnd"/>
      <w:r w:rsidRPr="006E62F6">
        <w:rPr>
          <w:rFonts w:ascii="Times New Roman" w:eastAsia="Times New Roman" w:hAnsi="Times New Roman" w:cs="Times New Roman"/>
          <w:sz w:val="24"/>
          <w:szCs w:val="24"/>
        </w:rPr>
        <w:t>о моя с характером! Ну, а уж если трудно придётся, мы придём на выручку. А сейчас для поднятия духа заводите хоровод!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>Дети исполняют хороводную песню:</w:t>
      </w:r>
      <w:r w:rsidR="00B113D0" w:rsidRPr="006E62F6">
        <w:rPr>
          <w:rFonts w:ascii="Times New Roman" w:eastAsia="Times New Roman" w:hAnsi="Times New Roman" w:cs="Times New Roman"/>
          <w:i/>
          <w:sz w:val="24"/>
          <w:szCs w:val="24"/>
        </w:rPr>
        <w:t xml:space="preserve"> ____________________________________________________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>Дед Мороз и кот отходят на задний план, появляется Баба-Яга с Кощеем, толкают перед собой Снегурочку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Кощей отпихивает Снегурочку:</w:t>
      </w:r>
      <w:r w:rsidRPr="006E62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— Таскай её по сугробам! Наказание! А говорила – сама пойдёт, сама пойдёт! Тебя как звать-то?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Снегурочка:</w:t>
      </w:r>
      <w:r w:rsidRPr="006E62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— Снегурочка!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Баба-Яга:</w:t>
      </w:r>
      <w:r w:rsidRPr="006E62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— А ты работящая?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Снегурочка: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 — Я-то? Очень! Я на окнах рисовать люблю и звёзды считать умею!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Кощей:</w:t>
      </w:r>
      <w:r w:rsidRPr="006E62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— На окнах рисовать мы и сами умеем! А вот ты, например, </w:t>
      </w:r>
      <w:proofErr w:type="gramStart"/>
      <w:r w:rsidRPr="006E62F6">
        <w:rPr>
          <w:rFonts w:ascii="Times New Roman" w:eastAsia="Times New Roman" w:hAnsi="Times New Roman" w:cs="Times New Roman"/>
          <w:sz w:val="24"/>
          <w:szCs w:val="24"/>
        </w:rPr>
        <w:t>щи</w:t>
      </w:r>
      <w:proofErr w:type="gramEnd"/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 сварить можешь?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Снегурочка: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 — Щи? Это с капустой?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Кощей (оживлённо):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 — С капустой, с капустой!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Снегурочка: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 — Нет, не могу. Мы с дедушкой больше мороженое любим.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Баба-Яга:</w:t>
      </w:r>
      <w:r w:rsidRPr="006E62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— Вот навязалась на нашу шею. Щей сварить не умеет!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Кощей (Бабе-Яге):</w:t>
      </w:r>
      <w:r w:rsidRPr="006E62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— Говорил тебе – мешок надо брать</w:t>
      </w:r>
      <w:proofErr w:type="gramStart"/>
      <w:r w:rsidRPr="006E62F6">
        <w:rPr>
          <w:rFonts w:ascii="Times New Roman" w:eastAsia="Times New Roman" w:hAnsi="Times New Roman" w:cs="Times New Roman"/>
          <w:sz w:val="24"/>
          <w:szCs w:val="24"/>
        </w:rPr>
        <w:t>… А</w:t>
      </w:r>
      <w:proofErr w:type="gramEnd"/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 ты всё девчонку, девчонку…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Баба-Яга: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 — В </w:t>
      </w:r>
      <w:r w:rsidR="00B113D0" w:rsidRPr="006E62F6">
        <w:rPr>
          <w:rFonts w:ascii="Times New Roman" w:eastAsia="Times New Roman" w:hAnsi="Times New Roman" w:cs="Times New Roman"/>
          <w:sz w:val="24"/>
          <w:szCs w:val="24"/>
        </w:rPr>
        <w:t>общем,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 так, Снегурочка, будешь ты у нас теперь внучкой.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Снегурочка:</w:t>
      </w:r>
      <w:r w:rsidRPr="006E62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— А вы кто?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Баба-Яга и Кощей:</w:t>
      </w:r>
      <w:r w:rsidRPr="006E62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— Разбойники!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Снегурочка: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 — Настоящие разбойники?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Баба-Яга:</w:t>
      </w:r>
      <w:r w:rsidRPr="006E62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— Да, самые настоящие! У нас всё есть: и топор, и пистолет, и нож, и верёвка!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Снегурочка: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 — Что же это, Новый год наступает, а у вас ни праздника, ни ёлки нет?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Кощей: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 — Как это нет? Вон, много ёлок в лесу!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>Под грозную музыку входит Дед Мороз.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Дед Мороз:</w:t>
      </w:r>
      <w:r w:rsidRPr="006E62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="00B113D0" w:rsidRPr="006E62F6">
        <w:rPr>
          <w:rFonts w:ascii="Times New Roman" w:eastAsia="Times New Roman" w:hAnsi="Times New Roman" w:cs="Times New Roman"/>
          <w:sz w:val="24"/>
          <w:szCs w:val="24"/>
        </w:rPr>
        <w:t>Ах,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 вот вы где, разбойники! Отдавайте мою Снегурочку, а то я из вас еловых шишек наделаю! А вы, ребятишки, вставайте, в Бабу-Ягу и в Кощея снежками бросайте.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>Проводится игра в снежки.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Кощей и Баба-Яга:</w:t>
      </w:r>
      <w:r w:rsidRPr="006E62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— Ой, не надо, ой, боимся, мы без боя вам сдадимся!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>Пятятся, убегают и незаметно стаскивают мешок Деда Мороза.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Дед Мороз:</w:t>
      </w:r>
      <w:r w:rsidRPr="006E62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— Кажется, избавились мы от этих бездельников, хулиганов.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Снегурочка: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 — Будем праздник продолжать, будем вместе танцевать.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sz w:val="24"/>
          <w:szCs w:val="24"/>
        </w:rPr>
        <w:t>Дети танцуют танец:</w:t>
      </w:r>
      <w:r w:rsidR="00B113D0" w:rsidRPr="006E62F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Дед Мороз:</w:t>
      </w:r>
      <w:r w:rsidRPr="006E62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— Ох, как весело у вас, ноги сами рвутся в пляс. Будем вместе мы танцевать, будем «</w:t>
      </w:r>
      <w:proofErr w:type="spellStart"/>
      <w:r w:rsidRPr="006E62F6">
        <w:rPr>
          <w:rFonts w:ascii="Times New Roman" w:eastAsia="Times New Roman" w:hAnsi="Times New Roman" w:cs="Times New Roman"/>
          <w:sz w:val="24"/>
          <w:szCs w:val="24"/>
        </w:rPr>
        <w:t>Опаньки</w:t>
      </w:r>
      <w:proofErr w:type="spellEnd"/>
      <w:r w:rsidRPr="006E62F6">
        <w:rPr>
          <w:rFonts w:ascii="Times New Roman" w:eastAsia="Times New Roman" w:hAnsi="Times New Roman" w:cs="Times New Roman"/>
          <w:sz w:val="24"/>
          <w:szCs w:val="24"/>
        </w:rPr>
        <w:t>» кричать!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E62F6">
        <w:rPr>
          <w:rFonts w:ascii="Times New Roman" w:eastAsia="Times New Roman" w:hAnsi="Times New Roman" w:cs="Times New Roman"/>
          <w:sz w:val="24"/>
          <w:szCs w:val="24"/>
          <w:u w:val="single"/>
        </w:rPr>
        <w:t>Танец «Опаньки».</w:t>
      </w:r>
      <w:r w:rsidR="00B113D0" w:rsidRPr="006E62F6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</w:t>
      </w:r>
    </w:p>
    <w:p w:rsidR="008B14A0" w:rsidRPr="006E62F6" w:rsidRDefault="003C248F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8B14A0" w:rsidRPr="006E62F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Аудио ОПАНЬКИ &gt;&gt;&gt;</w:t>
        </w:r>
      </w:hyperlink>
      <w:r w:rsidR="008B14A0" w:rsidRPr="006E62F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Снегурочка: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 — Дедушка, как ты думаешь, </w:t>
      </w:r>
      <w:r w:rsidR="00B113D0" w:rsidRPr="006E62F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то у нас в зале веселее – девчонки или мальчишки?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Дед Мороз:</w:t>
      </w:r>
      <w:r w:rsidRPr="006E62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— А вот сейчас и проверим, а для этого разделимся так: мальчики будут </w:t>
      </w:r>
      <w:proofErr w:type="spellStart"/>
      <w:r w:rsidRPr="006E62F6">
        <w:rPr>
          <w:rFonts w:ascii="Times New Roman" w:eastAsia="Times New Roman" w:hAnsi="Times New Roman" w:cs="Times New Roman"/>
          <w:sz w:val="24"/>
          <w:szCs w:val="24"/>
        </w:rPr>
        <w:t>морозята</w:t>
      </w:r>
      <w:proofErr w:type="spellEnd"/>
      <w:r w:rsidRPr="006E62F6">
        <w:rPr>
          <w:rFonts w:ascii="Times New Roman" w:eastAsia="Times New Roman" w:hAnsi="Times New Roman" w:cs="Times New Roman"/>
          <w:sz w:val="24"/>
          <w:szCs w:val="24"/>
        </w:rPr>
        <w:t>! Будут смеяться «ха-ха-ха»!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Снегурочка: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 — А девчата – </w:t>
      </w:r>
      <w:proofErr w:type="spellStart"/>
      <w:r w:rsidRPr="006E62F6">
        <w:rPr>
          <w:rFonts w:ascii="Times New Roman" w:eastAsia="Times New Roman" w:hAnsi="Times New Roman" w:cs="Times New Roman"/>
          <w:sz w:val="24"/>
          <w:szCs w:val="24"/>
        </w:rPr>
        <w:t>снегурята</w:t>
      </w:r>
      <w:proofErr w:type="spellEnd"/>
      <w:r w:rsidRPr="006E62F6">
        <w:rPr>
          <w:rFonts w:ascii="Times New Roman" w:eastAsia="Times New Roman" w:hAnsi="Times New Roman" w:cs="Times New Roman"/>
          <w:sz w:val="24"/>
          <w:szCs w:val="24"/>
        </w:rPr>
        <w:t>! Хи-хи-хи!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Дед Мороз: —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Ну-ка, </w:t>
      </w:r>
      <w:proofErr w:type="spellStart"/>
      <w:r w:rsidRPr="006E62F6">
        <w:rPr>
          <w:rFonts w:ascii="Times New Roman" w:eastAsia="Times New Roman" w:hAnsi="Times New Roman" w:cs="Times New Roman"/>
          <w:sz w:val="24"/>
          <w:szCs w:val="24"/>
        </w:rPr>
        <w:t>морозята</w:t>
      </w:r>
      <w:proofErr w:type="spellEnd"/>
      <w:r w:rsidRPr="006E62F6">
        <w:rPr>
          <w:rFonts w:ascii="Times New Roman" w:eastAsia="Times New Roman" w:hAnsi="Times New Roman" w:cs="Times New Roman"/>
          <w:sz w:val="24"/>
          <w:szCs w:val="24"/>
        </w:rPr>
        <w:t>, попробовали! (Смеются.)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Снегурочка:</w:t>
      </w:r>
      <w:r w:rsidRPr="006E62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— А теперь </w:t>
      </w:r>
      <w:proofErr w:type="spellStart"/>
      <w:r w:rsidRPr="006E62F6">
        <w:rPr>
          <w:rFonts w:ascii="Times New Roman" w:eastAsia="Times New Roman" w:hAnsi="Times New Roman" w:cs="Times New Roman"/>
          <w:sz w:val="24"/>
          <w:szCs w:val="24"/>
        </w:rPr>
        <w:t>снегурята</w:t>
      </w:r>
      <w:proofErr w:type="spellEnd"/>
      <w:r w:rsidRPr="006E62F6">
        <w:rPr>
          <w:rFonts w:ascii="Times New Roman" w:eastAsia="Times New Roman" w:hAnsi="Times New Roman" w:cs="Times New Roman"/>
          <w:sz w:val="24"/>
          <w:szCs w:val="24"/>
        </w:rPr>
        <w:t>! (Смеются.)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Проводится </w:t>
      </w:r>
      <w:proofErr w:type="spellStart"/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>игра-кричалка</w:t>
      </w:r>
      <w:proofErr w:type="spellEnd"/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Дед Мороз:</w:t>
      </w:r>
      <w:r w:rsidRPr="006E62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— А мальчишки-шалунишки – Ха-ха-ха! Ха-ха-ха!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Снегурочка: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 — А </w:t>
      </w:r>
      <w:proofErr w:type="spellStart"/>
      <w:r w:rsidRPr="006E62F6">
        <w:rPr>
          <w:rFonts w:ascii="Times New Roman" w:eastAsia="Times New Roman" w:hAnsi="Times New Roman" w:cs="Times New Roman"/>
          <w:sz w:val="24"/>
          <w:szCs w:val="24"/>
        </w:rPr>
        <w:t>девчушки-веселушки</w:t>
      </w:r>
      <w:proofErr w:type="spellEnd"/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 – Хи-хи-хи! Хи-хи-хи!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>Так 2-3 раза.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Дед Мороз:</w:t>
      </w:r>
      <w:r w:rsidR="00B113D0" w:rsidRPr="006E62F6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="00B113D0" w:rsidRPr="006E62F6">
        <w:rPr>
          <w:rFonts w:ascii="Times New Roman" w:eastAsia="Times New Roman" w:hAnsi="Times New Roman" w:cs="Times New Roman"/>
          <w:sz w:val="24"/>
          <w:szCs w:val="24"/>
        </w:rPr>
        <w:t>Нашумелись</w:t>
      </w:r>
      <w:proofErr w:type="spellEnd"/>
      <w:r w:rsidR="00B113D0" w:rsidRPr="006E62F6">
        <w:rPr>
          <w:rFonts w:ascii="Times New Roman" w:eastAsia="Times New Roman" w:hAnsi="Times New Roman" w:cs="Times New Roman"/>
          <w:sz w:val="24"/>
          <w:szCs w:val="24"/>
        </w:rPr>
        <w:t>, насмеялись в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се вы, право, от</w:t>
      </w:r>
      <w:r w:rsidR="00B113D0" w:rsidRPr="006E62F6">
        <w:rPr>
          <w:rFonts w:ascii="Times New Roman" w:eastAsia="Times New Roman" w:hAnsi="Times New Roman" w:cs="Times New Roman"/>
          <w:sz w:val="24"/>
          <w:szCs w:val="24"/>
        </w:rPr>
        <w:t xml:space="preserve"> души.</w:t>
      </w:r>
      <w:r w:rsidR="00B113D0" w:rsidRPr="006E62F6">
        <w:rPr>
          <w:rFonts w:ascii="Times New Roman" w:eastAsia="Times New Roman" w:hAnsi="Times New Roman" w:cs="Times New Roman"/>
          <w:sz w:val="24"/>
          <w:szCs w:val="24"/>
        </w:rPr>
        <w:br/>
        <w:t>И девчонки, и мальчишки б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ыли очень хороши!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Снегурочка:</w:t>
      </w:r>
      <w:r w:rsidR="00B113D0" w:rsidRPr="006E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355" w:rsidRPr="006E62F6">
        <w:rPr>
          <w:rFonts w:ascii="Times New Roman" w:eastAsia="Times New Roman" w:hAnsi="Times New Roman" w:cs="Times New Roman"/>
          <w:sz w:val="24"/>
          <w:szCs w:val="24"/>
        </w:rPr>
        <w:t>— Известно всем, под Новый год л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юбой из нас подарка</w:t>
      </w:r>
      <w:r w:rsidR="00D37355" w:rsidRPr="006E62F6">
        <w:rPr>
          <w:rFonts w:ascii="Times New Roman" w:eastAsia="Times New Roman" w:hAnsi="Times New Roman" w:cs="Times New Roman"/>
          <w:sz w:val="24"/>
          <w:szCs w:val="24"/>
        </w:rPr>
        <w:t xml:space="preserve"> ждёт!</w:t>
      </w:r>
      <w:r w:rsidR="00D37355" w:rsidRPr="006E62F6">
        <w:rPr>
          <w:rFonts w:ascii="Times New Roman" w:eastAsia="Times New Roman" w:hAnsi="Times New Roman" w:cs="Times New Roman"/>
          <w:sz w:val="24"/>
          <w:szCs w:val="24"/>
        </w:rPr>
        <w:br/>
        <w:t>Кому-то утром Дед Мороз в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 большой корзине их принёс.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r w:rsidR="00D37355" w:rsidRPr="006E62F6">
        <w:rPr>
          <w:rFonts w:ascii="Times New Roman" w:eastAsia="Times New Roman" w:hAnsi="Times New Roman" w:cs="Times New Roman"/>
          <w:sz w:val="24"/>
          <w:szCs w:val="24"/>
        </w:rPr>
        <w:t>о и для вас здесь в добрый час п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одарки Дед Мороз припас!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Дед Мороз (ищет мешок)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: — Не может быть! Что такое? Не могу мешок найти!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Снегурочка:</w:t>
      </w:r>
      <w:r w:rsidRPr="006E62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— А может, ты его в лесу оставил?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Дед Мороз:</w:t>
      </w:r>
      <w:r w:rsidRPr="006E62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— Нет, я точно знаю, что мешок где-то здесь спрятал, а вот где – не могу вспомнить!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sz w:val="24"/>
          <w:szCs w:val="24"/>
        </w:rPr>
        <w:lastRenderedPageBreak/>
        <w:t>Ходят, ищут.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Снегурочка:</w:t>
      </w:r>
      <w:r w:rsidR="00D37355" w:rsidRPr="006E62F6">
        <w:rPr>
          <w:rFonts w:ascii="Times New Roman" w:eastAsia="Times New Roman" w:hAnsi="Times New Roman" w:cs="Times New Roman"/>
          <w:sz w:val="24"/>
          <w:szCs w:val="24"/>
        </w:rPr>
        <w:t xml:space="preserve"> — Нет, мешочка здесь не видно. 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Дедушка, ну ка</w:t>
      </w:r>
      <w:r w:rsidR="00D37355" w:rsidRPr="006E62F6">
        <w:rPr>
          <w:rFonts w:ascii="Times New Roman" w:eastAsia="Times New Roman" w:hAnsi="Times New Roman" w:cs="Times New Roman"/>
          <w:sz w:val="24"/>
          <w:szCs w:val="24"/>
        </w:rPr>
        <w:t>к обидно!</w:t>
      </w:r>
      <w:r w:rsidR="00D37355" w:rsidRPr="006E62F6">
        <w:rPr>
          <w:rFonts w:ascii="Times New Roman" w:eastAsia="Times New Roman" w:hAnsi="Times New Roman" w:cs="Times New Roman"/>
          <w:sz w:val="24"/>
          <w:szCs w:val="24"/>
        </w:rPr>
        <w:br/>
        <w:t>Неужели без подарков д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ети с праздника уйдут?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Дед Мороз:</w:t>
      </w:r>
      <w:r w:rsidR="00D37355" w:rsidRPr="006E62F6">
        <w:rPr>
          <w:rFonts w:ascii="Times New Roman" w:eastAsia="Times New Roman" w:hAnsi="Times New Roman" w:cs="Times New Roman"/>
          <w:sz w:val="24"/>
          <w:szCs w:val="24"/>
        </w:rPr>
        <w:t xml:space="preserve"> — Как уйдут? Не допущу! 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Я подарки</w:t>
      </w:r>
      <w:r w:rsidR="00D37355" w:rsidRPr="006E62F6">
        <w:rPr>
          <w:rFonts w:ascii="Times New Roman" w:eastAsia="Times New Roman" w:hAnsi="Times New Roman" w:cs="Times New Roman"/>
          <w:sz w:val="24"/>
          <w:szCs w:val="24"/>
        </w:rPr>
        <w:t xml:space="preserve"> отыщу!</w:t>
      </w:r>
      <w:r w:rsidR="00D37355" w:rsidRPr="006E62F6">
        <w:rPr>
          <w:rFonts w:ascii="Times New Roman" w:eastAsia="Times New Roman" w:hAnsi="Times New Roman" w:cs="Times New Roman"/>
          <w:sz w:val="24"/>
          <w:szCs w:val="24"/>
        </w:rPr>
        <w:br/>
        <w:t>Ждите, дети, мы придём и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 подарки принесём.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>Дед Мороз и Снегурочка выходят из зала. Появляются Кощей и Баба-Яга. Кощей несёт на себе мешок.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Баба-Яга:</w:t>
      </w:r>
      <w:r w:rsidRPr="006E62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— Коша, иди сюда скорей! Да мешок неси аккуратнее.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Кощей:</w:t>
      </w:r>
      <w:r w:rsidRPr="006E62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— Ух! Еле донёс мешочек. И что он такой тяжёлый? Наверно, гостинцев в нём много.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Баба-Яга:</w:t>
      </w:r>
      <w:r w:rsidRPr="006E62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— Давай, давай, сюда, сюда! Как делить будем?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Кощей:</w:t>
      </w:r>
      <w:r w:rsidRPr="006E62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— А так! Я мешок нёс? Я! Значит, большая часть подарков – моя!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Баба-Яга:</w:t>
      </w:r>
      <w:r w:rsidRPr="006E62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gramStart"/>
      <w:r w:rsidRPr="006E62F6">
        <w:rPr>
          <w:rFonts w:ascii="Times New Roman" w:eastAsia="Times New Roman" w:hAnsi="Times New Roman" w:cs="Times New Roman"/>
          <w:sz w:val="24"/>
          <w:szCs w:val="24"/>
        </w:rPr>
        <w:t>Ишь</w:t>
      </w:r>
      <w:proofErr w:type="gramEnd"/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 ты, умник, какой! А кто тебя надоумил на такое дело?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>Б. Яга и Кощей спорят, слегка дерутся. Заходит Снегурочка.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Снегурочка: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 — Опять вы? И что же это у вас? Ну-ка, ну-ка! Мешок!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>Баба-Яга и Кощей загораживают мешок.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Баба-Яга:</w:t>
      </w:r>
      <w:r w:rsidR="00D37355" w:rsidRPr="006E62F6">
        <w:rPr>
          <w:rFonts w:ascii="Times New Roman" w:eastAsia="Times New Roman" w:hAnsi="Times New Roman" w:cs="Times New Roman"/>
          <w:sz w:val="24"/>
          <w:szCs w:val="24"/>
        </w:rPr>
        <w:t xml:space="preserve"> — Мы клад нашли под кустиком, а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 в нём добра не счест</w:t>
      </w:r>
      <w:r w:rsidR="00D37355" w:rsidRPr="006E62F6">
        <w:rPr>
          <w:rFonts w:ascii="Times New Roman" w:eastAsia="Times New Roman" w:hAnsi="Times New Roman" w:cs="Times New Roman"/>
          <w:sz w:val="24"/>
          <w:szCs w:val="24"/>
        </w:rPr>
        <w:t>ь.</w:t>
      </w:r>
      <w:r w:rsidR="00D37355" w:rsidRPr="006E62F6">
        <w:rPr>
          <w:rFonts w:ascii="Times New Roman" w:eastAsia="Times New Roman" w:hAnsi="Times New Roman" w:cs="Times New Roman"/>
          <w:sz w:val="24"/>
          <w:szCs w:val="24"/>
        </w:rPr>
        <w:br/>
        <w:t>Ну, а другим в мешочек наш с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оветуем не лезть!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Снегурочка:</w:t>
      </w:r>
      <w:r w:rsidRPr="006E62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— Да это же мешок Деда Мороза!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Кощей: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 — Ничего не знаем! Это наш мешок!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Снегурочка:</w:t>
      </w:r>
      <w:r w:rsidRPr="006E62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— Ну, посмотрим, вот придёт Дед Мороз, тогда по-другому заговорите. Ребята, зовите Деда Мороза!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>Дети зовут Деда Мороза.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Дед Мороз:</w:t>
      </w:r>
      <w:r w:rsidRPr="006E62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— Что случилось?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Снегурочка:</w:t>
      </w:r>
      <w:r w:rsidRPr="006E62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— Дедушка, нашли, нашли! Вот твой мешочек твой — смотри…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Кощей и Баба-Яга: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 — Мы мешок вам не дадим, сами всё, что в нём, съедим.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Дед Мороз:</w:t>
      </w:r>
      <w:r w:rsidRPr="006E62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— Ну, раз так – угощайтесь!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 xml:space="preserve">Кощей и Баба-Яга, быстро отталкивая друг друга, достают из мешка: рваный ботинок, шляпу, разную </w:t>
      </w:r>
      <w:proofErr w:type="gramStart"/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>рвань</w:t>
      </w:r>
      <w:proofErr w:type="gramEnd"/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Б. Яга: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 — Не хотим таких подарков!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Кощей:</w:t>
      </w:r>
      <w:r w:rsidRPr="006E62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— Одни дыры и заплатки!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Дед Мороз: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 — Что заслужили – то и получили. Кто нечестными руками моего мешка касается, у того из подарков тряпьё да обноски получаются.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Баба-Яга:</w:t>
      </w:r>
      <w:r w:rsidRPr="006E62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— Неужели Новый год без подарков так пройдёт?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Дед Мороз: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 — Под Новый год происходят разные чудеса.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Дед Мороз колдует: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 — Вокруг мешочка похожу, посохом я постучу … Раз, два, три, четыре, пять — вот подарки для ребят! </w:t>
      </w:r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>(Показывает подарок.)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Баба-Яга, Кощей: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 — А мы?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Кощей:</w:t>
      </w:r>
      <w:r w:rsidR="00D37355" w:rsidRPr="006E62F6">
        <w:rPr>
          <w:rFonts w:ascii="Times New Roman" w:eastAsia="Times New Roman" w:hAnsi="Times New Roman" w:cs="Times New Roman"/>
          <w:sz w:val="24"/>
          <w:szCs w:val="24"/>
        </w:rPr>
        <w:t xml:space="preserve"> — Эх, хотим мы угощенья! 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Просим мы у вас проще</w:t>
      </w:r>
      <w:r w:rsidR="00D37355" w:rsidRPr="006E62F6">
        <w:rPr>
          <w:rFonts w:ascii="Times New Roman" w:eastAsia="Times New Roman" w:hAnsi="Times New Roman" w:cs="Times New Roman"/>
          <w:sz w:val="24"/>
          <w:szCs w:val="24"/>
        </w:rPr>
        <w:t>нья!</w:t>
      </w:r>
      <w:r w:rsidR="00D37355" w:rsidRPr="006E62F6">
        <w:rPr>
          <w:rFonts w:ascii="Times New Roman" w:eastAsia="Times New Roman" w:hAnsi="Times New Roman" w:cs="Times New Roman"/>
          <w:sz w:val="24"/>
          <w:szCs w:val="24"/>
        </w:rPr>
        <w:br/>
        <w:t>Дед, Снегурочка, простите и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 подарком угостите!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Баба-Яга:</w:t>
      </w:r>
      <w:r w:rsidR="00D37355" w:rsidRPr="006E62F6">
        <w:rPr>
          <w:rFonts w:ascii="Times New Roman" w:eastAsia="Times New Roman" w:hAnsi="Times New Roman" w:cs="Times New Roman"/>
          <w:sz w:val="24"/>
          <w:szCs w:val="24"/>
        </w:rPr>
        <w:t xml:space="preserve"> — Мы исправимся, поверьте, ж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изнь мы новую </w:t>
      </w:r>
      <w:r w:rsidR="00D37355" w:rsidRPr="006E62F6">
        <w:rPr>
          <w:rFonts w:ascii="Times New Roman" w:eastAsia="Times New Roman" w:hAnsi="Times New Roman" w:cs="Times New Roman"/>
          <w:sz w:val="24"/>
          <w:szCs w:val="24"/>
        </w:rPr>
        <w:t>начнём!</w:t>
      </w:r>
      <w:r w:rsidR="00D37355" w:rsidRPr="006E62F6">
        <w:rPr>
          <w:rFonts w:ascii="Times New Roman" w:eastAsia="Times New Roman" w:hAnsi="Times New Roman" w:cs="Times New Roman"/>
          <w:sz w:val="24"/>
          <w:szCs w:val="24"/>
        </w:rPr>
        <w:br/>
        <w:t>Будем мы добрее, лучше с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 каждым часом, с каждым днём!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Дед Мороз:</w:t>
      </w:r>
      <w:r w:rsidRPr="006E62F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— Ну, ребята, простим их? (Да!) Хорошо! Вы найдёте от меня гостинцы в своей избушке. А тепер</w:t>
      </w:r>
      <w:r w:rsidR="00D37355" w:rsidRPr="006E62F6">
        <w:rPr>
          <w:rFonts w:ascii="Times New Roman" w:eastAsia="Times New Roman" w:hAnsi="Times New Roman" w:cs="Times New Roman"/>
          <w:sz w:val="24"/>
          <w:szCs w:val="24"/>
        </w:rPr>
        <w:t xml:space="preserve">ь садитесь с нами рядом, </w:t>
      </w:r>
      <w:proofErr w:type="gramStart"/>
      <w:r w:rsidR="00D37355" w:rsidRPr="006E62F6">
        <w:rPr>
          <w:rFonts w:ascii="Times New Roman" w:eastAsia="Times New Roman" w:hAnsi="Times New Roman" w:cs="Times New Roman"/>
          <w:sz w:val="24"/>
          <w:szCs w:val="24"/>
        </w:rPr>
        <w:t>послушаем какие стихи нам дети приготовили</w:t>
      </w:r>
      <w:proofErr w:type="gramEnd"/>
      <w:r w:rsidRPr="006E62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14A0" w:rsidRPr="006E62F6" w:rsidRDefault="00D37355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>Дети читают стихи,</w:t>
      </w:r>
      <w:r w:rsidR="008B14A0" w:rsidRPr="006E62F6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получают подарки от Деда Мороза.</w:t>
      </w:r>
    </w:p>
    <w:p w:rsidR="00D37355" w:rsidRPr="006E62F6" w:rsidRDefault="00D37355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i/>
          <w:sz w:val="24"/>
          <w:szCs w:val="24"/>
        </w:rPr>
        <w:t>Песня хороводная _____________________________________________________________________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Снегурочка:</w:t>
      </w:r>
      <w:r w:rsidR="00D37355" w:rsidRPr="006E62F6">
        <w:rPr>
          <w:rFonts w:ascii="Times New Roman" w:eastAsia="Times New Roman" w:hAnsi="Times New Roman" w:cs="Times New Roman"/>
          <w:sz w:val="24"/>
          <w:szCs w:val="24"/>
        </w:rPr>
        <w:t xml:space="preserve"> — С Новым годом </w:t>
      </w:r>
      <w:proofErr w:type="gramStart"/>
      <w:r w:rsidR="00D37355" w:rsidRPr="006E62F6">
        <w:rPr>
          <w:rFonts w:ascii="Times New Roman" w:eastAsia="Times New Roman" w:hAnsi="Times New Roman" w:cs="Times New Roman"/>
          <w:sz w:val="24"/>
          <w:szCs w:val="24"/>
        </w:rPr>
        <w:t>поздравляем</w:t>
      </w:r>
      <w:proofErr w:type="gramEnd"/>
      <w:r w:rsidR="00D37355" w:rsidRPr="006E62F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 xml:space="preserve"> наказ мы вам д</w:t>
      </w:r>
      <w:r w:rsidR="00D37355" w:rsidRPr="006E62F6">
        <w:rPr>
          <w:rFonts w:ascii="Times New Roman" w:eastAsia="Times New Roman" w:hAnsi="Times New Roman" w:cs="Times New Roman"/>
          <w:sz w:val="24"/>
          <w:szCs w:val="24"/>
        </w:rPr>
        <w:t>аём:</w:t>
      </w:r>
      <w:r w:rsidR="00D37355" w:rsidRPr="006E62F6">
        <w:rPr>
          <w:rFonts w:ascii="Times New Roman" w:eastAsia="Times New Roman" w:hAnsi="Times New Roman" w:cs="Times New Roman"/>
          <w:sz w:val="24"/>
          <w:szCs w:val="24"/>
        </w:rPr>
        <w:br/>
        <w:t>Чтоб вы были все здоровы, х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орошели с каждым днём!</w:t>
      </w:r>
    </w:p>
    <w:p w:rsidR="008B14A0" w:rsidRPr="006E62F6" w:rsidRDefault="008B14A0" w:rsidP="00D37355">
      <w:pPr>
        <w:shd w:val="clear" w:color="auto" w:fill="FFFFFF"/>
        <w:spacing w:after="0"/>
        <w:ind w:left="-567" w:right="-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Дед Мороз:</w:t>
      </w:r>
      <w:r w:rsidR="00D37355" w:rsidRPr="006E62F6">
        <w:rPr>
          <w:rFonts w:ascii="Times New Roman" w:eastAsia="Times New Roman" w:hAnsi="Times New Roman" w:cs="Times New Roman"/>
          <w:sz w:val="24"/>
          <w:szCs w:val="24"/>
        </w:rPr>
        <w:t xml:space="preserve"> — С Новым годом, с Новым годом! 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Поздравляем всех, всех, в</w:t>
      </w:r>
      <w:r w:rsidR="00D37355" w:rsidRPr="006E62F6">
        <w:rPr>
          <w:rFonts w:ascii="Times New Roman" w:eastAsia="Times New Roman" w:hAnsi="Times New Roman" w:cs="Times New Roman"/>
          <w:sz w:val="24"/>
          <w:szCs w:val="24"/>
        </w:rPr>
        <w:t>сех!</w:t>
      </w:r>
      <w:r w:rsidR="00D37355" w:rsidRPr="006E62F6">
        <w:rPr>
          <w:rFonts w:ascii="Times New Roman" w:eastAsia="Times New Roman" w:hAnsi="Times New Roman" w:cs="Times New Roman"/>
          <w:sz w:val="24"/>
          <w:szCs w:val="24"/>
        </w:rPr>
        <w:br/>
        <w:t xml:space="preserve">До встречи в будущем году! </w:t>
      </w:r>
      <w:r w:rsidRPr="006E62F6">
        <w:rPr>
          <w:rFonts w:ascii="Times New Roman" w:eastAsia="Times New Roman" w:hAnsi="Times New Roman" w:cs="Times New Roman"/>
          <w:sz w:val="24"/>
          <w:szCs w:val="24"/>
        </w:rPr>
        <w:t>Меня вы ждите, я приду!</w:t>
      </w:r>
    </w:p>
    <w:sectPr w:rsidR="008B14A0" w:rsidRPr="006E62F6" w:rsidSect="008B14A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468E"/>
    <w:multiLevelType w:val="multilevel"/>
    <w:tmpl w:val="E1BC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BD12DE"/>
    <w:multiLevelType w:val="multilevel"/>
    <w:tmpl w:val="FB22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273B1B"/>
    <w:multiLevelType w:val="multilevel"/>
    <w:tmpl w:val="5934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5B5EF4"/>
    <w:multiLevelType w:val="multilevel"/>
    <w:tmpl w:val="ED66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AF0422"/>
    <w:multiLevelType w:val="multilevel"/>
    <w:tmpl w:val="8E6E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F54"/>
    <w:rsid w:val="003C248F"/>
    <w:rsid w:val="006E62F6"/>
    <w:rsid w:val="008B14A0"/>
    <w:rsid w:val="00954F36"/>
    <w:rsid w:val="009A7BBB"/>
    <w:rsid w:val="00B113D0"/>
    <w:rsid w:val="00B50C81"/>
    <w:rsid w:val="00D37355"/>
    <w:rsid w:val="00DF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14A0"/>
    <w:rPr>
      <w:b/>
      <w:bCs/>
    </w:rPr>
  </w:style>
  <w:style w:type="character" w:styleId="a5">
    <w:name w:val="Hyperlink"/>
    <w:basedOn w:val="a0"/>
    <w:uiPriority w:val="99"/>
    <w:semiHidden/>
    <w:unhideWhenUsed/>
    <w:rsid w:val="008B14A0"/>
    <w:rPr>
      <w:color w:val="0000FF"/>
      <w:u w:val="single"/>
    </w:rPr>
  </w:style>
  <w:style w:type="character" w:styleId="a6">
    <w:name w:val="Emphasis"/>
    <w:basedOn w:val="a0"/>
    <w:uiPriority w:val="20"/>
    <w:qFormat/>
    <w:rsid w:val="008B14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ti-club.ru/wp-content/uploads/2012/12/Tanec%20Opanki%20s%20uskoreniem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i-club.ru/wp-content/uploads/2012/12/vykhod%20D.M..mp3" TargetMode="External"/><Relationship Id="rId5" Type="http://schemas.openxmlformats.org/officeDocument/2006/relationships/hyperlink" Target="http://deti-club.ru/wp-content/uploads/2012/12/CHASY.mp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2017-11-28T14:09:00Z</cp:lastPrinted>
  <dcterms:created xsi:type="dcterms:W3CDTF">2017-11-07T09:12:00Z</dcterms:created>
  <dcterms:modified xsi:type="dcterms:W3CDTF">2017-11-28T14:09:00Z</dcterms:modified>
</cp:coreProperties>
</file>