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F1" w:rsidRDefault="00BB65F1" w:rsidP="00BB65F1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Олимпиадные задания по математике</w:t>
      </w:r>
    </w:p>
    <w:p w:rsidR="00BB65F1" w:rsidRDefault="00BB65F1" w:rsidP="00BB65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Фамилия, имя ________________________________Класс______________________</w:t>
      </w:r>
    </w:p>
    <w:p w:rsidR="00BB65F1" w:rsidRPr="00BB65F1" w:rsidRDefault="00BB65F1" w:rsidP="00BB65F1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B65F1">
        <w:rPr>
          <w:rFonts w:ascii="Times New Roman" w:hAnsi="Times New Roman" w:cs="Times New Roman"/>
          <w:i w:val="0"/>
          <w:sz w:val="28"/>
          <w:szCs w:val="28"/>
        </w:rPr>
        <w:t>Школа ____________________________ Учитель _____________________________</w:t>
      </w:r>
    </w:p>
    <w:p w:rsidR="00BB65F1" w:rsidRDefault="00BB65F1" w:rsidP="00A11E6F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95DC7" w:rsidRPr="00721370" w:rsidRDefault="00A11E6F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11E6F" w:rsidRPr="00140040" w:rsidRDefault="00A11E6F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Чтобы освободить Василису Прекрасную из плена, Ивану-царевичу надо открыть 7 дверей. Ему надо определить, какой ключ </w:t>
      </w:r>
      <w:proofErr w:type="gramStart"/>
      <w:r w:rsidRPr="0014004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40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040">
        <w:rPr>
          <w:rFonts w:ascii="Times New Roman" w:hAnsi="Times New Roman" w:cs="Times New Roman"/>
          <w:sz w:val="28"/>
          <w:szCs w:val="28"/>
        </w:rPr>
        <w:t>связки</w:t>
      </w:r>
      <w:proofErr w:type="gramEnd"/>
      <w:r w:rsidRPr="00140040">
        <w:rPr>
          <w:rFonts w:ascii="Times New Roman" w:hAnsi="Times New Roman" w:cs="Times New Roman"/>
          <w:sz w:val="28"/>
          <w:szCs w:val="28"/>
        </w:rPr>
        <w:t xml:space="preserve"> из семи ключей подходит к каждой двери. Какое наименьшее количество проб он должен сделать, чтобы подобрать все ключи?</w:t>
      </w:r>
    </w:p>
    <w:p w:rsidR="00005AA0" w:rsidRPr="00140040" w:rsidRDefault="00005AA0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Ответ: ______________________________________________________</w:t>
      </w:r>
      <w:r w:rsidR="00140040">
        <w:rPr>
          <w:rFonts w:ascii="Times New Roman" w:hAnsi="Times New Roman" w:cs="Times New Roman"/>
          <w:sz w:val="28"/>
          <w:szCs w:val="28"/>
        </w:rPr>
        <w:t>_</w:t>
      </w:r>
      <w:r w:rsidRPr="00140040">
        <w:rPr>
          <w:rFonts w:ascii="Times New Roman" w:hAnsi="Times New Roman" w:cs="Times New Roman"/>
          <w:sz w:val="28"/>
          <w:szCs w:val="28"/>
        </w:rPr>
        <w:t>____</w:t>
      </w:r>
    </w:p>
    <w:p w:rsidR="00005AA0" w:rsidRPr="00140040" w:rsidRDefault="00005AA0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Решение: ________________________________</w:t>
      </w:r>
      <w:r w:rsidR="001400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2FAE" w:rsidRPr="00721370" w:rsidRDefault="00EB2FAE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2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  Сколько пятизначных чисел можно составить из трёх цифр 1 и двух цифр 2?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  Сколько среди этих чисел будет чётных?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FAE" w:rsidRPr="00140040" w:rsidRDefault="00140040" w:rsidP="0014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EB2FAE"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5AA0" w:rsidRPr="00140040" w:rsidRDefault="00005AA0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FAE" w:rsidRPr="00721370" w:rsidRDefault="00EB2FAE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3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  Путешествуя в Изумрудный город по дороге, выложенной жёлтым кирпичом, друзья загадали по одному двузначному числу. Число </w:t>
      </w:r>
      <w:proofErr w:type="spellStart"/>
      <w:r w:rsidRPr="00140040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140040">
        <w:rPr>
          <w:rFonts w:ascii="Times New Roman" w:hAnsi="Times New Roman" w:cs="Times New Roman"/>
          <w:sz w:val="28"/>
          <w:szCs w:val="28"/>
        </w:rPr>
        <w:t xml:space="preserve"> оказалось на 10 больше числа </w:t>
      </w:r>
      <w:proofErr w:type="gramStart"/>
      <w:r w:rsidRPr="00140040"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 w:rsidRPr="00140040">
        <w:rPr>
          <w:rFonts w:ascii="Times New Roman" w:hAnsi="Times New Roman" w:cs="Times New Roman"/>
          <w:sz w:val="28"/>
          <w:szCs w:val="28"/>
        </w:rPr>
        <w:t xml:space="preserve">, но на 6 меньше числа Железного Дровосека, а число </w:t>
      </w:r>
      <w:proofErr w:type="spellStart"/>
      <w:r w:rsidRPr="00140040">
        <w:rPr>
          <w:rFonts w:ascii="Times New Roman" w:hAnsi="Times New Roman" w:cs="Times New Roman"/>
          <w:sz w:val="28"/>
          <w:szCs w:val="28"/>
        </w:rPr>
        <w:t>Тотошки</w:t>
      </w:r>
      <w:proofErr w:type="spellEnd"/>
      <w:r w:rsidRPr="00140040">
        <w:rPr>
          <w:rFonts w:ascii="Times New Roman" w:hAnsi="Times New Roman" w:cs="Times New Roman"/>
          <w:sz w:val="28"/>
          <w:szCs w:val="28"/>
        </w:rPr>
        <w:t xml:space="preserve"> в 2 раза меньше числа Страшилы и в четыре раза больше числа Трусливого Льва. Какое число задумал каждый?</w:t>
      </w:r>
    </w:p>
    <w:p w:rsidR="00EB2FAE" w:rsidRPr="00140040" w:rsidRDefault="00140040" w:rsidP="0014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EB2FAE"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FAE" w:rsidRPr="00721370" w:rsidRDefault="00EB2FAE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4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В витрине игрушечного магазина выложили треугольник из синих и красных мячей. В первом ряду положили один красный мяч, во втором – 2 синих, в третьем – 3 красных и так далее, а всего 10 рядов. Сколько в витрине оказалось красных и сколько синих мячей?  (Найди рациональное решение).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FAE" w:rsidRPr="00140040" w:rsidRDefault="00EB2FAE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2FAE" w:rsidRPr="00140040" w:rsidRDefault="00140040" w:rsidP="0014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EB2FAE"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869C7" w:rsidRPr="00721370" w:rsidRDefault="003869C7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5</w:t>
      </w:r>
    </w:p>
    <w:p w:rsidR="003869C7" w:rsidRPr="00140040" w:rsidRDefault="000A3A25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  Все груши из корзинки разложили на 6 тарелок. На первую положили 1 грушу, на каждую следующую – на 2 груши больше, чем </w:t>
      </w:r>
      <w:proofErr w:type="gramStart"/>
      <w:r w:rsidRPr="001400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0040">
        <w:rPr>
          <w:rFonts w:ascii="Times New Roman" w:hAnsi="Times New Roman" w:cs="Times New Roman"/>
          <w:sz w:val="28"/>
          <w:szCs w:val="28"/>
        </w:rPr>
        <w:t xml:space="preserve"> предыдущую. Надо поделить все груши поровну на 3 части, не снимая груши с тарелок. Как это можно сделать?</w:t>
      </w:r>
    </w:p>
    <w:p w:rsidR="00005AA0" w:rsidRPr="00140040" w:rsidRDefault="00005AA0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</w:t>
      </w:r>
    </w:p>
    <w:p w:rsidR="00005AA0" w:rsidRPr="00140040" w:rsidRDefault="00005AA0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05AA0" w:rsidRPr="00140040" w:rsidRDefault="00005AA0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3A25" w:rsidRPr="00721370" w:rsidRDefault="000A3A25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6</w:t>
      </w:r>
    </w:p>
    <w:p w:rsidR="00005AA0" w:rsidRPr="00140040" w:rsidRDefault="000A3A25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   В клетках квадрата поставлены числа 1, 15, 20. Расставь в свободных клетках числа так, чтобы произведение чисел в каждом столбике и в каждой строчке было равно 120.</w:t>
      </w:r>
    </w:p>
    <w:tbl>
      <w:tblPr>
        <w:tblStyle w:val="af4"/>
        <w:tblW w:w="0" w:type="auto"/>
        <w:tblLook w:val="04A0"/>
      </w:tblPr>
      <w:tblGrid>
        <w:gridCol w:w="959"/>
        <w:gridCol w:w="1134"/>
        <w:gridCol w:w="992"/>
      </w:tblGrid>
      <w:tr w:rsidR="000A3A25" w:rsidRPr="00140040" w:rsidTr="000A3A25">
        <w:tc>
          <w:tcPr>
            <w:tcW w:w="959" w:type="dxa"/>
          </w:tcPr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A25" w:rsidRPr="00140040" w:rsidTr="000A3A25">
        <w:tc>
          <w:tcPr>
            <w:tcW w:w="959" w:type="dxa"/>
          </w:tcPr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25" w:rsidRPr="00140040" w:rsidTr="000A3A25">
        <w:tc>
          <w:tcPr>
            <w:tcW w:w="959" w:type="dxa"/>
          </w:tcPr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25" w:rsidRPr="00140040" w:rsidRDefault="000A3A25" w:rsidP="00140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A3A25" w:rsidRPr="00140040" w:rsidRDefault="000A3A25" w:rsidP="00140040">
      <w:pPr>
        <w:rPr>
          <w:rFonts w:ascii="Times New Roman" w:hAnsi="Times New Roman" w:cs="Times New Roman"/>
          <w:sz w:val="28"/>
          <w:szCs w:val="28"/>
        </w:rPr>
      </w:pPr>
    </w:p>
    <w:p w:rsidR="00140040" w:rsidRDefault="00140040" w:rsidP="00140040">
      <w:pPr>
        <w:rPr>
          <w:rFonts w:ascii="Times New Roman" w:hAnsi="Times New Roman" w:cs="Times New Roman"/>
          <w:sz w:val="28"/>
          <w:szCs w:val="28"/>
        </w:rPr>
      </w:pPr>
    </w:p>
    <w:p w:rsidR="00140040" w:rsidRDefault="00140040" w:rsidP="00140040">
      <w:pPr>
        <w:rPr>
          <w:rFonts w:ascii="Times New Roman" w:hAnsi="Times New Roman" w:cs="Times New Roman"/>
          <w:sz w:val="28"/>
          <w:szCs w:val="28"/>
        </w:rPr>
      </w:pPr>
    </w:p>
    <w:p w:rsidR="000A3A25" w:rsidRPr="00721370" w:rsidRDefault="000A3A25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7</w:t>
      </w:r>
    </w:p>
    <w:p w:rsidR="00A11E6F" w:rsidRPr="00140040" w:rsidRDefault="00002BDF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  Трёх подружек спросили, как их зовут. Первая сказала: «Меня зовут Марина», вторая: «А меня Катя», а третья добавила: «А меня зовут Марина или Лена». Как зовут каждую девочку, если все они сказали неправду о своём имени, но имена всех трёх </w:t>
      </w:r>
      <w:proofErr w:type="gramStart"/>
      <w:r w:rsidRPr="00140040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Pr="00140040">
        <w:rPr>
          <w:rFonts w:ascii="Times New Roman" w:hAnsi="Times New Roman" w:cs="Times New Roman"/>
          <w:sz w:val="28"/>
          <w:szCs w:val="28"/>
        </w:rPr>
        <w:t xml:space="preserve"> верно?</w:t>
      </w:r>
    </w:p>
    <w:p w:rsidR="00005AA0" w:rsidRPr="00140040" w:rsidRDefault="00005AA0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</w:t>
      </w:r>
    </w:p>
    <w:p w:rsidR="00875ADC" w:rsidRPr="00140040" w:rsidRDefault="00005AA0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75ADC" w:rsidRPr="00721370" w:rsidRDefault="00875ADC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8</w:t>
      </w:r>
    </w:p>
    <w:p w:rsidR="00875ADC" w:rsidRPr="00140040" w:rsidRDefault="00875ADC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  Герои сказки «Три поросёнка» - </w:t>
      </w:r>
      <w:proofErr w:type="spellStart"/>
      <w:r w:rsidRPr="00140040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1400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0040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Pr="00140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040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1400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00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140040">
        <w:rPr>
          <w:rFonts w:ascii="Times New Roman" w:hAnsi="Times New Roman" w:cs="Times New Roman"/>
          <w:sz w:val="28"/>
          <w:szCs w:val="28"/>
        </w:rPr>
        <w:t xml:space="preserve"> нарядились в новые курточки жёлтого, сиреневого и оранжевого цветов и надели таких же цветов шапочки. </w:t>
      </w:r>
    </w:p>
    <w:p w:rsidR="00875ADC" w:rsidRPr="00140040" w:rsidRDefault="00875ADC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  У </w:t>
      </w:r>
      <w:proofErr w:type="spellStart"/>
      <w:r w:rsidRPr="00140040">
        <w:rPr>
          <w:rFonts w:ascii="Times New Roman" w:hAnsi="Times New Roman" w:cs="Times New Roman"/>
          <w:sz w:val="28"/>
          <w:szCs w:val="28"/>
        </w:rPr>
        <w:t>Ниф-Нифа</w:t>
      </w:r>
      <w:proofErr w:type="spellEnd"/>
      <w:r w:rsidRPr="00140040">
        <w:rPr>
          <w:rFonts w:ascii="Times New Roman" w:hAnsi="Times New Roman" w:cs="Times New Roman"/>
          <w:sz w:val="28"/>
          <w:szCs w:val="28"/>
        </w:rPr>
        <w:t xml:space="preserve"> курточка и шапочка оказались одного цвета, </w:t>
      </w:r>
      <w:proofErr w:type="spellStart"/>
      <w:r w:rsidRPr="00140040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140040">
        <w:rPr>
          <w:rFonts w:ascii="Times New Roman" w:hAnsi="Times New Roman" w:cs="Times New Roman"/>
          <w:sz w:val="28"/>
          <w:szCs w:val="28"/>
        </w:rPr>
        <w:t xml:space="preserve"> никогда не носит одежду жёлтого цвета, а </w:t>
      </w:r>
      <w:proofErr w:type="spellStart"/>
      <w:r w:rsidRPr="00140040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140040">
        <w:rPr>
          <w:rFonts w:ascii="Times New Roman" w:hAnsi="Times New Roman" w:cs="Times New Roman"/>
          <w:sz w:val="28"/>
          <w:szCs w:val="28"/>
        </w:rPr>
        <w:t xml:space="preserve"> надел сиреневую шапочку и курточку другого цвета. Как были одеты поросята?</w:t>
      </w:r>
    </w:p>
    <w:p w:rsidR="00FF3C15" w:rsidRPr="00721370" w:rsidRDefault="00FF3C15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9</w:t>
      </w:r>
    </w:p>
    <w:p w:rsidR="00FF3C15" w:rsidRPr="00140040" w:rsidRDefault="00FF3C15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В двузначном числе изменили первую цифру и получили число в 5 раз меньшее. Найди исходное число. Напиши, как ты рассуждал.</w:t>
      </w:r>
    </w:p>
    <w:p w:rsidR="008527E3" w:rsidRPr="00140040" w:rsidRDefault="008527E3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</w:t>
      </w:r>
    </w:p>
    <w:p w:rsidR="008527E3" w:rsidRPr="00140040" w:rsidRDefault="008527E3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527E3" w:rsidRPr="00140040" w:rsidRDefault="008527E3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527E3" w:rsidRPr="00140040" w:rsidRDefault="008527E3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F3C15" w:rsidRPr="00721370" w:rsidRDefault="00AD57E2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0</w:t>
      </w:r>
    </w:p>
    <w:p w:rsidR="00AD57E2" w:rsidRPr="00140040" w:rsidRDefault="00AD57E2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  Как </w:t>
      </w:r>
      <w:proofErr w:type="gramStart"/>
      <w:r w:rsidRPr="0014004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40040">
        <w:rPr>
          <w:rFonts w:ascii="Times New Roman" w:hAnsi="Times New Roman" w:cs="Times New Roman"/>
          <w:sz w:val="28"/>
          <w:szCs w:val="28"/>
        </w:rPr>
        <w:t>о в 1997 году у Маши спросили: «Когда ты родилась?». Позавчера мне было только ещё 9 лет, а в будущем году мне уже исполнится 12», - ответила Маша. Узнай дату рождения Маши и дату, когда ей был задан вопрос.</w:t>
      </w:r>
    </w:p>
    <w:p w:rsidR="000A13D8" w:rsidRPr="00140040" w:rsidRDefault="000A13D8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</w:t>
      </w:r>
    </w:p>
    <w:p w:rsidR="000A13D8" w:rsidRPr="00140040" w:rsidRDefault="000A13D8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13D8" w:rsidRPr="00140040" w:rsidRDefault="000A13D8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13D8" w:rsidRPr="00140040" w:rsidRDefault="00140040" w:rsidP="0014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0A13D8"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7EB" w:rsidRPr="00721370" w:rsidRDefault="001677EB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1</w:t>
      </w:r>
    </w:p>
    <w:p w:rsidR="001677EB" w:rsidRPr="00140040" w:rsidRDefault="001677EB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 xml:space="preserve">   В соревнованиях по лыжам участвовали Юра, Миша, Володя, Саша и Олег. Юра пришёл к финишу раньше Миши, но позже Олега. Володя и Олег не пришли друг за другом, а Саша не пришёл рядом ни с Олегом, ни с Юрой, ни с Володей. В каком порядке пришли к финишу мальчики?</w:t>
      </w:r>
    </w:p>
    <w:p w:rsidR="000A13D8" w:rsidRPr="00140040" w:rsidRDefault="000A13D8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</w:t>
      </w:r>
    </w:p>
    <w:p w:rsidR="000A13D8" w:rsidRPr="00140040" w:rsidRDefault="000A13D8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13D8" w:rsidRPr="00140040" w:rsidRDefault="000A13D8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13D8" w:rsidRPr="00140040" w:rsidRDefault="000A13D8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13D8" w:rsidRPr="00140040" w:rsidRDefault="000A13D8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A13D8" w:rsidRPr="00140040" w:rsidRDefault="000A13D8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677EB" w:rsidRPr="00721370" w:rsidRDefault="001677EB" w:rsidP="00140040">
      <w:pPr>
        <w:rPr>
          <w:rFonts w:ascii="Times New Roman" w:hAnsi="Times New Roman" w:cs="Times New Roman"/>
          <w:b/>
          <w:sz w:val="28"/>
          <w:szCs w:val="28"/>
        </w:rPr>
      </w:pPr>
      <w:r w:rsidRPr="00721370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3555CB" w:rsidRPr="00721370">
        <w:rPr>
          <w:rFonts w:ascii="Times New Roman" w:hAnsi="Times New Roman" w:cs="Times New Roman"/>
          <w:b/>
          <w:sz w:val="28"/>
          <w:szCs w:val="28"/>
        </w:rPr>
        <w:t>2</w:t>
      </w:r>
    </w:p>
    <w:p w:rsidR="00875ADC" w:rsidRPr="00140040" w:rsidRDefault="005435CB" w:rsidP="00140040">
      <w:pPr>
        <w:rPr>
          <w:rFonts w:ascii="Times New Roman" w:hAnsi="Times New Roman" w:cs="Times New Roman"/>
          <w:sz w:val="28"/>
          <w:szCs w:val="28"/>
        </w:rPr>
      </w:pPr>
      <w:r w:rsidRPr="00140040">
        <w:rPr>
          <w:rFonts w:ascii="Times New Roman" w:hAnsi="Times New Roman" w:cs="Times New Roman"/>
          <w:sz w:val="28"/>
          <w:szCs w:val="28"/>
        </w:rPr>
        <w:t>В полдень и в полночь большая и маленькая стрелки часов встречаются. Сколько раз и когда повторяется их встреча между полуднем и полуночью?</w:t>
      </w:r>
    </w:p>
    <w:p w:rsidR="009056B3" w:rsidRPr="001519FF" w:rsidRDefault="005435CB" w:rsidP="00140040">
      <w:r w:rsidRPr="00140040">
        <w:rPr>
          <w:rFonts w:ascii="Times New Roman" w:hAnsi="Times New Roman" w:cs="Times New Roman"/>
          <w:sz w:val="28"/>
          <w:szCs w:val="28"/>
        </w:rPr>
        <w:t xml:space="preserve">   Стрелки встречаются  ______________________раз</w:t>
      </w:r>
      <w:r w:rsidRPr="005435CB">
        <w:t>______________________</w:t>
      </w:r>
      <w:r w:rsidR="009056B3">
        <w:t>_____________________________________________</w:t>
      </w:r>
      <w:bookmarkStart w:id="0" w:name="_GoBack"/>
      <w:bookmarkEnd w:id="0"/>
    </w:p>
    <w:sectPr w:rsidR="009056B3" w:rsidRPr="001519FF" w:rsidSect="00A11E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0E9"/>
    <w:multiLevelType w:val="hybridMultilevel"/>
    <w:tmpl w:val="6C020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547F8"/>
    <w:multiLevelType w:val="hybridMultilevel"/>
    <w:tmpl w:val="B726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BAE"/>
    <w:rsid w:val="00002BDF"/>
    <w:rsid w:val="00005AA0"/>
    <w:rsid w:val="000A13D8"/>
    <w:rsid w:val="000A3A25"/>
    <w:rsid w:val="000F1B6F"/>
    <w:rsid w:val="00132ED7"/>
    <w:rsid w:val="00140040"/>
    <w:rsid w:val="001519FF"/>
    <w:rsid w:val="001677EB"/>
    <w:rsid w:val="00187811"/>
    <w:rsid w:val="0026277C"/>
    <w:rsid w:val="00274945"/>
    <w:rsid w:val="00282718"/>
    <w:rsid w:val="00295DC7"/>
    <w:rsid w:val="00302C25"/>
    <w:rsid w:val="003555CB"/>
    <w:rsid w:val="003869C7"/>
    <w:rsid w:val="00446D7B"/>
    <w:rsid w:val="004A187E"/>
    <w:rsid w:val="0050392E"/>
    <w:rsid w:val="005435CB"/>
    <w:rsid w:val="006140EB"/>
    <w:rsid w:val="00626638"/>
    <w:rsid w:val="00671981"/>
    <w:rsid w:val="00677C9D"/>
    <w:rsid w:val="006B24EB"/>
    <w:rsid w:val="006E5E2A"/>
    <w:rsid w:val="00721370"/>
    <w:rsid w:val="008527E3"/>
    <w:rsid w:val="00875ADC"/>
    <w:rsid w:val="009056B3"/>
    <w:rsid w:val="00A106C0"/>
    <w:rsid w:val="00A11E6F"/>
    <w:rsid w:val="00A73104"/>
    <w:rsid w:val="00AD57E2"/>
    <w:rsid w:val="00BB65F1"/>
    <w:rsid w:val="00BF3B7A"/>
    <w:rsid w:val="00C5133B"/>
    <w:rsid w:val="00C829E8"/>
    <w:rsid w:val="00C95B6C"/>
    <w:rsid w:val="00D84437"/>
    <w:rsid w:val="00DB1BAE"/>
    <w:rsid w:val="00E106DF"/>
    <w:rsid w:val="00EB2FAE"/>
    <w:rsid w:val="00FD7F14"/>
    <w:rsid w:val="00FF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66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66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6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6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6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63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63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6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66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6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66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66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66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66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663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66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266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266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66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6638"/>
    <w:rPr>
      <w:b/>
      <w:bCs/>
      <w:spacing w:val="0"/>
    </w:rPr>
  </w:style>
  <w:style w:type="character" w:styleId="a9">
    <w:name w:val="Emphasis"/>
    <w:uiPriority w:val="20"/>
    <w:qFormat/>
    <w:rsid w:val="006266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66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66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663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66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663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266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66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66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66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66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66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6638"/>
    <w:pPr>
      <w:outlineLvl w:val="9"/>
    </w:pPr>
    <w:rPr>
      <w:lang w:bidi="en-US"/>
    </w:rPr>
  </w:style>
  <w:style w:type="paragraph" w:customStyle="1" w:styleId="Default">
    <w:name w:val="Default"/>
    <w:rsid w:val="000F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0A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semiHidden/>
    <w:unhideWhenUsed/>
    <w:rsid w:val="00BB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4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4004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66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266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6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6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6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63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63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6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66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6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66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66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66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66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66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663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66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266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266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66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6638"/>
    <w:rPr>
      <w:b/>
      <w:bCs/>
      <w:spacing w:val="0"/>
    </w:rPr>
  </w:style>
  <w:style w:type="character" w:styleId="a9">
    <w:name w:val="Emphasis"/>
    <w:uiPriority w:val="20"/>
    <w:qFormat/>
    <w:rsid w:val="006266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66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66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663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66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663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266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66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66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66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66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66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6638"/>
    <w:pPr>
      <w:outlineLvl w:val="9"/>
    </w:pPr>
    <w:rPr>
      <w:lang w:bidi="en-US"/>
    </w:rPr>
  </w:style>
  <w:style w:type="paragraph" w:customStyle="1" w:styleId="Default">
    <w:name w:val="Default"/>
    <w:rsid w:val="000F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0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semiHidden/>
    <w:unhideWhenUsed/>
    <w:rsid w:val="00BB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caracurt</dc:creator>
  <cp:lastModifiedBy>Админ</cp:lastModifiedBy>
  <cp:revision>7</cp:revision>
  <cp:lastPrinted>2017-04-12T23:07:00Z</cp:lastPrinted>
  <dcterms:created xsi:type="dcterms:W3CDTF">2017-04-12T23:04:00Z</dcterms:created>
  <dcterms:modified xsi:type="dcterms:W3CDTF">2017-04-12T23:18:00Z</dcterms:modified>
</cp:coreProperties>
</file>