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D8F" w:rsidRPr="007F2D8F" w:rsidRDefault="007F2D8F" w:rsidP="008011B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6"/>
          <w:szCs w:val="26"/>
          <w:lang w:eastAsia="ar-SA"/>
        </w:rPr>
      </w:pPr>
      <w:r w:rsidRPr="007F2D8F">
        <w:rPr>
          <w:rFonts w:ascii="Times New Roman" w:eastAsia="Calibri" w:hAnsi="Times New Roman" w:cs="Times New Roman"/>
          <w:b/>
          <w:iCs/>
          <w:sz w:val="26"/>
          <w:szCs w:val="26"/>
          <w:lang w:eastAsia="ar-SA"/>
        </w:rPr>
        <w:t>МУНИЦИПАЛЬНОЕ ОБЩЕОБРАЗОВАТЕЛЬНОЕ УЧРЕЖДЕНИЕ</w:t>
      </w:r>
    </w:p>
    <w:p w:rsidR="007F2D8F" w:rsidRPr="007F2D8F" w:rsidRDefault="007F2D8F" w:rsidP="007F2D8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6"/>
          <w:szCs w:val="26"/>
          <w:lang w:eastAsia="ar-SA"/>
        </w:rPr>
      </w:pPr>
      <w:r w:rsidRPr="007F2D8F">
        <w:rPr>
          <w:rFonts w:ascii="Times New Roman" w:eastAsia="Calibri" w:hAnsi="Times New Roman" w:cs="Times New Roman"/>
          <w:b/>
          <w:iCs/>
          <w:sz w:val="26"/>
          <w:szCs w:val="26"/>
          <w:lang w:eastAsia="ar-SA"/>
        </w:rPr>
        <w:t>НАЧАЛЬНАЯ ОБЩЕОБРАЗОВАТЕЛЬНАЯ ШКОЛА №21</w:t>
      </w:r>
    </w:p>
    <w:p w:rsidR="007F2D8F" w:rsidRPr="007F2D8F" w:rsidRDefault="007F2D8F" w:rsidP="007F2D8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6"/>
          <w:szCs w:val="26"/>
          <w:lang w:eastAsia="ar-SA"/>
        </w:rPr>
      </w:pPr>
      <w:r w:rsidRPr="007F2D8F">
        <w:rPr>
          <w:rFonts w:ascii="Times New Roman" w:eastAsia="Calibri" w:hAnsi="Times New Roman" w:cs="Times New Roman"/>
          <w:b/>
          <w:iCs/>
          <w:sz w:val="26"/>
          <w:szCs w:val="26"/>
          <w:lang w:eastAsia="ar-SA"/>
        </w:rPr>
        <w:t>Г.ЮЖНО-САХАЛИНСКА</w:t>
      </w:r>
    </w:p>
    <w:p w:rsidR="007F2D8F" w:rsidRPr="007F2D8F" w:rsidRDefault="007F2D8F" w:rsidP="007F2D8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2D8F" w:rsidRPr="007F2D8F" w:rsidRDefault="007F2D8F" w:rsidP="007F2D8F">
      <w:pPr>
        <w:tabs>
          <w:tab w:val="left" w:pos="58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2D8F">
        <w:rPr>
          <w:rFonts w:ascii="Times New Roman" w:hAnsi="Times New Roman" w:cs="Times New Roman"/>
          <w:sz w:val="24"/>
          <w:szCs w:val="24"/>
        </w:rPr>
        <w:t>ПРИНЯТО</w:t>
      </w:r>
      <w:r w:rsidRPr="007F2D8F">
        <w:rPr>
          <w:rFonts w:ascii="Times New Roman" w:hAnsi="Times New Roman" w:cs="Times New Roman"/>
          <w:sz w:val="24"/>
          <w:szCs w:val="24"/>
        </w:rPr>
        <w:tab/>
        <w:t>УТВЕРЖДАЮ</w:t>
      </w:r>
    </w:p>
    <w:p w:rsidR="007F2D8F" w:rsidRPr="007F2D8F" w:rsidRDefault="007F2D8F" w:rsidP="007F2D8F">
      <w:pPr>
        <w:tabs>
          <w:tab w:val="left" w:pos="58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2D8F">
        <w:rPr>
          <w:rFonts w:ascii="Times New Roman" w:hAnsi="Times New Roman" w:cs="Times New Roman"/>
          <w:sz w:val="24"/>
          <w:szCs w:val="24"/>
        </w:rPr>
        <w:t>педагогическим советом школы</w:t>
      </w:r>
      <w:r w:rsidRPr="007F2D8F">
        <w:rPr>
          <w:rFonts w:ascii="Times New Roman" w:hAnsi="Times New Roman" w:cs="Times New Roman"/>
          <w:sz w:val="24"/>
          <w:szCs w:val="24"/>
        </w:rPr>
        <w:tab/>
        <w:t>Директор школы</w:t>
      </w:r>
    </w:p>
    <w:p w:rsidR="007F2D8F" w:rsidRPr="007F2D8F" w:rsidRDefault="007F2D8F" w:rsidP="007F2D8F">
      <w:pPr>
        <w:tabs>
          <w:tab w:val="left" w:pos="58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2D8F">
        <w:rPr>
          <w:rFonts w:ascii="Times New Roman" w:hAnsi="Times New Roman" w:cs="Times New Roman"/>
          <w:sz w:val="24"/>
          <w:szCs w:val="24"/>
        </w:rPr>
        <w:t>Протокол от «____» ____201__г. №___</w:t>
      </w:r>
      <w:r w:rsidRPr="007F2D8F">
        <w:rPr>
          <w:rFonts w:ascii="Times New Roman" w:hAnsi="Times New Roman" w:cs="Times New Roman"/>
          <w:sz w:val="24"/>
          <w:szCs w:val="24"/>
        </w:rPr>
        <w:tab/>
        <w:t>_______________</w:t>
      </w:r>
      <w:proofErr w:type="spellStart"/>
      <w:r w:rsidRPr="007F2D8F">
        <w:rPr>
          <w:rFonts w:ascii="Times New Roman" w:hAnsi="Times New Roman" w:cs="Times New Roman"/>
          <w:sz w:val="24"/>
          <w:szCs w:val="24"/>
        </w:rPr>
        <w:t>А.Г.Павлов</w:t>
      </w:r>
      <w:proofErr w:type="spellEnd"/>
    </w:p>
    <w:p w:rsidR="007F2D8F" w:rsidRPr="007F2D8F" w:rsidRDefault="007F2D8F" w:rsidP="007F2D8F">
      <w:pPr>
        <w:tabs>
          <w:tab w:val="left" w:pos="58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2D8F">
        <w:rPr>
          <w:rFonts w:ascii="Times New Roman" w:hAnsi="Times New Roman" w:cs="Times New Roman"/>
          <w:sz w:val="24"/>
          <w:szCs w:val="24"/>
        </w:rPr>
        <w:tab/>
        <w:t>Приказ от «__»___201__г. №___</w:t>
      </w:r>
    </w:p>
    <w:p w:rsidR="007F2D8F" w:rsidRPr="007F2D8F" w:rsidRDefault="007F2D8F" w:rsidP="007F2D8F">
      <w:pPr>
        <w:tabs>
          <w:tab w:val="left" w:pos="58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F2D8F" w:rsidRPr="007F2D8F" w:rsidRDefault="007F2D8F" w:rsidP="007F2D8F">
      <w:pPr>
        <w:tabs>
          <w:tab w:val="left" w:pos="58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F2D8F" w:rsidRPr="007F2D8F" w:rsidRDefault="007F2D8F" w:rsidP="007F2D8F">
      <w:pPr>
        <w:tabs>
          <w:tab w:val="left" w:pos="58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F2D8F" w:rsidRPr="007F2D8F" w:rsidRDefault="007F2D8F" w:rsidP="007F2D8F">
      <w:pPr>
        <w:tabs>
          <w:tab w:val="left" w:pos="58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F2D8F" w:rsidRPr="007F2D8F" w:rsidRDefault="007F2D8F" w:rsidP="007F2D8F">
      <w:pPr>
        <w:tabs>
          <w:tab w:val="left" w:pos="58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F2D8F" w:rsidRPr="007F2D8F" w:rsidRDefault="007F2D8F" w:rsidP="007F2D8F">
      <w:pPr>
        <w:tabs>
          <w:tab w:val="left" w:pos="580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2D8F" w:rsidRPr="007F2D8F" w:rsidRDefault="007F2D8F" w:rsidP="007F2D8F">
      <w:pPr>
        <w:tabs>
          <w:tab w:val="left" w:pos="5805"/>
        </w:tabs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F2D8F">
        <w:rPr>
          <w:rFonts w:ascii="Times New Roman" w:hAnsi="Times New Roman" w:cs="Times New Roman"/>
          <w:b/>
          <w:sz w:val="26"/>
          <w:szCs w:val="26"/>
        </w:rPr>
        <w:t xml:space="preserve">Коррекционно-развивающая программа по коррекции общего недоразвития речи (ОНР) </w:t>
      </w:r>
      <w:r w:rsidRPr="007F2D8F">
        <w:rPr>
          <w:rFonts w:ascii="Times New Roman" w:hAnsi="Times New Roman" w:cs="Times New Roman"/>
          <w:sz w:val="26"/>
          <w:szCs w:val="26"/>
        </w:rPr>
        <w:t>(по рекомендации ПМПК)</w:t>
      </w:r>
    </w:p>
    <w:p w:rsidR="007F2D8F" w:rsidRPr="007F2D8F" w:rsidRDefault="007F2D8F" w:rsidP="007F2D8F">
      <w:pPr>
        <w:tabs>
          <w:tab w:val="left" w:pos="5805"/>
        </w:tabs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</w:t>
      </w:r>
      <w:r w:rsidRPr="007F2D8F">
        <w:rPr>
          <w:rFonts w:ascii="Times New Roman" w:hAnsi="Times New Roman" w:cs="Times New Roman"/>
          <w:b/>
          <w:sz w:val="26"/>
          <w:szCs w:val="26"/>
        </w:rPr>
        <w:t xml:space="preserve"> класс</w:t>
      </w:r>
    </w:p>
    <w:p w:rsidR="007F2D8F" w:rsidRPr="007F2D8F" w:rsidRDefault="007F2D8F" w:rsidP="007F2D8F">
      <w:pPr>
        <w:tabs>
          <w:tab w:val="left" w:pos="580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2020-2021</w:t>
      </w:r>
      <w:r w:rsidRPr="007F2D8F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7F2D8F" w:rsidRPr="007F2D8F" w:rsidRDefault="007F2D8F" w:rsidP="007F2D8F">
      <w:pPr>
        <w:tabs>
          <w:tab w:val="left" w:pos="580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2D8F" w:rsidRPr="007F2D8F" w:rsidRDefault="007F2D8F" w:rsidP="007F2D8F">
      <w:pPr>
        <w:tabs>
          <w:tab w:val="left" w:pos="580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2D8F" w:rsidRPr="007F2D8F" w:rsidRDefault="007F2D8F" w:rsidP="007F2D8F">
      <w:pPr>
        <w:tabs>
          <w:tab w:val="left" w:pos="580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11B8" w:rsidRPr="007F2D8F" w:rsidRDefault="008011B8" w:rsidP="008011B8">
      <w:pPr>
        <w:tabs>
          <w:tab w:val="left" w:pos="58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F2D8F" w:rsidRPr="007F2D8F" w:rsidRDefault="007F2D8F" w:rsidP="007F2D8F">
      <w:pPr>
        <w:tabs>
          <w:tab w:val="left" w:pos="580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2D8F" w:rsidRPr="007F2D8F" w:rsidRDefault="007F2D8F" w:rsidP="007F2D8F">
      <w:pPr>
        <w:tabs>
          <w:tab w:val="left" w:pos="5805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2D8F">
        <w:rPr>
          <w:rFonts w:ascii="Times New Roman" w:hAnsi="Times New Roman" w:cs="Times New Roman"/>
          <w:sz w:val="24"/>
          <w:szCs w:val="24"/>
        </w:rPr>
        <w:t xml:space="preserve">Составитель: </w:t>
      </w:r>
      <w:proofErr w:type="spellStart"/>
      <w:r w:rsidRPr="007F2D8F">
        <w:rPr>
          <w:rFonts w:ascii="Times New Roman" w:hAnsi="Times New Roman" w:cs="Times New Roman"/>
          <w:sz w:val="24"/>
          <w:szCs w:val="24"/>
        </w:rPr>
        <w:t>В.А.Никифорова</w:t>
      </w:r>
      <w:proofErr w:type="spellEnd"/>
    </w:p>
    <w:p w:rsidR="007F2D8F" w:rsidRDefault="007F2D8F" w:rsidP="007F2D8F">
      <w:pPr>
        <w:tabs>
          <w:tab w:val="left" w:pos="5805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2D8F">
        <w:rPr>
          <w:rFonts w:ascii="Times New Roman" w:hAnsi="Times New Roman" w:cs="Times New Roman"/>
          <w:sz w:val="24"/>
          <w:szCs w:val="24"/>
        </w:rPr>
        <w:t>Учитель-логопед</w:t>
      </w:r>
    </w:p>
    <w:p w:rsidR="008011B8" w:rsidRDefault="008011B8" w:rsidP="007F2D8F">
      <w:pPr>
        <w:tabs>
          <w:tab w:val="left" w:pos="5805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011B8" w:rsidRDefault="008011B8" w:rsidP="007F2D8F">
      <w:pPr>
        <w:tabs>
          <w:tab w:val="left" w:pos="5805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011B8" w:rsidRDefault="008011B8" w:rsidP="007F2D8F">
      <w:pPr>
        <w:tabs>
          <w:tab w:val="left" w:pos="5805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011B8" w:rsidRDefault="008011B8" w:rsidP="007F2D8F">
      <w:pPr>
        <w:tabs>
          <w:tab w:val="left" w:pos="5805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011B8" w:rsidRPr="007F2D8F" w:rsidRDefault="008011B8" w:rsidP="007F2D8F">
      <w:pPr>
        <w:tabs>
          <w:tab w:val="left" w:pos="5805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F2D8F" w:rsidRPr="007F2D8F" w:rsidRDefault="007F2D8F" w:rsidP="007F2D8F">
      <w:pPr>
        <w:tabs>
          <w:tab w:val="left" w:pos="580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</w:t>
      </w:r>
      <w:r w:rsidRPr="007F2D8F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7F2D8F" w:rsidRPr="007F2D8F" w:rsidRDefault="007F2D8F" w:rsidP="007F2D8F">
      <w:pPr>
        <w:tabs>
          <w:tab w:val="left" w:pos="580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2D8F">
        <w:rPr>
          <w:rFonts w:ascii="Times New Roman" w:hAnsi="Times New Roman" w:cs="Times New Roman"/>
          <w:sz w:val="24"/>
          <w:szCs w:val="24"/>
        </w:rPr>
        <w:t>Южно-Сахалинск</w:t>
      </w:r>
    </w:p>
    <w:p w:rsidR="00071A68" w:rsidRPr="007F2D8F" w:rsidRDefault="007F2D8F" w:rsidP="007F2D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="00071A68" w:rsidRPr="007F2D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Пояснительная записка</w:t>
      </w:r>
    </w:p>
    <w:p w:rsidR="00071A68" w:rsidRPr="007F2D8F" w:rsidRDefault="00071A68" w:rsidP="00071A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Особенность логопедической работы состоит в том, что она направлена на оказание помощи детям с задержкой психического развития, испытывающим трудности в достижении предметных результатов (письмо, чтение). Тем самым своевременная и действенная </w:t>
      </w:r>
      <w:proofErr w:type="spellStart"/>
      <w:r w:rsidRPr="007F2D8F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логокоррекционная</w:t>
      </w:r>
      <w:proofErr w:type="spellEnd"/>
      <w:r w:rsidRPr="007F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предупреждает или минимизирует трудности достижения </w:t>
      </w:r>
      <w:proofErr w:type="spellStart"/>
      <w:r w:rsidRPr="007F2D8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7F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 (формирование коммуникативных и познавательных УУД).</w:t>
      </w:r>
    </w:p>
    <w:p w:rsidR="00071A68" w:rsidRPr="007F2D8F" w:rsidRDefault="00071A68" w:rsidP="00071A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цель  работы учителя-логопеда в рамках ФГОС: оказание помощи обучающимся, имеющим нарушения в развитии устной и письменной речи (первичного характера),  в освоении ими общеобразовательных программ, способствуя развитию и саморазвитию личности, сохранению и укреплению здоровья обучающихся. </w:t>
      </w:r>
    </w:p>
    <w:p w:rsidR="00071A68" w:rsidRPr="007F2D8F" w:rsidRDefault="00071A68" w:rsidP="00071A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D8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программа разработана на основе следующих нормативных актов:</w:t>
      </w:r>
    </w:p>
    <w:p w:rsidR="00071A68" w:rsidRPr="007F2D8F" w:rsidRDefault="00071A68" w:rsidP="00071A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D8F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«Закон об образовании в Р.Ф.» от 29.12.2012. №279-ФЗ;</w:t>
      </w:r>
    </w:p>
    <w:p w:rsidR="00071A68" w:rsidRPr="007F2D8F" w:rsidRDefault="00071A68" w:rsidP="00071A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D8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инструктивного Письма Министерства образования РФ  от 14.12.2000 «Об организации логопедической работы в общеобразовательных учреждениях»;</w:t>
      </w:r>
    </w:p>
    <w:p w:rsidR="00071A68" w:rsidRPr="007F2D8F" w:rsidRDefault="00071A68" w:rsidP="00071A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D8F">
        <w:rPr>
          <w:rFonts w:ascii="Times New Roman" w:eastAsia="Times New Roman" w:hAnsi="Times New Roman" w:cs="Times New Roman"/>
          <w:sz w:val="24"/>
          <w:szCs w:val="24"/>
          <w:lang w:eastAsia="ru-RU"/>
        </w:rPr>
        <w:t> инструктивно-методического Письма «О работе учителя-логопеда при общеобразовательной школе;</w:t>
      </w:r>
    </w:p>
    <w:p w:rsidR="00071A68" w:rsidRPr="007F2D8F" w:rsidRDefault="00071A68" w:rsidP="00071A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Санитарно-эпидемиологические требования к условиям и организации обучения в общеобразовательных учреждениях </w:t>
      </w:r>
      <w:proofErr w:type="spellStart"/>
      <w:r w:rsidRPr="007F2D8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7F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№2.4.2.2821-10 </w:t>
      </w:r>
    </w:p>
    <w:p w:rsidR="00071A68" w:rsidRPr="007F2D8F" w:rsidRDefault="00071A68" w:rsidP="00071A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D8F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 Министерства образования и науки РФ от 24 ноября 2011 г. N МД-1552/03 "Об оснащении общеобразовательных учреждений учебным и учебно-лабораторным оборудованием"</w:t>
      </w:r>
    </w:p>
    <w:p w:rsidR="00071A68" w:rsidRPr="007F2D8F" w:rsidRDefault="00071A68" w:rsidP="00071A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Целевые ориентиры образовательной программы школы, учитываемые при составлении рабочей программы: </w:t>
      </w:r>
    </w:p>
    <w:p w:rsidR="00071A68" w:rsidRPr="007F2D8F" w:rsidRDefault="00071A68" w:rsidP="00071A6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D8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конституционного права граждан Российской Федерации на получение качественного общего образования;</w:t>
      </w:r>
    </w:p>
    <w:p w:rsidR="00071A68" w:rsidRPr="007F2D8F" w:rsidRDefault="00071A68" w:rsidP="00071A6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F2D8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достижения обучающимися результатов обучения в соответствии с федеральными государственными образовательными стандартами;</w:t>
      </w:r>
      <w:proofErr w:type="gramEnd"/>
    </w:p>
    <w:p w:rsidR="00071A68" w:rsidRPr="007F2D8F" w:rsidRDefault="00071A68" w:rsidP="00071A6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D8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доступности получения  качественного начального образования;</w:t>
      </w:r>
    </w:p>
    <w:p w:rsidR="00071A68" w:rsidRPr="007F2D8F" w:rsidRDefault="00071A68" w:rsidP="00071A6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преемственности основных образовательных программ начального общего, основного общего образования; </w:t>
      </w:r>
    </w:p>
    <w:p w:rsidR="00071A68" w:rsidRPr="007F2D8F" w:rsidRDefault="00071A68" w:rsidP="00071A6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духовно-нравственного развития и сохранения здоровья </w:t>
      </w:r>
      <w:proofErr w:type="gramStart"/>
      <w:r w:rsidRPr="007F2D8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F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071A68" w:rsidRPr="007F2D8F" w:rsidRDefault="00071A68" w:rsidP="00071A6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F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создания социальной ситуации развития обучающихся, обеспечивающей их социальную самоидентификацию посредством личностно значимой деятельности. </w:t>
      </w:r>
      <w:proofErr w:type="gramEnd"/>
    </w:p>
    <w:p w:rsidR="00071A68" w:rsidRPr="007F2D8F" w:rsidRDefault="00071A68" w:rsidP="00071A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D8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коррекционной логопедической работы в начальной школе:</w:t>
      </w:r>
    </w:p>
    <w:p w:rsidR="00071A68" w:rsidRPr="007F2D8F" w:rsidRDefault="00071A68" w:rsidP="00071A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D8F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освоение детьми коммуникативной функции языка в соответствии с возрастными нормативами. Устранить недостатки нарушения письменной речи у младших школьников.</w:t>
      </w:r>
    </w:p>
    <w:p w:rsidR="00071A68" w:rsidRPr="007F2D8F" w:rsidRDefault="00071A68" w:rsidP="00071A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D8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071A68" w:rsidRPr="007F2D8F" w:rsidRDefault="00071A68" w:rsidP="00071A6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Комплексная коррекционная логопедическая работа по преодолению речевой недостаточности с целью формирования полноценных навыков устной и письменной речи учащихся в соответствии с возрастом. </w:t>
      </w:r>
    </w:p>
    <w:p w:rsidR="00071A68" w:rsidRPr="007F2D8F" w:rsidRDefault="00071A68" w:rsidP="00071A6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F2D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Создание условий для реализации личностно-ориентированного учебного процесса, обеспечивающего овладение учащимися базовым уровнем образованности – элементарной грамотностью, формирование у обучающихся устойчивой мотивации к разнообразной интеллектуальной деятельности. </w:t>
      </w:r>
      <w:proofErr w:type="gramEnd"/>
    </w:p>
    <w:p w:rsidR="00071A68" w:rsidRPr="007F2D8F" w:rsidRDefault="00071A68" w:rsidP="00071A6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личности ребенка на основе усвоения универсальных учебных действий; развитие способности учиться, познавать окружающий мир и сотрудничать. </w:t>
      </w:r>
    </w:p>
    <w:p w:rsidR="00071A68" w:rsidRPr="007F2D8F" w:rsidRDefault="00071A68" w:rsidP="00071A6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D8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коммуникативных универсальных учебных действий. Формирование умения планировать сотрудничество с учителем-логопедом и сверстниками, проявлять инициативу в поиске и сборе информации, умения с достаточной полнотой и точностью выражать свои мысли в соответствии с задачами и условиями коммуникации, совершенствовать владение монологической и диалогической формами речи в соответствии с грамматическими и синтаксическими нормами родного языка, современных средств коммуникации.</w:t>
      </w:r>
    </w:p>
    <w:p w:rsidR="00071A68" w:rsidRPr="007F2D8F" w:rsidRDefault="00071A68" w:rsidP="00071A6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личностных, познавательных и регулятивных действий, логических действий, анализа, сравнения, синтеза, установление причинно-следственных связей. Ориентация в морфологической и синтаксической структуре языка и усвоения правил слова и предложения, графической формы букв, развитие знаково-символических действий – замещение, моделирование и преобразование модели. Формирование языкового чутья, развитие адекватных возрасту форм и функций речи, включая обобщение и планирование. </w:t>
      </w:r>
    </w:p>
    <w:p w:rsidR="00071A68" w:rsidRPr="007F2D8F" w:rsidRDefault="00071A68" w:rsidP="00071A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D8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характеристика программы.</w:t>
      </w:r>
    </w:p>
    <w:p w:rsidR="00071A68" w:rsidRPr="007F2D8F" w:rsidRDefault="00071A68" w:rsidP="00071A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программа способствует формированию у учащихся предпосылок, лежащих в основе становления навыков чтения и письма, системы знаний о языке и готовит к применению их в учебной деятельности. В свою очередь содержание программы  является базой для усвоения общих языковых и речевых закономерностей в начальной и основной школе, представляет собой значимое звено в системе непрерывного изучения родного языка. Специфика заключается в его тесной взаимосвязи со всеми учебными предметами, особенно с русским языком и литературным чтением. </w:t>
      </w:r>
    </w:p>
    <w:p w:rsidR="00071A68" w:rsidRPr="007F2D8F" w:rsidRDefault="00071A68" w:rsidP="00071A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D8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образовательного процесса</w:t>
      </w:r>
    </w:p>
    <w:p w:rsidR="00071A68" w:rsidRPr="007F2D8F" w:rsidRDefault="00071A68" w:rsidP="00071A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D8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Формы: групповые и индивидуальные занятия</w:t>
      </w:r>
    </w:p>
    <w:p w:rsidR="00071A68" w:rsidRPr="007F2D8F" w:rsidRDefault="00071A68" w:rsidP="00071A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D8F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Типы занятий:</w:t>
      </w:r>
    </w:p>
    <w:p w:rsidR="00071A68" w:rsidRPr="007F2D8F" w:rsidRDefault="00071A68" w:rsidP="00071A6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D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знаний, умений и навыков;</w:t>
      </w:r>
    </w:p>
    <w:p w:rsidR="00071A68" w:rsidRPr="007F2D8F" w:rsidRDefault="00071A68" w:rsidP="00071A6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D8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Обобщение и систематизация знаний, умений и навыков;</w:t>
      </w:r>
    </w:p>
    <w:p w:rsidR="00071A68" w:rsidRPr="007F2D8F" w:rsidRDefault="00071A68" w:rsidP="00071A6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D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Комбинированные занятия;</w:t>
      </w:r>
    </w:p>
    <w:p w:rsidR="00071A68" w:rsidRPr="007F2D8F" w:rsidRDefault="00071A68" w:rsidP="00071A6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D8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по контролю умений и навыков.</w:t>
      </w:r>
    </w:p>
    <w:p w:rsidR="00071A68" w:rsidRPr="007F2D8F" w:rsidRDefault="00071A68" w:rsidP="00071A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D8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занятий:</w:t>
      </w:r>
    </w:p>
    <w:p w:rsidR="00071A68" w:rsidRPr="007F2D8F" w:rsidRDefault="00071A68" w:rsidP="00071A6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D8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</w:t>
      </w:r>
      <w:proofErr w:type="gramStart"/>
      <w:r w:rsidRPr="007F2D8F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Pr="007F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беседа;</w:t>
      </w:r>
    </w:p>
    <w:p w:rsidR="00071A68" w:rsidRPr="007F2D8F" w:rsidRDefault="00071A68" w:rsidP="00071A6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D8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 – игра;</w:t>
      </w:r>
    </w:p>
    <w:p w:rsidR="00071A68" w:rsidRPr="007F2D8F" w:rsidRDefault="00071A68" w:rsidP="00071A6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D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Практическое занятие.</w:t>
      </w:r>
    </w:p>
    <w:p w:rsidR="00071A68" w:rsidRPr="007F2D8F" w:rsidRDefault="00071A68" w:rsidP="00071A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D8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организации и осуществления учебно-познавательной деятельности:</w:t>
      </w:r>
    </w:p>
    <w:p w:rsidR="00071A68" w:rsidRPr="007F2D8F" w:rsidRDefault="00071A68" w:rsidP="00071A6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D8F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Игровые, словесные, наглядные, практические.</w:t>
      </w:r>
    </w:p>
    <w:p w:rsidR="00071A68" w:rsidRPr="007F2D8F" w:rsidRDefault="00071A68" w:rsidP="00071A6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D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Наглядно – демонстрационные;</w:t>
      </w:r>
    </w:p>
    <w:p w:rsidR="00071A68" w:rsidRPr="007F2D8F" w:rsidRDefault="00071A68" w:rsidP="00071A6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D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Индуктивные, дедуктивные.</w:t>
      </w:r>
    </w:p>
    <w:p w:rsidR="00071A68" w:rsidRPr="007F2D8F" w:rsidRDefault="00071A68" w:rsidP="00071A6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D8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Репродуктивные, проблемно-поисковые.</w:t>
      </w:r>
    </w:p>
    <w:p w:rsidR="00071A68" w:rsidRPr="007F2D8F" w:rsidRDefault="00071A68" w:rsidP="00071A6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D8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Самостоятельные, несамостоятельные.</w:t>
      </w:r>
    </w:p>
    <w:p w:rsidR="00071A68" w:rsidRPr="007F2D8F" w:rsidRDefault="00071A68" w:rsidP="00071A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D8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стимулирования и мотивации учебно-познавательной деятельности:</w:t>
      </w:r>
    </w:p>
    <w:p w:rsidR="00071A68" w:rsidRPr="007F2D8F" w:rsidRDefault="00071A68" w:rsidP="00071A6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D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Стимулирование и мотивация интереса к учению.</w:t>
      </w:r>
    </w:p>
    <w:p w:rsidR="00071A68" w:rsidRPr="007F2D8F" w:rsidRDefault="00071A68" w:rsidP="00071A6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D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Стимулирование долга и ответственности в учении.</w:t>
      </w:r>
    </w:p>
    <w:p w:rsidR="00071A68" w:rsidRPr="007F2D8F" w:rsidRDefault="00071A68" w:rsidP="00071A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D8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контроля и самоконтроля за эффективностью учебно-познавательной деятельности:</w:t>
      </w:r>
    </w:p>
    <w:p w:rsidR="00071A68" w:rsidRPr="007F2D8F" w:rsidRDefault="00071A68" w:rsidP="00071A6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D8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Устного контроля и самоконтроля.</w:t>
      </w:r>
    </w:p>
    <w:p w:rsidR="00071A68" w:rsidRPr="007F2D8F" w:rsidRDefault="00071A68" w:rsidP="00071A6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D8F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Письменного контроля и самоконтроля.</w:t>
      </w:r>
    </w:p>
    <w:p w:rsidR="00071A68" w:rsidRPr="007F2D8F" w:rsidRDefault="00071A68" w:rsidP="00071A6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D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Практического контроля и самоконтроля.</w:t>
      </w:r>
    </w:p>
    <w:p w:rsidR="00071A68" w:rsidRPr="007F2D8F" w:rsidRDefault="00071A68" w:rsidP="00071A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D8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Принципы логопедической работы:</w:t>
      </w:r>
    </w:p>
    <w:p w:rsidR="00071A68" w:rsidRPr="007F2D8F" w:rsidRDefault="00071A68" w:rsidP="00071A6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D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наглядность,</w:t>
      </w:r>
    </w:p>
    <w:p w:rsidR="00071A68" w:rsidRPr="007F2D8F" w:rsidRDefault="00071A68" w:rsidP="00071A6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D8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доступность,</w:t>
      </w:r>
    </w:p>
    <w:p w:rsidR="00071A68" w:rsidRPr="007F2D8F" w:rsidRDefault="00071A68" w:rsidP="00071A6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D8F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системность,</w:t>
      </w:r>
    </w:p>
    <w:p w:rsidR="00071A68" w:rsidRPr="007F2D8F" w:rsidRDefault="00071A68" w:rsidP="00071A6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D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комплексность,</w:t>
      </w:r>
    </w:p>
    <w:p w:rsidR="00071A68" w:rsidRPr="007F2D8F" w:rsidRDefault="00071A68" w:rsidP="00071A6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D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развития,</w:t>
      </w:r>
    </w:p>
    <w:p w:rsidR="00071A68" w:rsidRPr="007F2D8F" w:rsidRDefault="00071A68" w:rsidP="00071A6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D8F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онтогенетический принцип.</w:t>
      </w:r>
    </w:p>
    <w:p w:rsidR="00071A68" w:rsidRPr="007F2D8F" w:rsidRDefault="00071A68" w:rsidP="00071A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D8F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Педагогические технологии:</w:t>
      </w:r>
    </w:p>
    <w:p w:rsidR="00071A68" w:rsidRPr="007F2D8F" w:rsidRDefault="00071A68" w:rsidP="00071A6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D8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Дифференцированное обучение.</w:t>
      </w:r>
    </w:p>
    <w:p w:rsidR="00071A68" w:rsidRPr="007F2D8F" w:rsidRDefault="00071A68" w:rsidP="00071A6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D8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Операционно-предметная система обучения.</w:t>
      </w:r>
    </w:p>
    <w:p w:rsidR="00071A68" w:rsidRPr="007F2D8F" w:rsidRDefault="00071A68" w:rsidP="00071A6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D8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Моторно-тренировочная система.</w:t>
      </w:r>
    </w:p>
    <w:p w:rsidR="00071A68" w:rsidRPr="007F2D8F" w:rsidRDefault="00071A68" w:rsidP="00071A6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D8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Операционно-комплексная система.</w:t>
      </w:r>
    </w:p>
    <w:p w:rsidR="00071A68" w:rsidRPr="007F2D8F" w:rsidRDefault="00071A68" w:rsidP="00071A6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D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методы обучения.</w:t>
      </w:r>
    </w:p>
    <w:p w:rsidR="00071A68" w:rsidRPr="007F2D8F" w:rsidRDefault="00071A68" w:rsidP="00071A6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D8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 коммуникативного обучения на основе схемных и знаковых моделей учебного материала.</w:t>
      </w:r>
    </w:p>
    <w:p w:rsidR="00071A68" w:rsidRPr="007F2D8F" w:rsidRDefault="00071A68" w:rsidP="00071A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D8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обучения используются ИКТ, проектные технологии.</w:t>
      </w:r>
    </w:p>
    <w:p w:rsidR="00071A68" w:rsidRPr="007F2D8F" w:rsidRDefault="00071A68" w:rsidP="00071A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D8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требования к знаниям и умениям к концу 3 класса:</w:t>
      </w:r>
    </w:p>
    <w:p w:rsidR="00071A68" w:rsidRPr="007F2D8F" w:rsidRDefault="00071A68" w:rsidP="00071A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D8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 научится:</w:t>
      </w:r>
    </w:p>
    <w:p w:rsidR="00071A68" w:rsidRPr="007F2D8F" w:rsidRDefault="00071A68" w:rsidP="00071A6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различать гласные и согласные звуки и буквы, их признаки; </w:t>
      </w:r>
    </w:p>
    <w:p w:rsidR="00071A68" w:rsidRPr="007F2D8F" w:rsidRDefault="00071A68" w:rsidP="00071A6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различать гласные ударные и безударные звуки; </w:t>
      </w:r>
    </w:p>
    <w:p w:rsidR="00071A68" w:rsidRPr="007F2D8F" w:rsidRDefault="00071A68" w:rsidP="00071A6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различать согласные твердые и мягкие, глухие и звонкие звуки; </w:t>
      </w:r>
    </w:p>
    <w:p w:rsidR="00071A68" w:rsidRPr="007F2D8F" w:rsidRDefault="00071A68" w:rsidP="00071A6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различать части речи; </w:t>
      </w:r>
    </w:p>
    <w:p w:rsidR="00071A68" w:rsidRPr="007F2D8F" w:rsidRDefault="00071A68" w:rsidP="00071A6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D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согласовывать части речи по числам, родам и падежам;</w:t>
      </w:r>
    </w:p>
    <w:p w:rsidR="00071A68" w:rsidRPr="007F2D8F" w:rsidRDefault="00071A68" w:rsidP="00071A6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D8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структуру предложения;</w:t>
      </w:r>
    </w:p>
    <w:p w:rsidR="00071A68" w:rsidRPr="007F2D8F" w:rsidRDefault="00071A68" w:rsidP="00071A6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D8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буквы, имеющие близкие по акустико-артикуляционному укладу звуки;</w:t>
      </w:r>
    </w:p>
    <w:p w:rsidR="00071A68" w:rsidRPr="007F2D8F" w:rsidRDefault="00071A68" w:rsidP="00071A6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D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и правильно подбирать родственные и однокоренные слова;</w:t>
      </w:r>
    </w:p>
    <w:p w:rsidR="00071A68" w:rsidRPr="007F2D8F" w:rsidRDefault="00071A68" w:rsidP="00071A6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D8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обозначать на письме мягкость согласных гласными буквами 2 ряда и буквой Ь;</w:t>
      </w:r>
    </w:p>
    <w:p w:rsidR="00071A68" w:rsidRPr="007F2D8F" w:rsidRDefault="00071A68" w:rsidP="00071A6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D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и обозначать общую часть слова;</w:t>
      </w:r>
    </w:p>
    <w:p w:rsidR="00071A68" w:rsidRPr="007F2D8F" w:rsidRDefault="00071A68" w:rsidP="00071A6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D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 образовывать однокоренные слова;</w:t>
      </w:r>
    </w:p>
    <w:p w:rsidR="00071A68" w:rsidRPr="007F2D8F" w:rsidRDefault="00071A68" w:rsidP="00071A6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D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рассказы по серии картинок;</w:t>
      </w:r>
    </w:p>
    <w:p w:rsidR="00071A68" w:rsidRPr="007F2D8F" w:rsidRDefault="00071A68" w:rsidP="00071A6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D8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дифференцировать приставки и предлоги;</w:t>
      </w:r>
    </w:p>
    <w:p w:rsidR="00071A68" w:rsidRPr="007F2D8F" w:rsidRDefault="00071A68" w:rsidP="00071A6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D8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слова противоположные по значению;</w:t>
      </w:r>
    </w:p>
    <w:p w:rsidR="00071A68" w:rsidRPr="007F2D8F" w:rsidRDefault="00071A68" w:rsidP="00071A6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D8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близкие по значению слова;</w:t>
      </w:r>
    </w:p>
    <w:p w:rsidR="00071A68" w:rsidRPr="007F2D8F" w:rsidRDefault="00071A68" w:rsidP="00071A6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D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рассказ по сюжетной картинке</w:t>
      </w:r>
    </w:p>
    <w:p w:rsidR="00071A68" w:rsidRPr="007F2D8F" w:rsidRDefault="00071A68" w:rsidP="00071A6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D8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передавать суть выполняемых упражнений, последовательность производимых умственных действий в развернутом высказывании</w:t>
      </w:r>
      <w:proofErr w:type="gramStart"/>
      <w:r w:rsidRPr="007F2D8F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</w:p>
    <w:p w:rsidR="00071A68" w:rsidRPr="007F2D8F" w:rsidRDefault="00071A68" w:rsidP="00071A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D8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  получит  возможность  ознакомиться:</w:t>
      </w:r>
    </w:p>
    <w:p w:rsidR="00071A68" w:rsidRPr="007F2D8F" w:rsidRDefault="00071A68" w:rsidP="00071A6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D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способами распознавания гласных и согласных звуков;</w:t>
      </w:r>
    </w:p>
    <w:p w:rsidR="00071A68" w:rsidRPr="007F2D8F" w:rsidRDefault="00071A68" w:rsidP="00071A6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D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способами распознавания парных согласные;</w:t>
      </w:r>
    </w:p>
    <w:p w:rsidR="00071A68" w:rsidRPr="007F2D8F" w:rsidRDefault="00071A68" w:rsidP="00071A6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D8F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правилами письма предлогов со словами;</w:t>
      </w:r>
    </w:p>
    <w:p w:rsidR="00071A68" w:rsidRPr="007F2D8F" w:rsidRDefault="00071A68" w:rsidP="00071A6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D8F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правилами пересказа.</w:t>
      </w:r>
    </w:p>
    <w:p w:rsidR="00071A68" w:rsidRPr="007F2D8F" w:rsidRDefault="00071A68" w:rsidP="00071A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D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коррекционно-развивающего обучения.</w:t>
      </w:r>
    </w:p>
    <w:p w:rsidR="00071A68" w:rsidRPr="007F2D8F" w:rsidRDefault="00071A68" w:rsidP="00071A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</w:t>
      </w:r>
    </w:p>
    <w:p w:rsidR="00071A68" w:rsidRPr="007F2D8F" w:rsidRDefault="00071A68" w:rsidP="00071A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D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Предупреждение неуспеваемости, обусловленной различными нарушениями устной и письменной речи.</w:t>
      </w:r>
    </w:p>
    <w:p w:rsidR="00071A68" w:rsidRPr="007F2D8F" w:rsidRDefault="00071A68" w:rsidP="00071A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D8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  </w:t>
      </w:r>
    </w:p>
    <w:p w:rsidR="00071A68" w:rsidRPr="007F2D8F" w:rsidRDefault="00071A68" w:rsidP="00071A6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D8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активизировать имеющийся словарный запас и уточнить конструкции предложения (с небольшим распространением);</w:t>
      </w:r>
    </w:p>
    <w:p w:rsidR="00071A68" w:rsidRPr="007F2D8F" w:rsidRDefault="00071A68" w:rsidP="00071A6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D8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полноценный звукобуквенный анализ с установлением                    соотношения между буквами и звуками в слове;</w:t>
      </w:r>
    </w:p>
    <w:p w:rsidR="00071A68" w:rsidRPr="007F2D8F" w:rsidRDefault="00071A68" w:rsidP="00071A6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D8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навыки правильного письма и чтения, развивать языковое чутьё;</w:t>
      </w:r>
    </w:p>
    <w:p w:rsidR="00071A68" w:rsidRPr="007F2D8F" w:rsidRDefault="00071A68" w:rsidP="00071A6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D8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навыки дифференциации гласных и согласных звуков;</w:t>
      </w:r>
    </w:p>
    <w:p w:rsidR="00071A68" w:rsidRPr="007F2D8F" w:rsidRDefault="00071A68" w:rsidP="00071A6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D8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навыки различения звуков в письменной речи, опираясь на артикуляционные и акустические признаки;</w:t>
      </w:r>
    </w:p>
    <w:p w:rsidR="00071A68" w:rsidRPr="007F2D8F" w:rsidRDefault="00071A68" w:rsidP="00071A6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D8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уточнить конкретно-пространственные знания (использование предлогов в устной и письменной речи);</w:t>
      </w:r>
    </w:p>
    <w:p w:rsidR="00071A68" w:rsidRPr="007F2D8F" w:rsidRDefault="00071A68" w:rsidP="00071A6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D8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обогатить словарный запас путем накопления представлений об                           окружающем мире.</w:t>
      </w:r>
    </w:p>
    <w:p w:rsidR="00071A68" w:rsidRPr="007F2D8F" w:rsidRDefault="00071A68" w:rsidP="00071A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D8F">
        <w:rPr>
          <w:rFonts w:ascii="Times New Roman" w:eastAsia="Times New Roman" w:hAnsi="Times New Roman" w:cs="Times New Roman"/>
          <w:sz w:val="24"/>
          <w:szCs w:val="24"/>
          <w:lang w:eastAsia="ru-RU"/>
        </w:rPr>
        <w:t>УУД:</w:t>
      </w:r>
    </w:p>
    <w:p w:rsidR="00071A68" w:rsidRPr="007F2D8F" w:rsidRDefault="007F2D8F" w:rsidP="00071A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Личностные: </w:t>
      </w:r>
      <w:r w:rsidR="00071A68" w:rsidRPr="007F2D8F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положительно относиться к коррекционным занятиям, понимая</w:t>
      </w:r>
      <w:r w:rsidR="00071A68" w:rsidRPr="007F2D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их необходимость для того, чтобы стать более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спешным в учебной деятельности; </w:t>
      </w:r>
      <w:r w:rsidR="00071A68" w:rsidRPr="007F2D8F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фонетически и интонационно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 оформлять свою речь; </w:t>
      </w:r>
      <w:r w:rsidR="00071A68" w:rsidRPr="007F2D8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оценивать собственную деятельность.</w:t>
      </w:r>
    </w:p>
    <w:p w:rsidR="00071A68" w:rsidRPr="007F2D8F" w:rsidRDefault="007F2D8F" w:rsidP="00071A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Регулятивные: </w:t>
      </w:r>
      <w:r w:rsidR="00071A68" w:rsidRPr="007F2D8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цель деятельности на заня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тии с помощью учителя-логопеда; </w:t>
      </w:r>
      <w:r w:rsidR="00071A68" w:rsidRPr="007F2D8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наиболее эффективные способы решения задач в зав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исимости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конкретных условий; </w:t>
      </w:r>
      <w:r w:rsidR="00071A68" w:rsidRPr="007F2D8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учиться корректировать и оценивать выполненные задания.</w:t>
      </w:r>
    </w:p>
    <w:p w:rsidR="00071A68" w:rsidRPr="007F2D8F" w:rsidRDefault="007F2D8F" w:rsidP="00071A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Познавательные:</w:t>
      </w:r>
      <w:r w:rsidR="00071A68" w:rsidRPr="007F2D8F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поиск и 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деление необходимой информации; </w:t>
      </w:r>
      <w:r w:rsidR="00071A68" w:rsidRPr="007F2D8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 и произвольно строить речевое высказывание в устной форме;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1A68" w:rsidRPr="007F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выбор наиболее эффективных способов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решения задач в зависимости </w:t>
      </w:r>
      <w:r w:rsidR="00071A68" w:rsidRPr="007F2D8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конкретных условий;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1A68" w:rsidRPr="007F2D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и оценка процесса и результатов деятельности.</w:t>
      </w:r>
    </w:p>
    <w:p w:rsidR="00071A68" w:rsidRPr="007F2D8F" w:rsidRDefault="00071A68" w:rsidP="00071A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D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</w:t>
      </w:r>
      <w:r w:rsidR="007F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икативные: </w:t>
      </w:r>
      <w:r w:rsidRPr="007F2D8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учебное сотрудничес</w:t>
      </w:r>
      <w:r w:rsidR="007F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 с педагогом и сверстниками; </w:t>
      </w:r>
      <w:r w:rsidRPr="007F2D8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или при помощи учителя-логопеда ф</w:t>
      </w:r>
      <w:r w:rsidR="007F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ормулировать свою точку зрения; </w:t>
      </w:r>
      <w:r w:rsidRPr="007F2D8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различные роли в группе (лидера, исполнителя, критика).</w:t>
      </w:r>
    </w:p>
    <w:p w:rsidR="00071A68" w:rsidRPr="007F2D8F" w:rsidRDefault="00071A68" w:rsidP="00071A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Принципы отбора и основного и дополнительного содержания связаны с учебными программами начальной ступени обучения, логикой </w:t>
      </w:r>
      <w:proofErr w:type="spellStart"/>
      <w:r w:rsidRPr="007F2D8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7F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связей, а также с возрастными особенностями развития и структурой речевого дефекта.</w:t>
      </w:r>
    </w:p>
    <w:p w:rsidR="00071A68" w:rsidRPr="007F2D8F" w:rsidRDefault="00071A68" w:rsidP="00071A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Организация учебной деятельности, как особой формы активности ребенка, направленной на изменение самого себя как субъекта обучения, тесно связана с проблемой развития его речи. Формирование полноценной учебной деятельности возможно лишь при достаточно хорошем уровне развития речи, который предполагает определенную степень </w:t>
      </w:r>
      <w:proofErr w:type="spellStart"/>
      <w:r w:rsidRPr="007F2D8F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7F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 языка (произношение, грамматический строй, словарный запас), а также умений и навыков свободно и адекватно пользоваться этими средствами в целях общения.  </w:t>
      </w:r>
    </w:p>
    <w:p w:rsidR="00071A68" w:rsidRPr="007F2D8F" w:rsidRDefault="00071A68" w:rsidP="00071A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D8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Коррекция  тяжелых нарушений речи детей с ОВЗ требует организации специальной логопедической работы, поэтому в учебном плане предусмотрены часы логопедических занятий.</w:t>
      </w:r>
    </w:p>
    <w:p w:rsidR="00071A68" w:rsidRPr="007F2D8F" w:rsidRDefault="00071A68" w:rsidP="00071A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D8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Обоснование разбивки содержания программы на отдельные темы.</w:t>
      </w:r>
    </w:p>
    <w:p w:rsidR="00071A68" w:rsidRPr="007F2D8F" w:rsidRDefault="00071A68" w:rsidP="00071A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D8F">
        <w:rPr>
          <w:rFonts w:ascii="Times New Roman" w:eastAsia="Times New Roman" w:hAnsi="Times New Roman" w:cs="Times New Roman"/>
          <w:sz w:val="24"/>
          <w:szCs w:val="24"/>
          <w:lang w:eastAsia="ru-RU"/>
        </w:rPr>
        <w:t>  Разбивка содержания программы на отдельные темы, выделение на данные темы учебных часов в объеме, определенном календарно-тематическим планом  строится с учетом:</w:t>
      </w:r>
    </w:p>
    <w:p w:rsidR="00071A68" w:rsidRPr="007F2D8F" w:rsidRDefault="00071A68" w:rsidP="00071A6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D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заключения ЦПМПК</w:t>
      </w:r>
    </w:p>
    <w:p w:rsidR="00071A68" w:rsidRPr="007F2D8F" w:rsidRDefault="00071A68" w:rsidP="00071A6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интересов обучающихся, </w:t>
      </w:r>
    </w:p>
    <w:p w:rsidR="00071A68" w:rsidRPr="007F2D8F" w:rsidRDefault="00071A68" w:rsidP="00071A6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возможностей ОУ и материально-технической базы, </w:t>
      </w:r>
    </w:p>
    <w:p w:rsidR="00071A68" w:rsidRPr="007F2D8F" w:rsidRDefault="00071A68" w:rsidP="00071A6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D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наличия методического и дидактического обеспечения,</w:t>
      </w:r>
    </w:p>
    <w:p w:rsidR="00071A68" w:rsidRPr="007F2D8F" w:rsidRDefault="00071A68" w:rsidP="00071A6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D8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особенностей местных социально-экономических условий.</w:t>
      </w:r>
    </w:p>
    <w:p w:rsidR="00071A68" w:rsidRPr="007F2D8F" w:rsidRDefault="00071A68" w:rsidP="00071A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D8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и роль курса в обучении:</w:t>
      </w:r>
    </w:p>
    <w:p w:rsidR="00071A68" w:rsidRPr="007F2D8F" w:rsidRDefault="00071A68" w:rsidP="00071A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D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формировании учебного плана, как составляющей организационного компонента коррекционно-ра</w:t>
      </w:r>
      <w:r w:rsidR="007F2D8F">
        <w:rPr>
          <w:rFonts w:ascii="Times New Roman" w:eastAsia="Times New Roman" w:hAnsi="Times New Roman" w:cs="Times New Roman"/>
          <w:sz w:val="24"/>
          <w:szCs w:val="24"/>
          <w:lang w:eastAsia="ru-RU"/>
        </w:rPr>
        <w:t>звивающей программы,  выделено 1 час в неделю (31</w:t>
      </w:r>
      <w:r w:rsidRPr="007F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 в год).</w:t>
      </w:r>
    </w:p>
    <w:p w:rsidR="00071A68" w:rsidRPr="007F2D8F" w:rsidRDefault="00071A68" w:rsidP="00071A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оценки достижений учащихся: </w:t>
      </w:r>
    </w:p>
    <w:p w:rsidR="00071A68" w:rsidRPr="007F2D8F" w:rsidRDefault="00071A68" w:rsidP="00071A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Предметом итоговой оценки освоения обучающимися программы является достижение предметных и </w:t>
      </w:r>
      <w:proofErr w:type="spellStart"/>
      <w:r w:rsidRPr="007F2D8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7F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результатов, необходимых для продолжения образования в области Технологии.</w:t>
      </w:r>
    </w:p>
    <w:p w:rsidR="00071A68" w:rsidRPr="007F2D8F" w:rsidRDefault="00071A68" w:rsidP="00071A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F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итоговом оценивании результатов освоения данной программы учитывается сформированность умений выполнения учебно-практических и учебно-познавательных задач в области Логопедии..  Итоговая оценка результатов освоения данной программы включает две составляющие: результаты промежуточной диагностики обучающихся, отражающие динамику их индивидуальных образовательных достижений и  результаты </w:t>
      </w:r>
      <w:r w:rsidRPr="007F2D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итоговой диагностики ученика, характеризующие уровень достижения планируемых результатов освоения  данной программы. </w:t>
      </w:r>
      <w:proofErr w:type="gramEnd"/>
    </w:p>
    <w:p w:rsidR="00071A68" w:rsidRPr="007F2D8F" w:rsidRDefault="00071A68" w:rsidP="00071A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D8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Инструментарий для оценивания результатов освоения программы включает:</w:t>
      </w:r>
    </w:p>
    <w:p w:rsidR="00071A68" w:rsidRPr="007F2D8F" w:rsidRDefault="00071A68" w:rsidP="00071A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D8F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задания проверочных работ (тесты);</w:t>
      </w:r>
    </w:p>
    <w:p w:rsidR="00071A68" w:rsidRPr="007F2D8F" w:rsidRDefault="00071A68" w:rsidP="00071A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-слоговой структуры и </w:t>
      </w:r>
      <w:proofErr w:type="spellStart"/>
      <w:r w:rsidRPr="007F2D8F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7F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лексико-грамматических категорий по методике Т.А. </w:t>
      </w:r>
      <w:proofErr w:type="spellStart"/>
      <w:r w:rsidRPr="007F2D8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Фотековой</w:t>
      </w:r>
      <w:proofErr w:type="spellEnd"/>
      <w:r w:rsidRPr="007F2D8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71A68" w:rsidRPr="007F2D8F" w:rsidRDefault="00071A68" w:rsidP="00071A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D8F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-обследование письменной речи по методике О.Б. Иншаковой</w:t>
      </w:r>
    </w:p>
    <w:p w:rsidR="00071A68" w:rsidRPr="007F2D8F" w:rsidRDefault="00071A68" w:rsidP="00071A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обследование техники чтения по методике </w:t>
      </w:r>
      <w:proofErr w:type="spellStart"/>
      <w:r w:rsidRPr="007F2D8F">
        <w:rPr>
          <w:rFonts w:ascii="Times New Roman" w:eastAsia="Times New Roman" w:hAnsi="Times New Roman" w:cs="Times New Roman"/>
          <w:sz w:val="24"/>
          <w:szCs w:val="24"/>
          <w:lang w:eastAsia="ru-RU"/>
        </w:rPr>
        <w:t>А.Н.Корневу</w:t>
      </w:r>
      <w:proofErr w:type="spellEnd"/>
      <w:r w:rsidRPr="007F2D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71A68" w:rsidRPr="007F2D8F" w:rsidRDefault="00071A68" w:rsidP="00071A6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2D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КАЛЕНДАРНО-ТЕМАТИЧЕСКОЕ ПЛАНИРОВАНИЕ ЛОГОПЕДИЧЕСКИХ ЗАНЯТИЙ КОРРЕКЦИИ ОНР В 3 КЛАССЕ</w:t>
      </w:r>
    </w:p>
    <w:tbl>
      <w:tblPr>
        <w:tblStyle w:val="a3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6"/>
        <w:gridCol w:w="3539"/>
        <w:gridCol w:w="1707"/>
        <w:gridCol w:w="1555"/>
        <w:gridCol w:w="2551"/>
      </w:tblGrid>
      <w:tr w:rsidR="00071A68" w:rsidRPr="007F2D8F" w:rsidTr="00071A68">
        <w:tc>
          <w:tcPr>
            <w:tcW w:w="996" w:type="dxa"/>
          </w:tcPr>
          <w:p w:rsidR="00071A68" w:rsidRPr="007F2D8F" w:rsidRDefault="00071A68" w:rsidP="00071A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D8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39" w:type="dxa"/>
          </w:tcPr>
          <w:p w:rsidR="00071A68" w:rsidRPr="007F2D8F" w:rsidRDefault="00071A68" w:rsidP="00071A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D8F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707" w:type="dxa"/>
          </w:tcPr>
          <w:p w:rsidR="00071A68" w:rsidRPr="007F2D8F" w:rsidRDefault="00071A68" w:rsidP="00071A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D8F">
              <w:rPr>
                <w:rFonts w:ascii="Times New Roman" w:hAnsi="Times New Roman" w:cs="Times New Roman"/>
                <w:b/>
                <w:sz w:val="24"/>
                <w:szCs w:val="24"/>
              </w:rPr>
              <w:t>Дата занятия</w:t>
            </w:r>
          </w:p>
        </w:tc>
        <w:tc>
          <w:tcPr>
            <w:tcW w:w="1555" w:type="dxa"/>
          </w:tcPr>
          <w:p w:rsidR="00071A68" w:rsidRPr="007F2D8F" w:rsidRDefault="00071A68" w:rsidP="00071A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D8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551" w:type="dxa"/>
          </w:tcPr>
          <w:p w:rsidR="00071A68" w:rsidRPr="007F2D8F" w:rsidRDefault="00071A68" w:rsidP="00071A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D8F">
              <w:rPr>
                <w:rFonts w:ascii="Times New Roman" w:hAnsi="Times New Roman" w:cs="Times New Roman"/>
                <w:b/>
                <w:sz w:val="24"/>
                <w:szCs w:val="24"/>
              </w:rPr>
              <w:t>Форма занятия</w:t>
            </w:r>
          </w:p>
        </w:tc>
      </w:tr>
      <w:tr w:rsidR="00D544CF" w:rsidRPr="007F2D8F" w:rsidTr="00071A68">
        <w:tc>
          <w:tcPr>
            <w:tcW w:w="996" w:type="dxa"/>
          </w:tcPr>
          <w:p w:rsidR="00D544CF" w:rsidRPr="007F2D8F" w:rsidRDefault="00D544CF" w:rsidP="00071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D8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39" w:type="dxa"/>
          </w:tcPr>
          <w:p w:rsidR="00D544CF" w:rsidRPr="007F2D8F" w:rsidRDefault="00D544CF" w:rsidP="00FC5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D8F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1707" w:type="dxa"/>
          </w:tcPr>
          <w:p w:rsidR="00D544CF" w:rsidRPr="007F2D8F" w:rsidRDefault="00D544CF" w:rsidP="004E04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16.09.20</w:t>
            </w:r>
          </w:p>
        </w:tc>
        <w:tc>
          <w:tcPr>
            <w:tcW w:w="1555" w:type="dxa"/>
          </w:tcPr>
          <w:p w:rsidR="00D544CF" w:rsidRPr="007F2D8F" w:rsidRDefault="00D544CF" w:rsidP="00EC44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551" w:type="dxa"/>
          </w:tcPr>
          <w:p w:rsidR="00D544CF" w:rsidRPr="007F2D8F" w:rsidRDefault="00D544CF" w:rsidP="00071A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</w:t>
            </w:r>
          </w:p>
        </w:tc>
      </w:tr>
      <w:tr w:rsidR="00D544CF" w:rsidRPr="007F2D8F" w:rsidTr="00071A68">
        <w:tc>
          <w:tcPr>
            <w:tcW w:w="996" w:type="dxa"/>
          </w:tcPr>
          <w:p w:rsidR="00D544CF" w:rsidRPr="007F2D8F" w:rsidRDefault="00D544CF" w:rsidP="00071A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39" w:type="dxa"/>
          </w:tcPr>
          <w:p w:rsidR="00D544CF" w:rsidRPr="007F2D8F" w:rsidRDefault="00D544CF" w:rsidP="00FC5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D8F">
              <w:rPr>
                <w:rFonts w:ascii="Times New Roman" w:hAnsi="Times New Roman" w:cs="Times New Roman"/>
                <w:sz w:val="24"/>
                <w:szCs w:val="24"/>
              </w:rPr>
              <w:t>Речь. Виды речи</w:t>
            </w:r>
          </w:p>
        </w:tc>
        <w:tc>
          <w:tcPr>
            <w:tcW w:w="1707" w:type="dxa"/>
          </w:tcPr>
          <w:p w:rsidR="00D544CF" w:rsidRPr="007F2D8F" w:rsidRDefault="00D544CF" w:rsidP="004E04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23.09.20</w:t>
            </w:r>
          </w:p>
        </w:tc>
        <w:tc>
          <w:tcPr>
            <w:tcW w:w="1555" w:type="dxa"/>
          </w:tcPr>
          <w:p w:rsidR="00D544CF" w:rsidRDefault="00D544CF" w:rsidP="00EC4417">
            <w:pPr>
              <w:jc w:val="center"/>
            </w:pPr>
            <w:r w:rsidRPr="00270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551" w:type="dxa"/>
          </w:tcPr>
          <w:p w:rsidR="00D544CF" w:rsidRPr="007F2D8F" w:rsidRDefault="00D544CF" w:rsidP="00071A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</w:tr>
      <w:tr w:rsidR="00D544CF" w:rsidRPr="007F2D8F" w:rsidTr="00071A68">
        <w:tc>
          <w:tcPr>
            <w:tcW w:w="996" w:type="dxa"/>
          </w:tcPr>
          <w:p w:rsidR="00D544CF" w:rsidRPr="007F2D8F" w:rsidRDefault="00D544CF" w:rsidP="00071A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39" w:type="dxa"/>
          </w:tcPr>
          <w:p w:rsidR="00D544CF" w:rsidRPr="007F2D8F" w:rsidRDefault="00D544CF" w:rsidP="00FC5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8F">
              <w:rPr>
                <w:rFonts w:ascii="Times New Roman" w:hAnsi="Times New Roman" w:cs="Times New Roman"/>
                <w:sz w:val="24"/>
                <w:szCs w:val="24"/>
              </w:rPr>
              <w:t>Части речи</w:t>
            </w:r>
          </w:p>
        </w:tc>
        <w:tc>
          <w:tcPr>
            <w:tcW w:w="1707" w:type="dxa"/>
          </w:tcPr>
          <w:p w:rsidR="00D544CF" w:rsidRPr="007F2D8F" w:rsidRDefault="00D544CF" w:rsidP="004E04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30.09.20</w:t>
            </w:r>
          </w:p>
        </w:tc>
        <w:tc>
          <w:tcPr>
            <w:tcW w:w="1555" w:type="dxa"/>
          </w:tcPr>
          <w:p w:rsidR="00D544CF" w:rsidRDefault="00D544CF" w:rsidP="00EC4417">
            <w:pPr>
              <w:jc w:val="center"/>
            </w:pPr>
            <w:r w:rsidRPr="00270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551" w:type="dxa"/>
          </w:tcPr>
          <w:p w:rsidR="00D544CF" w:rsidRPr="007F2D8F" w:rsidRDefault="00D544CF" w:rsidP="00071A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</w:tr>
      <w:tr w:rsidR="00D544CF" w:rsidRPr="007F2D8F" w:rsidTr="00071A68">
        <w:tc>
          <w:tcPr>
            <w:tcW w:w="996" w:type="dxa"/>
          </w:tcPr>
          <w:p w:rsidR="00D544CF" w:rsidRPr="007F2D8F" w:rsidRDefault="00D544CF" w:rsidP="00071A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39" w:type="dxa"/>
            <w:vAlign w:val="center"/>
          </w:tcPr>
          <w:p w:rsidR="00D544CF" w:rsidRPr="007F2D8F" w:rsidRDefault="00D544CF" w:rsidP="00FC5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Слово </w:t>
            </w:r>
          </w:p>
        </w:tc>
        <w:tc>
          <w:tcPr>
            <w:tcW w:w="1707" w:type="dxa"/>
          </w:tcPr>
          <w:p w:rsidR="00D544CF" w:rsidRPr="007F2D8F" w:rsidRDefault="00D544CF" w:rsidP="004E04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07.10.20</w:t>
            </w:r>
          </w:p>
        </w:tc>
        <w:tc>
          <w:tcPr>
            <w:tcW w:w="1555" w:type="dxa"/>
          </w:tcPr>
          <w:p w:rsidR="00D544CF" w:rsidRDefault="00D544CF" w:rsidP="00EC4417">
            <w:pPr>
              <w:jc w:val="center"/>
            </w:pPr>
            <w:r w:rsidRPr="00270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551" w:type="dxa"/>
          </w:tcPr>
          <w:p w:rsidR="00D544CF" w:rsidRPr="007F2D8F" w:rsidRDefault="00D544CF" w:rsidP="00071A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</w:tr>
      <w:tr w:rsidR="00D544CF" w:rsidRPr="007F2D8F" w:rsidTr="00071A68">
        <w:tc>
          <w:tcPr>
            <w:tcW w:w="996" w:type="dxa"/>
          </w:tcPr>
          <w:p w:rsidR="00D544CF" w:rsidRPr="007F2D8F" w:rsidRDefault="00D544CF" w:rsidP="00071A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539" w:type="dxa"/>
            <w:vAlign w:val="center"/>
          </w:tcPr>
          <w:p w:rsidR="00D544CF" w:rsidRPr="007F2D8F" w:rsidRDefault="00D544CF" w:rsidP="00FC5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Словосочетание</w:t>
            </w:r>
          </w:p>
        </w:tc>
        <w:tc>
          <w:tcPr>
            <w:tcW w:w="1707" w:type="dxa"/>
          </w:tcPr>
          <w:p w:rsidR="00D544CF" w:rsidRPr="007F2D8F" w:rsidRDefault="00D544CF" w:rsidP="004E04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14.10.20</w:t>
            </w:r>
          </w:p>
        </w:tc>
        <w:tc>
          <w:tcPr>
            <w:tcW w:w="1555" w:type="dxa"/>
          </w:tcPr>
          <w:p w:rsidR="00D544CF" w:rsidRDefault="00D544CF" w:rsidP="00EC4417">
            <w:pPr>
              <w:jc w:val="center"/>
            </w:pPr>
            <w:r w:rsidRPr="00270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551" w:type="dxa"/>
          </w:tcPr>
          <w:p w:rsidR="00D544CF" w:rsidRPr="007F2D8F" w:rsidRDefault="00D544CF" w:rsidP="00071A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</w:tr>
      <w:tr w:rsidR="00D544CF" w:rsidRPr="007F2D8F" w:rsidTr="00071A68">
        <w:tc>
          <w:tcPr>
            <w:tcW w:w="996" w:type="dxa"/>
          </w:tcPr>
          <w:p w:rsidR="00D544CF" w:rsidRPr="007F2D8F" w:rsidRDefault="00D544CF" w:rsidP="00071A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539" w:type="dxa"/>
          </w:tcPr>
          <w:p w:rsidR="00D544CF" w:rsidRPr="007F2D8F" w:rsidRDefault="00D544CF" w:rsidP="00FC5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Предложение </w:t>
            </w:r>
          </w:p>
        </w:tc>
        <w:tc>
          <w:tcPr>
            <w:tcW w:w="1707" w:type="dxa"/>
          </w:tcPr>
          <w:p w:rsidR="00D544CF" w:rsidRPr="007F2D8F" w:rsidRDefault="00D544CF" w:rsidP="004E04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21.10.20</w:t>
            </w:r>
          </w:p>
        </w:tc>
        <w:tc>
          <w:tcPr>
            <w:tcW w:w="1555" w:type="dxa"/>
          </w:tcPr>
          <w:p w:rsidR="00D544CF" w:rsidRDefault="00D544CF" w:rsidP="00EC4417">
            <w:pPr>
              <w:jc w:val="center"/>
            </w:pPr>
            <w:r w:rsidRPr="00270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551" w:type="dxa"/>
          </w:tcPr>
          <w:p w:rsidR="00D544CF" w:rsidRPr="007F2D8F" w:rsidRDefault="00D544CF" w:rsidP="00071A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</w:tr>
      <w:tr w:rsidR="00D544CF" w:rsidRPr="007F2D8F" w:rsidTr="00071A68">
        <w:tc>
          <w:tcPr>
            <w:tcW w:w="996" w:type="dxa"/>
          </w:tcPr>
          <w:p w:rsidR="00D544CF" w:rsidRPr="007F2D8F" w:rsidRDefault="00D544CF" w:rsidP="00071A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539" w:type="dxa"/>
          </w:tcPr>
          <w:p w:rsidR="00D544CF" w:rsidRPr="007F2D8F" w:rsidRDefault="00D544CF" w:rsidP="00FC5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Слово, словосочетание, предложение</w:t>
            </w:r>
          </w:p>
        </w:tc>
        <w:tc>
          <w:tcPr>
            <w:tcW w:w="1707" w:type="dxa"/>
          </w:tcPr>
          <w:p w:rsidR="00D544CF" w:rsidRPr="007F2D8F" w:rsidRDefault="00D544CF" w:rsidP="004E04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28.10.20</w:t>
            </w:r>
          </w:p>
        </w:tc>
        <w:tc>
          <w:tcPr>
            <w:tcW w:w="1555" w:type="dxa"/>
          </w:tcPr>
          <w:p w:rsidR="00D544CF" w:rsidRDefault="00D544CF" w:rsidP="00EC4417">
            <w:pPr>
              <w:jc w:val="center"/>
            </w:pPr>
            <w:r w:rsidRPr="00270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551" w:type="dxa"/>
          </w:tcPr>
          <w:p w:rsidR="00D544CF" w:rsidRPr="007F2D8F" w:rsidRDefault="00D544CF" w:rsidP="00071A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</w:tr>
      <w:tr w:rsidR="00D544CF" w:rsidRPr="007F2D8F" w:rsidTr="00071A68">
        <w:tc>
          <w:tcPr>
            <w:tcW w:w="996" w:type="dxa"/>
          </w:tcPr>
          <w:p w:rsidR="00D544CF" w:rsidRPr="007F2D8F" w:rsidRDefault="00D544CF" w:rsidP="00071A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539" w:type="dxa"/>
          </w:tcPr>
          <w:p w:rsidR="00D544CF" w:rsidRPr="007F2D8F" w:rsidRDefault="00D544CF" w:rsidP="00FC5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предложений </w:t>
            </w:r>
          </w:p>
        </w:tc>
        <w:tc>
          <w:tcPr>
            <w:tcW w:w="1707" w:type="dxa"/>
          </w:tcPr>
          <w:p w:rsidR="00D544CF" w:rsidRPr="007F2D8F" w:rsidRDefault="00D544CF" w:rsidP="004E04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11.11.20</w:t>
            </w:r>
          </w:p>
        </w:tc>
        <w:tc>
          <w:tcPr>
            <w:tcW w:w="1555" w:type="dxa"/>
          </w:tcPr>
          <w:p w:rsidR="00D544CF" w:rsidRDefault="00D544CF" w:rsidP="00EC4417">
            <w:pPr>
              <w:jc w:val="center"/>
            </w:pPr>
            <w:r w:rsidRPr="00270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551" w:type="dxa"/>
          </w:tcPr>
          <w:p w:rsidR="00D544CF" w:rsidRPr="007F2D8F" w:rsidRDefault="00D544CF" w:rsidP="00071A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</w:tr>
      <w:tr w:rsidR="00D544CF" w:rsidRPr="007F2D8F" w:rsidTr="00071A68">
        <w:tc>
          <w:tcPr>
            <w:tcW w:w="996" w:type="dxa"/>
          </w:tcPr>
          <w:p w:rsidR="00D544CF" w:rsidRPr="007F2D8F" w:rsidRDefault="00D544CF" w:rsidP="00071A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539" w:type="dxa"/>
          </w:tcPr>
          <w:p w:rsidR="00D544CF" w:rsidRPr="007F2D8F" w:rsidRDefault="00D544CF" w:rsidP="00FC5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предложений </w:t>
            </w:r>
          </w:p>
        </w:tc>
        <w:tc>
          <w:tcPr>
            <w:tcW w:w="1707" w:type="dxa"/>
          </w:tcPr>
          <w:p w:rsidR="00D544CF" w:rsidRPr="007F2D8F" w:rsidRDefault="00D544CF" w:rsidP="004E04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18.11.20</w:t>
            </w:r>
          </w:p>
        </w:tc>
        <w:tc>
          <w:tcPr>
            <w:tcW w:w="1555" w:type="dxa"/>
          </w:tcPr>
          <w:p w:rsidR="00D544CF" w:rsidRDefault="00D544CF" w:rsidP="00EC4417">
            <w:pPr>
              <w:jc w:val="center"/>
            </w:pPr>
            <w:r w:rsidRPr="00270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551" w:type="dxa"/>
          </w:tcPr>
          <w:p w:rsidR="00D544CF" w:rsidRPr="007F2D8F" w:rsidRDefault="00D544CF" w:rsidP="00071A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</w:tr>
      <w:tr w:rsidR="00D544CF" w:rsidRPr="007F2D8F" w:rsidTr="00071A68">
        <w:tc>
          <w:tcPr>
            <w:tcW w:w="996" w:type="dxa"/>
          </w:tcPr>
          <w:p w:rsidR="00D544CF" w:rsidRPr="007F2D8F" w:rsidRDefault="00D544CF" w:rsidP="00071A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539" w:type="dxa"/>
          </w:tcPr>
          <w:p w:rsidR="00D544CF" w:rsidRPr="007F2D8F" w:rsidRDefault="00D544CF" w:rsidP="00FC5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предложений по картинке</w:t>
            </w:r>
          </w:p>
        </w:tc>
        <w:tc>
          <w:tcPr>
            <w:tcW w:w="1707" w:type="dxa"/>
          </w:tcPr>
          <w:p w:rsidR="00D544CF" w:rsidRPr="007F2D8F" w:rsidRDefault="00D544CF" w:rsidP="004E04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25.11.20</w:t>
            </w:r>
          </w:p>
        </w:tc>
        <w:tc>
          <w:tcPr>
            <w:tcW w:w="1555" w:type="dxa"/>
          </w:tcPr>
          <w:p w:rsidR="00D544CF" w:rsidRDefault="00D544CF" w:rsidP="00EC4417">
            <w:pPr>
              <w:jc w:val="center"/>
            </w:pPr>
            <w:r w:rsidRPr="00270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551" w:type="dxa"/>
          </w:tcPr>
          <w:p w:rsidR="00D544CF" w:rsidRPr="007F2D8F" w:rsidRDefault="00D544CF" w:rsidP="00071A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</w:tr>
      <w:tr w:rsidR="00D544CF" w:rsidRPr="007F2D8F" w:rsidTr="00071A68">
        <w:tc>
          <w:tcPr>
            <w:tcW w:w="996" w:type="dxa"/>
          </w:tcPr>
          <w:p w:rsidR="00D544CF" w:rsidRPr="007F2D8F" w:rsidRDefault="00D544CF" w:rsidP="00071A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539" w:type="dxa"/>
          </w:tcPr>
          <w:p w:rsidR="00D544CF" w:rsidRPr="007F2D8F" w:rsidRDefault="00D544CF" w:rsidP="00FC5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8F">
              <w:rPr>
                <w:rFonts w:ascii="Times New Roman" w:hAnsi="Times New Roman" w:cs="Times New Roman"/>
                <w:sz w:val="24"/>
                <w:szCs w:val="24"/>
              </w:rPr>
              <w:t>Деформированные предложения</w:t>
            </w:r>
          </w:p>
        </w:tc>
        <w:tc>
          <w:tcPr>
            <w:tcW w:w="1707" w:type="dxa"/>
          </w:tcPr>
          <w:p w:rsidR="00D544CF" w:rsidRPr="007F2D8F" w:rsidRDefault="00D544CF" w:rsidP="004E04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02.12.20</w:t>
            </w:r>
          </w:p>
        </w:tc>
        <w:tc>
          <w:tcPr>
            <w:tcW w:w="1555" w:type="dxa"/>
          </w:tcPr>
          <w:p w:rsidR="00D544CF" w:rsidRDefault="00D544CF" w:rsidP="00EC4417">
            <w:pPr>
              <w:jc w:val="center"/>
            </w:pPr>
            <w:r w:rsidRPr="00270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551" w:type="dxa"/>
          </w:tcPr>
          <w:p w:rsidR="00D544CF" w:rsidRPr="007F2D8F" w:rsidRDefault="00D544CF" w:rsidP="00071A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</w:tr>
      <w:tr w:rsidR="00D544CF" w:rsidRPr="007F2D8F" w:rsidTr="00071A68">
        <w:tc>
          <w:tcPr>
            <w:tcW w:w="996" w:type="dxa"/>
          </w:tcPr>
          <w:p w:rsidR="00D544CF" w:rsidRPr="007F2D8F" w:rsidRDefault="00D544CF" w:rsidP="00071A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539" w:type="dxa"/>
          </w:tcPr>
          <w:p w:rsidR="00D544CF" w:rsidRPr="007F2D8F" w:rsidRDefault="00D544CF" w:rsidP="00FC5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8F">
              <w:rPr>
                <w:rFonts w:ascii="Times New Roman" w:hAnsi="Times New Roman" w:cs="Times New Roman"/>
                <w:sz w:val="24"/>
                <w:szCs w:val="24"/>
              </w:rPr>
              <w:t>Выделение признаков связного текста</w:t>
            </w:r>
          </w:p>
        </w:tc>
        <w:tc>
          <w:tcPr>
            <w:tcW w:w="1707" w:type="dxa"/>
          </w:tcPr>
          <w:p w:rsidR="00D544CF" w:rsidRPr="007F2D8F" w:rsidRDefault="00D544CF" w:rsidP="004E04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09.12.20</w:t>
            </w:r>
          </w:p>
        </w:tc>
        <w:tc>
          <w:tcPr>
            <w:tcW w:w="1555" w:type="dxa"/>
          </w:tcPr>
          <w:p w:rsidR="00D544CF" w:rsidRDefault="00D544CF" w:rsidP="00EC4417">
            <w:pPr>
              <w:jc w:val="center"/>
            </w:pPr>
            <w:r w:rsidRPr="00270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551" w:type="dxa"/>
          </w:tcPr>
          <w:p w:rsidR="00D544CF" w:rsidRPr="007F2D8F" w:rsidRDefault="00D544CF" w:rsidP="00071A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</w:tr>
      <w:tr w:rsidR="00D544CF" w:rsidRPr="007F2D8F" w:rsidTr="00071A68">
        <w:tc>
          <w:tcPr>
            <w:tcW w:w="996" w:type="dxa"/>
          </w:tcPr>
          <w:p w:rsidR="00D544CF" w:rsidRPr="007F2D8F" w:rsidRDefault="00D544CF" w:rsidP="00071A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539" w:type="dxa"/>
          </w:tcPr>
          <w:p w:rsidR="00D544CF" w:rsidRPr="007F2D8F" w:rsidRDefault="00D544CF" w:rsidP="00FC5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8F">
              <w:rPr>
                <w:rFonts w:ascii="Times New Roman" w:hAnsi="Times New Roman" w:cs="Times New Roman"/>
                <w:sz w:val="24"/>
                <w:szCs w:val="24"/>
              </w:rPr>
              <w:t>Текст. Основная мысль текста</w:t>
            </w:r>
          </w:p>
        </w:tc>
        <w:tc>
          <w:tcPr>
            <w:tcW w:w="1707" w:type="dxa"/>
          </w:tcPr>
          <w:p w:rsidR="00D544CF" w:rsidRPr="007F2D8F" w:rsidRDefault="00D544CF" w:rsidP="004E04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16.12.20</w:t>
            </w:r>
          </w:p>
        </w:tc>
        <w:tc>
          <w:tcPr>
            <w:tcW w:w="1555" w:type="dxa"/>
          </w:tcPr>
          <w:p w:rsidR="00D544CF" w:rsidRDefault="00D544CF" w:rsidP="00EC4417">
            <w:pPr>
              <w:jc w:val="center"/>
            </w:pPr>
            <w:r w:rsidRPr="00270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551" w:type="dxa"/>
          </w:tcPr>
          <w:p w:rsidR="00D544CF" w:rsidRPr="007F2D8F" w:rsidRDefault="00D544CF" w:rsidP="00071A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</w:tr>
      <w:tr w:rsidR="00D544CF" w:rsidRPr="007F2D8F" w:rsidTr="00071A68">
        <w:tc>
          <w:tcPr>
            <w:tcW w:w="996" w:type="dxa"/>
          </w:tcPr>
          <w:p w:rsidR="00D544CF" w:rsidRPr="007F2D8F" w:rsidRDefault="00D544CF" w:rsidP="00071A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539" w:type="dxa"/>
          </w:tcPr>
          <w:p w:rsidR="00D544CF" w:rsidRPr="007F2D8F" w:rsidRDefault="00D544CF" w:rsidP="00FC5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8F">
              <w:rPr>
                <w:rFonts w:ascii="Times New Roman" w:hAnsi="Times New Roman" w:cs="Times New Roman"/>
                <w:sz w:val="24"/>
                <w:szCs w:val="24"/>
              </w:rPr>
              <w:t>Текст – повествование</w:t>
            </w:r>
          </w:p>
        </w:tc>
        <w:tc>
          <w:tcPr>
            <w:tcW w:w="1707" w:type="dxa"/>
          </w:tcPr>
          <w:p w:rsidR="00D544CF" w:rsidRPr="007F2D8F" w:rsidRDefault="00D544CF" w:rsidP="004E04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23.12.20</w:t>
            </w:r>
          </w:p>
        </w:tc>
        <w:tc>
          <w:tcPr>
            <w:tcW w:w="1555" w:type="dxa"/>
          </w:tcPr>
          <w:p w:rsidR="00D544CF" w:rsidRDefault="00D544CF" w:rsidP="00EC4417">
            <w:pPr>
              <w:jc w:val="center"/>
            </w:pPr>
            <w:r w:rsidRPr="00270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551" w:type="dxa"/>
          </w:tcPr>
          <w:p w:rsidR="00D544CF" w:rsidRPr="007F2D8F" w:rsidRDefault="00D544CF" w:rsidP="00071A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</w:tr>
      <w:tr w:rsidR="00D544CF" w:rsidRPr="007F2D8F" w:rsidTr="00071A68">
        <w:tc>
          <w:tcPr>
            <w:tcW w:w="996" w:type="dxa"/>
          </w:tcPr>
          <w:p w:rsidR="00D544CF" w:rsidRPr="007F2D8F" w:rsidRDefault="00D544CF" w:rsidP="00071A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539" w:type="dxa"/>
          </w:tcPr>
          <w:p w:rsidR="00D544CF" w:rsidRPr="007F2D8F" w:rsidRDefault="00D544CF" w:rsidP="00FC5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8F">
              <w:rPr>
                <w:rFonts w:ascii="Times New Roman" w:hAnsi="Times New Roman" w:cs="Times New Roman"/>
                <w:sz w:val="24"/>
                <w:szCs w:val="24"/>
              </w:rPr>
              <w:t>Деформированный текст – повествование</w:t>
            </w:r>
          </w:p>
        </w:tc>
        <w:tc>
          <w:tcPr>
            <w:tcW w:w="1707" w:type="dxa"/>
          </w:tcPr>
          <w:p w:rsidR="00D544CF" w:rsidRPr="007F2D8F" w:rsidRDefault="00D544CF" w:rsidP="004E04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13.01.21</w:t>
            </w:r>
          </w:p>
        </w:tc>
        <w:tc>
          <w:tcPr>
            <w:tcW w:w="1555" w:type="dxa"/>
          </w:tcPr>
          <w:p w:rsidR="00D544CF" w:rsidRDefault="00D544CF" w:rsidP="00EC4417">
            <w:pPr>
              <w:jc w:val="center"/>
            </w:pPr>
            <w:r w:rsidRPr="00270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551" w:type="dxa"/>
          </w:tcPr>
          <w:p w:rsidR="00D544CF" w:rsidRPr="007F2D8F" w:rsidRDefault="00D544CF" w:rsidP="00071A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</w:tr>
      <w:tr w:rsidR="00D544CF" w:rsidRPr="007F2D8F" w:rsidTr="00071A68">
        <w:tc>
          <w:tcPr>
            <w:tcW w:w="996" w:type="dxa"/>
          </w:tcPr>
          <w:p w:rsidR="00D544CF" w:rsidRPr="007F2D8F" w:rsidRDefault="00D544CF" w:rsidP="00071A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539" w:type="dxa"/>
          </w:tcPr>
          <w:p w:rsidR="00D544CF" w:rsidRPr="007F2D8F" w:rsidRDefault="00D544CF" w:rsidP="00FC5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сочинение</w:t>
            </w:r>
          </w:p>
        </w:tc>
        <w:tc>
          <w:tcPr>
            <w:tcW w:w="1707" w:type="dxa"/>
          </w:tcPr>
          <w:p w:rsidR="00D544CF" w:rsidRPr="007F2D8F" w:rsidRDefault="00D544CF" w:rsidP="004E04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20.01.21</w:t>
            </w:r>
          </w:p>
        </w:tc>
        <w:tc>
          <w:tcPr>
            <w:tcW w:w="1555" w:type="dxa"/>
          </w:tcPr>
          <w:p w:rsidR="00D544CF" w:rsidRDefault="00D544CF" w:rsidP="00EC4417">
            <w:pPr>
              <w:jc w:val="center"/>
            </w:pPr>
            <w:r w:rsidRPr="00270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551" w:type="dxa"/>
          </w:tcPr>
          <w:p w:rsidR="00D544CF" w:rsidRPr="007F2D8F" w:rsidRDefault="00D544CF" w:rsidP="00071A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</w:tr>
      <w:tr w:rsidR="00D544CF" w:rsidRPr="007F2D8F" w:rsidTr="00071A68">
        <w:tc>
          <w:tcPr>
            <w:tcW w:w="996" w:type="dxa"/>
          </w:tcPr>
          <w:p w:rsidR="00D544CF" w:rsidRPr="007F2D8F" w:rsidRDefault="00D544CF" w:rsidP="00071A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539" w:type="dxa"/>
          </w:tcPr>
          <w:p w:rsidR="00D544CF" w:rsidRPr="007F2D8F" w:rsidRDefault="00D544CF" w:rsidP="00FC5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Тест-описание</w:t>
            </w:r>
          </w:p>
        </w:tc>
        <w:tc>
          <w:tcPr>
            <w:tcW w:w="1707" w:type="dxa"/>
          </w:tcPr>
          <w:p w:rsidR="00D544CF" w:rsidRPr="007F2D8F" w:rsidRDefault="00D544CF" w:rsidP="004E04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27.01.21</w:t>
            </w:r>
          </w:p>
        </w:tc>
        <w:tc>
          <w:tcPr>
            <w:tcW w:w="1555" w:type="dxa"/>
          </w:tcPr>
          <w:p w:rsidR="00D544CF" w:rsidRDefault="00D544CF" w:rsidP="00EC4417">
            <w:pPr>
              <w:jc w:val="center"/>
            </w:pPr>
            <w:r w:rsidRPr="00270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551" w:type="dxa"/>
          </w:tcPr>
          <w:p w:rsidR="00D544CF" w:rsidRPr="007F2D8F" w:rsidRDefault="00D544CF" w:rsidP="00071A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</w:tr>
      <w:tr w:rsidR="00D544CF" w:rsidRPr="007F2D8F" w:rsidTr="00071A68">
        <w:tc>
          <w:tcPr>
            <w:tcW w:w="996" w:type="dxa"/>
          </w:tcPr>
          <w:p w:rsidR="00D544CF" w:rsidRPr="007F2D8F" w:rsidRDefault="00D544CF" w:rsidP="00071A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539" w:type="dxa"/>
          </w:tcPr>
          <w:p w:rsidR="00D544CF" w:rsidRPr="007F2D8F" w:rsidRDefault="00D544CF" w:rsidP="00FC5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8F">
              <w:rPr>
                <w:rFonts w:ascii="Times New Roman" w:hAnsi="Times New Roman" w:cs="Times New Roman"/>
                <w:sz w:val="24"/>
                <w:szCs w:val="24"/>
              </w:rPr>
              <w:t>Устное сочинение</w:t>
            </w:r>
          </w:p>
        </w:tc>
        <w:tc>
          <w:tcPr>
            <w:tcW w:w="1707" w:type="dxa"/>
          </w:tcPr>
          <w:p w:rsidR="00D544CF" w:rsidRPr="007F2D8F" w:rsidRDefault="00D544CF" w:rsidP="004E04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03.02.21</w:t>
            </w:r>
          </w:p>
        </w:tc>
        <w:tc>
          <w:tcPr>
            <w:tcW w:w="1555" w:type="dxa"/>
          </w:tcPr>
          <w:p w:rsidR="00D544CF" w:rsidRDefault="00D544CF" w:rsidP="00EC4417">
            <w:pPr>
              <w:jc w:val="center"/>
            </w:pPr>
            <w:r w:rsidRPr="00270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551" w:type="dxa"/>
          </w:tcPr>
          <w:p w:rsidR="00D544CF" w:rsidRPr="007F2D8F" w:rsidRDefault="00D544CF" w:rsidP="00071A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</w:tr>
      <w:tr w:rsidR="00D544CF" w:rsidRPr="007F2D8F" w:rsidTr="00071A68">
        <w:tc>
          <w:tcPr>
            <w:tcW w:w="996" w:type="dxa"/>
          </w:tcPr>
          <w:p w:rsidR="00D544CF" w:rsidRPr="007F2D8F" w:rsidRDefault="00D544CF" w:rsidP="00071A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539" w:type="dxa"/>
          </w:tcPr>
          <w:p w:rsidR="00D544CF" w:rsidRPr="007F2D8F" w:rsidRDefault="00D544CF" w:rsidP="00FC5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8F">
              <w:rPr>
                <w:rFonts w:ascii="Times New Roman" w:hAnsi="Times New Roman" w:cs="Times New Roman"/>
                <w:sz w:val="24"/>
                <w:szCs w:val="24"/>
              </w:rPr>
              <w:t>Текст – рассуждение</w:t>
            </w:r>
          </w:p>
        </w:tc>
        <w:tc>
          <w:tcPr>
            <w:tcW w:w="1707" w:type="dxa"/>
          </w:tcPr>
          <w:p w:rsidR="00D544CF" w:rsidRPr="007F2D8F" w:rsidRDefault="00D544CF" w:rsidP="004E04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10.02.21</w:t>
            </w:r>
          </w:p>
        </w:tc>
        <w:tc>
          <w:tcPr>
            <w:tcW w:w="1555" w:type="dxa"/>
          </w:tcPr>
          <w:p w:rsidR="00D544CF" w:rsidRDefault="00D544CF" w:rsidP="00EC4417">
            <w:pPr>
              <w:jc w:val="center"/>
            </w:pPr>
            <w:r w:rsidRPr="00270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551" w:type="dxa"/>
          </w:tcPr>
          <w:p w:rsidR="00D544CF" w:rsidRPr="007F2D8F" w:rsidRDefault="00D544CF" w:rsidP="00071A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</w:tr>
      <w:tr w:rsidR="00D544CF" w:rsidRPr="007F2D8F" w:rsidTr="00071A68">
        <w:tc>
          <w:tcPr>
            <w:tcW w:w="996" w:type="dxa"/>
          </w:tcPr>
          <w:p w:rsidR="00D544CF" w:rsidRPr="007F2D8F" w:rsidRDefault="00D544CF" w:rsidP="00071A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539" w:type="dxa"/>
            <w:vAlign w:val="center"/>
          </w:tcPr>
          <w:p w:rsidR="00D544CF" w:rsidRPr="007F2D8F" w:rsidRDefault="00D544CF" w:rsidP="00FC5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8F">
              <w:rPr>
                <w:rFonts w:ascii="Times New Roman" w:hAnsi="Times New Roman" w:cs="Times New Roman"/>
                <w:sz w:val="24"/>
                <w:szCs w:val="24"/>
              </w:rPr>
              <w:t>Устное сочинение</w:t>
            </w:r>
          </w:p>
        </w:tc>
        <w:tc>
          <w:tcPr>
            <w:tcW w:w="1707" w:type="dxa"/>
          </w:tcPr>
          <w:p w:rsidR="00D544CF" w:rsidRPr="007F2D8F" w:rsidRDefault="00D544CF" w:rsidP="004E04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17.02.21</w:t>
            </w:r>
          </w:p>
        </w:tc>
        <w:tc>
          <w:tcPr>
            <w:tcW w:w="1555" w:type="dxa"/>
          </w:tcPr>
          <w:p w:rsidR="00D544CF" w:rsidRDefault="00D544CF" w:rsidP="00EC4417">
            <w:pPr>
              <w:jc w:val="center"/>
            </w:pPr>
            <w:r w:rsidRPr="00270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551" w:type="dxa"/>
          </w:tcPr>
          <w:p w:rsidR="00D544CF" w:rsidRPr="007F2D8F" w:rsidRDefault="00D544CF" w:rsidP="00071A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</w:tr>
      <w:tr w:rsidR="00D544CF" w:rsidRPr="007F2D8F" w:rsidTr="00071A68">
        <w:tc>
          <w:tcPr>
            <w:tcW w:w="996" w:type="dxa"/>
          </w:tcPr>
          <w:p w:rsidR="00D544CF" w:rsidRPr="007F2D8F" w:rsidRDefault="00D544CF" w:rsidP="00071A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539" w:type="dxa"/>
            <w:vAlign w:val="center"/>
          </w:tcPr>
          <w:p w:rsidR="00D544CF" w:rsidRPr="007F2D8F" w:rsidRDefault="00D544CF" w:rsidP="00FC5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8F">
              <w:rPr>
                <w:rFonts w:ascii="Times New Roman" w:hAnsi="Times New Roman" w:cs="Times New Roman"/>
                <w:sz w:val="24"/>
                <w:szCs w:val="24"/>
              </w:rPr>
              <w:t>Редактирование текста</w:t>
            </w:r>
          </w:p>
        </w:tc>
        <w:tc>
          <w:tcPr>
            <w:tcW w:w="1707" w:type="dxa"/>
          </w:tcPr>
          <w:p w:rsidR="00D544CF" w:rsidRPr="007F2D8F" w:rsidRDefault="00D544CF" w:rsidP="004E04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24.02.21</w:t>
            </w:r>
          </w:p>
        </w:tc>
        <w:tc>
          <w:tcPr>
            <w:tcW w:w="1555" w:type="dxa"/>
          </w:tcPr>
          <w:p w:rsidR="00D544CF" w:rsidRDefault="00D544CF" w:rsidP="00EC4417">
            <w:pPr>
              <w:jc w:val="center"/>
            </w:pPr>
            <w:r w:rsidRPr="00270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551" w:type="dxa"/>
          </w:tcPr>
          <w:p w:rsidR="00D544CF" w:rsidRPr="007F2D8F" w:rsidRDefault="00D544CF" w:rsidP="00071A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</w:tr>
      <w:tr w:rsidR="00D544CF" w:rsidRPr="007F2D8F" w:rsidTr="00071A68">
        <w:tc>
          <w:tcPr>
            <w:tcW w:w="996" w:type="dxa"/>
          </w:tcPr>
          <w:p w:rsidR="00D544CF" w:rsidRPr="007F2D8F" w:rsidRDefault="00D544CF" w:rsidP="00071A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539" w:type="dxa"/>
            <w:vAlign w:val="center"/>
          </w:tcPr>
          <w:p w:rsidR="00D544CF" w:rsidRPr="007F2D8F" w:rsidRDefault="00D544CF" w:rsidP="00FC5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8F">
              <w:rPr>
                <w:rFonts w:ascii="Times New Roman" w:hAnsi="Times New Roman" w:cs="Times New Roman"/>
                <w:sz w:val="24"/>
                <w:szCs w:val="24"/>
              </w:rPr>
              <w:t>Изложение – повествование</w:t>
            </w:r>
          </w:p>
        </w:tc>
        <w:tc>
          <w:tcPr>
            <w:tcW w:w="1707" w:type="dxa"/>
          </w:tcPr>
          <w:p w:rsidR="00D544CF" w:rsidRPr="007F2D8F" w:rsidRDefault="00D544CF" w:rsidP="004E04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03.03.21</w:t>
            </w:r>
          </w:p>
        </w:tc>
        <w:tc>
          <w:tcPr>
            <w:tcW w:w="1555" w:type="dxa"/>
          </w:tcPr>
          <w:p w:rsidR="00D544CF" w:rsidRDefault="00D544CF" w:rsidP="00EC4417">
            <w:pPr>
              <w:jc w:val="center"/>
            </w:pPr>
            <w:r w:rsidRPr="00270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551" w:type="dxa"/>
          </w:tcPr>
          <w:p w:rsidR="00D544CF" w:rsidRPr="007F2D8F" w:rsidRDefault="00D544CF" w:rsidP="00071A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</w:tr>
      <w:tr w:rsidR="00D544CF" w:rsidRPr="007F2D8F" w:rsidTr="00071A68">
        <w:tc>
          <w:tcPr>
            <w:tcW w:w="996" w:type="dxa"/>
          </w:tcPr>
          <w:p w:rsidR="00D544CF" w:rsidRPr="007F2D8F" w:rsidRDefault="00D544CF" w:rsidP="00071A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3539" w:type="dxa"/>
            <w:vAlign w:val="center"/>
          </w:tcPr>
          <w:p w:rsidR="00D544CF" w:rsidRPr="007F2D8F" w:rsidRDefault="00D544CF" w:rsidP="00FC5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8F">
              <w:rPr>
                <w:rFonts w:ascii="Times New Roman" w:hAnsi="Times New Roman" w:cs="Times New Roman"/>
                <w:sz w:val="24"/>
                <w:szCs w:val="24"/>
              </w:rPr>
              <w:t>Изложение – описание</w:t>
            </w:r>
          </w:p>
        </w:tc>
        <w:tc>
          <w:tcPr>
            <w:tcW w:w="1707" w:type="dxa"/>
          </w:tcPr>
          <w:p w:rsidR="00D544CF" w:rsidRPr="007F2D8F" w:rsidRDefault="00D544CF" w:rsidP="004E04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10.03.21</w:t>
            </w:r>
          </w:p>
        </w:tc>
        <w:tc>
          <w:tcPr>
            <w:tcW w:w="1555" w:type="dxa"/>
          </w:tcPr>
          <w:p w:rsidR="00D544CF" w:rsidRDefault="00D544CF" w:rsidP="00EC4417">
            <w:pPr>
              <w:jc w:val="center"/>
            </w:pPr>
            <w:r w:rsidRPr="00270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551" w:type="dxa"/>
          </w:tcPr>
          <w:p w:rsidR="00D544CF" w:rsidRPr="007F2D8F" w:rsidRDefault="00D544CF" w:rsidP="00071A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</w:tr>
      <w:tr w:rsidR="00D544CF" w:rsidRPr="007F2D8F" w:rsidTr="00071A68">
        <w:tc>
          <w:tcPr>
            <w:tcW w:w="996" w:type="dxa"/>
          </w:tcPr>
          <w:p w:rsidR="00D544CF" w:rsidRPr="007F2D8F" w:rsidRDefault="00D544CF" w:rsidP="00071A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3539" w:type="dxa"/>
            <w:vAlign w:val="center"/>
          </w:tcPr>
          <w:p w:rsidR="00D544CF" w:rsidRPr="007F2D8F" w:rsidRDefault="00D544CF" w:rsidP="00FC5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8F">
              <w:rPr>
                <w:rFonts w:ascii="Times New Roman" w:hAnsi="Times New Roman" w:cs="Times New Roman"/>
                <w:sz w:val="24"/>
                <w:szCs w:val="24"/>
              </w:rPr>
              <w:t>Изложение комбинированного текста</w:t>
            </w:r>
          </w:p>
        </w:tc>
        <w:tc>
          <w:tcPr>
            <w:tcW w:w="1707" w:type="dxa"/>
          </w:tcPr>
          <w:p w:rsidR="00D544CF" w:rsidRPr="007F2D8F" w:rsidRDefault="00D544CF" w:rsidP="004E04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17.03.21</w:t>
            </w:r>
          </w:p>
        </w:tc>
        <w:tc>
          <w:tcPr>
            <w:tcW w:w="1555" w:type="dxa"/>
          </w:tcPr>
          <w:p w:rsidR="00D544CF" w:rsidRDefault="00D544CF" w:rsidP="00EC4417">
            <w:pPr>
              <w:jc w:val="center"/>
            </w:pPr>
            <w:r w:rsidRPr="00270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551" w:type="dxa"/>
          </w:tcPr>
          <w:p w:rsidR="00D544CF" w:rsidRPr="007F2D8F" w:rsidRDefault="00D544CF" w:rsidP="004E04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</w:tr>
      <w:tr w:rsidR="00D544CF" w:rsidRPr="007F2D8F" w:rsidTr="00071A68">
        <w:tc>
          <w:tcPr>
            <w:tcW w:w="996" w:type="dxa"/>
          </w:tcPr>
          <w:p w:rsidR="00D544CF" w:rsidRPr="007F2D8F" w:rsidRDefault="00D544CF" w:rsidP="00071A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3539" w:type="dxa"/>
          </w:tcPr>
          <w:p w:rsidR="00D544CF" w:rsidRPr="007F2D8F" w:rsidRDefault="00D544CF" w:rsidP="00FC5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8F">
              <w:rPr>
                <w:rFonts w:ascii="Times New Roman" w:hAnsi="Times New Roman" w:cs="Times New Roman"/>
                <w:sz w:val="24"/>
                <w:szCs w:val="24"/>
              </w:rPr>
              <w:t>Изложение – рассуждение</w:t>
            </w:r>
          </w:p>
        </w:tc>
        <w:tc>
          <w:tcPr>
            <w:tcW w:w="1707" w:type="dxa"/>
          </w:tcPr>
          <w:p w:rsidR="00D544CF" w:rsidRPr="007F2D8F" w:rsidRDefault="00D544CF" w:rsidP="004E04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31.03.21</w:t>
            </w:r>
          </w:p>
        </w:tc>
        <w:tc>
          <w:tcPr>
            <w:tcW w:w="1555" w:type="dxa"/>
          </w:tcPr>
          <w:p w:rsidR="00D544CF" w:rsidRDefault="00D544CF" w:rsidP="00EC4417">
            <w:pPr>
              <w:jc w:val="center"/>
            </w:pPr>
            <w:r w:rsidRPr="00270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551" w:type="dxa"/>
          </w:tcPr>
          <w:p w:rsidR="00D544CF" w:rsidRPr="007F2D8F" w:rsidRDefault="00D544CF" w:rsidP="004E04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</w:tr>
      <w:tr w:rsidR="00D544CF" w:rsidRPr="007F2D8F" w:rsidTr="00071A68">
        <w:tc>
          <w:tcPr>
            <w:tcW w:w="996" w:type="dxa"/>
          </w:tcPr>
          <w:p w:rsidR="00D544CF" w:rsidRPr="007F2D8F" w:rsidRDefault="00D544CF" w:rsidP="00071A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3539" w:type="dxa"/>
          </w:tcPr>
          <w:p w:rsidR="00D544CF" w:rsidRPr="007F2D8F" w:rsidRDefault="00D544CF" w:rsidP="00FC5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8F">
              <w:rPr>
                <w:rFonts w:ascii="Times New Roman" w:hAnsi="Times New Roman" w:cs="Times New Roman"/>
                <w:sz w:val="24"/>
                <w:szCs w:val="24"/>
              </w:rPr>
              <w:t xml:space="preserve">Изложение с творческим </w:t>
            </w:r>
            <w:r w:rsidRPr="007F2D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7" w:type="dxa"/>
          </w:tcPr>
          <w:p w:rsidR="00D544CF" w:rsidRPr="007F2D8F" w:rsidRDefault="00D544CF" w:rsidP="004E04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07.04.21</w:t>
            </w:r>
          </w:p>
        </w:tc>
        <w:tc>
          <w:tcPr>
            <w:tcW w:w="1555" w:type="dxa"/>
          </w:tcPr>
          <w:p w:rsidR="00D544CF" w:rsidRDefault="00D544CF" w:rsidP="00EC4417">
            <w:pPr>
              <w:jc w:val="center"/>
            </w:pPr>
            <w:r w:rsidRPr="00270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551" w:type="dxa"/>
          </w:tcPr>
          <w:p w:rsidR="00D544CF" w:rsidRPr="007F2D8F" w:rsidRDefault="00D544CF" w:rsidP="004E04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</w:tr>
      <w:tr w:rsidR="00D544CF" w:rsidRPr="007F2D8F" w:rsidTr="00071A68">
        <w:tc>
          <w:tcPr>
            <w:tcW w:w="996" w:type="dxa"/>
          </w:tcPr>
          <w:p w:rsidR="00D544CF" w:rsidRPr="007F2D8F" w:rsidRDefault="00D544CF" w:rsidP="00071A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27.</w:t>
            </w:r>
          </w:p>
        </w:tc>
        <w:tc>
          <w:tcPr>
            <w:tcW w:w="3539" w:type="dxa"/>
          </w:tcPr>
          <w:p w:rsidR="00D544CF" w:rsidRPr="007F2D8F" w:rsidRDefault="00D544CF" w:rsidP="00FC5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8F">
              <w:rPr>
                <w:rFonts w:ascii="Times New Roman" w:hAnsi="Times New Roman" w:cs="Times New Roman"/>
                <w:sz w:val="24"/>
                <w:szCs w:val="24"/>
              </w:rPr>
              <w:t>Сочинение - повествование</w:t>
            </w:r>
          </w:p>
        </w:tc>
        <w:tc>
          <w:tcPr>
            <w:tcW w:w="1707" w:type="dxa"/>
          </w:tcPr>
          <w:p w:rsidR="00D544CF" w:rsidRPr="007F2D8F" w:rsidRDefault="00D544CF" w:rsidP="004E04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14.04.21</w:t>
            </w:r>
          </w:p>
        </w:tc>
        <w:tc>
          <w:tcPr>
            <w:tcW w:w="1555" w:type="dxa"/>
          </w:tcPr>
          <w:p w:rsidR="00D544CF" w:rsidRDefault="00D544CF" w:rsidP="00EC4417">
            <w:pPr>
              <w:jc w:val="center"/>
            </w:pPr>
            <w:r w:rsidRPr="00270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551" w:type="dxa"/>
          </w:tcPr>
          <w:p w:rsidR="00D544CF" w:rsidRPr="007F2D8F" w:rsidRDefault="00D544CF" w:rsidP="004E04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</w:tr>
      <w:tr w:rsidR="00D544CF" w:rsidRPr="007F2D8F" w:rsidTr="00071A68">
        <w:tc>
          <w:tcPr>
            <w:tcW w:w="996" w:type="dxa"/>
          </w:tcPr>
          <w:p w:rsidR="00D544CF" w:rsidRPr="007F2D8F" w:rsidRDefault="00D544CF" w:rsidP="00071A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3539" w:type="dxa"/>
          </w:tcPr>
          <w:p w:rsidR="00D544CF" w:rsidRPr="007F2D8F" w:rsidRDefault="00D544CF" w:rsidP="00FC5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8F">
              <w:rPr>
                <w:rFonts w:ascii="Times New Roman" w:hAnsi="Times New Roman" w:cs="Times New Roman"/>
                <w:sz w:val="24"/>
                <w:szCs w:val="24"/>
              </w:rPr>
              <w:t>Сочинение – повествование с элементами описания</w:t>
            </w:r>
          </w:p>
        </w:tc>
        <w:tc>
          <w:tcPr>
            <w:tcW w:w="1707" w:type="dxa"/>
          </w:tcPr>
          <w:p w:rsidR="00D544CF" w:rsidRPr="007F2D8F" w:rsidRDefault="00D544CF" w:rsidP="004E04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21.04.21</w:t>
            </w:r>
          </w:p>
        </w:tc>
        <w:tc>
          <w:tcPr>
            <w:tcW w:w="1555" w:type="dxa"/>
          </w:tcPr>
          <w:p w:rsidR="00D544CF" w:rsidRDefault="00D544CF" w:rsidP="00EC4417">
            <w:pPr>
              <w:jc w:val="center"/>
            </w:pPr>
            <w:r w:rsidRPr="00270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551" w:type="dxa"/>
          </w:tcPr>
          <w:p w:rsidR="00D544CF" w:rsidRPr="007F2D8F" w:rsidRDefault="00D544CF" w:rsidP="004E04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</w:tr>
      <w:tr w:rsidR="00D544CF" w:rsidRPr="007F2D8F" w:rsidTr="00071A68">
        <w:tc>
          <w:tcPr>
            <w:tcW w:w="996" w:type="dxa"/>
          </w:tcPr>
          <w:p w:rsidR="00D544CF" w:rsidRPr="007F2D8F" w:rsidRDefault="00D544CF" w:rsidP="00071A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3539" w:type="dxa"/>
          </w:tcPr>
          <w:p w:rsidR="00D544CF" w:rsidRPr="007F2D8F" w:rsidRDefault="00D544CF" w:rsidP="00FC5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8F">
              <w:rPr>
                <w:rFonts w:ascii="Times New Roman" w:hAnsi="Times New Roman" w:cs="Times New Roman"/>
                <w:sz w:val="24"/>
                <w:szCs w:val="24"/>
              </w:rPr>
              <w:t>Сочинение – описание</w:t>
            </w:r>
          </w:p>
        </w:tc>
        <w:tc>
          <w:tcPr>
            <w:tcW w:w="1707" w:type="dxa"/>
          </w:tcPr>
          <w:p w:rsidR="00D544CF" w:rsidRPr="007F2D8F" w:rsidRDefault="00D544CF" w:rsidP="004E04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28.04.21</w:t>
            </w:r>
          </w:p>
        </w:tc>
        <w:tc>
          <w:tcPr>
            <w:tcW w:w="1555" w:type="dxa"/>
          </w:tcPr>
          <w:p w:rsidR="00D544CF" w:rsidRDefault="00D544CF" w:rsidP="00EC4417">
            <w:pPr>
              <w:jc w:val="center"/>
            </w:pPr>
            <w:r w:rsidRPr="00270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551" w:type="dxa"/>
          </w:tcPr>
          <w:p w:rsidR="00D544CF" w:rsidRPr="007F2D8F" w:rsidRDefault="00D544CF" w:rsidP="004E04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</w:tr>
      <w:tr w:rsidR="00D544CF" w:rsidRPr="007F2D8F" w:rsidTr="00071A68">
        <w:tc>
          <w:tcPr>
            <w:tcW w:w="996" w:type="dxa"/>
          </w:tcPr>
          <w:p w:rsidR="00D544CF" w:rsidRPr="007F2D8F" w:rsidRDefault="00D544CF" w:rsidP="00071A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3539" w:type="dxa"/>
          </w:tcPr>
          <w:p w:rsidR="00D544CF" w:rsidRPr="007F2D8F" w:rsidRDefault="00D544CF" w:rsidP="00FC5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8F">
              <w:rPr>
                <w:rFonts w:ascii="Times New Roman" w:hAnsi="Times New Roman" w:cs="Times New Roman"/>
                <w:sz w:val="24"/>
                <w:szCs w:val="24"/>
              </w:rPr>
              <w:t>Редактирование сочинений</w:t>
            </w:r>
          </w:p>
        </w:tc>
        <w:tc>
          <w:tcPr>
            <w:tcW w:w="1707" w:type="dxa"/>
          </w:tcPr>
          <w:p w:rsidR="00D544CF" w:rsidRPr="007F2D8F" w:rsidRDefault="00D544CF" w:rsidP="004E04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05.05.21</w:t>
            </w:r>
          </w:p>
        </w:tc>
        <w:tc>
          <w:tcPr>
            <w:tcW w:w="1555" w:type="dxa"/>
          </w:tcPr>
          <w:p w:rsidR="00D544CF" w:rsidRDefault="00D544CF" w:rsidP="00EC4417">
            <w:pPr>
              <w:jc w:val="center"/>
            </w:pPr>
            <w:r w:rsidRPr="00270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551" w:type="dxa"/>
          </w:tcPr>
          <w:p w:rsidR="00D544CF" w:rsidRPr="007F2D8F" w:rsidRDefault="00D544CF" w:rsidP="00071A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</w:tr>
      <w:tr w:rsidR="00D544CF" w:rsidRPr="007F2D8F" w:rsidTr="00071A68">
        <w:tc>
          <w:tcPr>
            <w:tcW w:w="996" w:type="dxa"/>
          </w:tcPr>
          <w:p w:rsidR="00D544CF" w:rsidRPr="007F2D8F" w:rsidRDefault="00D544CF" w:rsidP="00071A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3539" w:type="dxa"/>
          </w:tcPr>
          <w:p w:rsidR="00D544CF" w:rsidRPr="007F2D8F" w:rsidRDefault="00D544CF" w:rsidP="00FC5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</w:t>
            </w:r>
          </w:p>
        </w:tc>
        <w:tc>
          <w:tcPr>
            <w:tcW w:w="1707" w:type="dxa"/>
          </w:tcPr>
          <w:p w:rsidR="00D544CF" w:rsidRPr="007F2D8F" w:rsidRDefault="00D544CF" w:rsidP="004E04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12.05.21</w:t>
            </w:r>
          </w:p>
        </w:tc>
        <w:tc>
          <w:tcPr>
            <w:tcW w:w="1555" w:type="dxa"/>
          </w:tcPr>
          <w:p w:rsidR="00D544CF" w:rsidRDefault="00D544CF" w:rsidP="00EC4417">
            <w:pPr>
              <w:jc w:val="center"/>
            </w:pPr>
            <w:r w:rsidRPr="00270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551" w:type="dxa"/>
          </w:tcPr>
          <w:p w:rsidR="00D544CF" w:rsidRPr="007F2D8F" w:rsidRDefault="00D544CF" w:rsidP="00071A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</w:t>
            </w:r>
          </w:p>
        </w:tc>
      </w:tr>
    </w:tbl>
    <w:p w:rsidR="00071A68" w:rsidRPr="007F2D8F" w:rsidRDefault="00FC5B7C" w:rsidP="00071A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D8F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Итого: 31 час</w:t>
      </w:r>
    </w:p>
    <w:p w:rsidR="00FC5B7C" w:rsidRPr="007F2D8F" w:rsidRDefault="00FC5B7C" w:rsidP="00FC5B7C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F2D8F">
        <w:rPr>
          <w:rFonts w:ascii="Times New Roman" w:hAnsi="Times New Roman" w:cs="Times New Roman"/>
          <w:sz w:val="24"/>
          <w:szCs w:val="24"/>
          <w:lang w:eastAsia="ru-RU"/>
        </w:rPr>
        <w:t>Содержание занятий</w:t>
      </w:r>
    </w:p>
    <w:p w:rsidR="00FC5B7C" w:rsidRPr="007F2D8F" w:rsidRDefault="00FC5B7C" w:rsidP="00FC5B7C">
      <w:pPr>
        <w:pStyle w:val="a4"/>
        <w:numPr>
          <w:ilvl w:val="1"/>
          <w:numId w:val="1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7F2D8F">
        <w:rPr>
          <w:rFonts w:ascii="Times New Roman" w:hAnsi="Times New Roman" w:cs="Times New Roman"/>
          <w:sz w:val="24"/>
          <w:szCs w:val="24"/>
          <w:lang w:eastAsia="ru-RU"/>
        </w:rPr>
        <w:t>Вводно-организационное занятие.</w:t>
      </w:r>
    </w:p>
    <w:p w:rsidR="00FC5B7C" w:rsidRPr="007F2D8F" w:rsidRDefault="00FC5B7C" w:rsidP="00FC5B7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F2D8F">
        <w:rPr>
          <w:rFonts w:ascii="Times New Roman" w:hAnsi="Times New Roman" w:cs="Times New Roman"/>
          <w:sz w:val="24"/>
          <w:szCs w:val="24"/>
          <w:lang w:eastAsia="ru-RU"/>
        </w:rPr>
        <w:t>Правила речи.</w:t>
      </w:r>
    </w:p>
    <w:p w:rsidR="00FC5B7C" w:rsidRPr="007F2D8F" w:rsidRDefault="00FC5B7C" w:rsidP="00FC5B7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F2D8F">
        <w:rPr>
          <w:rFonts w:ascii="Times New Roman" w:hAnsi="Times New Roman" w:cs="Times New Roman"/>
          <w:sz w:val="24"/>
          <w:szCs w:val="24"/>
          <w:lang w:eastAsia="ru-RU"/>
        </w:rPr>
        <w:t>Речевое дыхание, темп речи, громкость голоса. Наречия: быстро, внимательно,</w:t>
      </w:r>
    </w:p>
    <w:p w:rsidR="00FC5B7C" w:rsidRPr="007F2D8F" w:rsidRDefault="00FC5B7C" w:rsidP="00FC5B7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F2D8F">
        <w:rPr>
          <w:rFonts w:ascii="Times New Roman" w:hAnsi="Times New Roman" w:cs="Times New Roman"/>
          <w:sz w:val="24"/>
          <w:szCs w:val="24"/>
          <w:lang w:eastAsia="ru-RU"/>
        </w:rPr>
        <w:t>громче, тише. Развитие внимания самоконтроля.</w:t>
      </w:r>
    </w:p>
    <w:p w:rsidR="00FC5B7C" w:rsidRPr="007F2D8F" w:rsidRDefault="00FC5B7C" w:rsidP="00FC5B7C">
      <w:pPr>
        <w:pStyle w:val="a4"/>
        <w:numPr>
          <w:ilvl w:val="1"/>
          <w:numId w:val="1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7F2D8F">
        <w:rPr>
          <w:rFonts w:ascii="Times New Roman" w:hAnsi="Times New Roman" w:cs="Times New Roman"/>
          <w:sz w:val="24"/>
          <w:szCs w:val="24"/>
          <w:lang w:eastAsia="ru-RU"/>
        </w:rPr>
        <w:t>Речь. Виды речи.</w:t>
      </w:r>
    </w:p>
    <w:p w:rsidR="00FC5B7C" w:rsidRPr="007F2D8F" w:rsidRDefault="00FC5B7C" w:rsidP="00FC5B7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F2D8F">
        <w:rPr>
          <w:rFonts w:ascii="Times New Roman" w:hAnsi="Times New Roman" w:cs="Times New Roman"/>
          <w:sz w:val="24"/>
          <w:szCs w:val="24"/>
          <w:lang w:eastAsia="ru-RU"/>
        </w:rPr>
        <w:t>Речь письменная и устная. Интонационные границы предложения. Границы предложения на письме. Речевая этика. Устное и письменное</w:t>
      </w:r>
    </w:p>
    <w:p w:rsidR="00FC5B7C" w:rsidRPr="007F2D8F" w:rsidRDefault="00FC5B7C" w:rsidP="00FC5B7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F2D8F">
        <w:rPr>
          <w:rFonts w:ascii="Times New Roman" w:hAnsi="Times New Roman" w:cs="Times New Roman"/>
          <w:sz w:val="24"/>
          <w:szCs w:val="24"/>
          <w:lang w:eastAsia="ru-RU"/>
        </w:rPr>
        <w:t>поздравление, просьбы, извинения. Письмо, телеграмма. Работа над темпом, громкостью речи. Развитие речевого дыхания.</w:t>
      </w:r>
    </w:p>
    <w:p w:rsidR="00FC5B7C" w:rsidRPr="007F2D8F" w:rsidRDefault="00FC5B7C" w:rsidP="00FC5B7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F2D8F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3.Части речи.</w:t>
      </w:r>
    </w:p>
    <w:p w:rsidR="00FC5B7C" w:rsidRPr="007F2D8F" w:rsidRDefault="00FC5B7C" w:rsidP="00FC5B7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F2D8F">
        <w:rPr>
          <w:rFonts w:ascii="Times New Roman" w:hAnsi="Times New Roman" w:cs="Times New Roman"/>
          <w:sz w:val="24"/>
          <w:szCs w:val="24"/>
          <w:lang w:eastAsia="ru-RU"/>
        </w:rPr>
        <w:t>Имя существительное,</w:t>
      </w:r>
      <w:r w:rsidR="00F9400E" w:rsidRPr="007F2D8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2D8F">
        <w:rPr>
          <w:rFonts w:ascii="Times New Roman" w:hAnsi="Times New Roman" w:cs="Times New Roman"/>
          <w:sz w:val="24"/>
          <w:szCs w:val="24"/>
          <w:lang w:eastAsia="ru-RU"/>
        </w:rPr>
        <w:t>имя прилагательное,</w:t>
      </w:r>
      <w:r w:rsidR="00F9400E" w:rsidRPr="007F2D8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2D8F">
        <w:rPr>
          <w:rFonts w:ascii="Times New Roman" w:hAnsi="Times New Roman" w:cs="Times New Roman"/>
          <w:sz w:val="24"/>
          <w:szCs w:val="24"/>
          <w:lang w:eastAsia="ru-RU"/>
        </w:rPr>
        <w:t>местоимение,</w:t>
      </w:r>
      <w:r w:rsidR="00F9400E" w:rsidRPr="007F2D8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2D8F">
        <w:rPr>
          <w:rFonts w:ascii="Times New Roman" w:hAnsi="Times New Roman" w:cs="Times New Roman"/>
          <w:sz w:val="24"/>
          <w:szCs w:val="24"/>
          <w:lang w:eastAsia="ru-RU"/>
        </w:rPr>
        <w:t>глагол.</w:t>
      </w:r>
    </w:p>
    <w:p w:rsidR="00FC5B7C" w:rsidRPr="007F2D8F" w:rsidRDefault="00FC5B7C" w:rsidP="00FC5B7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F2D8F">
        <w:rPr>
          <w:rFonts w:ascii="Times New Roman" w:hAnsi="Times New Roman" w:cs="Times New Roman"/>
          <w:sz w:val="24"/>
          <w:szCs w:val="24"/>
          <w:lang w:eastAsia="ru-RU"/>
        </w:rPr>
        <w:t>Постановка вопроса.</w:t>
      </w:r>
      <w:r w:rsidR="00F9400E" w:rsidRPr="007F2D8F">
        <w:rPr>
          <w:rFonts w:ascii="Times New Roman" w:hAnsi="Times New Roman" w:cs="Times New Roman"/>
          <w:sz w:val="24"/>
          <w:szCs w:val="24"/>
          <w:lang w:eastAsia="ru-RU"/>
        </w:rPr>
        <w:t xml:space="preserve"> Определение рода имени сущ. </w:t>
      </w:r>
      <w:r w:rsidRPr="007F2D8F">
        <w:rPr>
          <w:rFonts w:ascii="Times New Roman" w:hAnsi="Times New Roman" w:cs="Times New Roman"/>
          <w:sz w:val="24"/>
          <w:szCs w:val="24"/>
          <w:lang w:eastAsia="ru-RU"/>
        </w:rPr>
        <w:t>Соотнесение сущ. Местоимением.</w:t>
      </w:r>
      <w:r w:rsidR="00F9400E" w:rsidRPr="007F2D8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2D8F">
        <w:rPr>
          <w:rFonts w:ascii="Times New Roman" w:hAnsi="Times New Roman" w:cs="Times New Roman"/>
          <w:sz w:val="24"/>
          <w:szCs w:val="24"/>
          <w:lang w:eastAsia="ru-RU"/>
        </w:rPr>
        <w:t>Основа предложения.</w:t>
      </w:r>
      <w:r w:rsidR="00F9400E" w:rsidRPr="007F2D8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2D8F">
        <w:rPr>
          <w:rFonts w:ascii="Times New Roman" w:hAnsi="Times New Roman" w:cs="Times New Roman"/>
          <w:sz w:val="24"/>
          <w:szCs w:val="24"/>
          <w:lang w:eastAsia="ru-RU"/>
        </w:rPr>
        <w:t>Развитие памяти, мышления, внимания.</w:t>
      </w:r>
    </w:p>
    <w:p w:rsidR="00FC5B7C" w:rsidRPr="007F2D8F" w:rsidRDefault="00FC5B7C" w:rsidP="00FC5B7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F2D8F"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="00F9400E" w:rsidRPr="007F2D8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2D8F">
        <w:rPr>
          <w:rFonts w:ascii="Times New Roman" w:hAnsi="Times New Roman" w:cs="Times New Roman"/>
          <w:sz w:val="24"/>
          <w:szCs w:val="24"/>
          <w:lang w:eastAsia="ru-RU"/>
        </w:rPr>
        <w:t xml:space="preserve">     4.Слово.</w:t>
      </w:r>
    </w:p>
    <w:p w:rsidR="00FC5B7C" w:rsidRPr="007F2D8F" w:rsidRDefault="00FC5B7C" w:rsidP="00FC5B7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F2D8F">
        <w:rPr>
          <w:rFonts w:ascii="Times New Roman" w:hAnsi="Times New Roman" w:cs="Times New Roman"/>
          <w:sz w:val="24"/>
          <w:szCs w:val="24"/>
          <w:lang w:eastAsia="ru-RU"/>
        </w:rPr>
        <w:t>Смысловое содержание,</w:t>
      </w:r>
      <w:r w:rsidR="00F9400E" w:rsidRPr="007F2D8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2D8F">
        <w:rPr>
          <w:rFonts w:ascii="Times New Roman" w:hAnsi="Times New Roman" w:cs="Times New Roman"/>
          <w:sz w:val="24"/>
          <w:szCs w:val="24"/>
          <w:lang w:eastAsia="ru-RU"/>
        </w:rPr>
        <w:t>грамматическое</w:t>
      </w:r>
      <w:r w:rsidR="00F9400E" w:rsidRPr="007F2D8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2D8F">
        <w:rPr>
          <w:rFonts w:ascii="Times New Roman" w:hAnsi="Times New Roman" w:cs="Times New Roman"/>
          <w:sz w:val="24"/>
          <w:szCs w:val="24"/>
          <w:lang w:eastAsia="ru-RU"/>
        </w:rPr>
        <w:t>значение слова.</w:t>
      </w:r>
      <w:r w:rsidR="00F9400E" w:rsidRPr="007F2D8F">
        <w:rPr>
          <w:rFonts w:ascii="Times New Roman" w:hAnsi="Times New Roman" w:cs="Times New Roman"/>
          <w:sz w:val="24"/>
          <w:szCs w:val="24"/>
          <w:lang w:eastAsia="ru-RU"/>
        </w:rPr>
        <w:t xml:space="preserve"> Однозначные, </w:t>
      </w:r>
      <w:r w:rsidRPr="007F2D8F">
        <w:rPr>
          <w:rFonts w:ascii="Times New Roman" w:hAnsi="Times New Roman" w:cs="Times New Roman"/>
          <w:sz w:val="24"/>
          <w:szCs w:val="24"/>
          <w:lang w:eastAsia="ru-RU"/>
        </w:rPr>
        <w:t>многозначные</w:t>
      </w:r>
      <w:r w:rsidR="00F9400E" w:rsidRPr="007F2D8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2D8F">
        <w:rPr>
          <w:rFonts w:ascii="Times New Roman" w:hAnsi="Times New Roman" w:cs="Times New Roman"/>
          <w:sz w:val="24"/>
          <w:szCs w:val="24"/>
          <w:lang w:eastAsia="ru-RU"/>
        </w:rPr>
        <w:t>слова.</w:t>
      </w:r>
      <w:r w:rsidR="00F9400E" w:rsidRPr="007F2D8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2D8F">
        <w:rPr>
          <w:rFonts w:ascii="Times New Roman" w:hAnsi="Times New Roman" w:cs="Times New Roman"/>
          <w:sz w:val="24"/>
          <w:szCs w:val="24"/>
          <w:lang w:eastAsia="ru-RU"/>
        </w:rPr>
        <w:t>Омонимы, синонимы,</w:t>
      </w:r>
      <w:r w:rsidR="00F9400E" w:rsidRPr="007F2D8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2D8F">
        <w:rPr>
          <w:rFonts w:ascii="Times New Roman" w:hAnsi="Times New Roman" w:cs="Times New Roman"/>
          <w:sz w:val="24"/>
          <w:szCs w:val="24"/>
          <w:lang w:eastAsia="ru-RU"/>
        </w:rPr>
        <w:t xml:space="preserve">антонимы. Обобщение. </w:t>
      </w:r>
    </w:p>
    <w:p w:rsidR="00FC5B7C" w:rsidRPr="007F2D8F" w:rsidRDefault="00F9400E" w:rsidP="00FC5B7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F2D8F">
        <w:rPr>
          <w:rFonts w:ascii="Times New Roman" w:hAnsi="Times New Roman" w:cs="Times New Roman"/>
          <w:sz w:val="24"/>
          <w:szCs w:val="24"/>
          <w:lang w:eastAsia="ru-RU"/>
        </w:rPr>
        <w:t xml:space="preserve">Нахождение и объяснение </w:t>
      </w:r>
      <w:r w:rsidR="00FC5B7C" w:rsidRPr="007F2D8F">
        <w:rPr>
          <w:rFonts w:ascii="Times New Roman" w:hAnsi="Times New Roman" w:cs="Times New Roman"/>
          <w:sz w:val="24"/>
          <w:szCs w:val="24"/>
          <w:lang w:eastAsia="ru-RU"/>
        </w:rPr>
        <w:t>значения в предложении</w:t>
      </w:r>
      <w:proofErr w:type="gramStart"/>
      <w:r w:rsidR="00FC5B7C" w:rsidRPr="007F2D8F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="00FC5B7C" w:rsidRPr="007F2D8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FC5B7C" w:rsidRPr="007F2D8F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FC5B7C" w:rsidRPr="007F2D8F">
        <w:rPr>
          <w:rFonts w:ascii="Times New Roman" w:hAnsi="Times New Roman" w:cs="Times New Roman"/>
          <w:sz w:val="24"/>
          <w:szCs w:val="24"/>
          <w:lang w:eastAsia="ru-RU"/>
        </w:rPr>
        <w:t>лов-синонимов, слов-омонимов,</w:t>
      </w:r>
      <w:r w:rsidRPr="007F2D8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C5B7C" w:rsidRPr="007F2D8F">
        <w:rPr>
          <w:rFonts w:ascii="Times New Roman" w:hAnsi="Times New Roman" w:cs="Times New Roman"/>
          <w:sz w:val="24"/>
          <w:szCs w:val="24"/>
          <w:lang w:eastAsia="ru-RU"/>
        </w:rPr>
        <w:t>подбор</w:t>
      </w:r>
      <w:r w:rsidRPr="007F2D8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C5B7C" w:rsidRPr="007F2D8F">
        <w:rPr>
          <w:rFonts w:ascii="Times New Roman" w:hAnsi="Times New Roman" w:cs="Times New Roman"/>
          <w:sz w:val="24"/>
          <w:szCs w:val="24"/>
          <w:lang w:eastAsia="ru-RU"/>
        </w:rPr>
        <w:t>слов-антонимов.</w:t>
      </w:r>
      <w:r w:rsidRPr="007F2D8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C5B7C" w:rsidRPr="007F2D8F">
        <w:rPr>
          <w:rFonts w:ascii="Times New Roman" w:hAnsi="Times New Roman" w:cs="Times New Roman"/>
          <w:sz w:val="24"/>
          <w:szCs w:val="24"/>
          <w:lang w:eastAsia="ru-RU"/>
        </w:rPr>
        <w:t>Предложения с многозначными</w:t>
      </w:r>
      <w:r w:rsidRPr="007F2D8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C5B7C" w:rsidRPr="007F2D8F">
        <w:rPr>
          <w:rFonts w:ascii="Times New Roman" w:hAnsi="Times New Roman" w:cs="Times New Roman"/>
          <w:sz w:val="24"/>
          <w:szCs w:val="24"/>
          <w:lang w:eastAsia="ru-RU"/>
        </w:rPr>
        <w:t>словами.</w:t>
      </w:r>
      <w:r w:rsidRPr="007F2D8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C5B7C" w:rsidRPr="007F2D8F">
        <w:rPr>
          <w:rFonts w:ascii="Times New Roman" w:hAnsi="Times New Roman" w:cs="Times New Roman"/>
          <w:sz w:val="24"/>
          <w:szCs w:val="24"/>
          <w:lang w:eastAsia="ru-RU"/>
        </w:rPr>
        <w:t>Развитие слухового, вербального анализа и синтеза слоговой структуры слова. Пополнение словаря</w:t>
      </w:r>
    </w:p>
    <w:p w:rsidR="00FC5B7C" w:rsidRPr="007F2D8F" w:rsidRDefault="00F9400E" w:rsidP="00FC5B7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F2D8F">
        <w:rPr>
          <w:rFonts w:ascii="Times New Roman" w:hAnsi="Times New Roman" w:cs="Times New Roman"/>
          <w:sz w:val="24"/>
          <w:szCs w:val="24"/>
          <w:lang w:eastAsia="ru-RU"/>
        </w:rPr>
        <w:t xml:space="preserve">             </w:t>
      </w:r>
      <w:r w:rsidR="00FC5B7C" w:rsidRPr="007F2D8F">
        <w:rPr>
          <w:rFonts w:ascii="Times New Roman" w:hAnsi="Times New Roman" w:cs="Times New Roman"/>
          <w:sz w:val="24"/>
          <w:szCs w:val="24"/>
          <w:lang w:eastAsia="ru-RU"/>
        </w:rPr>
        <w:t xml:space="preserve">  5.Словосочетание </w:t>
      </w:r>
    </w:p>
    <w:p w:rsidR="00FC5B7C" w:rsidRPr="007F2D8F" w:rsidRDefault="00FC5B7C" w:rsidP="00FC5B7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F2D8F">
        <w:rPr>
          <w:rFonts w:ascii="Times New Roman" w:hAnsi="Times New Roman" w:cs="Times New Roman"/>
          <w:sz w:val="24"/>
          <w:szCs w:val="24"/>
          <w:lang w:eastAsia="ru-RU"/>
        </w:rPr>
        <w:t>Согласование,</w:t>
      </w:r>
      <w:r w:rsidR="00F9400E" w:rsidRPr="007F2D8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2D8F">
        <w:rPr>
          <w:rFonts w:ascii="Times New Roman" w:hAnsi="Times New Roman" w:cs="Times New Roman"/>
          <w:sz w:val="24"/>
          <w:szCs w:val="24"/>
          <w:lang w:eastAsia="ru-RU"/>
        </w:rPr>
        <w:t>управление,</w:t>
      </w:r>
      <w:r w:rsidR="00F9400E" w:rsidRPr="007F2D8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2D8F">
        <w:rPr>
          <w:rFonts w:ascii="Times New Roman" w:hAnsi="Times New Roman" w:cs="Times New Roman"/>
          <w:sz w:val="24"/>
          <w:szCs w:val="24"/>
          <w:lang w:eastAsia="ru-RU"/>
        </w:rPr>
        <w:t>примыкание.</w:t>
      </w:r>
      <w:r w:rsidR="00F9400E" w:rsidRPr="007F2D8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2D8F">
        <w:rPr>
          <w:rFonts w:ascii="Times New Roman" w:hAnsi="Times New Roman" w:cs="Times New Roman"/>
          <w:sz w:val="24"/>
          <w:szCs w:val="24"/>
          <w:lang w:eastAsia="ru-RU"/>
        </w:rPr>
        <w:t>Главное, зависимое слово. Предлоги.</w:t>
      </w:r>
      <w:r w:rsidR="00F9400E" w:rsidRPr="007F2D8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2D8F">
        <w:rPr>
          <w:rFonts w:ascii="Times New Roman" w:hAnsi="Times New Roman" w:cs="Times New Roman"/>
          <w:sz w:val="24"/>
          <w:szCs w:val="24"/>
          <w:lang w:eastAsia="ru-RU"/>
        </w:rPr>
        <w:t>Фразеологизмы.</w:t>
      </w:r>
      <w:r w:rsidR="00F9400E" w:rsidRPr="007F2D8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2D8F">
        <w:rPr>
          <w:rFonts w:ascii="Times New Roman" w:hAnsi="Times New Roman" w:cs="Times New Roman"/>
          <w:sz w:val="24"/>
          <w:szCs w:val="24"/>
          <w:lang w:eastAsia="ru-RU"/>
        </w:rPr>
        <w:t>Составление словосочетаний.</w:t>
      </w:r>
      <w:r w:rsidR="00F9400E" w:rsidRPr="007F2D8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2D8F">
        <w:rPr>
          <w:rFonts w:ascii="Times New Roman" w:hAnsi="Times New Roman" w:cs="Times New Roman"/>
          <w:sz w:val="24"/>
          <w:szCs w:val="24"/>
          <w:lang w:eastAsia="ru-RU"/>
        </w:rPr>
        <w:t>Согласование существительных с прилагательным</w:t>
      </w:r>
      <w:r w:rsidR="00F9400E" w:rsidRPr="007F2D8F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7F2D8F">
        <w:rPr>
          <w:rFonts w:ascii="Times New Roman" w:hAnsi="Times New Roman" w:cs="Times New Roman"/>
          <w:sz w:val="24"/>
          <w:szCs w:val="24"/>
          <w:lang w:eastAsia="ru-RU"/>
        </w:rPr>
        <w:t>Опреде</w:t>
      </w:r>
      <w:r w:rsidR="00F9400E" w:rsidRPr="007F2D8F">
        <w:rPr>
          <w:rFonts w:ascii="Times New Roman" w:hAnsi="Times New Roman" w:cs="Times New Roman"/>
          <w:sz w:val="24"/>
          <w:szCs w:val="24"/>
          <w:lang w:eastAsia="ru-RU"/>
        </w:rPr>
        <w:t xml:space="preserve">ление формы главного и зависим </w:t>
      </w:r>
      <w:r w:rsidRPr="007F2D8F">
        <w:rPr>
          <w:rFonts w:ascii="Times New Roman" w:hAnsi="Times New Roman" w:cs="Times New Roman"/>
          <w:sz w:val="24"/>
          <w:szCs w:val="24"/>
          <w:lang w:eastAsia="ru-RU"/>
        </w:rPr>
        <w:t>слова в словосочетании.</w:t>
      </w:r>
    </w:p>
    <w:p w:rsidR="00FC5B7C" w:rsidRPr="007F2D8F" w:rsidRDefault="00FC5B7C" w:rsidP="00FC5B7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F2D8F">
        <w:rPr>
          <w:rFonts w:ascii="Times New Roman" w:hAnsi="Times New Roman" w:cs="Times New Roman"/>
          <w:sz w:val="24"/>
          <w:szCs w:val="24"/>
          <w:lang w:eastAsia="ru-RU"/>
        </w:rPr>
        <w:t>Определен</w:t>
      </w:r>
      <w:proofErr w:type="gramStart"/>
      <w:r w:rsidRPr="007F2D8F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F2D8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F2D8F"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7F2D8F">
        <w:rPr>
          <w:rFonts w:ascii="Times New Roman" w:hAnsi="Times New Roman" w:cs="Times New Roman"/>
          <w:sz w:val="24"/>
          <w:szCs w:val="24"/>
          <w:lang w:eastAsia="ru-RU"/>
        </w:rPr>
        <w:t>рямого и переносного значения слов в словосочетаниях.</w:t>
      </w:r>
      <w:r w:rsidR="00F9400E" w:rsidRPr="007F2D8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2D8F">
        <w:rPr>
          <w:rFonts w:ascii="Times New Roman" w:hAnsi="Times New Roman" w:cs="Times New Roman"/>
          <w:sz w:val="24"/>
          <w:szCs w:val="24"/>
          <w:lang w:eastAsia="ru-RU"/>
        </w:rPr>
        <w:t>Развитие пространственных представлений,</w:t>
      </w:r>
      <w:r w:rsidR="00F9400E" w:rsidRPr="007F2D8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2D8F">
        <w:rPr>
          <w:rFonts w:ascii="Times New Roman" w:hAnsi="Times New Roman" w:cs="Times New Roman"/>
          <w:sz w:val="24"/>
          <w:szCs w:val="24"/>
          <w:lang w:eastAsia="ru-RU"/>
        </w:rPr>
        <w:t xml:space="preserve">интереса </w:t>
      </w:r>
      <w:proofErr w:type="gramStart"/>
      <w:r w:rsidRPr="007F2D8F">
        <w:rPr>
          <w:rFonts w:ascii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7F2D8F">
        <w:rPr>
          <w:rFonts w:ascii="Times New Roman" w:hAnsi="Times New Roman" w:cs="Times New Roman"/>
          <w:sz w:val="24"/>
          <w:szCs w:val="24"/>
          <w:lang w:eastAsia="ru-RU"/>
        </w:rPr>
        <w:t xml:space="preserve"> языковым явлением.</w:t>
      </w:r>
    </w:p>
    <w:p w:rsidR="00FC5B7C" w:rsidRPr="007F2D8F" w:rsidRDefault="00FC5B7C" w:rsidP="00FC5B7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F2D8F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6.Предложение </w:t>
      </w:r>
    </w:p>
    <w:p w:rsidR="00FC5B7C" w:rsidRPr="007F2D8F" w:rsidRDefault="00FC5B7C" w:rsidP="00FC5B7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F2D8F">
        <w:rPr>
          <w:rFonts w:ascii="Times New Roman" w:hAnsi="Times New Roman" w:cs="Times New Roman"/>
          <w:sz w:val="24"/>
          <w:szCs w:val="24"/>
          <w:lang w:eastAsia="ru-RU"/>
        </w:rPr>
        <w:t>Предложен</w:t>
      </w:r>
      <w:r w:rsidR="00F9400E" w:rsidRPr="007F2D8F">
        <w:rPr>
          <w:rFonts w:ascii="Times New Roman" w:hAnsi="Times New Roman" w:cs="Times New Roman"/>
          <w:sz w:val="24"/>
          <w:szCs w:val="24"/>
          <w:lang w:eastAsia="ru-RU"/>
        </w:rPr>
        <w:t>ие, как смысловая и структурно-</w:t>
      </w:r>
      <w:r w:rsidRPr="007F2D8F">
        <w:rPr>
          <w:rFonts w:ascii="Times New Roman" w:hAnsi="Times New Roman" w:cs="Times New Roman"/>
          <w:sz w:val="24"/>
          <w:szCs w:val="24"/>
          <w:lang w:eastAsia="ru-RU"/>
        </w:rPr>
        <w:t>грамматическая</w:t>
      </w:r>
      <w:r w:rsidR="00F9400E" w:rsidRPr="007F2D8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2D8F">
        <w:rPr>
          <w:rFonts w:ascii="Times New Roman" w:hAnsi="Times New Roman" w:cs="Times New Roman"/>
          <w:sz w:val="24"/>
          <w:szCs w:val="24"/>
          <w:lang w:eastAsia="ru-RU"/>
        </w:rPr>
        <w:t xml:space="preserve">единица речи. Простые, сложные предложения. Деление сложных предложений на </w:t>
      </w:r>
      <w:proofErr w:type="gramStart"/>
      <w:r w:rsidRPr="007F2D8F">
        <w:rPr>
          <w:rFonts w:ascii="Times New Roman" w:hAnsi="Times New Roman" w:cs="Times New Roman"/>
          <w:sz w:val="24"/>
          <w:szCs w:val="24"/>
          <w:lang w:eastAsia="ru-RU"/>
        </w:rPr>
        <w:t>простые</w:t>
      </w:r>
      <w:proofErr w:type="gramEnd"/>
      <w:r w:rsidRPr="007F2D8F">
        <w:rPr>
          <w:rFonts w:ascii="Times New Roman" w:hAnsi="Times New Roman" w:cs="Times New Roman"/>
          <w:sz w:val="24"/>
          <w:szCs w:val="24"/>
          <w:lang w:eastAsia="ru-RU"/>
        </w:rPr>
        <w:t xml:space="preserve">. Простые предложения, соединённые между собой союзным и бессоюзным способом. </w:t>
      </w:r>
      <w:proofErr w:type="spellStart"/>
      <w:r w:rsidRPr="007F2D8F">
        <w:rPr>
          <w:rFonts w:ascii="Times New Roman" w:hAnsi="Times New Roman" w:cs="Times New Roman"/>
          <w:sz w:val="24"/>
          <w:szCs w:val="24"/>
          <w:lang w:eastAsia="ru-RU"/>
        </w:rPr>
        <w:t>Конструи</w:t>
      </w:r>
      <w:proofErr w:type="spellEnd"/>
      <w:r w:rsidRPr="007F2D8F">
        <w:rPr>
          <w:rFonts w:ascii="Times New Roman" w:hAnsi="Times New Roman" w:cs="Times New Roman"/>
          <w:sz w:val="24"/>
          <w:szCs w:val="24"/>
          <w:lang w:eastAsia="ru-RU"/>
        </w:rPr>
        <w:t>-</w:t>
      </w:r>
    </w:p>
    <w:p w:rsidR="00FC5B7C" w:rsidRPr="007F2D8F" w:rsidRDefault="00FC5B7C" w:rsidP="00FC5B7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7F2D8F">
        <w:rPr>
          <w:rFonts w:ascii="Times New Roman" w:hAnsi="Times New Roman" w:cs="Times New Roman"/>
          <w:sz w:val="24"/>
          <w:szCs w:val="24"/>
          <w:lang w:eastAsia="ru-RU"/>
        </w:rPr>
        <w:t>рование</w:t>
      </w:r>
      <w:proofErr w:type="spellEnd"/>
      <w:r w:rsidRPr="007F2D8F">
        <w:rPr>
          <w:rFonts w:ascii="Times New Roman" w:hAnsi="Times New Roman" w:cs="Times New Roman"/>
          <w:sz w:val="24"/>
          <w:szCs w:val="24"/>
          <w:lang w:eastAsia="ru-RU"/>
        </w:rPr>
        <w:t xml:space="preserve"> сложных предложений по схеме.</w:t>
      </w:r>
      <w:r w:rsidR="00F9400E" w:rsidRPr="007F2D8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2D8F">
        <w:rPr>
          <w:rFonts w:ascii="Times New Roman" w:hAnsi="Times New Roman" w:cs="Times New Roman"/>
          <w:sz w:val="24"/>
          <w:szCs w:val="24"/>
          <w:lang w:eastAsia="ru-RU"/>
        </w:rPr>
        <w:t>Границы предложения. Развитие логического мышления</w:t>
      </w:r>
      <w:r w:rsidR="00F9400E" w:rsidRPr="007F2D8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C5B7C" w:rsidRPr="007F2D8F" w:rsidRDefault="00FC5B7C" w:rsidP="00FC5B7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F2D8F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7.Слово, словосочетание,</w:t>
      </w:r>
      <w:r w:rsidR="00F9400E" w:rsidRPr="007F2D8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2D8F">
        <w:rPr>
          <w:rFonts w:ascii="Times New Roman" w:hAnsi="Times New Roman" w:cs="Times New Roman"/>
          <w:sz w:val="24"/>
          <w:szCs w:val="24"/>
          <w:lang w:eastAsia="ru-RU"/>
        </w:rPr>
        <w:t>предложение.</w:t>
      </w:r>
      <w:r w:rsidR="00F9400E" w:rsidRPr="007F2D8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2D8F">
        <w:rPr>
          <w:rFonts w:ascii="Times New Roman" w:hAnsi="Times New Roman" w:cs="Times New Roman"/>
          <w:sz w:val="24"/>
          <w:szCs w:val="24"/>
          <w:lang w:eastAsia="ru-RU"/>
        </w:rPr>
        <w:t>Дифференциация понятий «слово», «словосочетани</w:t>
      </w:r>
      <w:r w:rsidR="00F9400E" w:rsidRPr="007F2D8F">
        <w:rPr>
          <w:rFonts w:ascii="Times New Roman" w:hAnsi="Times New Roman" w:cs="Times New Roman"/>
          <w:sz w:val="24"/>
          <w:szCs w:val="24"/>
          <w:lang w:eastAsia="ru-RU"/>
        </w:rPr>
        <w:t>е», «предложение». Предложение-</w:t>
      </w:r>
      <w:r w:rsidRPr="007F2D8F">
        <w:rPr>
          <w:rFonts w:ascii="Times New Roman" w:hAnsi="Times New Roman" w:cs="Times New Roman"/>
          <w:sz w:val="24"/>
          <w:szCs w:val="24"/>
          <w:lang w:eastAsia="ru-RU"/>
        </w:rPr>
        <w:t xml:space="preserve">минимальная единица речи, представляющая собой </w:t>
      </w:r>
      <w:proofErr w:type="spellStart"/>
      <w:r w:rsidRPr="007F2D8F">
        <w:rPr>
          <w:rFonts w:ascii="Times New Roman" w:hAnsi="Times New Roman" w:cs="Times New Roman"/>
          <w:sz w:val="24"/>
          <w:szCs w:val="24"/>
          <w:lang w:eastAsia="ru-RU"/>
        </w:rPr>
        <w:t>грамматич</w:t>
      </w:r>
      <w:proofErr w:type="spellEnd"/>
      <w:r w:rsidRPr="007F2D8F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F9400E" w:rsidRPr="007F2D8F">
        <w:rPr>
          <w:rFonts w:ascii="Times New Roman" w:hAnsi="Times New Roman" w:cs="Times New Roman"/>
          <w:sz w:val="24"/>
          <w:szCs w:val="24"/>
          <w:lang w:eastAsia="ru-RU"/>
        </w:rPr>
        <w:t>орган</w:t>
      </w:r>
      <w:proofErr w:type="gramStart"/>
      <w:r w:rsidR="00F9400E" w:rsidRPr="007F2D8F">
        <w:rPr>
          <w:rFonts w:ascii="Times New Roman" w:hAnsi="Times New Roman" w:cs="Times New Roman"/>
          <w:sz w:val="24"/>
          <w:szCs w:val="24"/>
          <w:lang w:eastAsia="ru-RU"/>
        </w:rPr>
        <w:t>.с</w:t>
      </w:r>
      <w:proofErr w:type="gramEnd"/>
      <w:r w:rsidR="00F9400E" w:rsidRPr="007F2D8F">
        <w:rPr>
          <w:rFonts w:ascii="Times New Roman" w:hAnsi="Times New Roman" w:cs="Times New Roman"/>
          <w:sz w:val="24"/>
          <w:szCs w:val="24"/>
          <w:lang w:eastAsia="ru-RU"/>
        </w:rPr>
        <w:t>оед</w:t>
      </w:r>
      <w:proofErr w:type="spellEnd"/>
      <w:r w:rsidR="00F9400E" w:rsidRPr="007F2D8F">
        <w:rPr>
          <w:rFonts w:ascii="Times New Roman" w:hAnsi="Times New Roman" w:cs="Times New Roman"/>
          <w:sz w:val="24"/>
          <w:szCs w:val="24"/>
          <w:lang w:eastAsia="ru-RU"/>
        </w:rPr>
        <w:t>. слов или словосочетание.</w:t>
      </w:r>
    </w:p>
    <w:p w:rsidR="00FC5B7C" w:rsidRPr="007F2D8F" w:rsidRDefault="00F9400E" w:rsidP="00FC5B7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F2D8F">
        <w:rPr>
          <w:rFonts w:ascii="Times New Roman" w:hAnsi="Times New Roman" w:cs="Times New Roman"/>
          <w:sz w:val="24"/>
          <w:szCs w:val="24"/>
          <w:lang w:eastAsia="ru-RU"/>
        </w:rPr>
        <w:t xml:space="preserve">Определение </w:t>
      </w:r>
      <w:r w:rsidR="00FC5B7C" w:rsidRPr="007F2D8F">
        <w:rPr>
          <w:rFonts w:ascii="Times New Roman" w:hAnsi="Times New Roman" w:cs="Times New Roman"/>
          <w:sz w:val="24"/>
          <w:szCs w:val="24"/>
          <w:lang w:eastAsia="ru-RU"/>
        </w:rPr>
        <w:t>признаков предмета на основе цвета, формы, велич</w:t>
      </w:r>
      <w:r w:rsidRPr="007F2D8F">
        <w:rPr>
          <w:rFonts w:ascii="Times New Roman" w:hAnsi="Times New Roman" w:cs="Times New Roman"/>
          <w:sz w:val="24"/>
          <w:szCs w:val="24"/>
          <w:lang w:eastAsia="ru-RU"/>
        </w:rPr>
        <w:t>ине</w:t>
      </w:r>
      <w:r w:rsidR="00FC5B7C" w:rsidRPr="007F2D8F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7F2D8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C5B7C" w:rsidRPr="007F2D8F">
        <w:rPr>
          <w:rFonts w:ascii="Times New Roman" w:hAnsi="Times New Roman" w:cs="Times New Roman"/>
          <w:sz w:val="24"/>
          <w:szCs w:val="24"/>
          <w:lang w:eastAsia="ru-RU"/>
        </w:rPr>
        <w:t>Выделение предложений из потока речи. Развитие слухового, вербального анализа предложения. Определение кол-ва слов в предложении.</w:t>
      </w:r>
    </w:p>
    <w:p w:rsidR="00FC5B7C" w:rsidRPr="007F2D8F" w:rsidRDefault="00FC5B7C" w:rsidP="00FC5B7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F2D8F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8.Виды предложений</w:t>
      </w:r>
    </w:p>
    <w:p w:rsidR="00F9400E" w:rsidRPr="007F2D8F" w:rsidRDefault="00FC5B7C" w:rsidP="00FC5B7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F2D8F">
        <w:rPr>
          <w:rFonts w:ascii="Times New Roman" w:hAnsi="Times New Roman" w:cs="Times New Roman"/>
          <w:sz w:val="24"/>
          <w:szCs w:val="24"/>
          <w:lang w:eastAsia="ru-RU"/>
        </w:rPr>
        <w:t>Виды предложений.</w:t>
      </w:r>
      <w:r w:rsidR="00F9400E" w:rsidRPr="007F2D8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2D8F">
        <w:rPr>
          <w:rFonts w:ascii="Times New Roman" w:hAnsi="Times New Roman" w:cs="Times New Roman"/>
          <w:sz w:val="24"/>
          <w:szCs w:val="24"/>
          <w:lang w:eastAsia="ru-RU"/>
        </w:rPr>
        <w:t>По цели высказывания.</w:t>
      </w:r>
      <w:r w:rsidR="00F9400E" w:rsidRPr="007F2D8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2D8F">
        <w:rPr>
          <w:rFonts w:ascii="Times New Roman" w:hAnsi="Times New Roman" w:cs="Times New Roman"/>
          <w:sz w:val="24"/>
          <w:szCs w:val="24"/>
          <w:lang w:eastAsia="ru-RU"/>
        </w:rPr>
        <w:t>По эмоциональной окраске.</w:t>
      </w:r>
      <w:r w:rsidR="00F9400E" w:rsidRPr="007F2D8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2D8F">
        <w:rPr>
          <w:rFonts w:ascii="Times New Roman" w:hAnsi="Times New Roman" w:cs="Times New Roman"/>
          <w:sz w:val="24"/>
          <w:szCs w:val="24"/>
          <w:lang w:eastAsia="ru-RU"/>
        </w:rPr>
        <w:t>Смыслова</w:t>
      </w:r>
      <w:r w:rsidR="00F9400E" w:rsidRPr="007F2D8F">
        <w:rPr>
          <w:rFonts w:ascii="Times New Roman" w:hAnsi="Times New Roman" w:cs="Times New Roman"/>
          <w:sz w:val="24"/>
          <w:szCs w:val="24"/>
          <w:lang w:eastAsia="ru-RU"/>
        </w:rPr>
        <w:t xml:space="preserve">я и интонационная законченность </w:t>
      </w:r>
      <w:r w:rsidRPr="007F2D8F">
        <w:rPr>
          <w:rFonts w:ascii="Times New Roman" w:hAnsi="Times New Roman" w:cs="Times New Roman"/>
          <w:sz w:val="24"/>
          <w:szCs w:val="24"/>
          <w:lang w:eastAsia="ru-RU"/>
        </w:rPr>
        <w:t>предложений.</w:t>
      </w:r>
      <w:r w:rsidR="00F9400E" w:rsidRPr="007F2D8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FC5B7C" w:rsidRPr="007F2D8F" w:rsidRDefault="00FC5B7C" w:rsidP="00FC5B7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F2D8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Повествовательное,</w:t>
      </w:r>
      <w:r w:rsidR="00F9400E" w:rsidRPr="007F2D8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2D8F">
        <w:rPr>
          <w:rFonts w:ascii="Times New Roman" w:hAnsi="Times New Roman" w:cs="Times New Roman"/>
          <w:sz w:val="24"/>
          <w:szCs w:val="24"/>
          <w:lang w:eastAsia="ru-RU"/>
        </w:rPr>
        <w:t>вопросительное,</w:t>
      </w:r>
      <w:r w:rsidR="00F9400E" w:rsidRPr="007F2D8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2D8F">
        <w:rPr>
          <w:rFonts w:ascii="Times New Roman" w:hAnsi="Times New Roman" w:cs="Times New Roman"/>
          <w:sz w:val="24"/>
          <w:szCs w:val="24"/>
          <w:lang w:eastAsia="ru-RU"/>
        </w:rPr>
        <w:t>восклицательное,</w:t>
      </w:r>
      <w:r w:rsidR="00F9400E" w:rsidRPr="007F2D8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2D8F">
        <w:rPr>
          <w:rFonts w:ascii="Times New Roman" w:hAnsi="Times New Roman" w:cs="Times New Roman"/>
          <w:sz w:val="24"/>
          <w:szCs w:val="24"/>
          <w:lang w:eastAsia="ru-RU"/>
        </w:rPr>
        <w:t>побудительное предложение.</w:t>
      </w:r>
      <w:r w:rsidR="00F9400E" w:rsidRPr="007F2D8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2D8F">
        <w:rPr>
          <w:rFonts w:ascii="Times New Roman" w:hAnsi="Times New Roman" w:cs="Times New Roman"/>
          <w:sz w:val="24"/>
          <w:szCs w:val="24"/>
          <w:lang w:eastAsia="ru-RU"/>
        </w:rPr>
        <w:t xml:space="preserve">Правила </w:t>
      </w:r>
      <w:r w:rsidR="00F9400E" w:rsidRPr="007F2D8F">
        <w:rPr>
          <w:rFonts w:ascii="Times New Roman" w:hAnsi="Times New Roman" w:cs="Times New Roman"/>
          <w:sz w:val="24"/>
          <w:szCs w:val="24"/>
          <w:lang w:eastAsia="ru-RU"/>
        </w:rPr>
        <w:t xml:space="preserve">обозначения границ предложения </w:t>
      </w:r>
      <w:r w:rsidRPr="007F2D8F">
        <w:rPr>
          <w:rFonts w:ascii="Times New Roman" w:hAnsi="Times New Roman" w:cs="Times New Roman"/>
          <w:sz w:val="24"/>
          <w:szCs w:val="24"/>
          <w:lang w:eastAsia="ru-RU"/>
        </w:rPr>
        <w:t>на письме.</w:t>
      </w:r>
      <w:r w:rsidR="00F9400E" w:rsidRPr="007F2D8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2D8F">
        <w:rPr>
          <w:rFonts w:ascii="Times New Roman" w:hAnsi="Times New Roman" w:cs="Times New Roman"/>
          <w:sz w:val="24"/>
          <w:szCs w:val="24"/>
          <w:lang w:eastAsia="ru-RU"/>
        </w:rPr>
        <w:t>Умение выстраивать логические цепочки.</w:t>
      </w:r>
    </w:p>
    <w:p w:rsidR="00FC5B7C" w:rsidRPr="007F2D8F" w:rsidRDefault="00FC5B7C" w:rsidP="00FC5B7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F2D8F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9.Составление предложений</w:t>
      </w:r>
    </w:p>
    <w:p w:rsidR="00FC5B7C" w:rsidRPr="007F2D8F" w:rsidRDefault="00FC5B7C" w:rsidP="00FC5B7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F2D8F">
        <w:rPr>
          <w:rFonts w:ascii="Times New Roman" w:hAnsi="Times New Roman" w:cs="Times New Roman"/>
          <w:sz w:val="24"/>
          <w:szCs w:val="24"/>
          <w:lang w:eastAsia="ru-RU"/>
        </w:rPr>
        <w:t>Грамматическое оформление предложений.</w:t>
      </w:r>
    </w:p>
    <w:p w:rsidR="00FC5B7C" w:rsidRPr="007F2D8F" w:rsidRDefault="00FC5B7C" w:rsidP="00FC5B7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F2D8F">
        <w:rPr>
          <w:rFonts w:ascii="Times New Roman" w:hAnsi="Times New Roman" w:cs="Times New Roman"/>
          <w:sz w:val="24"/>
          <w:szCs w:val="24"/>
          <w:lang w:eastAsia="ru-RU"/>
        </w:rPr>
        <w:t>Связь слов в предложении. Границы предложения.</w:t>
      </w:r>
    </w:p>
    <w:p w:rsidR="00FC5B7C" w:rsidRPr="007F2D8F" w:rsidRDefault="00FC5B7C" w:rsidP="00FC5B7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F2D8F">
        <w:rPr>
          <w:rFonts w:ascii="Times New Roman" w:hAnsi="Times New Roman" w:cs="Times New Roman"/>
          <w:sz w:val="24"/>
          <w:szCs w:val="24"/>
          <w:lang w:eastAsia="ru-RU"/>
        </w:rPr>
        <w:t xml:space="preserve">Предложение из </w:t>
      </w:r>
      <w:proofErr w:type="gramStart"/>
      <w:r w:rsidRPr="007F2D8F">
        <w:rPr>
          <w:rFonts w:ascii="Times New Roman" w:hAnsi="Times New Roman" w:cs="Times New Roman"/>
          <w:sz w:val="24"/>
          <w:szCs w:val="24"/>
          <w:lang w:eastAsia="ru-RU"/>
        </w:rPr>
        <w:t>слов</w:t>
      </w:r>
      <w:proofErr w:type="gramEnd"/>
      <w:r w:rsidRPr="007F2D8F">
        <w:rPr>
          <w:rFonts w:ascii="Times New Roman" w:hAnsi="Times New Roman" w:cs="Times New Roman"/>
          <w:sz w:val="24"/>
          <w:szCs w:val="24"/>
          <w:lang w:eastAsia="ru-RU"/>
        </w:rPr>
        <w:t xml:space="preserve"> данных в правильной грамматической форме, в начальной форме.</w:t>
      </w:r>
    </w:p>
    <w:p w:rsidR="00FC5B7C" w:rsidRPr="007F2D8F" w:rsidRDefault="00FC5B7C" w:rsidP="00FC5B7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F2D8F">
        <w:rPr>
          <w:rFonts w:ascii="Times New Roman" w:hAnsi="Times New Roman" w:cs="Times New Roman"/>
          <w:sz w:val="24"/>
          <w:szCs w:val="24"/>
          <w:lang w:eastAsia="ru-RU"/>
        </w:rPr>
        <w:t>Полные и краткие ответы на вопросы.</w:t>
      </w:r>
    </w:p>
    <w:p w:rsidR="00FC5B7C" w:rsidRPr="007F2D8F" w:rsidRDefault="00FC5B7C" w:rsidP="00FC5B7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F2D8F">
        <w:rPr>
          <w:rFonts w:ascii="Times New Roman" w:hAnsi="Times New Roman" w:cs="Times New Roman"/>
          <w:sz w:val="24"/>
          <w:szCs w:val="24"/>
          <w:lang w:eastAsia="ru-RU"/>
        </w:rPr>
        <w:t>Развитие внимания.</w:t>
      </w:r>
    </w:p>
    <w:p w:rsidR="00FC5B7C" w:rsidRPr="007F2D8F" w:rsidRDefault="00FC5B7C" w:rsidP="00FC5B7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F2D8F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10.Составление предложений по картинке</w:t>
      </w:r>
    </w:p>
    <w:p w:rsidR="00FC5B7C" w:rsidRPr="007F2D8F" w:rsidRDefault="00FC5B7C" w:rsidP="00FC5B7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F2D8F">
        <w:rPr>
          <w:rFonts w:ascii="Times New Roman" w:hAnsi="Times New Roman" w:cs="Times New Roman"/>
          <w:sz w:val="24"/>
          <w:szCs w:val="24"/>
          <w:lang w:eastAsia="ru-RU"/>
        </w:rPr>
        <w:t>Составление полных и кратких предложений с использованием опорных слов и схем. Грамматическое оформление предложений.</w:t>
      </w:r>
    </w:p>
    <w:p w:rsidR="00FC5B7C" w:rsidRPr="007F2D8F" w:rsidRDefault="00FC5B7C" w:rsidP="00FC5B7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F2D8F">
        <w:rPr>
          <w:rFonts w:ascii="Times New Roman" w:hAnsi="Times New Roman" w:cs="Times New Roman"/>
          <w:sz w:val="24"/>
          <w:szCs w:val="24"/>
          <w:lang w:eastAsia="ru-RU"/>
        </w:rPr>
        <w:t>Полные и краткие предложения по картинке. Обозначение границ предложения.</w:t>
      </w:r>
    </w:p>
    <w:p w:rsidR="00FC5B7C" w:rsidRPr="007F2D8F" w:rsidRDefault="00FC5B7C" w:rsidP="00FC5B7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F2D8F">
        <w:rPr>
          <w:rFonts w:ascii="Times New Roman" w:hAnsi="Times New Roman" w:cs="Times New Roman"/>
          <w:sz w:val="24"/>
          <w:szCs w:val="24"/>
          <w:lang w:eastAsia="ru-RU"/>
        </w:rPr>
        <w:t>Пополнение и активизация словаря.</w:t>
      </w:r>
    </w:p>
    <w:p w:rsidR="00FC5B7C" w:rsidRPr="007F2D8F" w:rsidRDefault="00FC5B7C" w:rsidP="00FC5B7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F2D8F">
        <w:rPr>
          <w:rFonts w:ascii="Times New Roman" w:hAnsi="Times New Roman" w:cs="Times New Roman"/>
          <w:sz w:val="24"/>
          <w:szCs w:val="24"/>
          <w:lang w:eastAsia="ru-RU"/>
        </w:rPr>
        <w:t>Развитие интереса к занятиям.</w:t>
      </w:r>
    </w:p>
    <w:p w:rsidR="00FC5B7C" w:rsidRPr="007F2D8F" w:rsidRDefault="00FC5B7C" w:rsidP="00FC5B7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F2D8F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11.Деформированное предложение.</w:t>
      </w:r>
    </w:p>
    <w:p w:rsidR="00FC5B7C" w:rsidRPr="007F2D8F" w:rsidRDefault="00FC5B7C" w:rsidP="00FC5B7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F2D8F">
        <w:rPr>
          <w:rFonts w:ascii="Times New Roman" w:hAnsi="Times New Roman" w:cs="Times New Roman"/>
          <w:sz w:val="24"/>
          <w:szCs w:val="24"/>
          <w:lang w:eastAsia="ru-RU"/>
        </w:rPr>
        <w:t xml:space="preserve">Речевые и логические ошибки в предложении. </w:t>
      </w:r>
    </w:p>
    <w:p w:rsidR="00FC5B7C" w:rsidRPr="007F2D8F" w:rsidRDefault="00FC5B7C" w:rsidP="00FC5B7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F2D8F">
        <w:rPr>
          <w:rFonts w:ascii="Times New Roman" w:hAnsi="Times New Roman" w:cs="Times New Roman"/>
          <w:sz w:val="24"/>
          <w:szCs w:val="24"/>
          <w:lang w:eastAsia="ru-RU"/>
        </w:rPr>
        <w:t>Грамматическое оформление предложения.</w:t>
      </w:r>
    </w:p>
    <w:p w:rsidR="00FC5B7C" w:rsidRPr="007F2D8F" w:rsidRDefault="00FC5B7C" w:rsidP="00FC5B7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F2D8F">
        <w:rPr>
          <w:rFonts w:ascii="Times New Roman" w:hAnsi="Times New Roman" w:cs="Times New Roman"/>
          <w:sz w:val="24"/>
          <w:szCs w:val="24"/>
          <w:lang w:eastAsia="ru-RU"/>
        </w:rPr>
        <w:t>Редактирование предложения</w:t>
      </w:r>
    </w:p>
    <w:p w:rsidR="00FC5B7C" w:rsidRPr="007F2D8F" w:rsidRDefault="00FC5B7C" w:rsidP="00FC5B7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F2D8F">
        <w:rPr>
          <w:rFonts w:ascii="Times New Roman" w:hAnsi="Times New Roman" w:cs="Times New Roman"/>
          <w:sz w:val="24"/>
          <w:szCs w:val="24"/>
          <w:lang w:eastAsia="ru-RU"/>
        </w:rPr>
        <w:t xml:space="preserve">Восстановление правильного порядка слов в предложении. </w:t>
      </w:r>
    </w:p>
    <w:p w:rsidR="00FC5B7C" w:rsidRPr="007F2D8F" w:rsidRDefault="00FC5B7C" w:rsidP="00FC5B7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F2D8F">
        <w:rPr>
          <w:rFonts w:ascii="Times New Roman" w:hAnsi="Times New Roman" w:cs="Times New Roman"/>
          <w:sz w:val="24"/>
          <w:szCs w:val="24"/>
          <w:lang w:eastAsia="ru-RU"/>
        </w:rPr>
        <w:t>Восст</w:t>
      </w:r>
      <w:r w:rsidR="00F9400E" w:rsidRPr="007F2D8F">
        <w:rPr>
          <w:rFonts w:ascii="Times New Roman" w:hAnsi="Times New Roman" w:cs="Times New Roman"/>
          <w:sz w:val="24"/>
          <w:szCs w:val="24"/>
          <w:lang w:eastAsia="ru-RU"/>
        </w:rPr>
        <w:t>ановление неполного предложения</w:t>
      </w:r>
      <w:r w:rsidRPr="007F2D8F">
        <w:rPr>
          <w:rFonts w:ascii="Times New Roman" w:hAnsi="Times New Roman" w:cs="Times New Roman"/>
          <w:sz w:val="24"/>
          <w:szCs w:val="24"/>
          <w:lang w:eastAsia="ru-RU"/>
        </w:rPr>
        <w:t xml:space="preserve"> с пропущенными предлогами. </w:t>
      </w:r>
    </w:p>
    <w:p w:rsidR="00FC5B7C" w:rsidRPr="007F2D8F" w:rsidRDefault="00FC5B7C" w:rsidP="00FC5B7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F2D8F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12. Деление сплошного текста на предложения. Приемы выделения предложений из сплошного текста, обозначение границ предложения на письме. </w:t>
      </w:r>
    </w:p>
    <w:p w:rsidR="00FC5B7C" w:rsidRPr="007F2D8F" w:rsidRDefault="00FC5B7C" w:rsidP="00FC5B7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F2D8F">
        <w:rPr>
          <w:rFonts w:ascii="Times New Roman" w:hAnsi="Times New Roman" w:cs="Times New Roman"/>
          <w:sz w:val="24"/>
          <w:szCs w:val="24"/>
          <w:lang w:eastAsia="ru-RU"/>
        </w:rPr>
        <w:t>Восприятия сплошного не пунктированного</w:t>
      </w:r>
    </w:p>
    <w:p w:rsidR="00FC5B7C" w:rsidRPr="007F2D8F" w:rsidRDefault="00FC5B7C" w:rsidP="00FC5B7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F2D8F">
        <w:rPr>
          <w:rFonts w:ascii="Times New Roman" w:hAnsi="Times New Roman" w:cs="Times New Roman"/>
          <w:sz w:val="24"/>
          <w:szCs w:val="24"/>
          <w:lang w:eastAsia="ru-RU"/>
        </w:rPr>
        <w:t>текста. Нахождение границ каждого предложения.</w:t>
      </w:r>
    </w:p>
    <w:p w:rsidR="00FC5B7C" w:rsidRPr="007F2D8F" w:rsidRDefault="00FC5B7C" w:rsidP="00FC5B7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F2D8F">
        <w:rPr>
          <w:rFonts w:ascii="Times New Roman" w:hAnsi="Times New Roman" w:cs="Times New Roman"/>
          <w:sz w:val="24"/>
          <w:szCs w:val="24"/>
          <w:lang w:eastAsia="ru-RU"/>
        </w:rPr>
        <w:t>Развитие исследовательской деятельности, наблюдательности.</w:t>
      </w:r>
    </w:p>
    <w:p w:rsidR="00FC5B7C" w:rsidRPr="007F2D8F" w:rsidRDefault="00FC5B7C" w:rsidP="00FC5B7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F2D8F">
        <w:rPr>
          <w:rFonts w:ascii="Times New Roman" w:hAnsi="Times New Roman" w:cs="Times New Roman"/>
          <w:sz w:val="24"/>
          <w:szCs w:val="24"/>
          <w:lang w:eastAsia="ru-RU"/>
        </w:rPr>
        <w:t>Развитие памяти, логического мышления.</w:t>
      </w:r>
    </w:p>
    <w:p w:rsidR="00FC5B7C" w:rsidRPr="007F2D8F" w:rsidRDefault="00FC5B7C" w:rsidP="00FC5B7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F2D8F">
        <w:rPr>
          <w:rFonts w:ascii="Times New Roman" w:hAnsi="Times New Roman" w:cs="Times New Roman"/>
          <w:sz w:val="24"/>
          <w:szCs w:val="24"/>
          <w:lang w:eastAsia="ru-RU"/>
        </w:rPr>
        <w:t xml:space="preserve">Формирование </w:t>
      </w:r>
      <w:proofErr w:type="spellStart"/>
      <w:r w:rsidRPr="007F2D8F">
        <w:rPr>
          <w:rFonts w:ascii="Times New Roman" w:hAnsi="Times New Roman" w:cs="Times New Roman"/>
          <w:sz w:val="24"/>
          <w:szCs w:val="24"/>
          <w:lang w:eastAsia="ru-RU"/>
        </w:rPr>
        <w:t>контрольно</w:t>
      </w:r>
      <w:proofErr w:type="spellEnd"/>
      <w:r w:rsidRPr="007F2D8F">
        <w:rPr>
          <w:rFonts w:ascii="Times New Roman" w:hAnsi="Times New Roman" w:cs="Times New Roman"/>
          <w:sz w:val="24"/>
          <w:szCs w:val="24"/>
          <w:lang w:eastAsia="ru-RU"/>
        </w:rPr>
        <w:t xml:space="preserve"> – оценочных действий.</w:t>
      </w:r>
    </w:p>
    <w:p w:rsidR="00FC5B7C" w:rsidRPr="007F2D8F" w:rsidRDefault="00245750" w:rsidP="00FC5B7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F2D8F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</w:t>
      </w:r>
      <w:r w:rsidR="00FC5B7C" w:rsidRPr="007F2D8F">
        <w:rPr>
          <w:rFonts w:ascii="Times New Roman" w:hAnsi="Times New Roman" w:cs="Times New Roman"/>
          <w:sz w:val="24"/>
          <w:szCs w:val="24"/>
          <w:lang w:eastAsia="ru-RU"/>
        </w:rPr>
        <w:t xml:space="preserve"> 13.Выделение признаков связного текста</w:t>
      </w:r>
    </w:p>
    <w:p w:rsidR="00FC5B7C" w:rsidRPr="007F2D8F" w:rsidRDefault="00FC5B7C" w:rsidP="00FC5B7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F2D8F">
        <w:rPr>
          <w:rFonts w:ascii="Times New Roman" w:hAnsi="Times New Roman" w:cs="Times New Roman"/>
          <w:sz w:val="24"/>
          <w:szCs w:val="24"/>
          <w:lang w:eastAsia="ru-RU"/>
        </w:rPr>
        <w:t>Понятие «</w:t>
      </w:r>
      <w:proofErr w:type="spellStart"/>
      <w:r w:rsidRPr="007F2D8F">
        <w:rPr>
          <w:rFonts w:ascii="Times New Roman" w:hAnsi="Times New Roman" w:cs="Times New Roman"/>
          <w:sz w:val="24"/>
          <w:szCs w:val="24"/>
          <w:lang w:eastAsia="ru-RU"/>
        </w:rPr>
        <w:t>текст»</w:t>
      </w:r>
      <w:proofErr w:type="gramStart"/>
      <w:r w:rsidRPr="007F2D8F">
        <w:rPr>
          <w:rFonts w:ascii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7F2D8F">
        <w:rPr>
          <w:rFonts w:ascii="Times New Roman" w:hAnsi="Times New Roman" w:cs="Times New Roman"/>
          <w:sz w:val="24"/>
          <w:szCs w:val="24"/>
          <w:lang w:eastAsia="ru-RU"/>
        </w:rPr>
        <w:t>ифференциация</w:t>
      </w:r>
      <w:proofErr w:type="spellEnd"/>
      <w:r w:rsidRPr="007F2D8F">
        <w:rPr>
          <w:rFonts w:ascii="Times New Roman" w:hAnsi="Times New Roman" w:cs="Times New Roman"/>
          <w:sz w:val="24"/>
          <w:szCs w:val="24"/>
          <w:lang w:eastAsia="ru-RU"/>
        </w:rPr>
        <w:t xml:space="preserve"> понятий «текст» - «набор предложений», «текст и его деформированные варианты»</w:t>
      </w:r>
    </w:p>
    <w:p w:rsidR="00FC5B7C" w:rsidRPr="007F2D8F" w:rsidRDefault="00FC5B7C" w:rsidP="00FC5B7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F2D8F">
        <w:rPr>
          <w:rFonts w:ascii="Times New Roman" w:hAnsi="Times New Roman" w:cs="Times New Roman"/>
          <w:sz w:val="24"/>
          <w:szCs w:val="24"/>
          <w:lang w:eastAsia="ru-RU"/>
        </w:rPr>
        <w:t xml:space="preserve">Выделение признаков связного текста, смысловая связь предложений в тексте. </w:t>
      </w:r>
    </w:p>
    <w:p w:rsidR="00FC5B7C" w:rsidRPr="007F2D8F" w:rsidRDefault="00FC5B7C" w:rsidP="00FC5B7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F2D8F">
        <w:rPr>
          <w:rFonts w:ascii="Times New Roman" w:hAnsi="Times New Roman" w:cs="Times New Roman"/>
          <w:sz w:val="24"/>
          <w:szCs w:val="24"/>
          <w:lang w:eastAsia="ru-RU"/>
        </w:rPr>
        <w:t>Развитие логического мышления.</w:t>
      </w:r>
    </w:p>
    <w:p w:rsidR="00FC5B7C" w:rsidRPr="007F2D8F" w:rsidRDefault="00FC5B7C" w:rsidP="00FC5B7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F2D8F">
        <w:rPr>
          <w:rFonts w:ascii="Times New Roman" w:hAnsi="Times New Roman" w:cs="Times New Roman"/>
          <w:sz w:val="24"/>
          <w:szCs w:val="24"/>
          <w:lang w:eastAsia="ru-RU"/>
        </w:rPr>
        <w:t xml:space="preserve">            14.Текст. Основная мысль текста</w:t>
      </w:r>
    </w:p>
    <w:p w:rsidR="00FC5B7C" w:rsidRPr="007F2D8F" w:rsidRDefault="00FC5B7C" w:rsidP="00FC5B7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F2D8F">
        <w:rPr>
          <w:rFonts w:ascii="Times New Roman" w:hAnsi="Times New Roman" w:cs="Times New Roman"/>
          <w:sz w:val="24"/>
          <w:szCs w:val="24"/>
          <w:lang w:eastAsia="ru-RU"/>
        </w:rPr>
        <w:t>Понятие «диалогическая» - «монологическая» речь. Определение темы текста. Определение основной мысли текста.</w:t>
      </w:r>
    </w:p>
    <w:p w:rsidR="00FC5B7C" w:rsidRPr="007F2D8F" w:rsidRDefault="00FC5B7C" w:rsidP="00FC5B7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F2D8F">
        <w:rPr>
          <w:rFonts w:ascii="Times New Roman" w:hAnsi="Times New Roman" w:cs="Times New Roman"/>
          <w:sz w:val="24"/>
          <w:szCs w:val="24"/>
          <w:lang w:eastAsia="ru-RU"/>
        </w:rPr>
        <w:t>Определение и толкование семантики слов, употреблённых в контексте.</w:t>
      </w:r>
    </w:p>
    <w:p w:rsidR="00FC5B7C" w:rsidRPr="007F2D8F" w:rsidRDefault="00FC5B7C" w:rsidP="00FC5B7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F2D8F">
        <w:rPr>
          <w:rFonts w:ascii="Times New Roman" w:hAnsi="Times New Roman" w:cs="Times New Roman"/>
          <w:sz w:val="24"/>
          <w:szCs w:val="24"/>
          <w:lang w:eastAsia="ru-RU"/>
        </w:rPr>
        <w:t xml:space="preserve">Развивать понимание </w:t>
      </w:r>
      <w:proofErr w:type="spellStart"/>
      <w:r w:rsidRPr="007F2D8F">
        <w:rPr>
          <w:rFonts w:ascii="Times New Roman" w:hAnsi="Times New Roman" w:cs="Times New Roman"/>
          <w:sz w:val="24"/>
          <w:szCs w:val="24"/>
          <w:lang w:eastAsia="ru-RU"/>
        </w:rPr>
        <w:t>логико</w:t>
      </w:r>
      <w:proofErr w:type="spellEnd"/>
      <w:r w:rsidRPr="007F2D8F">
        <w:rPr>
          <w:rFonts w:ascii="Times New Roman" w:hAnsi="Times New Roman" w:cs="Times New Roman"/>
          <w:sz w:val="24"/>
          <w:szCs w:val="24"/>
          <w:lang w:eastAsia="ru-RU"/>
        </w:rPr>
        <w:t xml:space="preserve"> – грамматических конструкций.</w:t>
      </w:r>
    </w:p>
    <w:p w:rsidR="00FC5B7C" w:rsidRPr="007F2D8F" w:rsidRDefault="00FC5B7C" w:rsidP="00FC5B7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F2D8F">
        <w:rPr>
          <w:rFonts w:ascii="Times New Roman" w:hAnsi="Times New Roman" w:cs="Times New Roman"/>
          <w:sz w:val="24"/>
          <w:szCs w:val="24"/>
          <w:lang w:eastAsia="ru-RU"/>
        </w:rPr>
        <w:t xml:space="preserve">           15.Текст - повествование</w:t>
      </w:r>
    </w:p>
    <w:p w:rsidR="00FC5B7C" w:rsidRPr="007F2D8F" w:rsidRDefault="00FC5B7C" w:rsidP="00FC5B7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F2D8F">
        <w:rPr>
          <w:rFonts w:ascii="Times New Roman" w:hAnsi="Times New Roman" w:cs="Times New Roman"/>
          <w:sz w:val="24"/>
          <w:szCs w:val="24"/>
          <w:lang w:eastAsia="ru-RU"/>
        </w:rPr>
        <w:t>Понятие «текст цепной структуры»</w:t>
      </w:r>
    </w:p>
    <w:p w:rsidR="00FC5B7C" w:rsidRPr="007F2D8F" w:rsidRDefault="00FC5B7C" w:rsidP="00FC5B7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F2D8F">
        <w:rPr>
          <w:rFonts w:ascii="Times New Roman" w:hAnsi="Times New Roman" w:cs="Times New Roman"/>
          <w:sz w:val="24"/>
          <w:szCs w:val="24"/>
          <w:lang w:eastAsia="ru-RU"/>
        </w:rPr>
        <w:t>Схема построения повествовательного текста.</w:t>
      </w:r>
    </w:p>
    <w:p w:rsidR="00FC5B7C" w:rsidRPr="007F2D8F" w:rsidRDefault="00FC5B7C" w:rsidP="00FC5B7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F2D8F">
        <w:rPr>
          <w:rFonts w:ascii="Times New Roman" w:hAnsi="Times New Roman" w:cs="Times New Roman"/>
          <w:sz w:val="24"/>
          <w:szCs w:val="24"/>
          <w:lang w:eastAsia="ru-RU"/>
        </w:rPr>
        <w:t>Деление текста на части.</w:t>
      </w:r>
    </w:p>
    <w:p w:rsidR="00FC5B7C" w:rsidRPr="007F2D8F" w:rsidRDefault="00FC5B7C" w:rsidP="00FC5B7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F2D8F">
        <w:rPr>
          <w:rFonts w:ascii="Times New Roman" w:hAnsi="Times New Roman" w:cs="Times New Roman"/>
          <w:sz w:val="24"/>
          <w:szCs w:val="24"/>
          <w:lang w:eastAsia="ru-RU"/>
        </w:rPr>
        <w:t xml:space="preserve">Последовательность частей в тексте. Составление плана рассказа. </w:t>
      </w:r>
      <w:proofErr w:type="spellStart"/>
      <w:r w:rsidRPr="007F2D8F">
        <w:rPr>
          <w:rFonts w:ascii="Times New Roman" w:hAnsi="Times New Roman" w:cs="Times New Roman"/>
          <w:sz w:val="24"/>
          <w:szCs w:val="24"/>
          <w:lang w:eastAsia="ru-RU"/>
        </w:rPr>
        <w:t>Озаглавливание</w:t>
      </w:r>
      <w:proofErr w:type="spellEnd"/>
      <w:r w:rsidRPr="007F2D8F">
        <w:rPr>
          <w:rFonts w:ascii="Times New Roman" w:hAnsi="Times New Roman" w:cs="Times New Roman"/>
          <w:sz w:val="24"/>
          <w:szCs w:val="24"/>
          <w:lang w:eastAsia="ru-RU"/>
        </w:rPr>
        <w:t xml:space="preserve"> текста.</w:t>
      </w:r>
    </w:p>
    <w:p w:rsidR="00FC5B7C" w:rsidRPr="007F2D8F" w:rsidRDefault="00FC5B7C" w:rsidP="00FC5B7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F2D8F">
        <w:rPr>
          <w:rFonts w:ascii="Times New Roman" w:hAnsi="Times New Roman" w:cs="Times New Roman"/>
          <w:sz w:val="24"/>
          <w:szCs w:val="24"/>
          <w:lang w:eastAsia="ru-RU"/>
        </w:rPr>
        <w:t>Пересказ (последовательный, краткий) повествовательного текста с опорой на серию сюжетных картин, опорные слова, план рассказа, пиктограммы.</w:t>
      </w:r>
    </w:p>
    <w:p w:rsidR="00FC5B7C" w:rsidRPr="007F2D8F" w:rsidRDefault="00F9400E" w:rsidP="00FC5B7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F2D8F">
        <w:rPr>
          <w:rFonts w:ascii="Times New Roman" w:hAnsi="Times New Roman" w:cs="Times New Roman"/>
          <w:sz w:val="24"/>
          <w:szCs w:val="24"/>
          <w:lang w:eastAsia="ru-RU"/>
        </w:rPr>
        <w:t xml:space="preserve">             16.</w:t>
      </w:r>
      <w:r w:rsidR="00FC5B7C" w:rsidRPr="007F2D8F">
        <w:rPr>
          <w:rFonts w:ascii="Times New Roman" w:hAnsi="Times New Roman" w:cs="Times New Roman"/>
          <w:sz w:val="24"/>
          <w:szCs w:val="24"/>
          <w:lang w:eastAsia="ru-RU"/>
        </w:rPr>
        <w:t>Деформированный текст - повествование</w:t>
      </w:r>
    </w:p>
    <w:p w:rsidR="00FC5B7C" w:rsidRPr="007F2D8F" w:rsidRDefault="00FC5B7C" w:rsidP="00FC5B7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F2D8F">
        <w:rPr>
          <w:rFonts w:ascii="Times New Roman" w:hAnsi="Times New Roman" w:cs="Times New Roman"/>
          <w:sz w:val="24"/>
          <w:szCs w:val="24"/>
          <w:lang w:eastAsia="ru-RU"/>
        </w:rPr>
        <w:t>Определение и раскрытие темы, основной мысли текста.</w:t>
      </w:r>
    </w:p>
    <w:p w:rsidR="00FC5B7C" w:rsidRPr="007F2D8F" w:rsidRDefault="00FC5B7C" w:rsidP="00FC5B7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F2D8F">
        <w:rPr>
          <w:rFonts w:ascii="Times New Roman" w:hAnsi="Times New Roman" w:cs="Times New Roman"/>
          <w:sz w:val="24"/>
          <w:szCs w:val="24"/>
          <w:lang w:eastAsia="ru-RU"/>
        </w:rPr>
        <w:t xml:space="preserve">Восстановление </w:t>
      </w:r>
    </w:p>
    <w:p w:rsidR="00FC5B7C" w:rsidRPr="007F2D8F" w:rsidRDefault="00FC5B7C" w:rsidP="00FC5B7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F2D8F">
        <w:rPr>
          <w:rFonts w:ascii="Times New Roman" w:hAnsi="Times New Roman" w:cs="Times New Roman"/>
          <w:sz w:val="24"/>
          <w:szCs w:val="24"/>
          <w:lang w:eastAsia="ru-RU"/>
        </w:rPr>
        <w:t>последовательности событий по обозначенному началу, середине, к</w:t>
      </w:r>
      <w:r w:rsidR="00F9400E" w:rsidRPr="007F2D8F">
        <w:rPr>
          <w:rFonts w:ascii="Times New Roman" w:hAnsi="Times New Roman" w:cs="Times New Roman"/>
          <w:sz w:val="24"/>
          <w:szCs w:val="24"/>
          <w:lang w:eastAsia="ru-RU"/>
        </w:rPr>
        <w:t>онцу. Составление плана текста.</w:t>
      </w:r>
      <w:r w:rsidR="00245750" w:rsidRPr="007F2D8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2D8F">
        <w:rPr>
          <w:rFonts w:ascii="Times New Roman" w:hAnsi="Times New Roman" w:cs="Times New Roman"/>
          <w:sz w:val="24"/>
          <w:szCs w:val="24"/>
          <w:lang w:eastAsia="ru-RU"/>
        </w:rPr>
        <w:t>Озаглавливание</w:t>
      </w:r>
      <w:proofErr w:type="spellEnd"/>
      <w:r w:rsidRPr="007F2D8F">
        <w:rPr>
          <w:rFonts w:ascii="Times New Roman" w:hAnsi="Times New Roman" w:cs="Times New Roman"/>
          <w:sz w:val="24"/>
          <w:szCs w:val="24"/>
          <w:lang w:eastAsia="ru-RU"/>
        </w:rPr>
        <w:t xml:space="preserve"> текста</w:t>
      </w:r>
      <w:r w:rsidR="00F9400E" w:rsidRPr="007F2D8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C5B7C" w:rsidRPr="007F2D8F" w:rsidRDefault="00FC5B7C" w:rsidP="00FC5B7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F2D8F">
        <w:rPr>
          <w:rFonts w:ascii="Times New Roman" w:hAnsi="Times New Roman" w:cs="Times New Roman"/>
          <w:sz w:val="24"/>
          <w:szCs w:val="24"/>
          <w:lang w:eastAsia="ru-RU"/>
        </w:rPr>
        <w:t xml:space="preserve">Творческий пересказ восстановленного текста с опорой на составленный план, пиктограммы. </w:t>
      </w:r>
    </w:p>
    <w:p w:rsidR="00FC5B7C" w:rsidRPr="007F2D8F" w:rsidRDefault="00FC5B7C" w:rsidP="00FC5B7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7F2D8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Употребление в речи указателей начала рассказа (« однажды, как-то раз, сначала»), его продолжения («затем, потом, вдруг, неожиданно) и конца</w:t>
      </w:r>
      <w:proofErr w:type="gramEnd"/>
    </w:p>
    <w:p w:rsidR="00FC5B7C" w:rsidRPr="007F2D8F" w:rsidRDefault="00FC5B7C" w:rsidP="00FC5B7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F2D8F">
        <w:rPr>
          <w:rFonts w:ascii="Times New Roman" w:hAnsi="Times New Roman" w:cs="Times New Roman"/>
          <w:sz w:val="24"/>
          <w:szCs w:val="24"/>
          <w:lang w:eastAsia="ru-RU"/>
        </w:rPr>
        <w:t>Пополнение и активизация словаря.</w:t>
      </w:r>
    </w:p>
    <w:p w:rsidR="00FC5B7C" w:rsidRPr="007F2D8F" w:rsidRDefault="00F9400E" w:rsidP="00FC5B7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F2D8F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17.</w:t>
      </w:r>
      <w:r w:rsidR="00FC5B7C" w:rsidRPr="007F2D8F">
        <w:rPr>
          <w:rFonts w:ascii="Times New Roman" w:hAnsi="Times New Roman" w:cs="Times New Roman"/>
          <w:sz w:val="24"/>
          <w:szCs w:val="24"/>
          <w:lang w:eastAsia="ru-RU"/>
        </w:rPr>
        <w:t>Устное сочинение</w:t>
      </w:r>
    </w:p>
    <w:p w:rsidR="00FC5B7C" w:rsidRPr="007F2D8F" w:rsidRDefault="00FC5B7C" w:rsidP="00FC5B7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F2D8F">
        <w:rPr>
          <w:rFonts w:ascii="Times New Roman" w:hAnsi="Times New Roman" w:cs="Times New Roman"/>
          <w:sz w:val="24"/>
          <w:szCs w:val="24"/>
          <w:lang w:eastAsia="ru-RU"/>
        </w:rPr>
        <w:t>Составление плана развёрнутого высказывания.</w:t>
      </w:r>
    </w:p>
    <w:p w:rsidR="00FC5B7C" w:rsidRPr="007F2D8F" w:rsidRDefault="00FC5B7C" w:rsidP="00FC5B7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F2D8F"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Программирование </w:t>
      </w:r>
    </w:p>
    <w:p w:rsidR="00FC5B7C" w:rsidRPr="007F2D8F" w:rsidRDefault="00FC5B7C" w:rsidP="00FC5B7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F2D8F">
        <w:rPr>
          <w:rFonts w:ascii="Times New Roman" w:hAnsi="Times New Roman" w:cs="Times New Roman"/>
          <w:sz w:val="24"/>
          <w:szCs w:val="24"/>
          <w:lang w:eastAsia="ru-RU"/>
        </w:rPr>
        <w:t>смысловой структуры высказывания. Установление связности и после</w:t>
      </w:r>
      <w:r w:rsidR="00F9400E" w:rsidRPr="007F2D8F">
        <w:rPr>
          <w:rFonts w:ascii="Times New Roman" w:hAnsi="Times New Roman" w:cs="Times New Roman"/>
          <w:sz w:val="24"/>
          <w:szCs w:val="24"/>
          <w:lang w:eastAsia="ru-RU"/>
        </w:rPr>
        <w:t>довательности высказывания.</w:t>
      </w:r>
      <w:r w:rsidR="00245750" w:rsidRPr="007F2D8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2D8F">
        <w:rPr>
          <w:rFonts w:ascii="Times New Roman" w:hAnsi="Times New Roman" w:cs="Times New Roman"/>
          <w:sz w:val="24"/>
          <w:szCs w:val="24"/>
          <w:lang w:eastAsia="ru-RU"/>
        </w:rPr>
        <w:t>Рассказ по вопросам, серии картин, опорным словам, гра</w:t>
      </w:r>
      <w:r w:rsidR="00F9400E" w:rsidRPr="007F2D8F">
        <w:rPr>
          <w:rFonts w:ascii="Times New Roman" w:hAnsi="Times New Roman" w:cs="Times New Roman"/>
          <w:sz w:val="24"/>
          <w:szCs w:val="24"/>
          <w:lang w:eastAsia="ru-RU"/>
        </w:rPr>
        <w:t>фическим схемам, представлению.</w:t>
      </w:r>
      <w:r w:rsidR="00245750" w:rsidRPr="007F2D8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FC5B7C" w:rsidRPr="007F2D8F" w:rsidRDefault="00F9400E" w:rsidP="00FC5B7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F2D8F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18.</w:t>
      </w:r>
      <w:r w:rsidR="00FC5B7C" w:rsidRPr="007F2D8F">
        <w:rPr>
          <w:rFonts w:ascii="Times New Roman" w:hAnsi="Times New Roman" w:cs="Times New Roman"/>
          <w:sz w:val="24"/>
          <w:szCs w:val="24"/>
          <w:lang w:eastAsia="ru-RU"/>
        </w:rPr>
        <w:t>Текст - описание</w:t>
      </w:r>
    </w:p>
    <w:p w:rsidR="00FC5B7C" w:rsidRPr="007F2D8F" w:rsidRDefault="00FC5B7C" w:rsidP="00FC5B7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F2D8F">
        <w:rPr>
          <w:rFonts w:ascii="Times New Roman" w:hAnsi="Times New Roman" w:cs="Times New Roman"/>
          <w:sz w:val="24"/>
          <w:szCs w:val="24"/>
          <w:lang w:eastAsia="ru-RU"/>
        </w:rPr>
        <w:t xml:space="preserve">Понятие «текст параллельной структуры» Схема построения описательного </w:t>
      </w:r>
    </w:p>
    <w:p w:rsidR="00FC5B7C" w:rsidRPr="007F2D8F" w:rsidRDefault="00FC5B7C" w:rsidP="00FC5B7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F2D8F">
        <w:rPr>
          <w:rFonts w:ascii="Times New Roman" w:hAnsi="Times New Roman" w:cs="Times New Roman"/>
          <w:sz w:val="24"/>
          <w:szCs w:val="24"/>
          <w:lang w:eastAsia="ru-RU"/>
        </w:rPr>
        <w:t>текста.</w:t>
      </w:r>
    </w:p>
    <w:p w:rsidR="00FC5B7C" w:rsidRPr="007F2D8F" w:rsidRDefault="00FC5B7C" w:rsidP="00FC5B7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F2D8F">
        <w:rPr>
          <w:rFonts w:ascii="Times New Roman" w:hAnsi="Times New Roman" w:cs="Times New Roman"/>
          <w:sz w:val="24"/>
          <w:szCs w:val="24"/>
          <w:lang w:eastAsia="ru-RU"/>
        </w:rPr>
        <w:t>Сравнение описательного текста с его некомплектным вариантом.</w:t>
      </w:r>
    </w:p>
    <w:p w:rsidR="00FC5B7C" w:rsidRPr="007F2D8F" w:rsidRDefault="00FC5B7C" w:rsidP="00FC5B7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F2D8F">
        <w:rPr>
          <w:rFonts w:ascii="Times New Roman" w:hAnsi="Times New Roman" w:cs="Times New Roman"/>
          <w:sz w:val="24"/>
          <w:szCs w:val="24"/>
          <w:lang w:eastAsia="ru-RU"/>
        </w:rPr>
        <w:t>Понятие «совокупность признаков и свой</w:t>
      </w:r>
      <w:proofErr w:type="gramStart"/>
      <w:r w:rsidRPr="007F2D8F">
        <w:rPr>
          <w:rFonts w:ascii="Times New Roman" w:hAnsi="Times New Roman" w:cs="Times New Roman"/>
          <w:sz w:val="24"/>
          <w:szCs w:val="24"/>
          <w:lang w:eastAsia="ru-RU"/>
        </w:rPr>
        <w:t>ств пр</w:t>
      </w:r>
      <w:proofErr w:type="gramEnd"/>
      <w:r w:rsidRPr="007F2D8F">
        <w:rPr>
          <w:rFonts w:ascii="Times New Roman" w:hAnsi="Times New Roman" w:cs="Times New Roman"/>
          <w:sz w:val="24"/>
          <w:szCs w:val="24"/>
          <w:lang w:eastAsia="ru-RU"/>
        </w:rPr>
        <w:t>едмета» Составление графического плана</w:t>
      </w:r>
    </w:p>
    <w:p w:rsidR="00FC5B7C" w:rsidRPr="007F2D8F" w:rsidRDefault="00FC5B7C" w:rsidP="00FC5B7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F2D8F">
        <w:rPr>
          <w:rFonts w:ascii="Times New Roman" w:hAnsi="Times New Roman" w:cs="Times New Roman"/>
          <w:sz w:val="24"/>
          <w:szCs w:val="24"/>
          <w:lang w:eastAsia="ru-RU"/>
        </w:rPr>
        <w:t>Пересказ описательного текста с опорой на графический план, опорные слова</w:t>
      </w:r>
    </w:p>
    <w:p w:rsidR="00FC5B7C" w:rsidRPr="007F2D8F" w:rsidRDefault="00245750" w:rsidP="00FC5B7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F2D8F">
        <w:rPr>
          <w:rFonts w:ascii="Times New Roman" w:hAnsi="Times New Roman" w:cs="Times New Roman"/>
          <w:sz w:val="24"/>
          <w:szCs w:val="24"/>
          <w:lang w:eastAsia="ru-RU"/>
        </w:rPr>
        <w:t xml:space="preserve">Употребление глаголов  - </w:t>
      </w:r>
      <w:r w:rsidR="00FC5B7C" w:rsidRPr="007F2D8F">
        <w:rPr>
          <w:rFonts w:ascii="Times New Roman" w:hAnsi="Times New Roman" w:cs="Times New Roman"/>
          <w:sz w:val="24"/>
          <w:szCs w:val="24"/>
          <w:lang w:eastAsia="ru-RU"/>
        </w:rPr>
        <w:t>увидел,</w:t>
      </w:r>
      <w:r w:rsidRPr="007F2D8F">
        <w:rPr>
          <w:rFonts w:ascii="Times New Roman" w:hAnsi="Times New Roman" w:cs="Times New Roman"/>
          <w:sz w:val="24"/>
          <w:szCs w:val="24"/>
          <w:lang w:eastAsia="ru-RU"/>
        </w:rPr>
        <w:t xml:space="preserve"> услышал, заметил, почувствовал,</w:t>
      </w:r>
      <w:r w:rsidR="00FC5B7C" w:rsidRPr="007F2D8F">
        <w:rPr>
          <w:rFonts w:ascii="Times New Roman" w:hAnsi="Times New Roman" w:cs="Times New Roman"/>
          <w:sz w:val="24"/>
          <w:szCs w:val="24"/>
          <w:lang w:eastAsia="ru-RU"/>
        </w:rPr>
        <w:t xml:space="preserve"> прилагательных</w:t>
      </w:r>
      <w:r w:rsidRPr="007F2D8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C5B7C" w:rsidRPr="007F2D8F" w:rsidRDefault="00FC5B7C" w:rsidP="00FC5B7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F2D8F">
        <w:rPr>
          <w:rFonts w:ascii="Times New Roman" w:hAnsi="Times New Roman" w:cs="Times New Roman"/>
          <w:sz w:val="24"/>
          <w:szCs w:val="24"/>
          <w:lang w:eastAsia="ru-RU"/>
        </w:rPr>
        <w:t>Употребление лич</w:t>
      </w:r>
      <w:r w:rsidR="00F9400E" w:rsidRPr="007F2D8F">
        <w:rPr>
          <w:rFonts w:ascii="Times New Roman" w:hAnsi="Times New Roman" w:cs="Times New Roman"/>
          <w:sz w:val="24"/>
          <w:szCs w:val="24"/>
          <w:lang w:eastAsia="ru-RU"/>
        </w:rPr>
        <w:t>ных и указательных местоимений.</w:t>
      </w:r>
      <w:r w:rsidR="00245750" w:rsidRPr="007F2D8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2D8F">
        <w:rPr>
          <w:rFonts w:ascii="Times New Roman" w:hAnsi="Times New Roman" w:cs="Times New Roman"/>
          <w:sz w:val="24"/>
          <w:szCs w:val="24"/>
          <w:lang w:eastAsia="ru-RU"/>
        </w:rPr>
        <w:t>Развитие исследовательской деятельности, наблюдательности.</w:t>
      </w:r>
    </w:p>
    <w:p w:rsidR="00FC5B7C" w:rsidRPr="007F2D8F" w:rsidRDefault="00FC5B7C" w:rsidP="00FC5B7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F2D8F">
        <w:rPr>
          <w:rFonts w:ascii="Times New Roman" w:hAnsi="Times New Roman" w:cs="Times New Roman"/>
          <w:sz w:val="24"/>
          <w:szCs w:val="24"/>
          <w:lang w:eastAsia="ru-RU"/>
        </w:rPr>
        <w:t>По</w:t>
      </w:r>
      <w:r w:rsidR="00F9400E" w:rsidRPr="007F2D8F">
        <w:rPr>
          <w:rFonts w:ascii="Times New Roman" w:hAnsi="Times New Roman" w:cs="Times New Roman"/>
          <w:sz w:val="24"/>
          <w:szCs w:val="24"/>
          <w:lang w:eastAsia="ru-RU"/>
        </w:rPr>
        <w:t>полнение и активизация словаря.</w:t>
      </w:r>
      <w:r w:rsidR="00245750" w:rsidRPr="007F2D8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2D8F">
        <w:rPr>
          <w:rFonts w:ascii="Times New Roman" w:hAnsi="Times New Roman" w:cs="Times New Roman"/>
          <w:sz w:val="24"/>
          <w:szCs w:val="24"/>
          <w:lang w:eastAsia="ru-RU"/>
        </w:rPr>
        <w:t>Развитие интеллектуальной функции речи.</w:t>
      </w:r>
    </w:p>
    <w:p w:rsidR="00FC5B7C" w:rsidRPr="007F2D8F" w:rsidRDefault="00F9400E" w:rsidP="00FC5B7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F2D8F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19.Устное сочинение</w:t>
      </w:r>
    </w:p>
    <w:p w:rsidR="00FC5B7C" w:rsidRPr="007F2D8F" w:rsidRDefault="00FC5B7C" w:rsidP="00FC5B7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F2D8F">
        <w:rPr>
          <w:rFonts w:ascii="Times New Roman" w:hAnsi="Times New Roman" w:cs="Times New Roman"/>
          <w:sz w:val="24"/>
          <w:szCs w:val="24"/>
          <w:lang w:eastAsia="ru-RU"/>
        </w:rPr>
        <w:t xml:space="preserve">Составление плана высказывания. Программирование </w:t>
      </w:r>
    </w:p>
    <w:p w:rsidR="00FC5B7C" w:rsidRPr="007F2D8F" w:rsidRDefault="00FC5B7C" w:rsidP="00FC5B7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F2D8F">
        <w:rPr>
          <w:rFonts w:ascii="Times New Roman" w:hAnsi="Times New Roman" w:cs="Times New Roman"/>
          <w:sz w:val="24"/>
          <w:szCs w:val="24"/>
          <w:lang w:eastAsia="ru-RU"/>
        </w:rPr>
        <w:t>смысловой структуры высказывания. Установление связности и последовательности высказывания.</w:t>
      </w:r>
    </w:p>
    <w:p w:rsidR="00FC5B7C" w:rsidRPr="007F2D8F" w:rsidRDefault="00FC5B7C" w:rsidP="00FC5B7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F2D8F">
        <w:rPr>
          <w:rFonts w:ascii="Times New Roman" w:hAnsi="Times New Roman" w:cs="Times New Roman"/>
          <w:sz w:val="24"/>
          <w:szCs w:val="24"/>
          <w:lang w:eastAsia="ru-RU"/>
        </w:rPr>
        <w:t>Повествовательный рассказ с элементами описания по картине с опорой на графический план. Выбор языковых средств адекватных замыслу высказывания.</w:t>
      </w:r>
    </w:p>
    <w:p w:rsidR="00FC5B7C" w:rsidRPr="007F2D8F" w:rsidRDefault="00F9400E" w:rsidP="00FC5B7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F2D8F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20.</w:t>
      </w:r>
      <w:r w:rsidR="00FC5B7C" w:rsidRPr="007F2D8F">
        <w:rPr>
          <w:rFonts w:ascii="Times New Roman" w:hAnsi="Times New Roman" w:cs="Times New Roman"/>
          <w:sz w:val="24"/>
          <w:szCs w:val="24"/>
          <w:lang w:eastAsia="ru-RU"/>
        </w:rPr>
        <w:t>Текст - рассуждение</w:t>
      </w:r>
    </w:p>
    <w:p w:rsidR="00FC5B7C" w:rsidRPr="007F2D8F" w:rsidRDefault="00FC5B7C" w:rsidP="00FC5B7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F2D8F">
        <w:rPr>
          <w:rFonts w:ascii="Times New Roman" w:hAnsi="Times New Roman" w:cs="Times New Roman"/>
          <w:sz w:val="24"/>
          <w:szCs w:val="24"/>
          <w:lang w:eastAsia="ru-RU"/>
        </w:rPr>
        <w:t>Понятие «текст – рассуждение»</w:t>
      </w:r>
    </w:p>
    <w:p w:rsidR="00FC5B7C" w:rsidRPr="007F2D8F" w:rsidRDefault="00FC5B7C" w:rsidP="00FC5B7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F2D8F">
        <w:rPr>
          <w:rFonts w:ascii="Times New Roman" w:hAnsi="Times New Roman" w:cs="Times New Roman"/>
          <w:sz w:val="24"/>
          <w:szCs w:val="24"/>
          <w:lang w:eastAsia="ru-RU"/>
        </w:rPr>
        <w:t>Схема построения рассуждения.</w:t>
      </w:r>
    </w:p>
    <w:p w:rsidR="00FC5B7C" w:rsidRPr="007F2D8F" w:rsidRDefault="00FC5B7C" w:rsidP="00FC5B7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F2D8F">
        <w:rPr>
          <w:rFonts w:ascii="Times New Roman" w:hAnsi="Times New Roman" w:cs="Times New Roman"/>
          <w:sz w:val="24"/>
          <w:szCs w:val="24"/>
          <w:lang w:eastAsia="ru-RU"/>
        </w:rPr>
        <w:t xml:space="preserve">Характерные признаки текста – рассуждения. </w:t>
      </w:r>
    </w:p>
    <w:p w:rsidR="00FC5B7C" w:rsidRPr="007F2D8F" w:rsidRDefault="00FC5B7C" w:rsidP="00FC5B7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F2D8F">
        <w:rPr>
          <w:rFonts w:ascii="Times New Roman" w:hAnsi="Times New Roman" w:cs="Times New Roman"/>
          <w:sz w:val="24"/>
          <w:szCs w:val="24"/>
          <w:lang w:eastAsia="ru-RU"/>
        </w:rPr>
        <w:t>Определение темы и основной мысли текста.</w:t>
      </w:r>
    </w:p>
    <w:p w:rsidR="00FC5B7C" w:rsidRPr="007F2D8F" w:rsidRDefault="00FC5B7C" w:rsidP="00FC5B7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F2D8F">
        <w:rPr>
          <w:rFonts w:ascii="Times New Roman" w:hAnsi="Times New Roman" w:cs="Times New Roman"/>
          <w:sz w:val="24"/>
          <w:szCs w:val="24"/>
          <w:lang w:eastAsia="ru-RU"/>
        </w:rPr>
        <w:t>Деление текста на части.</w:t>
      </w:r>
    </w:p>
    <w:p w:rsidR="00FC5B7C" w:rsidRPr="007F2D8F" w:rsidRDefault="00FC5B7C" w:rsidP="00FC5B7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F2D8F">
        <w:rPr>
          <w:rFonts w:ascii="Times New Roman" w:hAnsi="Times New Roman" w:cs="Times New Roman"/>
          <w:sz w:val="24"/>
          <w:szCs w:val="24"/>
          <w:lang w:eastAsia="ru-RU"/>
        </w:rPr>
        <w:t xml:space="preserve">Составление плана текста. </w:t>
      </w:r>
      <w:proofErr w:type="spellStart"/>
      <w:r w:rsidRPr="007F2D8F">
        <w:rPr>
          <w:rFonts w:ascii="Times New Roman" w:hAnsi="Times New Roman" w:cs="Times New Roman"/>
          <w:sz w:val="24"/>
          <w:szCs w:val="24"/>
          <w:lang w:eastAsia="ru-RU"/>
        </w:rPr>
        <w:t>Озаглавливание</w:t>
      </w:r>
      <w:proofErr w:type="spellEnd"/>
      <w:r w:rsidRPr="007F2D8F">
        <w:rPr>
          <w:rFonts w:ascii="Times New Roman" w:hAnsi="Times New Roman" w:cs="Times New Roman"/>
          <w:sz w:val="24"/>
          <w:szCs w:val="24"/>
          <w:lang w:eastAsia="ru-RU"/>
        </w:rPr>
        <w:t xml:space="preserve"> текста</w:t>
      </w:r>
    </w:p>
    <w:p w:rsidR="00FC5B7C" w:rsidRPr="007F2D8F" w:rsidRDefault="00FC5B7C" w:rsidP="00FC5B7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F2D8F">
        <w:rPr>
          <w:rFonts w:ascii="Times New Roman" w:hAnsi="Times New Roman" w:cs="Times New Roman"/>
          <w:sz w:val="24"/>
          <w:szCs w:val="24"/>
          <w:lang w:eastAsia="ru-RU"/>
        </w:rPr>
        <w:t xml:space="preserve">Пересказ текста по плану, опорным словам. </w:t>
      </w:r>
      <w:proofErr w:type="gramStart"/>
      <w:r w:rsidRPr="007F2D8F">
        <w:rPr>
          <w:rFonts w:ascii="Times New Roman" w:hAnsi="Times New Roman" w:cs="Times New Roman"/>
          <w:sz w:val="24"/>
          <w:szCs w:val="24"/>
          <w:lang w:eastAsia="ru-RU"/>
        </w:rPr>
        <w:t>Употребление текстовых синонимов, слов – доказательств (следовательно, так как, потому, в- третьих и т.д.)</w:t>
      </w:r>
      <w:proofErr w:type="gramEnd"/>
    </w:p>
    <w:p w:rsidR="00FC5B7C" w:rsidRPr="007F2D8F" w:rsidRDefault="00245750" w:rsidP="00FC5B7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F2D8F">
        <w:rPr>
          <w:rFonts w:ascii="Times New Roman" w:hAnsi="Times New Roman" w:cs="Times New Roman"/>
          <w:sz w:val="24"/>
          <w:szCs w:val="24"/>
          <w:lang w:eastAsia="ru-RU"/>
        </w:rPr>
        <w:t xml:space="preserve">             21.</w:t>
      </w:r>
      <w:r w:rsidR="00FC5B7C" w:rsidRPr="007F2D8F">
        <w:rPr>
          <w:rFonts w:ascii="Times New Roman" w:hAnsi="Times New Roman" w:cs="Times New Roman"/>
          <w:sz w:val="24"/>
          <w:szCs w:val="24"/>
          <w:lang w:eastAsia="ru-RU"/>
        </w:rPr>
        <w:t>Устное сочинение</w:t>
      </w:r>
    </w:p>
    <w:p w:rsidR="00FC5B7C" w:rsidRPr="007F2D8F" w:rsidRDefault="00245750" w:rsidP="00FC5B7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F2D8F">
        <w:rPr>
          <w:rFonts w:ascii="Times New Roman" w:hAnsi="Times New Roman" w:cs="Times New Roman"/>
          <w:sz w:val="24"/>
          <w:szCs w:val="24"/>
          <w:lang w:eastAsia="ru-RU"/>
        </w:rPr>
        <w:t xml:space="preserve">Определение темы высказывания. </w:t>
      </w:r>
      <w:r w:rsidR="00FC5B7C" w:rsidRPr="007F2D8F"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Программирование </w:t>
      </w:r>
    </w:p>
    <w:p w:rsidR="00FC5B7C" w:rsidRPr="007F2D8F" w:rsidRDefault="00FC5B7C" w:rsidP="00FC5B7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F2D8F">
        <w:rPr>
          <w:rFonts w:ascii="Times New Roman" w:hAnsi="Times New Roman" w:cs="Times New Roman"/>
          <w:sz w:val="24"/>
          <w:szCs w:val="24"/>
          <w:lang w:eastAsia="ru-RU"/>
        </w:rPr>
        <w:t>смысловой структуры высказывания. Установление связности и последовательности высказывания.</w:t>
      </w:r>
    </w:p>
    <w:p w:rsidR="00FC5B7C" w:rsidRPr="007F2D8F" w:rsidRDefault="00FC5B7C" w:rsidP="00FC5B7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F2D8F">
        <w:rPr>
          <w:rFonts w:ascii="Times New Roman" w:hAnsi="Times New Roman" w:cs="Times New Roman"/>
          <w:sz w:val="24"/>
          <w:szCs w:val="24"/>
          <w:lang w:eastAsia="ru-RU"/>
        </w:rPr>
        <w:t>Повествовательный рассказ с элементами рассуждения по картине, серии картин с опорой на план.</w:t>
      </w:r>
    </w:p>
    <w:p w:rsidR="00FC5B7C" w:rsidRPr="007F2D8F" w:rsidRDefault="00FC5B7C" w:rsidP="00FC5B7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F2D8F">
        <w:rPr>
          <w:rFonts w:ascii="Times New Roman" w:hAnsi="Times New Roman" w:cs="Times New Roman"/>
          <w:sz w:val="24"/>
          <w:szCs w:val="24"/>
          <w:lang w:eastAsia="ru-RU"/>
        </w:rPr>
        <w:t>Употребление в речи слов – доказательств (</w:t>
      </w:r>
      <w:proofErr w:type="gramStart"/>
      <w:r w:rsidRPr="007F2D8F">
        <w:rPr>
          <w:rFonts w:ascii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7F2D8F">
        <w:rPr>
          <w:rFonts w:ascii="Times New Roman" w:hAnsi="Times New Roman" w:cs="Times New Roman"/>
          <w:sz w:val="24"/>
          <w:szCs w:val="24"/>
          <w:lang w:eastAsia="ru-RU"/>
        </w:rPr>
        <w:t xml:space="preserve"> – первых, во – вторых, потому что, следовательно).</w:t>
      </w:r>
    </w:p>
    <w:p w:rsidR="00FC5B7C" w:rsidRPr="007F2D8F" w:rsidRDefault="00245750" w:rsidP="00FC5B7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F2D8F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22.</w:t>
      </w:r>
      <w:r w:rsidR="00FC5B7C" w:rsidRPr="007F2D8F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7F2D8F">
        <w:rPr>
          <w:rFonts w:ascii="Times New Roman" w:hAnsi="Times New Roman" w:cs="Times New Roman"/>
          <w:sz w:val="24"/>
          <w:szCs w:val="24"/>
          <w:lang w:eastAsia="ru-RU"/>
        </w:rPr>
        <w:t>едактирование текста.</w:t>
      </w:r>
    </w:p>
    <w:p w:rsidR="00FC5B7C" w:rsidRPr="007F2D8F" w:rsidRDefault="00FC5B7C" w:rsidP="00FC5B7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F2D8F">
        <w:rPr>
          <w:rFonts w:ascii="Times New Roman" w:hAnsi="Times New Roman" w:cs="Times New Roman"/>
          <w:sz w:val="24"/>
          <w:szCs w:val="24"/>
          <w:lang w:eastAsia="ru-RU"/>
        </w:rPr>
        <w:t>Дифференциация типов текста (повествование, описание, рассуждение)</w:t>
      </w:r>
    </w:p>
    <w:p w:rsidR="00FC5B7C" w:rsidRPr="007F2D8F" w:rsidRDefault="00FC5B7C" w:rsidP="00FC5B7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F2D8F">
        <w:rPr>
          <w:rFonts w:ascii="Times New Roman" w:hAnsi="Times New Roman" w:cs="Times New Roman"/>
          <w:sz w:val="24"/>
          <w:szCs w:val="24"/>
          <w:lang w:eastAsia="ru-RU"/>
        </w:rPr>
        <w:t>Определение темы и основной мысли текста, последовательности событий.</w:t>
      </w:r>
    </w:p>
    <w:p w:rsidR="00FC5B7C" w:rsidRPr="007F2D8F" w:rsidRDefault="00FC5B7C" w:rsidP="00FC5B7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F2D8F">
        <w:rPr>
          <w:rFonts w:ascii="Times New Roman" w:hAnsi="Times New Roman" w:cs="Times New Roman"/>
          <w:sz w:val="24"/>
          <w:szCs w:val="24"/>
          <w:lang w:eastAsia="ru-RU"/>
        </w:rPr>
        <w:t>Составление плана текста.</w:t>
      </w:r>
    </w:p>
    <w:p w:rsidR="00FC5B7C" w:rsidRPr="007F2D8F" w:rsidRDefault="00FC5B7C" w:rsidP="00FC5B7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F2D8F">
        <w:rPr>
          <w:rFonts w:ascii="Times New Roman" w:hAnsi="Times New Roman" w:cs="Times New Roman"/>
          <w:sz w:val="24"/>
          <w:szCs w:val="24"/>
          <w:lang w:eastAsia="ru-RU"/>
        </w:rPr>
        <w:t>Исправление ошибок в содержании и построении текста.</w:t>
      </w:r>
    </w:p>
    <w:p w:rsidR="00FC5B7C" w:rsidRPr="007F2D8F" w:rsidRDefault="00FC5B7C" w:rsidP="00FC5B7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F2D8F">
        <w:rPr>
          <w:rFonts w:ascii="Times New Roman" w:hAnsi="Times New Roman" w:cs="Times New Roman"/>
          <w:sz w:val="24"/>
          <w:szCs w:val="24"/>
          <w:lang w:eastAsia="ru-RU"/>
        </w:rPr>
        <w:t>Пересказ (запись) отредактированного текста по плану, опорным словам.</w:t>
      </w:r>
    </w:p>
    <w:p w:rsidR="00FC5B7C" w:rsidRPr="007F2D8F" w:rsidRDefault="00245750" w:rsidP="00FC5B7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F2D8F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23.</w:t>
      </w:r>
      <w:r w:rsidR="00FC5B7C" w:rsidRPr="007F2D8F">
        <w:rPr>
          <w:rFonts w:ascii="Times New Roman" w:hAnsi="Times New Roman" w:cs="Times New Roman"/>
          <w:sz w:val="24"/>
          <w:szCs w:val="24"/>
          <w:lang w:eastAsia="ru-RU"/>
        </w:rPr>
        <w:t>Изложение - повествование</w:t>
      </w:r>
    </w:p>
    <w:p w:rsidR="00FC5B7C" w:rsidRPr="007F2D8F" w:rsidRDefault="00FC5B7C" w:rsidP="00FC5B7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F2D8F">
        <w:rPr>
          <w:rFonts w:ascii="Times New Roman" w:hAnsi="Times New Roman" w:cs="Times New Roman"/>
          <w:sz w:val="24"/>
          <w:szCs w:val="24"/>
          <w:lang w:eastAsia="ru-RU"/>
        </w:rPr>
        <w:t xml:space="preserve">Понятие «изложение». </w:t>
      </w:r>
    </w:p>
    <w:p w:rsidR="00FC5B7C" w:rsidRPr="007F2D8F" w:rsidRDefault="00FC5B7C" w:rsidP="00FC5B7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F2D8F">
        <w:rPr>
          <w:rFonts w:ascii="Times New Roman" w:hAnsi="Times New Roman" w:cs="Times New Roman"/>
          <w:sz w:val="24"/>
          <w:szCs w:val="24"/>
          <w:lang w:eastAsia="ru-RU"/>
        </w:rPr>
        <w:t>Определение признаков текста. Структурный анализ текста, Составление плана текста.</w:t>
      </w:r>
    </w:p>
    <w:p w:rsidR="00FC5B7C" w:rsidRPr="007F2D8F" w:rsidRDefault="00FC5B7C" w:rsidP="00FC5B7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F2D8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Изложение на основе зрительного, слухового восприятия текста по обобщённым вопросам, пунктам плана, опорным словам.</w:t>
      </w:r>
    </w:p>
    <w:p w:rsidR="00FC5B7C" w:rsidRPr="007F2D8F" w:rsidRDefault="00FC5B7C" w:rsidP="00FC5B7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F2D8F">
        <w:rPr>
          <w:rFonts w:ascii="Times New Roman" w:hAnsi="Times New Roman" w:cs="Times New Roman"/>
          <w:sz w:val="24"/>
          <w:szCs w:val="24"/>
          <w:lang w:eastAsia="ru-RU"/>
        </w:rPr>
        <w:t>Употребление текстовых синонимов.</w:t>
      </w:r>
    </w:p>
    <w:p w:rsidR="00FC5B7C" w:rsidRPr="007F2D8F" w:rsidRDefault="00FC5B7C" w:rsidP="00FC5B7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F2D8F">
        <w:rPr>
          <w:rFonts w:ascii="Times New Roman" w:hAnsi="Times New Roman" w:cs="Times New Roman"/>
          <w:sz w:val="24"/>
          <w:szCs w:val="24"/>
          <w:lang w:eastAsia="ru-RU"/>
        </w:rPr>
        <w:t>Развитие объёма зрительной, слухоречевой памяти.</w:t>
      </w:r>
    </w:p>
    <w:p w:rsidR="00245750" w:rsidRPr="007F2D8F" w:rsidRDefault="00245750" w:rsidP="00245750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D8F">
        <w:rPr>
          <w:rFonts w:ascii="Times New Roman" w:hAnsi="Times New Roman" w:cs="Times New Roman"/>
          <w:sz w:val="24"/>
          <w:szCs w:val="24"/>
          <w:lang w:eastAsia="ru-RU"/>
        </w:rPr>
        <w:t xml:space="preserve">             24. </w:t>
      </w:r>
      <w:r w:rsidR="00FC5B7C" w:rsidRPr="007F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Изложение </w:t>
      </w:r>
      <w:r w:rsidRPr="007F2D8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FC5B7C" w:rsidRPr="007F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описание</w:t>
      </w:r>
      <w:r w:rsidRPr="007F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C5B7C" w:rsidRPr="007F2D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Структурный анализ текста.</w:t>
      </w:r>
      <w:r w:rsidRPr="007F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5B7C" w:rsidRPr="007F2D8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темы текста.</w:t>
      </w:r>
      <w:r w:rsidRPr="007F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5B7C" w:rsidRPr="007F2D8F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предмета на основе совокупности его признаков и свойств.</w:t>
      </w:r>
      <w:r w:rsidRPr="007F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5B7C" w:rsidRPr="007F2D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графического плана</w:t>
      </w:r>
      <w:r w:rsidRPr="007F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C5B7C" w:rsidRPr="007F2D8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Изложение на основе зрительного восприятия текста по графическому плану, опорным словам. Употребление текстовых синонимов</w:t>
      </w:r>
      <w:r w:rsidRPr="007F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C5B7C" w:rsidRPr="007F2D8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исследовательской деятельности, наблюдательности.</w:t>
      </w:r>
      <w:r w:rsidRPr="007F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5B7C" w:rsidRPr="007F2D8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памяти, логического мышления.</w:t>
      </w:r>
      <w:r w:rsidRPr="007F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5750" w:rsidRPr="007F2D8F" w:rsidRDefault="00245750" w:rsidP="00245750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FC5B7C" w:rsidRPr="007F2D8F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7F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C5B7C" w:rsidRPr="007F2D8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Изложение комбинированного текста</w:t>
      </w:r>
      <w:r w:rsidRPr="007F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C5B7C" w:rsidRPr="007F2D8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признаков текста. Структурный анализ текста. Определение темы и основной мысли текста.</w:t>
      </w:r>
      <w:r w:rsidRPr="007F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5B7C" w:rsidRPr="007F2D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плана текста.</w:t>
      </w:r>
      <w:r w:rsidRPr="007F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5B7C" w:rsidRPr="007F2D8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Изложение - повествование с элементами описания на основе зрительного, слухового восприятия по краткому плану, опорным словам, по памяти.</w:t>
      </w:r>
      <w:r w:rsidRPr="007F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5B7C" w:rsidRPr="007F2D8F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Употребление текстовых синонимов</w:t>
      </w:r>
      <w:r w:rsidRPr="007F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C5B7C" w:rsidRPr="007F2D8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наблюдательности, произвольности.</w:t>
      </w:r>
      <w:r w:rsidRPr="007F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5B7C" w:rsidRPr="007F2D8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регулятивной и коммуникативной функций речи</w:t>
      </w:r>
      <w:r w:rsidRPr="007F2D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5750" w:rsidRPr="007F2D8F" w:rsidRDefault="00245750" w:rsidP="00245750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26. </w:t>
      </w:r>
      <w:r w:rsidR="00FC5B7C" w:rsidRPr="007F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Изложение </w:t>
      </w:r>
      <w:r w:rsidRPr="007F2D8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FC5B7C" w:rsidRPr="007F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рассуждение</w:t>
      </w:r>
      <w:r w:rsidRPr="007F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C5B7C" w:rsidRPr="007F2D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Признаки текста.</w:t>
      </w:r>
      <w:r w:rsidRPr="007F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5B7C" w:rsidRPr="007F2D8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содержания и структуры текста</w:t>
      </w:r>
      <w:r w:rsidRPr="007F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C5B7C" w:rsidRPr="007F2D8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темы и основной мысли текста. Составление плана текста</w:t>
      </w:r>
      <w:r w:rsidRPr="007F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C5B7C" w:rsidRPr="007F2D8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Изложение на основе зрительного, слухового восприятия текста по плану, опорным словам</w:t>
      </w:r>
      <w:r w:rsidRPr="007F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C5B7C" w:rsidRPr="007F2D8F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Употребление языковых средств: синонимов, доказательств (</w:t>
      </w:r>
      <w:proofErr w:type="gramStart"/>
      <w:r w:rsidR="00FC5B7C" w:rsidRPr="007F2D8F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="00FC5B7C" w:rsidRPr="007F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первых, во – вторых, кроме того, поэтому, значит и т.д.)</w:t>
      </w:r>
      <w:r w:rsidRPr="007F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C5B7C" w:rsidRPr="007F2D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Пополнение и активизация словаря.</w:t>
      </w:r>
      <w:r w:rsidRPr="007F2D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</w:t>
      </w:r>
      <w:r w:rsidR="00FC5B7C" w:rsidRPr="007F2D8F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Pr="007F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C5B7C" w:rsidRPr="007F2D8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Изложение с творческим заданием</w:t>
      </w:r>
      <w:r w:rsidRPr="007F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C5B7C" w:rsidRPr="007F2D8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темы и основной мысли текста. Восстановление последовательности событий по обозначенному началу. Составление плана</w:t>
      </w:r>
      <w:r w:rsidRPr="007F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C5B7C" w:rsidRPr="007F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Творческое изложение восстановленного текста с опорой на составленный план, ключевые слова. </w:t>
      </w:r>
      <w:proofErr w:type="gramStart"/>
      <w:r w:rsidR="00FC5B7C" w:rsidRPr="007F2D8F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Употребление в речи указателей начала рассказа (« однажды, как-то раз, сначала»), его продолжения («затем, потом, вдруг, неожиданно) и конца</w:t>
      </w:r>
      <w:r w:rsidRPr="007F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End"/>
    </w:p>
    <w:p w:rsidR="00245750" w:rsidRPr="007F2D8F" w:rsidRDefault="00245750" w:rsidP="00245750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FC5B7C" w:rsidRPr="007F2D8F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7F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C5B7C" w:rsidRPr="007F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Сочинение </w:t>
      </w:r>
      <w:r w:rsidRPr="007F2D8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FC5B7C" w:rsidRPr="007F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повествование</w:t>
      </w:r>
      <w:r w:rsidRPr="007F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C5B7C" w:rsidRPr="007F2D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«сочинение»</w:t>
      </w:r>
      <w:r w:rsidRPr="007F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C5B7C" w:rsidRPr="007F2D8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и раскрытие темы, основной мысли рассказа. Определение последовательности, связности частей в рассказе.</w:t>
      </w:r>
      <w:r w:rsidRPr="007F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5B7C" w:rsidRPr="007F2D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плана.</w:t>
      </w:r>
      <w:r w:rsidRPr="007F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5B7C" w:rsidRPr="007F2D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Коллективное сочинение по вопросам по серии картин, сюжетной картине, ключевым словам с опорой на план. Выбор языковых средств адекватных замыслу высказывания.</w:t>
      </w:r>
      <w:r w:rsidRPr="007F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5B7C" w:rsidRPr="007F2D8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планирующей, регулятивной и коммуникативной функций речи.</w:t>
      </w:r>
    </w:p>
    <w:p w:rsidR="00FC5B7C" w:rsidRPr="007F2D8F" w:rsidRDefault="00245750" w:rsidP="0024575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F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FC5B7C" w:rsidRPr="007F2D8F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7F2D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C5B7C" w:rsidRPr="007F2D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Сочинение - повествование с элементами описания</w:t>
      </w:r>
      <w:r w:rsidRPr="007F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C5B7C" w:rsidRPr="007F2D8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и темы, основной мысли. Анализ структуры сочинения (вводная, основная, заключительная части) Составление плана.</w:t>
      </w:r>
    </w:p>
    <w:p w:rsidR="00FC5B7C" w:rsidRPr="007F2D8F" w:rsidRDefault="00FC5B7C" w:rsidP="00FC5B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D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Сочинение повествовательного текста с элементами описания по сюжетной картине, представлению, опорн</w:t>
      </w:r>
      <w:r w:rsidR="00245750" w:rsidRPr="007F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ым словам, плану. </w:t>
      </w:r>
      <w:r w:rsidRPr="007F2D8F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Употребление текстовых синонимов, глаголов с перцептивной семан</w:t>
      </w:r>
      <w:r w:rsidR="00245750" w:rsidRPr="007F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тикой, наречий, прилагательных. </w:t>
      </w:r>
      <w:r w:rsidRPr="007F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планирующей, регулятивной </w:t>
      </w:r>
      <w:r w:rsidR="00245750" w:rsidRPr="007F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коммуникативной функций речи. </w:t>
      </w:r>
      <w:r w:rsidRPr="007F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</w:t>
      </w:r>
      <w:proofErr w:type="spellStart"/>
      <w:r w:rsidR="007F2D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</w:t>
      </w:r>
      <w:proofErr w:type="spellEnd"/>
      <w:r w:rsidR="007F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оценочных действий.</w:t>
      </w:r>
    </w:p>
    <w:p w:rsidR="00FC5B7C" w:rsidRPr="007F2D8F" w:rsidRDefault="00245750" w:rsidP="00FC5B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30.Сочинение – описание. Характеристика </w:t>
      </w:r>
      <w:r w:rsidR="00FC5B7C" w:rsidRPr="007F2D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предмета на основе совоку</w:t>
      </w:r>
      <w:r w:rsidRPr="007F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пности его признаков и свойств. </w:t>
      </w:r>
      <w:r w:rsidR="00FC5B7C" w:rsidRPr="007F2D8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структу</w:t>
      </w:r>
      <w:r w:rsidRPr="007F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ры сочинения. Составление плана. </w:t>
      </w:r>
      <w:r w:rsidR="00FC5B7C" w:rsidRPr="007F2D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Сочинение - описание на основе личного опыта, наблюдения с опорой на ключевые слова, графический план. Выбор языковых средств адекватны</w:t>
      </w:r>
      <w:r w:rsidRPr="007F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замыслу высказывания. </w:t>
      </w:r>
      <w:r w:rsidR="00FC5B7C" w:rsidRPr="007F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исследовательской </w:t>
      </w:r>
      <w:r w:rsidRPr="007F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деятельности, наблюдательности. </w:t>
      </w:r>
      <w:r w:rsidR="00FC5B7C" w:rsidRPr="007F2D8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самоконтроля.</w:t>
      </w:r>
    </w:p>
    <w:p w:rsidR="00FC5B7C" w:rsidRPr="007F2D8F" w:rsidRDefault="007F2D8F" w:rsidP="007F2D8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F2D8F"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="00FC5B7C" w:rsidRPr="007F2D8F">
        <w:rPr>
          <w:rFonts w:ascii="Times New Roman" w:hAnsi="Times New Roman" w:cs="Times New Roman"/>
          <w:sz w:val="24"/>
          <w:szCs w:val="24"/>
          <w:lang w:eastAsia="ru-RU"/>
        </w:rPr>
        <w:t>Методическое обеспечение</w:t>
      </w:r>
    </w:p>
    <w:p w:rsidR="00FC5B7C" w:rsidRPr="007F2D8F" w:rsidRDefault="00FC5B7C" w:rsidP="007F2D8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F2D8F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7F2D8F">
        <w:rPr>
          <w:rFonts w:ascii="Times New Roman" w:hAnsi="Times New Roman" w:cs="Times New Roman"/>
          <w:sz w:val="24"/>
          <w:szCs w:val="24"/>
          <w:lang w:eastAsia="ru-RU"/>
        </w:rPr>
        <w:t>Н.Г.Андреева</w:t>
      </w:r>
      <w:proofErr w:type="spellEnd"/>
      <w:r w:rsidRPr="007F2D8F">
        <w:rPr>
          <w:rFonts w:ascii="Times New Roman" w:hAnsi="Times New Roman" w:cs="Times New Roman"/>
          <w:sz w:val="24"/>
          <w:szCs w:val="24"/>
          <w:lang w:eastAsia="ru-RU"/>
        </w:rPr>
        <w:t xml:space="preserve">. Логопедические занятия по развитию связной речи младших школьников. В 3-х ч. Ч 1. Устная связная речь. Лексика. </w:t>
      </w:r>
      <w:proofErr w:type="gramStart"/>
      <w:r w:rsidRPr="007F2D8F">
        <w:rPr>
          <w:rFonts w:ascii="Times New Roman" w:hAnsi="Times New Roman" w:cs="Times New Roman"/>
          <w:sz w:val="24"/>
          <w:szCs w:val="24"/>
          <w:lang w:eastAsia="ru-RU"/>
        </w:rPr>
        <w:t>–М</w:t>
      </w:r>
      <w:proofErr w:type="gramEnd"/>
      <w:r w:rsidRPr="007F2D8F">
        <w:rPr>
          <w:rFonts w:ascii="Times New Roman" w:hAnsi="Times New Roman" w:cs="Times New Roman"/>
          <w:sz w:val="24"/>
          <w:szCs w:val="24"/>
          <w:lang w:eastAsia="ru-RU"/>
        </w:rPr>
        <w:t>.: ВЛАДОС, 2006.</w:t>
      </w:r>
    </w:p>
    <w:p w:rsidR="00FC5B7C" w:rsidRPr="007F2D8F" w:rsidRDefault="00FC5B7C" w:rsidP="007F2D8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F2D8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2. </w:t>
      </w:r>
      <w:proofErr w:type="spellStart"/>
      <w:r w:rsidRPr="007F2D8F">
        <w:rPr>
          <w:rFonts w:ascii="Times New Roman" w:hAnsi="Times New Roman" w:cs="Times New Roman"/>
          <w:sz w:val="24"/>
          <w:szCs w:val="24"/>
          <w:lang w:eastAsia="ru-RU"/>
        </w:rPr>
        <w:t>Н.Г.Андреева</w:t>
      </w:r>
      <w:proofErr w:type="spellEnd"/>
      <w:r w:rsidRPr="007F2D8F">
        <w:rPr>
          <w:rFonts w:ascii="Times New Roman" w:hAnsi="Times New Roman" w:cs="Times New Roman"/>
          <w:sz w:val="24"/>
          <w:szCs w:val="24"/>
          <w:lang w:eastAsia="ru-RU"/>
        </w:rPr>
        <w:t xml:space="preserve">. Логопедические занятия по развитию связной речи младших школьников. В 3-х ч. Ч 2.Предложение. Текст. </w:t>
      </w:r>
      <w:proofErr w:type="gramStart"/>
      <w:r w:rsidRPr="007F2D8F">
        <w:rPr>
          <w:rFonts w:ascii="Times New Roman" w:hAnsi="Times New Roman" w:cs="Times New Roman"/>
          <w:sz w:val="24"/>
          <w:szCs w:val="24"/>
          <w:lang w:eastAsia="ru-RU"/>
        </w:rPr>
        <w:t>–М</w:t>
      </w:r>
      <w:proofErr w:type="gramEnd"/>
      <w:r w:rsidRPr="007F2D8F">
        <w:rPr>
          <w:rFonts w:ascii="Times New Roman" w:hAnsi="Times New Roman" w:cs="Times New Roman"/>
          <w:sz w:val="24"/>
          <w:szCs w:val="24"/>
          <w:lang w:eastAsia="ru-RU"/>
        </w:rPr>
        <w:t>.: ВЛАДОС, 2008.</w:t>
      </w:r>
    </w:p>
    <w:p w:rsidR="00FC5B7C" w:rsidRPr="007F2D8F" w:rsidRDefault="00FC5B7C" w:rsidP="007F2D8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F2D8F"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7F2D8F">
        <w:rPr>
          <w:rFonts w:ascii="Times New Roman" w:hAnsi="Times New Roman" w:cs="Times New Roman"/>
          <w:sz w:val="24"/>
          <w:szCs w:val="24"/>
          <w:lang w:eastAsia="ru-RU"/>
        </w:rPr>
        <w:t>Н.Г.Андреева</w:t>
      </w:r>
      <w:proofErr w:type="spellEnd"/>
      <w:r w:rsidRPr="007F2D8F">
        <w:rPr>
          <w:rFonts w:ascii="Times New Roman" w:hAnsi="Times New Roman" w:cs="Times New Roman"/>
          <w:sz w:val="24"/>
          <w:szCs w:val="24"/>
          <w:lang w:eastAsia="ru-RU"/>
        </w:rPr>
        <w:t xml:space="preserve">. Логопедические занятия по развитию связной речи младших школьников. В 3-х ч. Ч 3.Письменная связная речь. </w:t>
      </w:r>
      <w:proofErr w:type="gramStart"/>
      <w:r w:rsidRPr="007F2D8F">
        <w:rPr>
          <w:rFonts w:ascii="Times New Roman" w:hAnsi="Times New Roman" w:cs="Times New Roman"/>
          <w:sz w:val="24"/>
          <w:szCs w:val="24"/>
          <w:lang w:eastAsia="ru-RU"/>
        </w:rPr>
        <w:t>–М</w:t>
      </w:r>
      <w:proofErr w:type="gramEnd"/>
      <w:r w:rsidRPr="007F2D8F">
        <w:rPr>
          <w:rFonts w:ascii="Times New Roman" w:hAnsi="Times New Roman" w:cs="Times New Roman"/>
          <w:sz w:val="24"/>
          <w:szCs w:val="24"/>
          <w:lang w:eastAsia="ru-RU"/>
        </w:rPr>
        <w:t>.: ВЛАДОС, 2010.</w:t>
      </w:r>
    </w:p>
    <w:p w:rsidR="00FC5B7C" w:rsidRPr="007F2D8F" w:rsidRDefault="00FC5B7C" w:rsidP="007F2D8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F2D8F">
        <w:rPr>
          <w:rFonts w:ascii="Times New Roman" w:hAnsi="Times New Roman" w:cs="Times New Roman"/>
          <w:sz w:val="24"/>
          <w:szCs w:val="24"/>
          <w:lang w:eastAsia="ru-RU"/>
        </w:rPr>
        <w:t>4. Т.П. Бессонова. Содержание и организация логопедической работы учителя – логопеда общеобразовательного учреждения. – М.: АПК и ППРО,2008.</w:t>
      </w:r>
    </w:p>
    <w:p w:rsidR="00FC5B7C" w:rsidRPr="007F2D8F" w:rsidRDefault="00FC5B7C" w:rsidP="007F2D8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F2D8F">
        <w:rPr>
          <w:rFonts w:ascii="Times New Roman" w:hAnsi="Times New Roman" w:cs="Times New Roman"/>
          <w:sz w:val="24"/>
          <w:szCs w:val="24"/>
          <w:lang w:eastAsia="ru-RU"/>
        </w:rPr>
        <w:t xml:space="preserve">5. В.К. Воробьёва. Методика развития связной речи у детей с системным недоразвитием речи.- М.: </w:t>
      </w:r>
      <w:proofErr w:type="spellStart"/>
      <w:r w:rsidRPr="007F2D8F">
        <w:rPr>
          <w:rFonts w:ascii="Times New Roman" w:hAnsi="Times New Roman" w:cs="Times New Roman"/>
          <w:sz w:val="24"/>
          <w:szCs w:val="24"/>
          <w:lang w:eastAsia="ru-RU"/>
        </w:rPr>
        <w:t>Астрель</w:t>
      </w:r>
      <w:proofErr w:type="spellEnd"/>
      <w:r w:rsidRPr="007F2D8F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7F2D8F">
        <w:rPr>
          <w:rFonts w:ascii="Times New Roman" w:hAnsi="Times New Roman" w:cs="Times New Roman"/>
          <w:sz w:val="24"/>
          <w:szCs w:val="24"/>
          <w:lang w:eastAsia="ru-RU"/>
        </w:rPr>
        <w:t>транзиткнига</w:t>
      </w:r>
      <w:proofErr w:type="spellEnd"/>
      <w:r w:rsidRPr="007F2D8F">
        <w:rPr>
          <w:rFonts w:ascii="Times New Roman" w:hAnsi="Times New Roman" w:cs="Times New Roman"/>
          <w:sz w:val="24"/>
          <w:szCs w:val="24"/>
          <w:lang w:eastAsia="ru-RU"/>
        </w:rPr>
        <w:t>, 2006.</w:t>
      </w:r>
    </w:p>
    <w:p w:rsidR="00FC5B7C" w:rsidRPr="007F2D8F" w:rsidRDefault="00FC5B7C" w:rsidP="007F2D8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F2D8F">
        <w:rPr>
          <w:rFonts w:ascii="Times New Roman" w:hAnsi="Times New Roman" w:cs="Times New Roman"/>
          <w:sz w:val="24"/>
          <w:szCs w:val="24"/>
          <w:lang w:eastAsia="ru-RU"/>
        </w:rPr>
        <w:t xml:space="preserve">6. Л.П. </w:t>
      </w:r>
      <w:proofErr w:type="spellStart"/>
      <w:r w:rsidRPr="007F2D8F">
        <w:rPr>
          <w:rFonts w:ascii="Times New Roman" w:hAnsi="Times New Roman" w:cs="Times New Roman"/>
          <w:sz w:val="24"/>
          <w:szCs w:val="24"/>
          <w:lang w:eastAsia="ru-RU"/>
        </w:rPr>
        <w:t>Доблаев</w:t>
      </w:r>
      <w:proofErr w:type="spellEnd"/>
      <w:r w:rsidRPr="007F2D8F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7F2D8F">
        <w:rPr>
          <w:rFonts w:ascii="Times New Roman" w:hAnsi="Times New Roman" w:cs="Times New Roman"/>
          <w:sz w:val="24"/>
          <w:szCs w:val="24"/>
          <w:lang w:eastAsia="ru-RU"/>
        </w:rPr>
        <w:t>Логико</w:t>
      </w:r>
      <w:proofErr w:type="spellEnd"/>
      <w:r w:rsidRPr="007F2D8F">
        <w:rPr>
          <w:rFonts w:ascii="Times New Roman" w:hAnsi="Times New Roman" w:cs="Times New Roman"/>
          <w:sz w:val="24"/>
          <w:szCs w:val="24"/>
          <w:lang w:eastAsia="ru-RU"/>
        </w:rPr>
        <w:t xml:space="preserve"> – психологический анализ текста – Саратов, 1969.</w:t>
      </w:r>
    </w:p>
    <w:p w:rsidR="00FC5B7C" w:rsidRPr="007F2D8F" w:rsidRDefault="00FC5B7C" w:rsidP="007F2D8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F2D8F">
        <w:rPr>
          <w:rFonts w:ascii="Times New Roman" w:hAnsi="Times New Roman" w:cs="Times New Roman"/>
          <w:sz w:val="24"/>
          <w:szCs w:val="24"/>
          <w:lang w:eastAsia="ru-RU"/>
        </w:rPr>
        <w:t xml:space="preserve">7. Л.Н. </w:t>
      </w:r>
      <w:proofErr w:type="spellStart"/>
      <w:r w:rsidRPr="007F2D8F">
        <w:rPr>
          <w:rFonts w:ascii="Times New Roman" w:hAnsi="Times New Roman" w:cs="Times New Roman"/>
          <w:sz w:val="24"/>
          <w:szCs w:val="24"/>
          <w:lang w:eastAsia="ru-RU"/>
        </w:rPr>
        <w:t>Ефименкова</w:t>
      </w:r>
      <w:proofErr w:type="spellEnd"/>
      <w:r w:rsidRPr="007F2D8F">
        <w:rPr>
          <w:rFonts w:ascii="Times New Roman" w:hAnsi="Times New Roman" w:cs="Times New Roman"/>
          <w:sz w:val="24"/>
          <w:szCs w:val="24"/>
          <w:lang w:eastAsia="ru-RU"/>
        </w:rPr>
        <w:t>. Коррекция устной и письменной речи учащихся начальных классов – М.: ВЛАДОС, 2006.</w:t>
      </w:r>
    </w:p>
    <w:p w:rsidR="00FC5B7C" w:rsidRPr="007F2D8F" w:rsidRDefault="00FC5B7C" w:rsidP="007F2D8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F2D8F">
        <w:rPr>
          <w:rFonts w:ascii="Times New Roman" w:hAnsi="Times New Roman" w:cs="Times New Roman"/>
          <w:sz w:val="24"/>
          <w:szCs w:val="24"/>
          <w:lang w:eastAsia="ru-RU"/>
        </w:rPr>
        <w:t xml:space="preserve">8. Т.Г. </w:t>
      </w:r>
      <w:proofErr w:type="spellStart"/>
      <w:r w:rsidRPr="007F2D8F">
        <w:rPr>
          <w:rFonts w:ascii="Times New Roman" w:hAnsi="Times New Roman" w:cs="Times New Roman"/>
          <w:sz w:val="24"/>
          <w:szCs w:val="24"/>
          <w:lang w:eastAsia="ru-RU"/>
        </w:rPr>
        <w:t>Рамзаева</w:t>
      </w:r>
      <w:proofErr w:type="spellEnd"/>
      <w:r w:rsidRPr="007F2D8F">
        <w:rPr>
          <w:rFonts w:ascii="Times New Roman" w:hAnsi="Times New Roman" w:cs="Times New Roman"/>
          <w:sz w:val="24"/>
          <w:szCs w:val="24"/>
          <w:lang w:eastAsia="ru-RU"/>
        </w:rPr>
        <w:t>. Русский язык. 1-4 классы: программа для общеобразовательных учреждений.- М.: Дрофа, 2009.</w:t>
      </w:r>
    </w:p>
    <w:p w:rsidR="00FC5B7C" w:rsidRPr="007F2D8F" w:rsidRDefault="00FC5B7C" w:rsidP="007F2D8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F2D8F">
        <w:rPr>
          <w:rFonts w:ascii="Times New Roman" w:hAnsi="Times New Roman" w:cs="Times New Roman"/>
          <w:sz w:val="24"/>
          <w:szCs w:val="24"/>
          <w:lang w:eastAsia="ru-RU"/>
        </w:rPr>
        <w:t xml:space="preserve">9. И.Н. </w:t>
      </w:r>
      <w:proofErr w:type="spellStart"/>
      <w:r w:rsidRPr="007F2D8F">
        <w:rPr>
          <w:rFonts w:ascii="Times New Roman" w:hAnsi="Times New Roman" w:cs="Times New Roman"/>
          <w:sz w:val="24"/>
          <w:szCs w:val="24"/>
          <w:lang w:eastAsia="ru-RU"/>
        </w:rPr>
        <w:t>Садовникова</w:t>
      </w:r>
      <w:proofErr w:type="spellEnd"/>
      <w:r w:rsidRPr="007F2D8F">
        <w:rPr>
          <w:rFonts w:ascii="Times New Roman" w:hAnsi="Times New Roman" w:cs="Times New Roman"/>
          <w:sz w:val="24"/>
          <w:szCs w:val="24"/>
          <w:lang w:eastAsia="ru-RU"/>
        </w:rPr>
        <w:t>. Коррекционное обучение школьников с нарушениями чтения и письма.- М.: АРКТИ, 2005.</w:t>
      </w:r>
    </w:p>
    <w:p w:rsidR="00FC5B7C" w:rsidRPr="007F2D8F" w:rsidRDefault="00FC5B7C" w:rsidP="007F2D8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F2D8F">
        <w:rPr>
          <w:rFonts w:ascii="Times New Roman" w:hAnsi="Times New Roman" w:cs="Times New Roman"/>
          <w:sz w:val="24"/>
          <w:szCs w:val="24"/>
          <w:lang w:eastAsia="ru-RU"/>
        </w:rPr>
        <w:t xml:space="preserve">10. Г.Я. </w:t>
      </w:r>
      <w:proofErr w:type="spellStart"/>
      <w:r w:rsidRPr="007F2D8F">
        <w:rPr>
          <w:rFonts w:ascii="Times New Roman" w:hAnsi="Times New Roman" w:cs="Times New Roman"/>
          <w:sz w:val="24"/>
          <w:szCs w:val="24"/>
          <w:lang w:eastAsia="ru-RU"/>
        </w:rPr>
        <w:t>Солганик</w:t>
      </w:r>
      <w:proofErr w:type="spellEnd"/>
      <w:r w:rsidRPr="007F2D8F">
        <w:rPr>
          <w:rFonts w:ascii="Times New Roman" w:hAnsi="Times New Roman" w:cs="Times New Roman"/>
          <w:sz w:val="24"/>
          <w:szCs w:val="24"/>
          <w:lang w:eastAsia="ru-RU"/>
        </w:rPr>
        <w:t>. Стилистика текста. - М.: Флинта; наука, 2000.</w:t>
      </w:r>
    </w:p>
    <w:p w:rsidR="00FC5B7C" w:rsidRPr="007F2D8F" w:rsidRDefault="00FC5B7C" w:rsidP="007F2D8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F2D8F">
        <w:rPr>
          <w:rFonts w:ascii="Times New Roman" w:hAnsi="Times New Roman" w:cs="Times New Roman"/>
          <w:sz w:val="24"/>
          <w:szCs w:val="24"/>
          <w:lang w:eastAsia="ru-RU"/>
        </w:rPr>
        <w:t xml:space="preserve">11. А.В. </w:t>
      </w:r>
      <w:proofErr w:type="spellStart"/>
      <w:r w:rsidRPr="007F2D8F">
        <w:rPr>
          <w:rFonts w:ascii="Times New Roman" w:hAnsi="Times New Roman" w:cs="Times New Roman"/>
          <w:sz w:val="24"/>
          <w:szCs w:val="24"/>
          <w:lang w:eastAsia="ru-RU"/>
        </w:rPr>
        <w:t>Ястребова</w:t>
      </w:r>
      <w:proofErr w:type="spellEnd"/>
      <w:r w:rsidRPr="007F2D8F">
        <w:rPr>
          <w:rFonts w:ascii="Times New Roman" w:hAnsi="Times New Roman" w:cs="Times New Roman"/>
          <w:sz w:val="24"/>
          <w:szCs w:val="24"/>
          <w:lang w:eastAsia="ru-RU"/>
        </w:rPr>
        <w:t>. Коррекция нарушений речи у учащихся общеобразовательной школы.- М.: Просвещение, 1979.</w:t>
      </w:r>
    </w:p>
    <w:p w:rsidR="00FC5B7C" w:rsidRDefault="00FC5B7C" w:rsidP="007F2D8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F2D8F">
        <w:rPr>
          <w:rFonts w:ascii="Times New Roman" w:hAnsi="Times New Roman" w:cs="Times New Roman"/>
          <w:sz w:val="24"/>
          <w:szCs w:val="24"/>
          <w:lang w:eastAsia="ru-RU"/>
        </w:rPr>
        <w:t xml:space="preserve">12. А.В. </w:t>
      </w:r>
      <w:proofErr w:type="spellStart"/>
      <w:r w:rsidRPr="007F2D8F">
        <w:rPr>
          <w:rFonts w:ascii="Times New Roman" w:hAnsi="Times New Roman" w:cs="Times New Roman"/>
          <w:sz w:val="24"/>
          <w:szCs w:val="24"/>
          <w:lang w:eastAsia="ru-RU"/>
        </w:rPr>
        <w:t>Ястребова</w:t>
      </w:r>
      <w:proofErr w:type="spellEnd"/>
      <w:r w:rsidRPr="007F2D8F">
        <w:rPr>
          <w:rFonts w:ascii="Times New Roman" w:hAnsi="Times New Roman" w:cs="Times New Roman"/>
          <w:sz w:val="24"/>
          <w:szCs w:val="24"/>
          <w:lang w:eastAsia="ru-RU"/>
        </w:rPr>
        <w:t>, Т.П. Бессонова. Обучаем читать и писать без ошибок: Комплекс упражнений для работы учителей – логопедов с младшими школьниками по предупреждению и коррекции недостатков чтения и письма. – М.: АРКТИ, 2007.</w:t>
      </w:r>
    </w:p>
    <w:p w:rsidR="007F2D8F" w:rsidRPr="007F2D8F" w:rsidRDefault="007F2D8F" w:rsidP="007F2D8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C5B7C" w:rsidRPr="007F2D8F" w:rsidRDefault="00FC5B7C" w:rsidP="007F2D8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F2D8F">
        <w:rPr>
          <w:rFonts w:ascii="Times New Roman" w:hAnsi="Times New Roman" w:cs="Times New Roman"/>
          <w:sz w:val="24"/>
          <w:szCs w:val="24"/>
          <w:lang w:eastAsia="ru-RU"/>
        </w:rPr>
        <w:t>Заключение</w:t>
      </w:r>
    </w:p>
    <w:p w:rsidR="00FC5B7C" w:rsidRPr="007F2D8F" w:rsidRDefault="00FC5B7C" w:rsidP="007F2D8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F2D8F">
        <w:rPr>
          <w:rFonts w:ascii="Times New Roman" w:hAnsi="Times New Roman" w:cs="Times New Roman"/>
          <w:sz w:val="24"/>
          <w:szCs w:val="24"/>
          <w:lang w:eastAsia="ru-RU"/>
        </w:rPr>
        <w:t>Эффективность всей коррекционной работы зависит от соблюдения специальных образовательных условий:</w:t>
      </w:r>
    </w:p>
    <w:p w:rsidR="00FC5B7C" w:rsidRPr="007F2D8F" w:rsidRDefault="00FC5B7C" w:rsidP="007F2D8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F2D8F">
        <w:rPr>
          <w:rFonts w:ascii="Times New Roman" w:hAnsi="Times New Roman" w:cs="Times New Roman"/>
          <w:sz w:val="24"/>
          <w:szCs w:val="24"/>
          <w:lang w:eastAsia="ru-RU"/>
        </w:rPr>
        <w:t>- систематичность проведения занятий;</w:t>
      </w:r>
    </w:p>
    <w:p w:rsidR="00FC5B7C" w:rsidRPr="007F2D8F" w:rsidRDefault="00FC5B7C" w:rsidP="007F2D8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F2D8F">
        <w:rPr>
          <w:rFonts w:ascii="Times New Roman" w:hAnsi="Times New Roman" w:cs="Times New Roman"/>
          <w:sz w:val="24"/>
          <w:szCs w:val="24"/>
          <w:lang w:eastAsia="ru-RU"/>
        </w:rPr>
        <w:t>- распределение их порядка нарастающей сложности;</w:t>
      </w:r>
    </w:p>
    <w:p w:rsidR="00FC5B7C" w:rsidRPr="007F2D8F" w:rsidRDefault="00FC5B7C" w:rsidP="007F2D8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F2D8F">
        <w:rPr>
          <w:rFonts w:ascii="Times New Roman" w:hAnsi="Times New Roman" w:cs="Times New Roman"/>
          <w:sz w:val="24"/>
          <w:szCs w:val="24"/>
          <w:lang w:eastAsia="ru-RU"/>
        </w:rPr>
        <w:t>- подчиненность заданий выбранной цели;</w:t>
      </w:r>
    </w:p>
    <w:p w:rsidR="00FC5B7C" w:rsidRPr="007F2D8F" w:rsidRDefault="00FC5B7C" w:rsidP="007F2D8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F2D8F">
        <w:rPr>
          <w:rFonts w:ascii="Times New Roman" w:hAnsi="Times New Roman" w:cs="Times New Roman"/>
          <w:sz w:val="24"/>
          <w:szCs w:val="24"/>
          <w:lang w:eastAsia="ru-RU"/>
        </w:rPr>
        <w:t>- чередование вариативности упражнений;</w:t>
      </w:r>
    </w:p>
    <w:p w:rsidR="00FC5B7C" w:rsidRPr="007F2D8F" w:rsidRDefault="00FC5B7C" w:rsidP="007F2D8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F2D8F">
        <w:rPr>
          <w:rFonts w:ascii="Times New Roman" w:hAnsi="Times New Roman" w:cs="Times New Roman"/>
          <w:sz w:val="24"/>
          <w:szCs w:val="24"/>
          <w:lang w:eastAsia="ru-RU"/>
        </w:rPr>
        <w:t xml:space="preserve">- разнообразие организационных форм и методических приемов с учетом </w:t>
      </w:r>
      <w:proofErr w:type="spellStart"/>
      <w:r w:rsidRPr="007F2D8F">
        <w:rPr>
          <w:rFonts w:ascii="Times New Roman" w:hAnsi="Times New Roman" w:cs="Times New Roman"/>
          <w:sz w:val="24"/>
          <w:szCs w:val="24"/>
          <w:lang w:eastAsia="ru-RU"/>
        </w:rPr>
        <w:t>психолого</w:t>
      </w:r>
      <w:proofErr w:type="spellEnd"/>
      <w:r w:rsidRPr="007F2D8F">
        <w:rPr>
          <w:rFonts w:ascii="Times New Roman" w:hAnsi="Times New Roman" w:cs="Times New Roman"/>
          <w:sz w:val="24"/>
          <w:szCs w:val="24"/>
          <w:lang w:eastAsia="ru-RU"/>
        </w:rPr>
        <w:t xml:space="preserve"> – педагогических особенностей детей;</w:t>
      </w:r>
    </w:p>
    <w:p w:rsidR="00FC5B7C" w:rsidRPr="007F2D8F" w:rsidRDefault="00FC5B7C" w:rsidP="007F2D8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F2D8F">
        <w:rPr>
          <w:rFonts w:ascii="Times New Roman" w:hAnsi="Times New Roman" w:cs="Times New Roman"/>
          <w:sz w:val="24"/>
          <w:szCs w:val="24"/>
          <w:lang w:eastAsia="ru-RU"/>
        </w:rPr>
        <w:t>- дозирование речевых, интеллектуальных и физических нагрузок;</w:t>
      </w:r>
    </w:p>
    <w:p w:rsidR="00FC5B7C" w:rsidRPr="007F2D8F" w:rsidRDefault="00FC5B7C" w:rsidP="007F2D8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F2D8F">
        <w:rPr>
          <w:rFonts w:ascii="Times New Roman" w:hAnsi="Times New Roman" w:cs="Times New Roman"/>
          <w:sz w:val="24"/>
          <w:szCs w:val="24"/>
          <w:lang w:eastAsia="ru-RU"/>
        </w:rPr>
        <w:t>- соблюдение охранительного режима: осуществление индивидуального подхода к детям, учет личностных и характерологических особенностей детей.</w:t>
      </w:r>
    </w:p>
    <w:p w:rsidR="00FC5B7C" w:rsidRPr="007F2D8F" w:rsidRDefault="00FC5B7C" w:rsidP="007F2D8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F2D8F">
        <w:rPr>
          <w:rFonts w:ascii="Times New Roman" w:hAnsi="Times New Roman" w:cs="Times New Roman"/>
          <w:sz w:val="24"/>
          <w:szCs w:val="24"/>
          <w:lang w:eastAsia="ru-RU"/>
        </w:rPr>
        <w:t>- формирование универсальных учебных действий: личностных, познавательных, коммуникативных, регуляторных.</w:t>
      </w:r>
    </w:p>
    <w:p w:rsidR="00FC5B7C" w:rsidRPr="007F2D8F" w:rsidRDefault="00FC5B7C" w:rsidP="007F2D8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F2D8F">
        <w:rPr>
          <w:rFonts w:ascii="Times New Roman" w:hAnsi="Times New Roman" w:cs="Times New Roman"/>
          <w:sz w:val="24"/>
          <w:szCs w:val="24"/>
          <w:lang w:eastAsia="ru-RU"/>
        </w:rPr>
        <w:t xml:space="preserve">Целенаправленное формирование связной устной и письменной речи имеет важнейшее значение в общей системе логопедической работы с детьми младшего школьного возраста с </w:t>
      </w:r>
      <w:proofErr w:type="spellStart"/>
      <w:r w:rsidRPr="007F2D8F">
        <w:rPr>
          <w:rFonts w:ascii="Times New Roman" w:hAnsi="Times New Roman" w:cs="Times New Roman"/>
          <w:sz w:val="24"/>
          <w:szCs w:val="24"/>
          <w:lang w:eastAsia="ru-RU"/>
        </w:rPr>
        <w:t>нерезко</w:t>
      </w:r>
      <w:proofErr w:type="spellEnd"/>
      <w:r w:rsidRPr="007F2D8F">
        <w:rPr>
          <w:rFonts w:ascii="Times New Roman" w:hAnsi="Times New Roman" w:cs="Times New Roman"/>
          <w:sz w:val="24"/>
          <w:szCs w:val="24"/>
          <w:lang w:eastAsia="ru-RU"/>
        </w:rPr>
        <w:t xml:space="preserve"> выраженным общим недоразвитием речи. Конечный результат обучения связной речи определяется, умением правильно и адекватно воспринимая и используя языковые единицы всех уровней, получить или передать логически последовательно информацию, как в устной, так и в письменной форме.</w:t>
      </w:r>
    </w:p>
    <w:p w:rsidR="00FC5B7C" w:rsidRPr="007F2D8F" w:rsidRDefault="00FC5B7C" w:rsidP="00071A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B7C" w:rsidRPr="007F2D8F" w:rsidRDefault="00FC5B7C">
      <w:pPr>
        <w:rPr>
          <w:rFonts w:ascii="Times New Roman" w:hAnsi="Times New Roman" w:cs="Times New Roman"/>
          <w:sz w:val="24"/>
          <w:szCs w:val="24"/>
        </w:rPr>
      </w:pPr>
    </w:p>
    <w:sectPr w:rsidR="00FC5B7C" w:rsidRPr="007F2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4742E"/>
    <w:multiLevelType w:val="multilevel"/>
    <w:tmpl w:val="D0DAE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C70134"/>
    <w:multiLevelType w:val="multilevel"/>
    <w:tmpl w:val="BE9AC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5B6A22"/>
    <w:multiLevelType w:val="multilevel"/>
    <w:tmpl w:val="C3ECE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270AEF"/>
    <w:multiLevelType w:val="multilevel"/>
    <w:tmpl w:val="66F68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8B6793"/>
    <w:multiLevelType w:val="multilevel"/>
    <w:tmpl w:val="99BEB8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6658DF"/>
    <w:multiLevelType w:val="multilevel"/>
    <w:tmpl w:val="458678D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CF2C13"/>
    <w:multiLevelType w:val="multilevel"/>
    <w:tmpl w:val="36F48B4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634BC8"/>
    <w:multiLevelType w:val="multilevel"/>
    <w:tmpl w:val="094621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CB4C83"/>
    <w:multiLevelType w:val="multilevel"/>
    <w:tmpl w:val="09066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624BC7"/>
    <w:multiLevelType w:val="multilevel"/>
    <w:tmpl w:val="A18878D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675203"/>
    <w:multiLevelType w:val="multilevel"/>
    <w:tmpl w:val="EF228AA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807BCC"/>
    <w:multiLevelType w:val="multilevel"/>
    <w:tmpl w:val="45427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436303D"/>
    <w:multiLevelType w:val="multilevel"/>
    <w:tmpl w:val="BA085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5A653A5"/>
    <w:multiLevelType w:val="multilevel"/>
    <w:tmpl w:val="468AA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6755DD0"/>
    <w:multiLevelType w:val="multilevel"/>
    <w:tmpl w:val="6FE66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3C2555"/>
    <w:multiLevelType w:val="multilevel"/>
    <w:tmpl w:val="C582B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9286094"/>
    <w:multiLevelType w:val="multilevel"/>
    <w:tmpl w:val="A3186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B11283C"/>
    <w:multiLevelType w:val="multilevel"/>
    <w:tmpl w:val="8FEE1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07203C9"/>
    <w:multiLevelType w:val="multilevel"/>
    <w:tmpl w:val="04603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1D00AB5"/>
    <w:multiLevelType w:val="multilevel"/>
    <w:tmpl w:val="0562E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9CA132A"/>
    <w:multiLevelType w:val="multilevel"/>
    <w:tmpl w:val="A85690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C3A129F"/>
    <w:multiLevelType w:val="multilevel"/>
    <w:tmpl w:val="2A4C1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37E53F4"/>
    <w:multiLevelType w:val="multilevel"/>
    <w:tmpl w:val="EE943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0BE284C"/>
    <w:multiLevelType w:val="multilevel"/>
    <w:tmpl w:val="2D8251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3091F6E"/>
    <w:multiLevelType w:val="multilevel"/>
    <w:tmpl w:val="DABACB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7E92DF2"/>
    <w:multiLevelType w:val="multilevel"/>
    <w:tmpl w:val="D0ACD5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06B09EB"/>
    <w:multiLevelType w:val="multilevel"/>
    <w:tmpl w:val="4F724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2AE5AA9"/>
    <w:multiLevelType w:val="multilevel"/>
    <w:tmpl w:val="8B20CB8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5BE4102"/>
    <w:multiLevelType w:val="multilevel"/>
    <w:tmpl w:val="6136C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6527058"/>
    <w:multiLevelType w:val="multilevel"/>
    <w:tmpl w:val="6AAE046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1"/>
  </w:num>
  <w:num w:numId="3">
    <w:abstractNumId w:val="22"/>
  </w:num>
  <w:num w:numId="4">
    <w:abstractNumId w:val="12"/>
  </w:num>
  <w:num w:numId="5">
    <w:abstractNumId w:val="3"/>
  </w:num>
  <w:num w:numId="6">
    <w:abstractNumId w:val="16"/>
  </w:num>
  <w:num w:numId="7">
    <w:abstractNumId w:val="13"/>
  </w:num>
  <w:num w:numId="8">
    <w:abstractNumId w:val="2"/>
  </w:num>
  <w:num w:numId="9">
    <w:abstractNumId w:val="26"/>
  </w:num>
  <w:num w:numId="10">
    <w:abstractNumId w:val="28"/>
  </w:num>
  <w:num w:numId="11">
    <w:abstractNumId w:val="17"/>
  </w:num>
  <w:num w:numId="12">
    <w:abstractNumId w:val="14"/>
  </w:num>
  <w:num w:numId="13">
    <w:abstractNumId w:val="0"/>
  </w:num>
  <w:num w:numId="14">
    <w:abstractNumId w:val="18"/>
  </w:num>
  <w:num w:numId="15">
    <w:abstractNumId w:val="19"/>
  </w:num>
  <w:num w:numId="16">
    <w:abstractNumId w:val="1"/>
  </w:num>
  <w:num w:numId="17">
    <w:abstractNumId w:val="7"/>
  </w:num>
  <w:num w:numId="18">
    <w:abstractNumId w:val="23"/>
  </w:num>
  <w:num w:numId="19">
    <w:abstractNumId w:val="20"/>
  </w:num>
  <w:num w:numId="20">
    <w:abstractNumId w:val="29"/>
  </w:num>
  <w:num w:numId="21">
    <w:abstractNumId w:val="5"/>
  </w:num>
  <w:num w:numId="22">
    <w:abstractNumId w:val="10"/>
  </w:num>
  <w:num w:numId="23">
    <w:abstractNumId w:val="8"/>
  </w:num>
  <w:num w:numId="24">
    <w:abstractNumId w:val="24"/>
  </w:num>
  <w:num w:numId="25">
    <w:abstractNumId w:val="4"/>
  </w:num>
  <w:num w:numId="26">
    <w:abstractNumId w:val="25"/>
  </w:num>
  <w:num w:numId="27">
    <w:abstractNumId w:val="9"/>
  </w:num>
  <w:num w:numId="28">
    <w:abstractNumId w:val="6"/>
  </w:num>
  <w:num w:numId="29">
    <w:abstractNumId w:val="27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205"/>
    <w:rsid w:val="00071A68"/>
    <w:rsid w:val="001A2DF7"/>
    <w:rsid w:val="00245750"/>
    <w:rsid w:val="007F2D8F"/>
    <w:rsid w:val="008011B8"/>
    <w:rsid w:val="00D544CF"/>
    <w:rsid w:val="00DD7857"/>
    <w:rsid w:val="00EC4417"/>
    <w:rsid w:val="00EE48A0"/>
    <w:rsid w:val="00F77205"/>
    <w:rsid w:val="00F9400E"/>
    <w:rsid w:val="00FC5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1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C5B7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F2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2D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1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C5B7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F2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2D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7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1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0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12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76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92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12</Pages>
  <Words>4123</Words>
  <Characters>23506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Никифорова В А</dc:creator>
  <cp:keywords/>
  <dc:description/>
  <cp:lastModifiedBy>Никифорова В А</cp:lastModifiedBy>
  <cp:revision>5</cp:revision>
  <cp:lastPrinted>2020-09-14T00:10:00Z</cp:lastPrinted>
  <dcterms:created xsi:type="dcterms:W3CDTF">2020-09-13T21:55:00Z</dcterms:created>
  <dcterms:modified xsi:type="dcterms:W3CDTF">2021-01-27T23:25:00Z</dcterms:modified>
</cp:coreProperties>
</file>