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7E" w:rsidRPr="00EC1C2C" w:rsidRDefault="005B7B7E" w:rsidP="005B7B7E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 xml:space="preserve">Олимпиадные задания по </w:t>
      </w:r>
      <w:r>
        <w:rPr>
          <w:rFonts w:ascii="Times New Roman" w:hAnsi="Times New Roman" w:cs="Times New Roman"/>
          <w:i w:val="0"/>
          <w:sz w:val="28"/>
          <w:szCs w:val="28"/>
        </w:rPr>
        <w:t>окружающему миру</w:t>
      </w:r>
    </w:p>
    <w:p w:rsidR="005B7B7E" w:rsidRPr="00EC1C2C" w:rsidRDefault="005B7B7E" w:rsidP="005B7B7E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Фамилия, имя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_________________</w:t>
      </w: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______________Класс</w:t>
      </w:r>
      <w:proofErr w:type="spellEnd"/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</w:t>
      </w:r>
    </w:p>
    <w:p w:rsidR="005B7B7E" w:rsidRPr="00EC1C2C" w:rsidRDefault="005B7B7E" w:rsidP="005B7B7E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Школа ____________________________ Учитель ____________________________</w:t>
      </w:r>
    </w:p>
    <w:p w:rsidR="005B7B7E" w:rsidRDefault="005B7B7E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D163D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Задание 1</w:t>
      </w:r>
    </w:p>
    <w:p w:rsidR="00ED163D" w:rsidRDefault="00ED163D" w:rsidP="00ED163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пустынях Азии растёт саксаул, он запасает воду в корнях; у бутылочного дерева ствол раздут как огромная бутылка – в нём запас воды на всё лето; кактус запасает воду в листьях. Арбуз тоже запасает воду в ягоде. Арбуз может расти  в пустыне?</w:t>
      </w:r>
    </w:p>
    <w:p w:rsidR="00ED163D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FE40F0">
        <w:rPr>
          <w:rFonts w:ascii="Times New Roman" w:hAnsi="Times New Roman" w:cs="Times New Roman"/>
          <w:b/>
          <w:i w:val="0"/>
          <w:sz w:val="28"/>
          <w:szCs w:val="28"/>
        </w:rPr>
        <w:t>2</w:t>
      </w:r>
    </w:p>
    <w:p w:rsidR="00ED163D" w:rsidRDefault="00ED163D" w:rsidP="00ED163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Летом группа путешественников отправилась в полёт на воздушном шаре. И в конце полёта им пришлось идти на вынужденную посадку. Приземлились они на поляне в незнакомом лесу. При аварийной посадке поломалась часть оборудования, в том числе разбился компас. Путешественники взглянули на часы, до заката солнца оставалось не больше часа. Но они помнили, что перед аварией мелькнул посёлок в юго-восточном направлении от их курса. Как путешественники могут определить курс к посёлку?</w:t>
      </w:r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Задание  </w:t>
      </w:r>
      <w:r w:rsidR="00FE40F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Установлено, что пресмыкающиеся (черепахи, ящерицы) откладывают в гнёзда в несколько раз больше яиц, чем птицы.   Объясни, почему.</w:t>
      </w:r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Задание  </w:t>
      </w:r>
      <w:r w:rsidR="00FE40F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4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У сокола, ястреба оперение жёсткое, перья упругие. У совы оперение мягкое, рыхлое. Объясни, почему.</w:t>
      </w:r>
    </w:p>
    <w:p w:rsidR="00ED163D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FE40F0">
        <w:rPr>
          <w:rFonts w:ascii="Times New Roman" w:hAnsi="Times New Roman" w:cs="Times New Roman"/>
          <w:b/>
          <w:i w:val="0"/>
          <w:sz w:val="28"/>
          <w:szCs w:val="28"/>
        </w:rPr>
        <w:t>5</w:t>
      </w:r>
    </w:p>
    <w:p w:rsidR="00ED163D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Можно ли крапиву отнести к культурным растениям по следующим основаниям:</w:t>
      </w:r>
    </w:p>
    <w:p w:rsidR="00ED163D" w:rsidRDefault="00ED163D" w:rsidP="00ED163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она растёт на огороде вместе с другими культурными растениями;</w:t>
      </w:r>
    </w:p>
    <w:p w:rsidR="00ED163D" w:rsidRDefault="00ED163D" w:rsidP="00ED163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листья крапивы, как и листья капусты, идут в пищу;</w:t>
      </w:r>
    </w:p>
    <w:p w:rsidR="00ED163D" w:rsidRDefault="00ED163D" w:rsidP="00ED163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листья крапивы понижают жар, снимают воспаления, помогают при кашле;</w:t>
      </w:r>
    </w:p>
    <w:p w:rsidR="00ED163D" w:rsidRPr="00FE40F0" w:rsidRDefault="00ED163D" w:rsidP="00ED163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поливая крыжовник у забора, человек поливает и крапиву, то есть он за ней ухаживает.</w:t>
      </w:r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FE40F0">
        <w:rPr>
          <w:rFonts w:ascii="Times New Roman" w:hAnsi="Times New Roman" w:cs="Times New Roman"/>
          <w:b/>
          <w:i w:val="0"/>
          <w:sz w:val="28"/>
          <w:szCs w:val="28"/>
        </w:rPr>
        <w:t>6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Запиши как можно больше вариантов группировки данных животных. Дай название каждой группе.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Тигр, верблюд, дятел, гусь, корова, беркут, синица, скворец, ёж, овца, собака, курица.</w:t>
      </w:r>
      <w:proofErr w:type="gramEnd"/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Задание  </w:t>
      </w:r>
      <w:r w:rsidR="00FE40F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7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Напиши, к каким векам нашей эры относятся эти годы:</w:t>
      </w:r>
    </w:p>
    <w:p w:rsidR="00F35337" w:rsidRPr="00FE40F0" w:rsidRDefault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100 г., 1299 г., 1301 г., 2901 г.</w:t>
      </w:r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Задание </w:t>
      </w:r>
      <w:r w:rsidR="00FE40F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Прочитай текст. Что в нём верно, а что нет? Исправь в тексте допущенные ошибки.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Из города Мурома Северо-Восточной Руси отправился в Санкт-Петербург богатырь Илья Муромец. Ехал он напрямик через пески и барханы. Запустела эта ближняя дорога, потому что на ней обосновался страшный Филин – разбойник. Но верная шпага выручила богатыря. Освободил он путь – дорогу для честного народа. Срубил Филину – разбойнику голову и привёз её в стольный град</w:t>
      </w:r>
      <w:proofErr w:type="gramStart"/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</w:t>
      </w:r>
      <w:proofErr w:type="gramEnd"/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анкт – Петербург  царю Владимиру Красное Солнышко. Слава о его подвиге стала передаваться из уст в уста, пока не сложилась в басню «Илья Муромец и Филин – разбойник».</w:t>
      </w:r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 </w:t>
      </w:r>
      <w:r w:rsidR="00FE40F0">
        <w:rPr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sz w:val="28"/>
          <w:szCs w:val="28"/>
        </w:rPr>
        <w:t>Как повлияют на окружающую природу и человека строительство плотины на крупной реке и образование водохранилища? Обоснуй своё мнение.</w:t>
      </w:r>
    </w:p>
    <w:p w:rsidR="00ED163D" w:rsidRDefault="00ED163D" w:rsidP="00ED163D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FE40F0">
        <w:rPr>
          <w:rFonts w:ascii="Times New Roman" w:hAnsi="Times New Roman" w:cs="Times New Roman"/>
          <w:b/>
          <w:i w:val="0"/>
          <w:sz w:val="28"/>
          <w:szCs w:val="28"/>
        </w:rPr>
        <w:t>10</w:t>
      </w:r>
    </w:p>
    <w:p w:rsidR="00ED163D" w:rsidRDefault="00ED163D" w:rsidP="00ED163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Какие изменения произойдут с природой Земли, если её ось из наклонной  станет вертикальной?</w:t>
      </w:r>
    </w:p>
    <w:p w:rsidR="00ED163D" w:rsidRDefault="00ED163D" w:rsidP="00ED163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85464" w:rsidRDefault="00585464" w:rsidP="00ED163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D163D" w:rsidRPr="00893E73" w:rsidRDefault="00ED163D" w:rsidP="00ED163D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 xml:space="preserve">Задание  </w:t>
      </w:r>
      <w:r w:rsidR="00FE40F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11</w:t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Поставь цифры в таблицу  в нужном порядке от причины к следствию, чтобы объяснить, почему в тундре летом много птиц.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Солнце не поднимается высоко.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Много озёр и болот.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Земля прогревается недостаточно.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Подо мхом – вечная мерзлота.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Много личинок комаров.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Вода не просачивается в землю.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Много корма для птенцов.</w:t>
      </w:r>
    </w:p>
    <w:p w:rsidR="00ED163D" w:rsidRPr="00893E73" w:rsidRDefault="00ED163D" w:rsidP="00ED16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Гнездится много птиц.</w:t>
      </w:r>
    </w:p>
    <w:p w:rsidR="00ED163D" w:rsidRPr="00893E73" w:rsidRDefault="00ED163D" w:rsidP="00ED163D">
      <w:pPr>
        <w:pStyle w:val="a3"/>
        <w:ind w:left="63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5" o:spid="_x0000_s1029" style="position:absolute;left:0;text-align:left;margin-left:210.15pt;margin-top:16.7pt;width:36.55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foSAIAAE4EAAAOAAAAZHJzL2Uyb0RvYy54bWysVM2O0zAQviPxDpbvNEmV7m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4" o:spid="_x0000_s1028" style="position:absolute;left:0;text-align:left;margin-left:142.4pt;margin-top:16.7pt;width:36.55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3" o:spid="_x0000_s1027" style="position:absolute;left:0;text-align:left;margin-left:81.05pt;margin-top:16.7pt;width:33.3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26" style="position:absolute;left:0;text-align:left;margin-left:6.85pt;margin-top:16.7pt;width:36.5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ytSAIAAE4EAAAOAAAAZHJzL2Uyb0RvYy54bWysVM2O0zAQviPxDpbvNGnV7G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1" o:spid="_x0000_s1033" style="position:absolute;left:0;text-align:left;margin-left:480.95pt;margin-top:16.7pt;width:36.55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2" style="position:absolute;left:0;text-align:left;margin-left:413.3pt;margin-top:16.7pt;width:36.55pt;height:3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0SRwIAAE4EAAAOAAAAZHJzL2Uyb0RvYy54bWysVM2O0zAQviPxDpbvNGnV7G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1" style="position:absolute;left:0;text-align:left;margin-left:343.6pt;margin-top:16.7pt;width:36.55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PuRg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rect id="Прямоугольник 8" o:spid="_x0000_s1030" style="position:absolute;left:0;text-align:left;margin-left:280.3pt;margin-top:16.7pt;width:36.55pt;height:3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45Rg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"/>
        </w:pict>
      </w:r>
    </w:p>
    <w:p w:rsidR="00ED163D" w:rsidRPr="00893E73" w:rsidRDefault="00ED163D" w:rsidP="00ED163D">
      <w:pPr>
        <w:pStyle w:val="a3"/>
        <w:tabs>
          <w:tab w:val="left" w:pos="3460"/>
        </w:tabs>
        <w:ind w:left="63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40" type="#_x0000_t13" style="position:absolute;left:0;text-align:left;margin-left:449.85pt;margin-top:12pt;width:32.2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6" o:spid="_x0000_s1035" type="#_x0000_t13" style="position:absolute;left:0;text-align:left;margin-left:380.15pt;margin-top:12pt;width:32.2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5" o:spid="_x0000_s1036" type="#_x0000_t13" style="position:absolute;left:0;text-align:left;margin-left:311.35pt;margin-top:12pt;width:32.2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4" o:spid="_x0000_s1037" type="#_x0000_t13" style="position:absolute;left:0;text-align:left;margin-left:246.7pt;margin-top:12pt;width:32.2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"/>
        </w:pict>
      </w:r>
      <w:r w:rsidRPr="008D2E11">
        <w:rPr>
          <w:rFonts w:ascii="Times New Roman" w:hAnsi="Times New Roman" w:cs="Times New Roman"/>
          <w:b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3" o:spid="_x0000_s1038" type="#_x0000_t13" style="position:absolute;left:0;text-align:left;margin-left:177.9pt;margin-top:14.3pt;width:32.2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2" o:spid="_x0000_s1039" type="#_x0000_t13" style="position:absolute;left:0;text-align:left;margin-left:110.15pt;margin-top:12pt;width:32.2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"/>
        </w:pict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pict>
          <v:shape id="Стрелка вправо 1" o:spid="_x0000_s1034" type="#_x0000_t13" style="position:absolute;left:0;text-align:left;margin-left:48.8pt;margin-top:7.15pt;width:32.2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"/>
        </w:pict>
      </w:r>
      <w:r w:rsidRPr="00893E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ED163D" w:rsidRPr="00893E73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D163D" w:rsidRDefault="00ED163D" w:rsidP="00FE40F0">
      <w:pPr>
        <w:ind w:left="284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Задание </w:t>
      </w:r>
      <w:r w:rsidR="0058546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</w:t>
      </w:r>
      <w:r w:rsidR="00FE40F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</w:t>
      </w:r>
    </w:p>
    <w:p w:rsidR="00ED163D" w:rsidRDefault="00ED163D" w:rsidP="00ED163D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50 километрах от города N  выше по течению в реку попали отходы химического комбината. В городе люди забеспокоились. Почему? Кратко напиши все возможные последствия этого происшествия.</w:t>
      </w:r>
    </w:p>
    <w:p w:rsidR="00ED163D" w:rsidRDefault="00ED163D"/>
    <w:sectPr w:rsidR="00ED163D" w:rsidSect="00FE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560A"/>
    <w:multiLevelType w:val="hybridMultilevel"/>
    <w:tmpl w:val="17C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2D5E"/>
    <w:multiLevelType w:val="hybridMultilevel"/>
    <w:tmpl w:val="750A5E48"/>
    <w:lvl w:ilvl="0" w:tplc="8CDC4E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ED163D"/>
    <w:rsid w:val="000E5844"/>
    <w:rsid w:val="00500BF5"/>
    <w:rsid w:val="00585464"/>
    <w:rsid w:val="005B7B7E"/>
    <w:rsid w:val="006A1726"/>
    <w:rsid w:val="00C16A0B"/>
    <w:rsid w:val="00D40F66"/>
    <w:rsid w:val="00ED163D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2017-04-13T00:28:00Z</dcterms:created>
  <dcterms:modified xsi:type="dcterms:W3CDTF">2017-04-13T00:32:00Z</dcterms:modified>
</cp:coreProperties>
</file>