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30" w:rsidRDefault="00991F3D" w:rsidP="002B5765">
      <w:pPr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</w:p>
    <w:p w:rsidR="002B5765" w:rsidRDefault="002B5765" w:rsidP="002B5765">
      <w:pPr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</w:p>
    <w:p w:rsidR="002B5765" w:rsidRDefault="002B5765" w:rsidP="002B5765">
      <w:pPr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</w:p>
    <w:p w:rsidR="002B5765" w:rsidRDefault="002B5765" w:rsidP="002B5765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Итоговая контрольная работа по алгебре в 8Б классе в МБОУ «Гимназия №1 им. Н.М. Пржевальского»</w:t>
      </w:r>
    </w:p>
    <w:p w:rsidR="002B5765" w:rsidRDefault="002B5765" w:rsidP="002B5765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2016/2017 учебный год</w:t>
      </w:r>
      <w:bookmarkStart w:id="0" w:name="_GoBack"/>
      <w:bookmarkEnd w:id="0"/>
    </w:p>
    <w:p w:rsidR="002B5765" w:rsidRDefault="002B5765" w:rsidP="002B5765">
      <w:pPr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</w:p>
    <w:p w:rsidR="002B5765" w:rsidRDefault="002B5765" w:rsidP="002B5765">
      <w:pPr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</w:p>
    <w:p w:rsidR="002B5765" w:rsidRDefault="002B5765" w:rsidP="002B5765">
      <w:pPr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</w:p>
    <w:p w:rsidR="002B5765" w:rsidRDefault="002B5765" w:rsidP="002B5765">
      <w:pPr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</w:p>
    <w:p w:rsidR="002B5765" w:rsidRDefault="002B5765" w:rsidP="002B5765">
      <w:pPr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</w:p>
    <w:p w:rsidR="002B5765" w:rsidRDefault="002B5765" w:rsidP="002B5765">
      <w:pPr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</w:p>
    <w:p w:rsidR="002B5765" w:rsidRDefault="002B5765" w:rsidP="002B5765">
      <w:pPr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</w:p>
    <w:p w:rsidR="002B5765" w:rsidRDefault="002B5765" w:rsidP="002B5765">
      <w:pPr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</w:p>
    <w:p w:rsidR="002B5765" w:rsidRDefault="002B5765" w:rsidP="002B5765">
      <w:pPr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</w:p>
    <w:p w:rsidR="002B5765" w:rsidRDefault="002B5765" w:rsidP="002B5765">
      <w:pPr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</w:p>
    <w:p w:rsidR="002B5765" w:rsidRDefault="002B5765" w:rsidP="002B5765">
      <w:pPr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</w:p>
    <w:p w:rsidR="002B5765" w:rsidRDefault="002B5765" w:rsidP="002B5765">
      <w:pPr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</w:p>
    <w:p w:rsidR="002B5765" w:rsidRDefault="002B5765" w:rsidP="002B5765">
      <w:pPr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</w:p>
    <w:p w:rsidR="002B5765" w:rsidRDefault="002B5765" w:rsidP="002B5765">
      <w:pPr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</w:p>
    <w:p w:rsidR="002B5765" w:rsidRPr="00991F3D" w:rsidRDefault="002B5765" w:rsidP="002B5765">
      <w:pPr>
        <w:ind w:left="708" w:hanging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</w:t>
      </w:r>
      <w:r w:rsidR="007D2B2C">
        <w:rPr>
          <w:rFonts w:ascii="Times New Roman" w:hAnsi="Times New Roman" w:cs="Times New Roman"/>
          <w:sz w:val="32"/>
          <w:szCs w:val="32"/>
        </w:rPr>
        <w:t>ставитель- учитель математик</w:t>
      </w:r>
      <w:r w:rsidR="007D2B2C" w:rsidRPr="007D2B2C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7D2B2C" w:rsidRPr="007D2B2C">
        <w:rPr>
          <w:rFonts w:ascii="Times New Roman" w:hAnsi="Times New Roman" w:cs="Times New Roman"/>
          <w:sz w:val="32"/>
          <w:szCs w:val="32"/>
        </w:rPr>
        <w:t>Долгалёва</w:t>
      </w:r>
      <w:proofErr w:type="spellEnd"/>
      <w:r w:rsidR="007D2B2C" w:rsidRPr="007D2B2C">
        <w:rPr>
          <w:rFonts w:ascii="Times New Roman" w:hAnsi="Times New Roman" w:cs="Times New Roman"/>
          <w:sz w:val="32"/>
          <w:szCs w:val="32"/>
        </w:rPr>
        <w:t xml:space="preserve"> Л.</w:t>
      </w:r>
      <w:r w:rsidR="007D2B2C">
        <w:rPr>
          <w:rFonts w:ascii="Times New Roman" w:hAnsi="Times New Roman" w:cs="Times New Roman"/>
          <w:sz w:val="32"/>
          <w:szCs w:val="32"/>
        </w:rPr>
        <w:t>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1F3D" w:rsidRDefault="00991F3D" w:rsidP="002B5765">
      <w:pPr>
        <w:ind w:left="708" w:hanging="708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2B5765">
      <w:pPr>
        <w:ind w:left="708" w:hanging="708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2B5765">
      <w:pPr>
        <w:ind w:left="708" w:hanging="708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2B5765">
      <w:pPr>
        <w:ind w:left="708" w:hanging="708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2B5765">
      <w:pPr>
        <w:ind w:left="708" w:hanging="708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F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F3D" w:rsidRDefault="00991F3D" w:rsidP="00991F3D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991F3D" w:rsidRDefault="00991F3D" w:rsidP="00991F3D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пяти заданий, отражающих основные знания, умения и навыки за базовый курс 8 класса и шестого задания творческого уровня. Это решение линейных неравенств, упрощение иррациональных и дробно-рациональных выражений, решение текстовых задач, приводящих к квадратным уравнениям и исследование линейной функции. Первые пять заданий оценивается в 1 балл за каждое, шестое оценивается в 2 балла. Оценка выставляется согласно следующей таблице:</w:t>
      </w:r>
    </w:p>
    <w:tbl>
      <w:tblPr>
        <w:tblStyle w:val="a3"/>
        <w:tblW w:w="0" w:type="auto"/>
        <w:tblLook w:val="04A0"/>
      </w:tblPr>
      <w:tblGrid>
        <w:gridCol w:w="2122"/>
        <w:gridCol w:w="1559"/>
      </w:tblGrid>
      <w:tr w:rsidR="00991F3D" w:rsidTr="00565162">
        <w:tc>
          <w:tcPr>
            <w:tcW w:w="2122" w:type="dxa"/>
          </w:tcPr>
          <w:p w:rsidR="00991F3D" w:rsidRDefault="00991F3D" w:rsidP="0056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559" w:type="dxa"/>
          </w:tcPr>
          <w:p w:rsidR="00991F3D" w:rsidRDefault="00991F3D" w:rsidP="0056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5</w:t>
            </w:r>
          </w:p>
        </w:tc>
      </w:tr>
      <w:tr w:rsidR="00991F3D" w:rsidTr="00565162">
        <w:tc>
          <w:tcPr>
            <w:tcW w:w="2122" w:type="dxa"/>
          </w:tcPr>
          <w:p w:rsidR="00991F3D" w:rsidRDefault="00991F3D" w:rsidP="0056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1559" w:type="dxa"/>
          </w:tcPr>
          <w:p w:rsidR="00991F3D" w:rsidRDefault="00991F3D" w:rsidP="0056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4</w:t>
            </w:r>
          </w:p>
        </w:tc>
      </w:tr>
      <w:tr w:rsidR="00991F3D" w:rsidTr="00565162">
        <w:tc>
          <w:tcPr>
            <w:tcW w:w="2122" w:type="dxa"/>
          </w:tcPr>
          <w:p w:rsidR="00991F3D" w:rsidRDefault="00991F3D" w:rsidP="0056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559" w:type="dxa"/>
          </w:tcPr>
          <w:p w:rsidR="00991F3D" w:rsidRDefault="00991F3D" w:rsidP="0056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3</w:t>
            </w:r>
          </w:p>
        </w:tc>
      </w:tr>
      <w:tr w:rsidR="00991F3D" w:rsidTr="00565162">
        <w:tc>
          <w:tcPr>
            <w:tcW w:w="2122" w:type="dxa"/>
          </w:tcPr>
          <w:p w:rsidR="00991F3D" w:rsidRPr="00DC2028" w:rsidRDefault="00991F3D" w:rsidP="0056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баллов</w:t>
            </w:r>
          </w:p>
        </w:tc>
        <w:tc>
          <w:tcPr>
            <w:tcW w:w="1559" w:type="dxa"/>
          </w:tcPr>
          <w:p w:rsidR="00991F3D" w:rsidRDefault="00991F3D" w:rsidP="0056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2</w:t>
            </w:r>
          </w:p>
        </w:tc>
      </w:tr>
    </w:tbl>
    <w:p w:rsidR="00991F3D" w:rsidRPr="00EB09F0" w:rsidRDefault="00991F3D" w:rsidP="00991F3D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Шестое задание оценивается отдельной оценкой. 5 в случае выполнения и не оценивается в случае невыполнения.</w:t>
      </w: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82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8Б класс</w:t>
      </w:r>
    </w:p>
    <w:p w:rsidR="00991F3D" w:rsidRDefault="00991F3D" w:rsidP="00991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F3D" w:rsidRDefault="00991F3D" w:rsidP="00991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91F3D" w:rsidRPr="00554782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1(1б). Решите неравенство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3x+2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&gt;1.</m:t>
        </m:r>
      </m:oMath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2(1б). Упростите выражение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15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e>
            </m:rad>
          </m:e>
        </m:d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27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554782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(1б)</w:t>
      </w:r>
      <w:r>
        <w:rPr>
          <w:rFonts w:ascii="Times New Roman" w:eastAsiaTheme="minorEastAsia" w:hAnsi="Times New Roman" w:cs="Times New Roman"/>
          <w:sz w:val="32"/>
          <w:szCs w:val="32"/>
        </w:rPr>
        <w:t>.</w:t>
      </w:r>
      <w:r w:rsidRPr="005547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Упростите выражение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9-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x-3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6"/>
            <w:szCs w:val="36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-6x+9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54782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(1б)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. </w:t>
      </w:r>
      <w:r w:rsidRPr="00554782">
        <w:rPr>
          <w:rFonts w:ascii="Times New Roman" w:eastAsiaTheme="minorEastAsia" w:hAnsi="Times New Roman" w:cs="Times New Roman"/>
          <w:sz w:val="28"/>
          <w:szCs w:val="28"/>
        </w:rPr>
        <w:t xml:space="preserve">«Ракета» на подводных крыльях имеет </w:t>
      </w:r>
      <w:r>
        <w:rPr>
          <w:rFonts w:ascii="Times New Roman" w:eastAsiaTheme="minorEastAsia" w:hAnsi="Times New Roman" w:cs="Times New Roman"/>
          <w:sz w:val="28"/>
          <w:szCs w:val="28"/>
        </w:rPr>
        <w:t>скорость на 50 км/ч большую, чем скорость теплохода, и поэтому путь в 210 км она проходит на 7 ч 30 мин скорее, чем теплоход. Найдите скорость «Ракеты».</w:t>
      </w:r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5(1б). При каких значениях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функция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x-3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+4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принимает отрицательные значения?</w:t>
      </w:r>
    </w:p>
    <w:p w:rsidR="00991F3D" w:rsidRPr="00B72ED5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(2б). Решите уравнение: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-2xy-4x+1=0</m:t>
        </m:r>
      </m:oMath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91F3D" w:rsidRDefault="00991F3D" w:rsidP="00991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91F3D" w:rsidRPr="00554782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1(1б). Решите неравенство </w:t>
      </w:r>
      <m:oMath>
        <m:r>
          <w:rPr>
            <w:rFonts w:ascii="Cambria Math" w:hAnsi="Cambria Math" w:cs="Times New Roman"/>
            <w:sz w:val="28"/>
            <w:szCs w:val="28"/>
          </w:rPr>
          <m:t>9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2x+1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&gt;5x.</m:t>
        </m:r>
      </m:oMath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2(1б). Упростите выражение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18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rad>
          </m:e>
        </m:d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>-0,5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24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554782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(1б)</w:t>
      </w:r>
      <w:r>
        <w:rPr>
          <w:rFonts w:ascii="Times New Roman" w:eastAsiaTheme="minorEastAsia" w:hAnsi="Times New Roman" w:cs="Times New Roman"/>
          <w:sz w:val="32"/>
          <w:szCs w:val="32"/>
        </w:rPr>
        <w:t>.</w:t>
      </w:r>
      <w:r w:rsidRPr="005547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Упростите выражение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-4</m:t>
                </m:r>
              </m:den>
            </m:f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2-x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6"/>
            <w:szCs w:val="36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+4x+4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54782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(1б)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Из пункта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отправили по течению реки плот. Через 5 ч 20 мин вслед за ним вышла из пункта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моторная лодка, которая догнала плот на расстоянии 20 км от А. С какой скоростью двигался плот, если известно, что моторная лодка шла быстрее его на 12 км/ч?</w:t>
      </w:r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5(1б). При каких значениях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функция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12-x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+1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принимает положительные значения?</w:t>
      </w:r>
    </w:p>
    <w:p w:rsidR="00991F3D" w:rsidRPr="00225659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(2б). Решите уравнение: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+2xy+6x+1=0</m:t>
        </m:r>
      </m:oMath>
    </w:p>
    <w:p w:rsidR="00991F3D" w:rsidRDefault="00991F3D" w:rsidP="00991F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5 баллов – оценка 5</w:t>
      </w:r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4 балла – оценка 4</w:t>
      </w:r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3, 2 балла – оценка 3</w:t>
      </w:r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Ниже 2 баллов – оценка 2</w:t>
      </w:r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За решение задания №6 ставится отдельная оценка не ниже 5</w:t>
      </w:r>
    </w:p>
    <w:p w:rsidR="00991F3D" w:rsidRPr="00D17F07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  <w:lang w:val="en-US"/>
        </w:rPr>
      </w:pPr>
    </w:p>
    <w:p w:rsidR="00991F3D" w:rsidRDefault="00991F3D" w:rsidP="00991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Краткие решения и ответы работы</w:t>
      </w:r>
    </w:p>
    <w:p w:rsidR="00991F3D" w:rsidRDefault="00991F3D" w:rsidP="00991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-x-10&gt;1, x&lt;-11.  Ответ: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 -11</m:t>
            </m:r>
          </m:e>
        </m:d>
      </m:oMath>
    </w:p>
    <w:p w:rsidR="00991F3D" w:rsidRPr="00B814DA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814DA">
        <w:rPr>
          <w:rFonts w:ascii="Times New Roman" w:eastAsiaTheme="minorEastAsia" w:hAnsi="Times New Roman" w:cs="Times New Roman"/>
          <w:sz w:val="28"/>
          <w:szCs w:val="28"/>
        </w:rPr>
        <w:t>2.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15+5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=15</m:t>
        </m:r>
      </m:oMath>
    </w:p>
    <w:p w:rsidR="00991F3D" w:rsidRPr="00B814DA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814DA">
        <w:rPr>
          <w:rFonts w:ascii="Times New Roman" w:eastAsiaTheme="minorEastAsia" w:hAnsi="Times New Roman" w:cs="Times New Roman"/>
          <w:sz w:val="28"/>
          <w:szCs w:val="28"/>
        </w:rPr>
        <w:t>3.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3-3-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den>
        </m:f>
      </m:oMath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D061F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км/ч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скорость теплохода,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+ 50 км/ч – </w:t>
      </w:r>
      <w:r>
        <w:rPr>
          <w:rFonts w:ascii="Times New Roman" w:eastAsiaTheme="minorEastAsia" w:hAnsi="Times New Roman" w:cs="Times New Roman"/>
          <w:sz w:val="28"/>
          <w:szCs w:val="28"/>
        </w:rPr>
        <w:t>скорость «Ракеты».</w:t>
      </w:r>
    </w:p>
    <w:p w:rsidR="00991F3D" w:rsidRPr="00B814DA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x+50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=7,5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B814D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+375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-10500=0,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+50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-1400=0,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=20</m:t>
        </m:r>
      </m:oMath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70 км/ч - скорость «Ракеты»</w:t>
      </w:r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-∞; -9</m:t>
            </m:r>
          </m:e>
        </m:d>
      </m:oMath>
    </w:p>
    <w:p w:rsidR="00991F3D" w:rsidRPr="00B814DA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=0. Ответ: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91F3D" w:rsidRDefault="00991F3D" w:rsidP="00991F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Вариант 2</w:t>
      </w:r>
    </w:p>
    <w:p w:rsidR="00991F3D" w:rsidRPr="003732F7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732F7">
        <w:rPr>
          <w:rFonts w:ascii="Times New Roman" w:eastAsiaTheme="minorEastAsia" w:hAnsi="Times New Roman" w:cs="Times New Roman"/>
          <w:sz w:val="28"/>
          <w:szCs w:val="28"/>
        </w:rPr>
        <w:t>1.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3x-21&gt;5x, x&lt;-10,5.  Ответ: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 -10,5</m:t>
            </m:r>
          </m:e>
        </m:d>
      </m:oMath>
    </w:p>
    <w:p w:rsidR="00991F3D" w:rsidRPr="00B814DA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814DA">
        <w:rPr>
          <w:rFonts w:ascii="Times New Roman" w:eastAsiaTheme="minorEastAsia" w:hAnsi="Times New Roman" w:cs="Times New Roman"/>
          <w:sz w:val="28"/>
          <w:szCs w:val="28"/>
        </w:rPr>
        <w:t>2.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6+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=6</m:t>
        </m:r>
      </m:oMath>
      <w:r w:rsidRPr="00B814D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91F3D" w:rsidRPr="00B814DA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814DA">
        <w:rPr>
          <w:rFonts w:ascii="Times New Roman" w:eastAsiaTheme="minorEastAsia" w:hAnsi="Times New Roman" w:cs="Times New Roman"/>
          <w:sz w:val="28"/>
          <w:szCs w:val="28"/>
        </w:rPr>
        <w:t>3.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-2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+2</m:t>
                    </m:r>
                  </m:e>
                </m:d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+2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+2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F2E1E">
        <w:rPr>
          <w:rFonts w:ascii="Times New Roman" w:eastAsiaTheme="minorEastAsia" w:hAnsi="Times New Roman" w:cs="Times New Roman"/>
          <w:sz w:val="28"/>
          <w:szCs w:val="28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/ч – скорость плота, х+12 км/ч – скорость лодки.</w:t>
      </w:r>
    </w:p>
    <w:p w:rsidR="00991F3D" w:rsidRPr="0040232B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Ответ:3 км/ч</w:t>
      </w:r>
    </w:p>
    <w:p w:rsidR="00991F3D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;18</m:t>
            </m:r>
          </m:e>
        </m:d>
      </m:oMath>
    </w:p>
    <w:p w:rsidR="00991F3D" w:rsidRPr="0040232B" w:rsidRDefault="00991F3D" w:rsidP="00991F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=0. Ответ: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</w:p>
    <w:p w:rsidR="00991F3D" w:rsidRPr="00991F3D" w:rsidRDefault="00991F3D" w:rsidP="00991F3D">
      <w:pPr>
        <w:ind w:left="708" w:hanging="708"/>
        <w:rPr>
          <w:rFonts w:ascii="Times New Roman" w:hAnsi="Times New Roman" w:cs="Times New Roman"/>
          <w:sz w:val="32"/>
          <w:szCs w:val="32"/>
        </w:rPr>
      </w:pPr>
    </w:p>
    <w:sectPr w:rsidR="00991F3D" w:rsidRPr="00991F3D" w:rsidSect="0057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65"/>
    <w:rsid w:val="002212B3"/>
    <w:rsid w:val="002B5765"/>
    <w:rsid w:val="00571FC1"/>
    <w:rsid w:val="007D2B2C"/>
    <w:rsid w:val="008E0D13"/>
    <w:rsid w:val="008E7E6E"/>
    <w:rsid w:val="0099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2485</Characters>
  <Application>Microsoft Office Word</Application>
  <DocSecurity>0</DocSecurity>
  <Lines>20</Lines>
  <Paragraphs>5</Paragraphs>
  <ScaleCrop>false</ScaleCrop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Luda</cp:lastModifiedBy>
  <cp:revision>2</cp:revision>
  <dcterms:created xsi:type="dcterms:W3CDTF">2019-08-23T15:30:00Z</dcterms:created>
  <dcterms:modified xsi:type="dcterms:W3CDTF">2019-08-23T15:30:00Z</dcterms:modified>
</cp:coreProperties>
</file>