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81" w:rsidRDefault="00E45081" w:rsidP="00E45081">
      <w:pPr>
        <w:shd w:val="clear" w:color="auto" w:fill="FAFAFA"/>
        <w:spacing w:line="615" w:lineRule="atLeast"/>
        <w:textAlignment w:val="baseline"/>
        <w:rPr>
          <w:rFonts w:ascii="inherit" w:eastAsia="Times New Roman" w:hAnsi="inherit" w:cs="Segoe UI"/>
          <w:b/>
          <w:bCs/>
          <w:color w:val="1A1A1A"/>
          <w:sz w:val="45"/>
          <w:szCs w:val="45"/>
          <w:lang w:eastAsia="ru-RU"/>
        </w:rPr>
      </w:pPr>
      <w:r>
        <w:rPr>
          <w:rFonts w:ascii="inherit" w:eastAsia="Times New Roman" w:hAnsi="inherit" w:cs="Segoe UI"/>
          <w:b/>
          <w:bCs/>
          <w:color w:val="1A1A1A"/>
          <w:sz w:val="45"/>
          <w:szCs w:val="45"/>
          <w:lang w:eastAsia="ru-RU"/>
        </w:rPr>
        <w:t>Портфолио</w:t>
      </w:r>
    </w:p>
    <w:p w:rsidR="00E45081" w:rsidRDefault="00E45081" w:rsidP="00E45081">
      <w:pPr>
        <w:shd w:val="clear" w:color="auto" w:fill="FAFAFA"/>
        <w:spacing w:line="240" w:lineRule="auto"/>
        <w:textAlignment w:val="baseline"/>
        <w:rPr>
          <w:rFonts w:ascii="Noto Sans" w:eastAsia="Times New Roman" w:hAnsi="Noto Sans" w:cs="Times New Roman"/>
          <w:b/>
          <w:bCs/>
          <w:color w:val="1A1A1A"/>
          <w:sz w:val="30"/>
          <w:szCs w:val="30"/>
          <w:lang w:eastAsia="ru-RU"/>
        </w:rPr>
      </w:pPr>
      <w:r>
        <w:rPr>
          <w:rFonts w:ascii="Noto Sans" w:eastAsia="Times New Roman" w:hAnsi="Noto Sans" w:cs="Times New Roman"/>
          <w:b/>
          <w:bCs/>
          <w:color w:val="1A1A1A"/>
          <w:sz w:val="30"/>
          <w:szCs w:val="30"/>
          <w:lang w:eastAsia="ru-RU"/>
        </w:rPr>
        <w:t>2020 – 2021 учебный год</w:t>
      </w:r>
    </w:p>
    <w:p w:rsidR="00E45081" w:rsidRDefault="00E45081" w:rsidP="00E45081">
      <w:pPr>
        <w:shd w:val="clear" w:color="auto" w:fill="FAFAFA"/>
        <w:spacing w:after="0" w:line="240" w:lineRule="auto"/>
        <w:textAlignment w:val="baseline"/>
        <w:rPr>
          <w:rFonts w:ascii="Noto Sans" w:eastAsia="Times New Roman" w:hAnsi="Noto Sans" w:cs="Times New Roman"/>
          <w:color w:val="94A1A8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94A1A8"/>
          <w:sz w:val="27"/>
          <w:szCs w:val="27"/>
          <w:lang w:eastAsia="ru-RU"/>
        </w:rPr>
        <w:t>Декабрь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6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Диплом победителя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6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Кашапов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Р.,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Латыпова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Э., Моисеев С., Петров П.,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Рогожинская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З.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5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5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6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Сертификат участника олимпиады BRICSMATH.COM для 6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Горшенин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Кислицына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Менщиков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Г., Поляков Е.,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Хамитова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С.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5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6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6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Похвальная грамота за участие в основном туре зимней олимпиады по программированию 2020 для 6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Валеева К.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1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7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6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Похвальная грамота за участие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6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Анисимов К.,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Баландин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Бувалец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Васильева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Ишимова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П., Мега Е.,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Райманова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Стребкова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А.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8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8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11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Сертификат участника олимпиады BRICSMATH.COM для 11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Гаврилов Г., Калинина К., Коваленкова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Коринченко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Д., Лушников Д., Панов Д.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6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9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11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Диплом победителя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11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Аксенова М., Васин М.,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Кочутин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М., Окороков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Пучкова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Рассохина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Е.,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Светлякова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Сливницын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И., Шевченко Н.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9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0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11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Похвальная грамота за участие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11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lastRenderedPageBreak/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Акименков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Бахвалова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Хожиев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Х.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3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1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Похвальная грамота за участие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Бизюкова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П., Васин М., </w:t>
      </w:r>
      <w:proofErr w:type="gram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Коновалов</w:t>
      </w:r>
      <w:proofErr w:type="gram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В., Овод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Тимеев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А.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5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2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Диплом победителя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Баранюков</w:t>
      </w:r>
      <w:proofErr w:type="spellEnd"/>
      <w:proofErr w:type="gram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.</w:t>
      </w:r>
      <w:proofErr w:type="gram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., Евстигнеев Д., Зыков Т., Исаев И.,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Латипова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М., Мельников Д., Темников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Чурсин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Н., Кузнецов ж.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9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3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Сертификат участника олимпиады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Александров М., Минченко В., Павлов В., Петрова В.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4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4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Похвальная грамота за участие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Вязникова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Кудрявцев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Лаптун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П., Лубенец Ю.,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Мамлеева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Миськов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Рагимов А., Сахарина В.,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Холопова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П.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9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5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Сертификат участника олимпиады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Ахметшин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М., Леонтьева А.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2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6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Диплом победителя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Александрова Е.,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Бобенко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К., Грачева П.,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Губаревич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М., Захарова М.,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Колпакова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Рыкунов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Д.,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Фаткулина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Я., Чернева А., Черняева П., Шаронова Ю.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11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7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Похвальная грамота за участие в основном туре зимней олимпиады по программированию 2020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lastRenderedPageBreak/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Журавлев И.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1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8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Диплом победителя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Гавриленко Л.,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Диков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Д.,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Желещиков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Ф., Журавлев И.,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Кантарева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Макарова Ю.,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Романенкова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М.,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Слуницына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У.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8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19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Похвальная грамота за участие в </w:t>
      </w:r>
      <w:proofErr w:type="spell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олимпиад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e</w:t>
      </w:r>
      <w:proofErr w:type="spellEnd"/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Бабич А., Волкова М., Гончарова П.,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Мамлеева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Я., Хлыстов И.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5</w:t>
      </w:r>
    </w:p>
    <w:p w:rsidR="00E45081" w:rsidRDefault="00E45081" w:rsidP="00E45081">
      <w:pPr>
        <w:spacing w:after="0"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  <w:hyperlink r:id="rId20" w:history="1">
        <w:r>
          <w:rPr>
            <w:rStyle w:val="a3"/>
            <w:rFonts w:ascii="Noto Sans" w:eastAsia="Times New Roman" w:hAnsi="Noto Sans" w:cs="Arial"/>
            <w:b/>
            <w:bCs/>
            <w:color w:val="FF5D6B"/>
            <w:sz w:val="23"/>
            <w:szCs w:val="23"/>
            <w:bdr w:val="none" w:sz="0" w:space="0" w:color="auto" w:frame="1"/>
            <w:lang w:eastAsia="ru-RU"/>
          </w:rPr>
          <w:t>Скачать</w:t>
        </w:r>
      </w:hyperlink>
    </w:p>
    <w:p w:rsidR="00E45081" w:rsidRDefault="00E45081" w:rsidP="00E45081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081" w:rsidRDefault="00E45081" w:rsidP="00E450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5081" w:rsidRDefault="00E45081" w:rsidP="00E45081">
      <w:pPr>
        <w:spacing w:after="0" w:line="330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9</w:t>
      </w:r>
      <w:proofErr w:type="gramStart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А</w:t>
      </w:r>
      <w:proofErr w:type="gram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класс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Сертификат участника олимпиады BRICSMATH.COM для 9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proofErr w:type="spellEnd"/>
      <w:r>
        <w:rPr>
          <w:rFonts w:ascii="Noto Sans" w:eastAsia="Times New Roman" w:hAnsi="Noto 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класса</w:t>
      </w:r>
    </w:p>
    <w:p w:rsidR="00E45081" w:rsidRDefault="00E45081" w:rsidP="00E45081">
      <w:pPr>
        <w:spacing w:after="0" w:line="285" w:lineRule="atLeast"/>
        <w:textAlignment w:val="baseline"/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</w:pPr>
      <w:r>
        <w:rPr>
          <w:rFonts w:ascii="Noto Sans" w:eastAsia="Times New Roman" w:hAnsi="Noto Sans" w:cs="Times New Roman"/>
          <w:b/>
          <w:bCs/>
          <w:color w:val="78878E"/>
          <w:sz w:val="23"/>
          <w:szCs w:val="23"/>
          <w:lang w:eastAsia="ru-RU"/>
        </w:rPr>
        <w:t>Скрыть учеников</w:t>
      </w:r>
    </w:p>
    <w:p w:rsidR="00E45081" w:rsidRDefault="00E45081" w:rsidP="00E45081">
      <w:pPr>
        <w:spacing w:before="75" w:after="0" w:line="240" w:lineRule="auto"/>
        <w:ind w:left="255"/>
        <w:textAlignment w:val="baseline"/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</w:pP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Ахметзянова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 xml:space="preserve"> А., Турсунова О., </w:t>
      </w:r>
      <w:proofErr w:type="spellStart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Шахторина</w:t>
      </w:r>
      <w:proofErr w:type="spellEnd"/>
      <w:r>
        <w:rPr>
          <w:rFonts w:ascii="Noto Sans" w:eastAsia="Times New Roman" w:hAnsi="Noto Sans" w:cs="Times New Roman"/>
          <w:color w:val="78878E"/>
          <w:sz w:val="23"/>
          <w:szCs w:val="23"/>
          <w:lang w:eastAsia="ru-RU"/>
        </w:rPr>
        <w:t> Ж.</w:t>
      </w:r>
    </w:p>
    <w:p w:rsidR="00E45081" w:rsidRDefault="00E45081" w:rsidP="00E45081">
      <w:pPr>
        <w:spacing w:after="0" w:line="330" w:lineRule="atLeast"/>
        <w:jc w:val="center"/>
        <w:textAlignment w:val="baseline"/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</w:pPr>
      <w:r>
        <w:rPr>
          <w:rFonts w:ascii="Noto Sans" w:eastAsia="Times New Roman" w:hAnsi="Noto Sans" w:cs="Times New Roman"/>
          <w:color w:val="78878E"/>
          <w:sz w:val="27"/>
          <w:szCs w:val="27"/>
          <w:lang w:eastAsia="ru-RU"/>
        </w:rPr>
        <w:t>3</w:t>
      </w:r>
    </w:p>
    <w:p w:rsidR="00E45081" w:rsidRDefault="00E45081" w:rsidP="00E45081">
      <w:pPr>
        <w:spacing w:line="330" w:lineRule="atLeast"/>
        <w:textAlignment w:val="baseline"/>
        <w:rPr>
          <w:rStyle w:val="a3"/>
          <w:rFonts w:ascii="Times New Roman" w:hAnsi="Times New Roman" w:cs="Arial"/>
          <w:b/>
          <w:bCs/>
          <w:color w:val="FF5D6B"/>
          <w:sz w:val="23"/>
          <w:szCs w:val="23"/>
          <w:u w:val="none"/>
          <w:bdr w:val="none" w:sz="0" w:space="0" w:color="auto" w:frame="1"/>
        </w:rPr>
      </w:pPr>
    </w:p>
    <w:p w:rsidR="00E45081" w:rsidRDefault="00E45081" w:rsidP="00E45081"/>
    <w:p w:rsidR="004E22C0" w:rsidRDefault="004E22C0">
      <w:bookmarkStart w:id="0" w:name="_GoBack"/>
      <w:bookmarkEnd w:id="0"/>
    </w:p>
    <w:sectPr w:rsidR="004E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C0"/>
    <w:rsid w:val="004E22C0"/>
    <w:rsid w:val="00E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2021-01-17T10:50:00Z</dcterms:created>
  <dcterms:modified xsi:type="dcterms:W3CDTF">2021-01-17T10:51:00Z</dcterms:modified>
</cp:coreProperties>
</file>