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</w:t>
      </w:r>
      <w:r w:rsidR="00E5251F" w:rsidRPr="00BB38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</w:t>
      </w:r>
      <w:r w:rsidR="00FA17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«Осенний бал» 5-7 кл. </w:t>
      </w:r>
    </w:p>
    <w:p w:rsidR="00E5251F" w:rsidRPr="00BB3883" w:rsidRDefault="00E5251F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Действующие лица:</w:t>
      </w: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Ведущая,</w:t>
      </w: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5251F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Листопад</w:t>
      </w:r>
    </w:p>
    <w:p w:rsidR="00757487" w:rsidRPr="00BB3883" w:rsidRDefault="00BB3883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BB38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Фанфары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снова осени портрет 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Природа вешает в гостиной, 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песни журавлиной, 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листьев золотистый свет. -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 Сегодня в этот зал нас пригласила романтическая, загадочная, чарующая, непредсказуемая, степенная госпожа. 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Да, да, ведь действительно, осень — это не только пора грусти и печали, это еще и пора радости. Почему? Потому что осенью происходит долгожданная встреча одноклассников, красиво кругом, и с нетерпением ждут встречи с самым веселым временем года - зимой. 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на сцену Листопад.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Листопад: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год, в одно и то же время, Осень собирает своих помощников во дворце, чтобы проверить, как идут дела, дать соответствующие указания. Сегодня как раз такой день. А вот и Осень.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зал входит Осень.)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Листопад, вот ты где, а я тебя везде ищу. Объясни мне, что происходит? Ветра свищут, дожди хлещут, люди болеют, осень ругают. Круго</w:t>
      </w:r>
      <w:r w:rsidR="00E5251F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грязь, слякоть. Чем вообще ты  занимаешь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</w:t>
      </w:r>
      <w:r w:rsidR="00E5251F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я приказ составляла, ты совсем ничего не делал?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(Осень берет перо и пишет.)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Прекрасная </w:t>
      </w:r>
      <w:proofErr w:type="gramStart"/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пора,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Очей</w:t>
      </w:r>
      <w:proofErr w:type="gramEnd"/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очарованье…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думаете о ком эти строчки?</w:t>
      </w:r>
    </w:p>
    <w:p w:rsidR="00757487" w:rsidRPr="00BB3883" w:rsidRDefault="00E5251F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Листопад: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Вас. Конечно о Вас! О чем разговор? Все ясно.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251F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не ясно! Ты на улицу выходил? Ты с людьми разговаривал? Ты чем занимался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 люди грустят? Осень ругают. Где красота? Где очарованье? Где радость? Все! Надоело! С</w:t>
      </w:r>
      <w:r w:rsidR="00634F4A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 к людям пойду, а ты свободен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487" w:rsidRPr="00BB3883" w:rsidRDefault="00634F4A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Листопад: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Ваше Высочество… Ваше Высочество…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исправлюсь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Честное слово!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="00634F4A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 Ну, ладно, Ч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итай указ.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Всем! Всем! Всем! Указ ее Высочества Осени Золотой!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Объявить осеннюю пору временем праздников.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34F4A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начать празднества и гуляния.</w:t>
      </w:r>
    </w:p>
    <w:p w:rsidR="00757487" w:rsidRPr="00BB3883" w:rsidRDefault="00634F4A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всем селам и городам, школам и детсадам провести осенний марафон.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Сие подтверждаю и заверяю.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ещё! Что там с моим указом №1? Что я велела сделать?</w:t>
      </w:r>
    </w:p>
    <w:p w:rsidR="00757487" w:rsidRPr="00BB3883" w:rsidRDefault="00634F4A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Листопад: 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 самых достойных юношей и девушек со всего королевства и выбрать из их числа Короля и Королеву Осени!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 этого присвоить им звания Принцев и Принцесс Осеннего Королевства!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 там с указом?</w:t>
      </w:r>
    </w:p>
    <w:p w:rsidR="00634F4A" w:rsidRDefault="00757487" w:rsidP="0063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Листопад.</w:t>
      </w:r>
      <w:r w:rsidR="00634F4A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Исполнен! Проходите, гости дорогие!</w:t>
      </w:r>
    </w:p>
    <w:p w:rsidR="00BB3883" w:rsidRPr="00BB3883" w:rsidRDefault="00BB3883" w:rsidP="00634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(Музыка на выход участников)</w:t>
      </w:r>
    </w:p>
    <w:p w:rsidR="00757487" w:rsidRPr="00BB3883" w:rsidRDefault="00634F4A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Представляем Вам наших участников! (выходят под музыку) Принц __________ и Принцесса ____________, 5 класс!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_____________ и Принцесса ______________, 6 класс!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____________ и Принцесса _______________, 7 класс!</w:t>
      </w:r>
    </w:p>
    <w:p w:rsidR="005F1892" w:rsidRPr="00BB3883" w:rsidRDefault="005F1892" w:rsidP="005F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Листопад:</w:t>
      </w:r>
      <w:r w:rsidRPr="00BB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 наше жюри – самые справедливые люди королевства! </w:t>
      </w:r>
    </w:p>
    <w:p w:rsidR="005F1892" w:rsidRPr="00BB3883" w:rsidRDefault="005F1892" w:rsidP="005F1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F1892" w:rsidRPr="00BB3883" w:rsidRDefault="005F189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892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</w:t>
      </w:r>
      <w:r w:rsidR="00F32922"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C15" w:rsidRPr="00BB3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все кр</w:t>
      </w:r>
      <w:r w:rsidR="005F1892" w:rsidRPr="00BB3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асивые! Мои любимые цвета и фасоны!</w:t>
      </w:r>
      <w:r w:rsidR="00F32922" w:rsidRPr="00BB3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Настоящие принцы и принцессы! Уважаемые жюри, оцените наряды.</w:t>
      </w:r>
    </w:p>
    <w:p w:rsidR="001E59A2" w:rsidRPr="00BB3883" w:rsidRDefault="001E59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9A2" w:rsidRPr="00BB3883" w:rsidRDefault="001E59A2" w:rsidP="001E5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Очень хорошо! красивые платья – ещё не главное. Проверим-ка Ваши знания. </w:t>
      </w:r>
    </w:p>
    <w:p w:rsidR="00E5251F" w:rsidRPr="00BB3883" w:rsidRDefault="00E5251F" w:rsidP="00E525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B3883">
        <w:rPr>
          <w:b/>
          <w:bCs/>
          <w:color w:val="000000"/>
        </w:rPr>
        <w:t>Конкурс загадок «Угадай овощ»</w:t>
      </w:r>
      <w:r w:rsidR="001E59A2" w:rsidRPr="00BB3883">
        <w:rPr>
          <w:color w:val="000000"/>
        </w:rPr>
        <w:t> </w:t>
      </w:r>
    </w:p>
    <w:p w:rsidR="00BB3883" w:rsidRDefault="001E59A2" w:rsidP="007904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0"/>
          <w:szCs w:val="20"/>
        </w:rPr>
      </w:pPr>
      <w:r w:rsidRPr="00BB3883">
        <w:rPr>
          <w:b/>
          <w:color w:val="000000"/>
        </w:rPr>
        <w:t>Ведущая:</w:t>
      </w:r>
      <w:r w:rsidRPr="00BB3883">
        <w:rPr>
          <w:color w:val="000000"/>
        </w:rPr>
        <w:t xml:space="preserve"> Дорогие наши </w:t>
      </w:r>
      <w:proofErr w:type="gramStart"/>
      <w:r w:rsidRPr="00BB3883">
        <w:rPr>
          <w:color w:val="000000"/>
        </w:rPr>
        <w:t xml:space="preserve">участники </w:t>
      </w:r>
      <w:r w:rsidR="00E5251F" w:rsidRPr="00BB3883">
        <w:rPr>
          <w:color w:val="000000"/>
        </w:rPr>
        <w:t>!</w:t>
      </w:r>
      <w:proofErr w:type="gramEnd"/>
      <w:r w:rsidR="00E5251F" w:rsidRPr="00BB3883">
        <w:rPr>
          <w:b/>
          <w:bCs/>
          <w:color w:val="000000"/>
        </w:rPr>
        <w:t> </w:t>
      </w:r>
      <w:r w:rsidR="00E5251F" w:rsidRPr="00BB3883">
        <w:rPr>
          <w:color w:val="000000"/>
        </w:rPr>
        <w:t xml:space="preserve">Подходите по очереди: девочка читает загадку, а мальчик вынимает овощ – отгадку. За каждую отгаданную загадку – 1 балл. Каждой паре по три загадки. Готовы? </w:t>
      </w:r>
      <w:proofErr w:type="gramStart"/>
      <w:r w:rsidR="00E5251F" w:rsidRPr="00BB3883">
        <w:rPr>
          <w:color w:val="000000"/>
        </w:rPr>
        <w:t>Начали!</w:t>
      </w:r>
      <w:r w:rsidR="00E5251F" w:rsidRPr="00BB3883">
        <w:rPr>
          <w:color w:val="000000"/>
        </w:rPr>
        <w:br/>
      </w:r>
      <w:r w:rsidR="00E5251F" w:rsidRPr="00BB3883">
        <w:rPr>
          <w:b/>
          <w:bCs/>
          <w:color w:val="000000" w:themeColor="text1"/>
        </w:rPr>
        <w:t>Загадки</w:t>
      </w:r>
      <w:proofErr w:type="gramEnd"/>
      <w:r w:rsidR="00E5251F" w:rsidRPr="00BB3883">
        <w:rPr>
          <w:b/>
          <w:bCs/>
          <w:color w:val="000000" w:themeColor="text1"/>
        </w:rPr>
        <w:t>:</w:t>
      </w:r>
      <w:r w:rsidR="00E5251F" w:rsidRPr="00BB3883">
        <w:rPr>
          <w:color w:val="000000" w:themeColor="text1"/>
        </w:rPr>
        <w:t> </w:t>
      </w:r>
      <w:r w:rsidR="00E5251F" w:rsidRPr="00BB3883">
        <w:rPr>
          <w:color w:val="000000" w:themeColor="text1"/>
        </w:rPr>
        <w:br/>
      </w:r>
      <w:r w:rsidR="00E5251F" w:rsidRPr="00BB3883">
        <w:rPr>
          <w:color w:val="000000" w:themeColor="text1"/>
          <w:sz w:val="20"/>
          <w:szCs w:val="20"/>
        </w:rPr>
        <w:t>1)Маленький, горький, луку брат, к пище приправа, а на микробов - управа </w:t>
      </w:r>
      <w:r w:rsidR="00E5251F" w:rsidRPr="00BB3883">
        <w:rPr>
          <w:i/>
          <w:iCs/>
          <w:color w:val="000000" w:themeColor="text1"/>
          <w:sz w:val="20"/>
          <w:szCs w:val="20"/>
        </w:rPr>
        <w:t>(Чеснок)</w:t>
      </w:r>
      <w:r w:rsidR="00E5251F" w:rsidRPr="00BB3883">
        <w:rPr>
          <w:color w:val="000000" w:themeColor="text1"/>
          <w:sz w:val="20"/>
          <w:szCs w:val="20"/>
        </w:rPr>
        <w:t> </w:t>
      </w:r>
      <w:r w:rsidR="00E5251F" w:rsidRPr="00BB3883">
        <w:rPr>
          <w:color w:val="000000" w:themeColor="text1"/>
          <w:sz w:val="20"/>
          <w:szCs w:val="20"/>
        </w:rPr>
        <w:br/>
        <w:t>2)Меня зовут в народе светофором: бываю жёлтым, красным и зелёным. Бываю сладким, а бываю жгучим. Коль съешь меня, так станешь ты могучим. </w:t>
      </w:r>
      <w:r w:rsidR="00E5251F" w:rsidRPr="00BB3883">
        <w:rPr>
          <w:i/>
          <w:iCs/>
          <w:color w:val="000000" w:themeColor="text1"/>
          <w:sz w:val="20"/>
          <w:szCs w:val="20"/>
        </w:rPr>
        <w:t>(Перец)</w:t>
      </w:r>
      <w:r w:rsidR="00BB3883">
        <w:rPr>
          <w:color w:val="000000" w:themeColor="text1"/>
          <w:sz w:val="20"/>
          <w:szCs w:val="20"/>
        </w:rPr>
        <w:t> </w:t>
      </w:r>
      <w:r w:rsidR="00BB3883">
        <w:rPr>
          <w:color w:val="000000" w:themeColor="text1"/>
          <w:sz w:val="20"/>
          <w:szCs w:val="20"/>
        </w:rPr>
        <w:br/>
        <w:t>3</w:t>
      </w:r>
      <w:r w:rsidR="00E5251F" w:rsidRPr="00BB3883">
        <w:rPr>
          <w:color w:val="000000" w:themeColor="text1"/>
          <w:sz w:val="20"/>
          <w:szCs w:val="20"/>
        </w:rPr>
        <w:t>)Что копали из земли, жарили, варили? Что в золе мы испекли, ели да хвалили? </w:t>
      </w:r>
      <w:r w:rsidR="00E5251F" w:rsidRPr="00BB3883">
        <w:rPr>
          <w:i/>
          <w:iCs/>
          <w:color w:val="000000" w:themeColor="text1"/>
          <w:sz w:val="20"/>
          <w:szCs w:val="20"/>
        </w:rPr>
        <w:t>(Картофель)</w:t>
      </w:r>
      <w:r w:rsidR="00BB3883">
        <w:rPr>
          <w:color w:val="000000" w:themeColor="text1"/>
          <w:sz w:val="20"/>
          <w:szCs w:val="20"/>
        </w:rPr>
        <w:t> </w:t>
      </w:r>
      <w:r w:rsidR="00BB3883">
        <w:rPr>
          <w:color w:val="000000" w:themeColor="text1"/>
          <w:sz w:val="20"/>
          <w:szCs w:val="20"/>
        </w:rPr>
        <w:br/>
      </w:r>
      <w:proofErr w:type="gramStart"/>
      <w:r w:rsidR="00BB3883">
        <w:rPr>
          <w:color w:val="000000" w:themeColor="text1"/>
          <w:sz w:val="20"/>
          <w:szCs w:val="20"/>
        </w:rPr>
        <w:t>4</w:t>
      </w:r>
      <w:r w:rsidR="00E5251F" w:rsidRPr="00BB3883">
        <w:rPr>
          <w:color w:val="000000" w:themeColor="text1"/>
          <w:sz w:val="20"/>
          <w:szCs w:val="20"/>
        </w:rPr>
        <w:t>)Жёлтая</w:t>
      </w:r>
      <w:proofErr w:type="gramEnd"/>
      <w:r w:rsidR="00E5251F" w:rsidRPr="00BB3883">
        <w:rPr>
          <w:color w:val="000000" w:themeColor="text1"/>
          <w:sz w:val="20"/>
          <w:szCs w:val="20"/>
        </w:rPr>
        <w:t xml:space="preserve"> курица под тыном дуется </w:t>
      </w:r>
      <w:r w:rsidR="00E5251F" w:rsidRPr="00BB3883">
        <w:rPr>
          <w:i/>
          <w:iCs/>
          <w:color w:val="000000" w:themeColor="text1"/>
          <w:sz w:val="20"/>
          <w:szCs w:val="20"/>
        </w:rPr>
        <w:t>(Тыква)</w:t>
      </w:r>
      <w:r w:rsidR="00BB3883">
        <w:rPr>
          <w:color w:val="000000" w:themeColor="text1"/>
          <w:sz w:val="20"/>
          <w:szCs w:val="20"/>
        </w:rPr>
        <w:t> </w:t>
      </w:r>
      <w:r w:rsidR="00BB3883">
        <w:rPr>
          <w:color w:val="000000" w:themeColor="text1"/>
          <w:sz w:val="20"/>
          <w:szCs w:val="20"/>
        </w:rPr>
        <w:br/>
        <w:t>5</w:t>
      </w:r>
      <w:r w:rsidR="00E5251F" w:rsidRPr="00BB3883">
        <w:rPr>
          <w:color w:val="000000" w:themeColor="text1"/>
          <w:sz w:val="20"/>
          <w:szCs w:val="20"/>
        </w:rPr>
        <w:t>)Помидору брат, а кумачу не рад; он в лиловой рос одёже, не краснеет даже лёжа </w:t>
      </w:r>
      <w:r w:rsidR="00E5251F" w:rsidRPr="00BB3883">
        <w:rPr>
          <w:i/>
          <w:iCs/>
          <w:color w:val="000000" w:themeColor="text1"/>
          <w:sz w:val="20"/>
          <w:szCs w:val="20"/>
        </w:rPr>
        <w:t>(Баклажан)</w:t>
      </w:r>
      <w:r w:rsidR="00BB3883">
        <w:rPr>
          <w:color w:val="000000" w:themeColor="text1"/>
          <w:sz w:val="20"/>
          <w:szCs w:val="20"/>
        </w:rPr>
        <w:t> </w:t>
      </w:r>
      <w:r w:rsidR="00BB3883">
        <w:rPr>
          <w:color w:val="000000" w:themeColor="text1"/>
          <w:sz w:val="20"/>
          <w:szCs w:val="20"/>
        </w:rPr>
        <w:br/>
        <w:t>6</w:t>
      </w:r>
      <w:r w:rsidR="00E5251F" w:rsidRPr="00BB3883">
        <w:rPr>
          <w:color w:val="000000" w:themeColor="text1"/>
          <w:sz w:val="20"/>
          <w:szCs w:val="20"/>
        </w:rPr>
        <w:t>)В огороде вырастаю, а когда я созреваю, варят из меня томат, в щи кладут и так едят </w:t>
      </w:r>
      <w:r w:rsidR="00E5251F" w:rsidRPr="00BB3883">
        <w:rPr>
          <w:i/>
          <w:iCs/>
          <w:color w:val="000000" w:themeColor="text1"/>
          <w:sz w:val="20"/>
          <w:szCs w:val="20"/>
        </w:rPr>
        <w:t>(Помидор)</w:t>
      </w:r>
      <w:r w:rsidR="00BB3883">
        <w:rPr>
          <w:color w:val="000000" w:themeColor="text1"/>
          <w:sz w:val="20"/>
          <w:szCs w:val="20"/>
        </w:rPr>
        <w:t> </w:t>
      </w:r>
      <w:r w:rsidR="00BB3883">
        <w:rPr>
          <w:color w:val="000000" w:themeColor="text1"/>
          <w:sz w:val="20"/>
          <w:szCs w:val="20"/>
        </w:rPr>
        <w:br/>
        <w:t>7</w:t>
      </w:r>
      <w:r w:rsidR="00E5251F" w:rsidRPr="00BB3883">
        <w:rPr>
          <w:color w:val="000000" w:themeColor="text1"/>
          <w:sz w:val="20"/>
          <w:szCs w:val="20"/>
        </w:rPr>
        <w:t>)На ощупь очень гладкая, на вкус – как сахар сладкая, по цвету – красноватая, и нравлюсь всем ребятам я </w:t>
      </w:r>
      <w:r w:rsidR="00E5251F" w:rsidRPr="00BB3883">
        <w:rPr>
          <w:i/>
          <w:iCs/>
          <w:color w:val="000000" w:themeColor="text1"/>
          <w:sz w:val="20"/>
          <w:szCs w:val="20"/>
        </w:rPr>
        <w:t>(Морковь)</w:t>
      </w:r>
      <w:r w:rsidR="00BB3883">
        <w:rPr>
          <w:color w:val="000000" w:themeColor="text1"/>
          <w:sz w:val="20"/>
          <w:szCs w:val="20"/>
        </w:rPr>
        <w:t> </w:t>
      </w:r>
    </w:p>
    <w:p w:rsidR="00790451" w:rsidRPr="00BB3883" w:rsidRDefault="00BB3883" w:rsidP="007904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</w:t>
      </w:r>
      <w:r w:rsidR="00E5251F" w:rsidRPr="00BB3883">
        <w:rPr>
          <w:color w:val="000000" w:themeColor="text1"/>
          <w:sz w:val="20"/>
          <w:szCs w:val="20"/>
        </w:rPr>
        <w:t>)Сама красная, а чуб зелёный </w:t>
      </w:r>
      <w:r w:rsidR="00E5251F" w:rsidRPr="00BB3883">
        <w:rPr>
          <w:i/>
          <w:iCs/>
          <w:color w:val="000000" w:themeColor="text1"/>
          <w:sz w:val="20"/>
          <w:szCs w:val="20"/>
        </w:rPr>
        <w:t>(Свёкла)</w:t>
      </w:r>
      <w:r w:rsidR="00E5251F" w:rsidRPr="00BB3883">
        <w:rPr>
          <w:color w:val="000000" w:themeColor="text1"/>
          <w:sz w:val="20"/>
          <w:szCs w:val="20"/>
        </w:rPr>
        <w:t> </w:t>
      </w:r>
    </w:p>
    <w:p w:rsidR="00E5251F" w:rsidRPr="00BB3883" w:rsidRDefault="00BB3883" w:rsidP="00E5251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9)</w:t>
      </w:r>
      <w:r w:rsidR="00E5251F" w:rsidRPr="00BB3883">
        <w:rPr>
          <w:color w:val="000000" w:themeColor="text1"/>
          <w:sz w:val="20"/>
          <w:szCs w:val="20"/>
        </w:rPr>
        <w:t>.На солнце я похожий, и солнце я люблю, </w:t>
      </w:r>
      <w:r w:rsidR="00E5251F" w:rsidRPr="00BB3883">
        <w:rPr>
          <w:color w:val="000000" w:themeColor="text1"/>
          <w:sz w:val="20"/>
          <w:szCs w:val="20"/>
        </w:rPr>
        <w:br/>
        <w:t>За солнцем поворачиваю голову свою. </w:t>
      </w:r>
      <w:r w:rsidR="00E5251F" w:rsidRPr="00BB3883">
        <w:rPr>
          <w:i/>
          <w:iCs/>
          <w:color w:val="000000" w:themeColor="text1"/>
          <w:sz w:val="20"/>
          <w:szCs w:val="20"/>
        </w:rPr>
        <w:t>(Подсолнух)</w:t>
      </w:r>
      <w:r w:rsidR="00E5251F" w:rsidRPr="00BB3883">
        <w:rPr>
          <w:color w:val="000000" w:themeColor="text1"/>
          <w:sz w:val="20"/>
          <w:szCs w:val="20"/>
        </w:rPr>
        <w:t> </w:t>
      </w:r>
    </w:p>
    <w:p w:rsidR="00757487" w:rsidRPr="00BB3883" w:rsidRDefault="001E59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Pr="00BB3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 участники, но листопад еще приготовил для вас викторину.</w:t>
      </w:r>
    </w:p>
    <w:p w:rsidR="00757487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Листопад: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Уважаемые участники, приготовьтесь к викторине! 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викторина называется «И то, и другое». Вы поймёте смысл задания!</w:t>
      </w:r>
    </w:p>
    <w:p w:rsidR="00757487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растение, и стрелковое оружие (Лук)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дикая кошка, и машина (Ягуар)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богиня утренней зари, и крейсер (Аврора) 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насекомое, и подслушивающее устройство (Жучок)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плащ от непогоды, и гриб (Дождевик)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каша, и птица (Овсянка)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остров, и мотоцикл. (Ява)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река, и марка машины </w:t>
      </w:r>
      <w:proofErr w:type="gramStart"/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Ока</w:t>
      </w:r>
      <w:proofErr w:type="gramEnd"/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Волга)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хлебное изделие, и руль (Баранка)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шапка, и человек (Невидимка)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врач, и ученый  (Доктор)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оптический прибор, и баллы в игре.(Очки)</w:t>
      </w:r>
    </w:p>
    <w:p w:rsidR="00AB54A2" w:rsidRPr="00BB3883" w:rsidRDefault="00F47F53" w:rsidP="00AB5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Листопад.</w:t>
      </w:r>
      <w:r w:rsidR="00AB54A2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много у нас умных людей в королевстве!</w:t>
      </w:r>
    </w:p>
    <w:p w:rsidR="00F47F53" w:rsidRPr="00BB3883" w:rsidRDefault="00F47F53" w:rsidP="00F4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Чтобы наши многоуважаемые зрители не скучали, предлагаем вам </w:t>
      </w:r>
    </w:p>
    <w:p w:rsidR="00AB54A2" w:rsidRPr="00BB3883" w:rsidRDefault="00F47F53" w:rsidP="00F47F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B3883">
        <w:rPr>
          <w:b/>
          <w:bCs/>
          <w:color w:val="000000"/>
        </w:rPr>
        <w:t xml:space="preserve"> «грибную» викторину</w:t>
      </w:r>
    </w:p>
    <w:p w:rsidR="00F47F53" w:rsidRPr="00BB3883" w:rsidRDefault="00AB54A2" w:rsidP="00F47F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  <w:sectPr w:rsidR="00F47F53" w:rsidRPr="00BB3883" w:rsidSect="00F47F53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B3883">
        <w:rPr>
          <w:b/>
          <w:bCs/>
          <w:color w:val="000000"/>
        </w:rPr>
        <w:t>Ведущая:</w:t>
      </w:r>
      <w:r w:rsidR="00F47F53" w:rsidRPr="00BB3883">
        <w:rPr>
          <w:color w:val="000000"/>
        </w:rPr>
        <w:br/>
      </w:r>
    </w:p>
    <w:p w:rsidR="00F47F53" w:rsidRPr="00BB3883" w:rsidRDefault="00F47F53" w:rsidP="00F47F5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B3883">
        <w:rPr>
          <w:b/>
          <w:color w:val="000000"/>
        </w:rPr>
        <w:lastRenderedPageBreak/>
        <w:t>1)</w:t>
      </w:r>
      <w:r w:rsidRPr="00BB3883">
        <w:rPr>
          <w:color w:val="000000"/>
        </w:rPr>
        <w:t>Он</w:t>
      </w:r>
      <w:proofErr w:type="gramEnd"/>
      <w:r w:rsidRPr="00BB3883">
        <w:rPr>
          <w:color w:val="000000"/>
        </w:rPr>
        <w:t xml:space="preserve"> на толстой ножке белой, </w:t>
      </w:r>
      <w:r w:rsidRPr="00BB3883">
        <w:rPr>
          <w:color w:val="000000"/>
        </w:rPr>
        <w:br/>
        <w:t>В яркой шапке загорелой, </w:t>
      </w:r>
      <w:r w:rsidRPr="00BB3883">
        <w:rPr>
          <w:color w:val="000000"/>
        </w:rPr>
        <w:br/>
        <w:t>Кто в лесу его найдет, </w:t>
      </w:r>
      <w:r w:rsidRPr="00BB3883">
        <w:rPr>
          <w:color w:val="000000"/>
        </w:rPr>
        <w:br/>
        <w:t>Тот от радости поёт </w:t>
      </w:r>
      <w:r w:rsidRPr="00BB3883">
        <w:rPr>
          <w:i/>
          <w:iCs/>
          <w:color w:val="000000"/>
        </w:rPr>
        <w:t>(белый гриб.)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r w:rsidRPr="00BB3883">
        <w:rPr>
          <w:b/>
          <w:color w:val="000000"/>
        </w:rPr>
        <w:t>2)</w:t>
      </w:r>
      <w:r w:rsidRPr="00BB3883">
        <w:rPr>
          <w:color w:val="000000"/>
        </w:rPr>
        <w:t>Ловко спрятаться умеет, </w:t>
      </w:r>
      <w:r w:rsidRPr="00BB3883">
        <w:rPr>
          <w:color w:val="000000"/>
        </w:rPr>
        <w:br/>
        <w:t>Там, где лес с березняком, </w:t>
      </w:r>
      <w:r w:rsidRPr="00BB3883">
        <w:rPr>
          <w:color w:val="000000"/>
        </w:rPr>
        <w:br/>
        <w:t>При засушке он чернеет, </w:t>
      </w:r>
      <w:r w:rsidRPr="00BB3883">
        <w:rPr>
          <w:color w:val="000000"/>
        </w:rPr>
        <w:br/>
        <w:t>Хоть и бел его излом </w:t>
      </w:r>
      <w:r w:rsidRPr="00BB3883">
        <w:rPr>
          <w:i/>
          <w:iCs/>
          <w:color w:val="000000"/>
        </w:rPr>
        <w:t>(Подберёзовик.)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r w:rsidRPr="00BB3883">
        <w:rPr>
          <w:b/>
          <w:color w:val="000000"/>
        </w:rPr>
        <w:t>3)</w:t>
      </w:r>
      <w:r w:rsidRPr="00BB3883">
        <w:rPr>
          <w:color w:val="000000"/>
        </w:rPr>
        <w:t>Меж осиновых ветвей </w:t>
      </w:r>
      <w:r w:rsidRPr="00BB3883">
        <w:rPr>
          <w:color w:val="000000"/>
        </w:rPr>
        <w:br/>
        <w:t>Красной шапочкой своей, </w:t>
      </w:r>
      <w:r w:rsidRPr="00BB3883">
        <w:rPr>
          <w:color w:val="000000"/>
        </w:rPr>
        <w:br/>
        <w:t>Словно ягодка горит, </w:t>
      </w:r>
      <w:r w:rsidRPr="00BB3883">
        <w:rPr>
          <w:color w:val="000000"/>
        </w:rPr>
        <w:br/>
      </w:r>
      <w:r w:rsidRPr="00BB3883">
        <w:rPr>
          <w:color w:val="000000"/>
        </w:rPr>
        <w:lastRenderedPageBreak/>
        <w:t>Будто – «Вот я!» - говорит. </w:t>
      </w:r>
      <w:r w:rsidRPr="00BB3883">
        <w:rPr>
          <w:color w:val="000000"/>
        </w:rPr>
        <w:br/>
        <w:t>И хоть яркий вид имеет, </w:t>
      </w:r>
      <w:r w:rsidRPr="00BB3883">
        <w:rPr>
          <w:color w:val="000000"/>
        </w:rPr>
        <w:br/>
        <w:t>Срежь – мгновенно посинеет. </w:t>
      </w:r>
      <w:r w:rsidRPr="00BB3883">
        <w:rPr>
          <w:i/>
          <w:iCs/>
          <w:color w:val="000000"/>
        </w:rPr>
        <w:t>(Подосиновик.)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proofErr w:type="gramStart"/>
      <w:r w:rsidRPr="00BB3883">
        <w:rPr>
          <w:b/>
          <w:color w:val="000000"/>
        </w:rPr>
        <w:t>4)</w:t>
      </w:r>
      <w:r w:rsidRPr="00BB3883">
        <w:rPr>
          <w:color w:val="000000"/>
        </w:rPr>
        <w:t>Этот</w:t>
      </w:r>
      <w:proofErr w:type="gramEnd"/>
      <w:r w:rsidRPr="00BB3883">
        <w:rPr>
          <w:color w:val="000000"/>
        </w:rPr>
        <w:t xml:space="preserve"> гриб смертельно страшен </w:t>
      </w:r>
      <w:r w:rsidRPr="00BB3883">
        <w:rPr>
          <w:color w:val="000000"/>
        </w:rPr>
        <w:br/>
        <w:t>И не менее опасен. </w:t>
      </w:r>
      <w:r w:rsidRPr="00BB3883">
        <w:rPr>
          <w:color w:val="000000"/>
        </w:rPr>
        <w:br/>
        <w:t>Бледен, чуть зеленоват </w:t>
      </w:r>
      <w:r w:rsidRPr="00BB3883">
        <w:rPr>
          <w:color w:val="000000"/>
        </w:rPr>
        <w:br/>
        <w:t>И таит сильнейший яд. </w:t>
      </w:r>
      <w:r w:rsidRPr="00BB3883">
        <w:rPr>
          <w:i/>
          <w:iCs/>
          <w:color w:val="000000"/>
        </w:rPr>
        <w:t>(Бледная поганка.)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r w:rsidRPr="00BB3883">
        <w:rPr>
          <w:b/>
          <w:color w:val="000000"/>
        </w:rPr>
        <w:t>5)</w:t>
      </w:r>
      <w:r w:rsidRPr="00BB3883">
        <w:rPr>
          <w:color w:val="000000"/>
        </w:rPr>
        <w:t>За семьёй семья в сосёнках, </w:t>
      </w:r>
      <w:r w:rsidRPr="00BB3883">
        <w:rPr>
          <w:color w:val="000000"/>
        </w:rPr>
        <w:br/>
      </w:r>
      <w:proofErr w:type="spellStart"/>
      <w:r w:rsidRPr="00BB3883">
        <w:rPr>
          <w:color w:val="000000"/>
        </w:rPr>
        <w:t>Малышата</w:t>
      </w:r>
      <w:proofErr w:type="spellEnd"/>
      <w:r w:rsidRPr="00BB3883">
        <w:rPr>
          <w:color w:val="000000"/>
        </w:rPr>
        <w:t xml:space="preserve"> в клейких плёнках. </w:t>
      </w:r>
      <w:r w:rsidRPr="00BB3883">
        <w:rPr>
          <w:color w:val="000000"/>
        </w:rPr>
        <w:br/>
        <w:t>Сжались в жёлтые комочки, </w:t>
      </w:r>
      <w:r w:rsidRPr="00BB3883">
        <w:rPr>
          <w:color w:val="000000"/>
        </w:rPr>
        <w:br/>
      </w:r>
      <w:r w:rsidRPr="00BB3883">
        <w:rPr>
          <w:color w:val="000000"/>
        </w:rPr>
        <w:lastRenderedPageBreak/>
        <w:t>Словно маленькие кочки. </w:t>
      </w:r>
      <w:r w:rsidRPr="00BB3883">
        <w:rPr>
          <w:i/>
          <w:iCs/>
          <w:color w:val="000000"/>
        </w:rPr>
        <w:t>(Маслята.)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</w:p>
    <w:p w:rsidR="00F47F53" w:rsidRPr="00BB3883" w:rsidRDefault="00F47F53" w:rsidP="00AB54A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  <w:sectPr w:rsidR="00F47F53" w:rsidRPr="00BB3883" w:rsidSect="00634F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B3883">
        <w:rPr>
          <w:b/>
          <w:color w:val="000000"/>
        </w:rPr>
        <w:t>6)</w:t>
      </w:r>
      <w:r w:rsidRPr="00BB3883">
        <w:rPr>
          <w:color w:val="000000"/>
        </w:rPr>
        <w:t>Маскируется под мох, </w:t>
      </w:r>
      <w:r w:rsidRPr="00BB3883">
        <w:rPr>
          <w:color w:val="000000"/>
        </w:rPr>
        <w:br/>
        <w:t>Снизу жёлт и скромен, </w:t>
      </w:r>
      <w:r w:rsidRPr="00BB3883">
        <w:rPr>
          <w:color w:val="000000"/>
        </w:rPr>
        <w:br/>
        <w:t>Этот гриб не так уж плох, </w:t>
      </w:r>
      <w:r w:rsidRPr="00BB3883">
        <w:rPr>
          <w:color w:val="000000"/>
        </w:rPr>
        <w:br/>
        <w:t>С синью на изломе. </w:t>
      </w:r>
      <w:r w:rsidRPr="00BB3883">
        <w:rPr>
          <w:i/>
          <w:iCs/>
          <w:color w:val="000000"/>
        </w:rPr>
        <w:t>(Моховик.)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r w:rsidRPr="00BB3883">
        <w:rPr>
          <w:b/>
          <w:color w:val="000000"/>
        </w:rPr>
        <w:t>7)</w:t>
      </w:r>
      <w:r w:rsidRPr="00BB3883">
        <w:rPr>
          <w:color w:val="000000"/>
        </w:rPr>
        <w:t>Не тигрёнок, не лисёнок, </w:t>
      </w:r>
      <w:r w:rsidRPr="00BB3883">
        <w:rPr>
          <w:color w:val="000000"/>
        </w:rPr>
        <w:br/>
        <w:t>Кругл, пластиночками тонок, </w:t>
      </w:r>
      <w:r w:rsidRPr="00BB3883">
        <w:rPr>
          <w:color w:val="000000"/>
        </w:rPr>
        <w:br/>
        <w:t>С головы до самых ног </w:t>
      </w:r>
      <w:r w:rsidRPr="00BB3883">
        <w:rPr>
          <w:color w:val="000000"/>
        </w:rPr>
        <w:br/>
        <w:t>Ярко-рыжий паренёк</w:t>
      </w:r>
      <w:r w:rsidRPr="00BB3883">
        <w:rPr>
          <w:i/>
          <w:iCs/>
          <w:color w:val="000000"/>
        </w:rPr>
        <w:t>. (Рыжик.)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r w:rsidRPr="00BB3883">
        <w:rPr>
          <w:b/>
          <w:color w:val="000000"/>
        </w:rPr>
        <w:t>8)</w:t>
      </w:r>
      <w:r w:rsidRPr="00BB3883">
        <w:rPr>
          <w:color w:val="000000"/>
        </w:rPr>
        <w:t>Он меж зелени желтеет, </w:t>
      </w:r>
      <w:r w:rsidRPr="00BB3883">
        <w:rPr>
          <w:color w:val="000000"/>
        </w:rPr>
        <w:br/>
        <w:t>Имя хитрое имеет. </w:t>
      </w:r>
      <w:r w:rsidRPr="00BB3883">
        <w:rPr>
          <w:color w:val="000000"/>
        </w:rPr>
        <w:br/>
        <w:t>Хоть и не кусается, </w:t>
      </w:r>
      <w:r w:rsidRPr="00BB3883">
        <w:rPr>
          <w:color w:val="000000"/>
        </w:rPr>
        <w:br/>
        <w:t>Странно называется. </w:t>
      </w:r>
      <w:r w:rsidRPr="00BB3883">
        <w:rPr>
          <w:i/>
          <w:iCs/>
          <w:color w:val="000000"/>
        </w:rPr>
        <w:t>(Лисичка.) </w:t>
      </w:r>
      <w:r w:rsidRPr="00BB3883">
        <w:rPr>
          <w:color w:val="000000"/>
        </w:rPr>
        <w:br/>
      </w:r>
      <w:r w:rsidRPr="00BB3883">
        <w:rPr>
          <w:b/>
          <w:color w:val="000000"/>
        </w:rPr>
        <w:t>9)</w:t>
      </w:r>
      <w:r w:rsidRPr="00BB3883">
        <w:rPr>
          <w:color w:val="000000"/>
        </w:rPr>
        <w:t>Я сморщен, я весенний гриб, </w:t>
      </w:r>
      <w:r w:rsidRPr="00BB3883">
        <w:rPr>
          <w:color w:val="000000"/>
        </w:rPr>
        <w:br/>
        <w:t>На вырубках встречаюсь. </w:t>
      </w:r>
      <w:r w:rsidRPr="00BB3883">
        <w:rPr>
          <w:color w:val="000000"/>
        </w:rPr>
        <w:br/>
      </w:r>
      <w:r w:rsidRPr="00BB3883">
        <w:rPr>
          <w:color w:val="000000"/>
        </w:rPr>
        <w:lastRenderedPageBreak/>
        <w:t>И от собратьев всех своих </w:t>
      </w:r>
      <w:r w:rsidRPr="00BB3883">
        <w:rPr>
          <w:color w:val="000000"/>
        </w:rPr>
        <w:br/>
        <w:t>Я видом отличаюсь. </w:t>
      </w:r>
      <w:r w:rsidRPr="00BB3883">
        <w:rPr>
          <w:i/>
          <w:iCs/>
          <w:color w:val="000000"/>
        </w:rPr>
        <w:t>(Сморчок.)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proofErr w:type="gramStart"/>
      <w:r w:rsidRPr="00BB3883">
        <w:rPr>
          <w:b/>
          <w:color w:val="000000"/>
        </w:rPr>
        <w:t>10)</w:t>
      </w:r>
      <w:r w:rsidRPr="00BB3883">
        <w:rPr>
          <w:color w:val="000000"/>
        </w:rPr>
        <w:t>Разноцветные</w:t>
      </w:r>
      <w:proofErr w:type="gramEnd"/>
      <w:r w:rsidRPr="00BB3883">
        <w:rPr>
          <w:color w:val="000000"/>
        </w:rPr>
        <w:t xml:space="preserve"> береты – </w:t>
      </w:r>
      <w:r w:rsidRPr="00BB3883">
        <w:rPr>
          <w:color w:val="000000"/>
        </w:rPr>
        <w:br/>
        <w:t>Лета яркие приметы – </w:t>
      </w:r>
      <w:r w:rsidRPr="00BB3883">
        <w:rPr>
          <w:color w:val="000000"/>
        </w:rPr>
        <w:br/>
        <w:t>Разбрелись в лесу, как стая, </w:t>
      </w:r>
      <w:r w:rsidRPr="00BB3883">
        <w:rPr>
          <w:color w:val="000000"/>
        </w:rPr>
        <w:br/>
        <w:t>Чудо-радуга грибная. </w:t>
      </w:r>
      <w:r w:rsidRPr="00BB3883">
        <w:rPr>
          <w:i/>
          <w:iCs/>
          <w:color w:val="000000"/>
        </w:rPr>
        <w:t>(Сыроежка.)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proofErr w:type="gramStart"/>
      <w:r w:rsidRPr="00BB3883">
        <w:rPr>
          <w:b/>
          <w:color w:val="000000"/>
        </w:rPr>
        <w:t>11)</w:t>
      </w:r>
      <w:r w:rsidRPr="00BB3883">
        <w:rPr>
          <w:color w:val="000000"/>
        </w:rPr>
        <w:t>То</w:t>
      </w:r>
      <w:proofErr w:type="gramEnd"/>
      <w:r w:rsidRPr="00BB3883">
        <w:rPr>
          <w:color w:val="000000"/>
        </w:rPr>
        <w:t xml:space="preserve"> светлы, то темноваты, </w:t>
      </w:r>
      <w:r w:rsidRPr="00BB3883">
        <w:rPr>
          <w:color w:val="000000"/>
        </w:rPr>
        <w:br/>
        <w:t xml:space="preserve">Краешек </w:t>
      </w:r>
      <w:proofErr w:type="spellStart"/>
      <w:r w:rsidRPr="00BB3883">
        <w:rPr>
          <w:color w:val="000000"/>
        </w:rPr>
        <w:t>короночкой</w:t>
      </w:r>
      <w:proofErr w:type="spellEnd"/>
      <w:r w:rsidRPr="00BB3883">
        <w:rPr>
          <w:color w:val="000000"/>
        </w:rPr>
        <w:t>. </w:t>
      </w:r>
      <w:r w:rsidRPr="00BB3883">
        <w:rPr>
          <w:color w:val="000000"/>
        </w:rPr>
        <w:br/>
        <w:t>Розоваты, чуть мохнаты, </w:t>
      </w:r>
      <w:r w:rsidRPr="00BB3883">
        <w:rPr>
          <w:color w:val="000000"/>
        </w:rPr>
        <w:br/>
        <w:t>Шапочки вороночкой. </w:t>
      </w:r>
      <w:r w:rsidRPr="00BB3883">
        <w:rPr>
          <w:i/>
          <w:iCs/>
          <w:color w:val="000000"/>
        </w:rPr>
        <w:t>(Волнушки.)</w:t>
      </w:r>
      <w:r w:rsidRPr="00BB3883">
        <w:rPr>
          <w:color w:val="000000"/>
        </w:rPr>
        <w:t> </w:t>
      </w:r>
      <w:r w:rsidRPr="00BB3883">
        <w:rPr>
          <w:color w:val="000000"/>
        </w:rPr>
        <w:br/>
      </w:r>
      <w:proofErr w:type="gramStart"/>
      <w:r w:rsidRPr="00BB3883">
        <w:rPr>
          <w:b/>
          <w:color w:val="000000"/>
        </w:rPr>
        <w:t>12)</w:t>
      </w:r>
      <w:r w:rsidRPr="00BB3883">
        <w:rPr>
          <w:color w:val="000000"/>
        </w:rPr>
        <w:t>Этот</w:t>
      </w:r>
      <w:proofErr w:type="gramEnd"/>
      <w:r w:rsidRPr="00BB3883">
        <w:rPr>
          <w:color w:val="000000"/>
        </w:rPr>
        <w:t xml:space="preserve"> крепкий Кабальеро </w:t>
      </w:r>
      <w:r w:rsidRPr="00BB3883">
        <w:rPr>
          <w:color w:val="000000"/>
        </w:rPr>
        <w:br/>
        <w:t>Носит белое сомбреро, </w:t>
      </w:r>
      <w:r w:rsidRPr="00BB3883">
        <w:rPr>
          <w:color w:val="000000"/>
        </w:rPr>
        <w:br/>
        <w:t>Под листвою и хвоёй </w:t>
      </w:r>
      <w:r w:rsidRPr="00BB3883">
        <w:rPr>
          <w:color w:val="000000"/>
        </w:rPr>
        <w:br/>
        <w:t>Скрыт от взора с головой </w:t>
      </w:r>
      <w:r w:rsidRPr="00BB3883">
        <w:rPr>
          <w:color w:val="000000"/>
        </w:rPr>
        <w:br/>
        <w:t>Но когда в азарт войдёшь – </w:t>
      </w:r>
      <w:r w:rsidRPr="00BB3883">
        <w:rPr>
          <w:color w:val="000000"/>
        </w:rPr>
        <w:br/>
        <w:t>Целый выводок найдёшь! </w:t>
      </w:r>
      <w:r w:rsidRPr="00BB3883">
        <w:rPr>
          <w:i/>
          <w:iCs/>
          <w:color w:val="000000"/>
        </w:rPr>
        <w:t>(Груздь.)</w:t>
      </w:r>
    </w:p>
    <w:p w:rsidR="00F47F53" w:rsidRPr="00BB3883" w:rsidRDefault="00F47F53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7487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Листопад: 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Ум, это, конечно, хорошо, но… Как наши Принцы и Принцессы умеют веселиться?</w:t>
      </w:r>
    </w:p>
    <w:p w:rsidR="00AB54A2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пускай они потанцуют! </w:t>
      </w:r>
    </w:p>
    <w:p w:rsidR="00AB54A2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Листопад: 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Принц и Принцесса должны показать, как они умеют танцевать</w:t>
      </w:r>
    </w:p>
    <w:p w:rsidR="00757487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="009C3140"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Танцевальный конкурс начинается.</w:t>
      </w:r>
      <w:r w:rsid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3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танец принца и принцессы 7 класса</w:t>
      </w:r>
      <w:r w:rsidRPr="00BB38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(танцуют)</w:t>
      </w:r>
    </w:p>
    <w:p w:rsidR="00AB54A2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сейчас выступают принц и принцесса 6 класса </w:t>
      </w:r>
      <w:r w:rsidRPr="00BB38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(танцуют)</w:t>
      </w:r>
    </w:p>
    <w:p w:rsidR="00AB54A2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Пришла пока показать свой танец  принцу и принцессе 5 класса </w:t>
      </w:r>
      <w:r w:rsidRPr="00BB38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(танцуют)</w:t>
      </w:r>
    </w:p>
    <w:p w:rsidR="00AB54A2" w:rsidRPr="00BB3883" w:rsidRDefault="00000C65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хорошо постарались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Листопад забирается на сцену с пакетом в руках.</w:t>
      </w:r>
    </w:p>
    <w:p w:rsidR="00757487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там у тебя?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</w:t>
      </w:r>
      <w:r w:rsidR="00AB54A2"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Вот! (достаёт декоративную тыкву, делая вид, что она очень тяжёлая).</w:t>
      </w:r>
    </w:p>
    <w:p w:rsidR="00757487" w:rsidRPr="00BB3883" w:rsidRDefault="00AB54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прелесть? А она что, такая тяжёлая?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Листопад. 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нам помогут узнать зрители из зала! Ваша задача – определить вес этой тыквы! Всех желающих просим на сцену!</w:t>
      </w:r>
    </w:p>
    <w:p w:rsidR="00757487" w:rsidRPr="00BB3883" w:rsidRDefault="00000C65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Ведущая: </w:t>
      </w:r>
      <w:r w:rsidR="00757487"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57487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сейчас должны «взвесить» тыкву и назвать её приблизительный вес. Тот, у кого будет самый точный результат, получит приз!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взвешивают тыкву.</w:t>
      </w:r>
    </w:p>
    <w:p w:rsidR="00000C65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Листопад.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Внимание! Настоящий вес этой тыквы - __________. 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_________! Принц и Принцесса из этого класса получают дополнительный балл!</w:t>
      </w:r>
    </w:p>
    <w:p w:rsidR="00676542" w:rsidRPr="00BB3883" w:rsidRDefault="00886CFD" w:rsidP="0067654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B3883">
        <w:rPr>
          <w:b/>
          <w:bCs/>
          <w:color w:val="000000"/>
        </w:rPr>
        <w:t xml:space="preserve">Ведущая: </w:t>
      </w:r>
      <w:r w:rsidR="00000C65" w:rsidRPr="00BB3883">
        <w:rPr>
          <w:b/>
          <w:bCs/>
          <w:color w:val="000000"/>
        </w:rPr>
        <w:t xml:space="preserve">Следующий конкурс </w:t>
      </w:r>
      <w:r w:rsidR="00676542" w:rsidRPr="00BB3883">
        <w:rPr>
          <w:b/>
          <w:bCs/>
          <w:color w:val="000000"/>
        </w:rPr>
        <w:t>«Дворец вежливости».</w:t>
      </w:r>
      <w:r w:rsidR="00676542" w:rsidRPr="00BB3883">
        <w:rPr>
          <w:color w:val="000000"/>
        </w:rPr>
        <w:t> Каждый настоящий король должен быть не только ловким, начитанным, сообразительным и артистичным. Он должен ещё и уметь говорить дамам комплименты</w:t>
      </w:r>
      <w:r w:rsidR="00000C65" w:rsidRPr="00BB3883">
        <w:rPr>
          <w:color w:val="000000"/>
        </w:rPr>
        <w:t>. По очереди принцы говорят своим принцесса</w:t>
      </w:r>
      <w:r w:rsidR="00BB3883">
        <w:rPr>
          <w:color w:val="000000"/>
        </w:rPr>
        <w:t>м</w:t>
      </w:r>
      <w:r w:rsidR="00000C65" w:rsidRPr="00BB3883">
        <w:rPr>
          <w:color w:val="000000"/>
        </w:rPr>
        <w:t xml:space="preserve"> комплименты, а жюри фиксирует, кто назовет больше комплиментов, та пара и победит в этом конкурсе. </w:t>
      </w:r>
      <w:r w:rsidR="00676542" w:rsidRPr="00BB3883">
        <w:rPr>
          <w:color w:val="000000"/>
        </w:rPr>
        <w:t>Задание понятно? Начали!</w:t>
      </w:r>
    </w:p>
    <w:p w:rsidR="00000C65" w:rsidRPr="00BB3883" w:rsidRDefault="00886CFD" w:rsidP="00000C65">
      <w:pPr>
        <w:pStyle w:val="a3"/>
        <w:shd w:val="clear" w:color="auto" w:fill="F7F7F6"/>
        <w:spacing w:before="0" w:beforeAutospacing="0" w:after="0" w:afterAutospacing="0"/>
        <w:rPr>
          <w:b/>
          <w:color w:val="000000"/>
        </w:rPr>
      </w:pPr>
      <w:r w:rsidRPr="00BB3883">
        <w:rPr>
          <w:b/>
          <w:color w:val="000000"/>
        </w:rPr>
        <w:t xml:space="preserve"> Ведущая </w:t>
      </w:r>
      <w:r w:rsidR="00000C65" w:rsidRPr="00BB3883">
        <w:rPr>
          <w:b/>
          <w:color w:val="000000"/>
        </w:rPr>
        <w:t xml:space="preserve">Конкурс </w:t>
      </w:r>
      <w:r w:rsidRPr="00BB3883">
        <w:rPr>
          <w:b/>
          <w:color w:val="000000"/>
        </w:rPr>
        <w:t>«Кулинар»</w:t>
      </w:r>
    </w:p>
    <w:p w:rsidR="00886CFD" w:rsidRDefault="00886CFD" w:rsidP="00000C65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BB3883">
        <w:rPr>
          <w:color w:val="000000"/>
        </w:rPr>
        <w:t xml:space="preserve">Принцы показали свои учения, теперь пришел черед принцесс. Итак милые </w:t>
      </w:r>
      <w:proofErr w:type="gramStart"/>
      <w:r w:rsidRPr="00BB3883">
        <w:rPr>
          <w:color w:val="000000"/>
        </w:rPr>
        <w:t>девушки  ваша</w:t>
      </w:r>
      <w:proofErr w:type="gramEnd"/>
      <w:r w:rsidRPr="00BB3883">
        <w:rPr>
          <w:color w:val="000000"/>
        </w:rPr>
        <w:t xml:space="preserve"> задача  приготовить принцам овощной бутерброд. Баллы выставляются за оригинальность оформления. Вам дается 3 мин.</w:t>
      </w:r>
    </w:p>
    <w:p w:rsidR="00000C65" w:rsidRPr="00BB3883" w:rsidRDefault="00BB3883" w:rsidP="00000C65">
      <w:pPr>
        <w:pStyle w:val="a3"/>
        <w:shd w:val="clear" w:color="auto" w:fill="F7F7F6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(</w:t>
      </w:r>
      <w:r w:rsidRPr="00BB3883">
        <w:rPr>
          <w:i/>
          <w:color w:val="000000"/>
        </w:rPr>
        <w:t>Музыка фоном</w:t>
      </w:r>
      <w:r>
        <w:rPr>
          <w:i/>
          <w:color w:val="000000"/>
        </w:rPr>
        <w:t>)</w:t>
      </w:r>
    </w:p>
    <w:p w:rsidR="00000C65" w:rsidRPr="00BB3883" w:rsidRDefault="00886CFD" w:rsidP="00000C6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BB3883">
        <w:rPr>
          <w:rFonts w:ascii="OpenSans" w:hAnsi="OpenSans"/>
          <w:b/>
          <w:bCs/>
          <w:color w:val="000000"/>
        </w:rPr>
        <w:t xml:space="preserve"> Ведущая: </w:t>
      </w:r>
      <w:r w:rsidR="00000C65" w:rsidRPr="00BB3883">
        <w:rPr>
          <w:rFonts w:ascii="OpenSans" w:hAnsi="OpenSans"/>
          <w:b/>
          <w:bCs/>
          <w:color w:val="000000"/>
        </w:rPr>
        <w:t>А сейчас конкурс  «Не намочи ноги». </w:t>
      </w:r>
      <w:r w:rsidR="00000C65" w:rsidRPr="00BB3883">
        <w:rPr>
          <w:rFonts w:ascii="OpenSans" w:hAnsi="OpenSans"/>
          <w:color w:val="000000"/>
        </w:rPr>
        <w:t>Участникам предстоит шагать по листьям, не наступая на пол. Берем лист, кладем на пол, наступаем на него ногами, кладем другой, переступаем ногами на него и так дальше до финиша. Наступивший на пол начинает путь снова.</w:t>
      </w:r>
      <w:r w:rsidRPr="00BB3883">
        <w:rPr>
          <w:rFonts w:ascii="OpenSans" w:hAnsi="OpenSans"/>
          <w:color w:val="000000"/>
        </w:rPr>
        <w:t xml:space="preserve"> </w:t>
      </w:r>
      <w:r w:rsidR="00000C65" w:rsidRPr="00BB3883">
        <w:rPr>
          <w:rFonts w:ascii="OpenSans" w:hAnsi="OpenSans"/>
          <w:color w:val="000000"/>
        </w:rPr>
        <w:t xml:space="preserve">Принц и </w:t>
      </w:r>
      <w:proofErr w:type="gramStart"/>
      <w:r w:rsidR="00000C65" w:rsidRPr="00BB3883">
        <w:rPr>
          <w:rFonts w:ascii="OpenSans" w:hAnsi="OpenSans"/>
          <w:color w:val="000000"/>
        </w:rPr>
        <w:t>принцесса ,</w:t>
      </w:r>
      <w:proofErr w:type="gramEnd"/>
      <w:r w:rsidR="00000C65" w:rsidRPr="00BB3883">
        <w:rPr>
          <w:rFonts w:ascii="OpenSans" w:hAnsi="OpenSans"/>
          <w:color w:val="000000"/>
        </w:rPr>
        <w:t xml:space="preserve"> которые </w:t>
      </w:r>
      <w:r w:rsidRPr="00BB3883">
        <w:rPr>
          <w:rFonts w:ascii="OpenSans" w:hAnsi="OpenSans"/>
          <w:color w:val="000000"/>
        </w:rPr>
        <w:t>прейдут</w:t>
      </w:r>
      <w:r w:rsidR="00000C65" w:rsidRPr="00BB3883">
        <w:rPr>
          <w:rFonts w:ascii="OpenSans" w:hAnsi="OpenSans"/>
          <w:color w:val="000000"/>
        </w:rPr>
        <w:t xml:space="preserve"> первыми станут победителями в этом конкурсе.</w:t>
      </w:r>
    </w:p>
    <w:p w:rsidR="00676542" w:rsidRPr="00BB3883" w:rsidRDefault="0067654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86CFD" w:rsidRPr="00BB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="00886CFD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C45CF9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 баллы и </w:t>
      </w:r>
      <w:r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подсчитывает.</w:t>
      </w:r>
      <w:r w:rsidR="00886CFD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="001E59A2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поиграем. Встаем все с</w:t>
      </w:r>
      <w:r w:rsidR="00886CFD" w:rsidRPr="00BB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своих мест и повторяем за мной.</w:t>
      </w:r>
    </w:p>
    <w:p w:rsidR="00886CFD" w:rsidRPr="00BB3883" w:rsidRDefault="00886CFD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CFD" w:rsidRPr="00BB3883" w:rsidRDefault="00886CFD" w:rsidP="00886CFD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B3883">
        <w:rPr>
          <w:color w:val="262626"/>
        </w:rPr>
        <w:t>В огород пойдём, Урожай соберём</w:t>
      </w:r>
      <w:r w:rsidRPr="00BB3883">
        <w:rPr>
          <w:i/>
          <w:iCs/>
          <w:color w:val="262626"/>
        </w:rPr>
        <w:t xml:space="preserve">. </w:t>
      </w:r>
      <w:proofErr w:type="gramStart"/>
      <w:r w:rsidRPr="00BB3883">
        <w:rPr>
          <w:i/>
          <w:iCs/>
          <w:color w:val="262626"/>
        </w:rPr>
        <w:t>( дети</w:t>
      </w:r>
      <w:proofErr w:type="gramEnd"/>
      <w:r w:rsidRPr="00BB3883">
        <w:rPr>
          <w:i/>
          <w:iCs/>
          <w:color w:val="262626"/>
        </w:rPr>
        <w:t xml:space="preserve"> шагают на месте)</w:t>
      </w:r>
    </w:p>
    <w:p w:rsidR="00886CFD" w:rsidRPr="00BB3883" w:rsidRDefault="00886CFD" w:rsidP="00886CFD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B3883">
        <w:rPr>
          <w:color w:val="262626"/>
        </w:rPr>
        <w:t>Мы морковки натаскаем</w:t>
      </w:r>
      <w:r w:rsidRPr="00BB3883">
        <w:rPr>
          <w:i/>
          <w:iCs/>
          <w:color w:val="262626"/>
        </w:rPr>
        <w:t> </w:t>
      </w:r>
      <w:proofErr w:type="gramStart"/>
      <w:r w:rsidRPr="00BB3883">
        <w:rPr>
          <w:i/>
          <w:iCs/>
          <w:color w:val="262626"/>
        </w:rPr>
        <w:t>( таскают</w:t>
      </w:r>
      <w:proofErr w:type="gramEnd"/>
      <w:r w:rsidRPr="00BB3883">
        <w:rPr>
          <w:i/>
          <w:iCs/>
          <w:color w:val="262626"/>
        </w:rPr>
        <w:t xml:space="preserve"> морковку)</w:t>
      </w:r>
    </w:p>
    <w:p w:rsidR="00886CFD" w:rsidRPr="00BB3883" w:rsidRDefault="00886CFD" w:rsidP="00886CFD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B3883">
        <w:rPr>
          <w:color w:val="262626"/>
        </w:rPr>
        <w:t>И картошки накопаем.</w:t>
      </w:r>
      <w:r w:rsidRPr="00BB3883">
        <w:rPr>
          <w:i/>
          <w:iCs/>
          <w:color w:val="262626"/>
        </w:rPr>
        <w:t xml:space="preserve">  </w:t>
      </w:r>
      <w:proofErr w:type="gramStart"/>
      <w:r w:rsidRPr="00BB3883">
        <w:rPr>
          <w:i/>
          <w:iCs/>
          <w:color w:val="262626"/>
        </w:rPr>
        <w:t>( копают</w:t>
      </w:r>
      <w:proofErr w:type="gramEnd"/>
      <w:r w:rsidRPr="00BB3883">
        <w:rPr>
          <w:i/>
          <w:iCs/>
          <w:color w:val="262626"/>
        </w:rPr>
        <w:t xml:space="preserve"> картошку)</w:t>
      </w:r>
    </w:p>
    <w:p w:rsidR="00886CFD" w:rsidRPr="00BB3883" w:rsidRDefault="00886CFD" w:rsidP="00886CFD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B3883">
        <w:rPr>
          <w:color w:val="262626"/>
        </w:rPr>
        <w:t>Срежем мы кочан капусты.</w:t>
      </w:r>
      <w:r w:rsidRPr="00BB3883">
        <w:rPr>
          <w:i/>
          <w:iCs/>
          <w:color w:val="262626"/>
        </w:rPr>
        <w:t> (Срезают)</w:t>
      </w:r>
    </w:p>
    <w:p w:rsidR="00886CFD" w:rsidRPr="00BB3883" w:rsidRDefault="00886CFD" w:rsidP="00886CFD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B3883">
        <w:rPr>
          <w:color w:val="262626"/>
        </w:rPr>
        <w:t>Круглый, сочный, очень вкусный</w:t>
      </w:r>
      <w:r w:rsidRPr="00BB3883">
        <w:rPr>
          <w:i/>
          <w:iCs/>
          <w:color w:val="262626"/>
        </w:rPr>
        <w:t>. (Рисуют в воздухе круги руками.).</w:t>
      </w:r>
    </w:p>
    <w:p w:rsidR="00886CFD" w:rsidRPr="00BB3883" w:rsidRDefault="00886CFD" w:rsidP="00886CFD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BB3883">
        <w:rPr>
          <w:color w:val="262626"/>
        </w:rPr>
        <w:t>Щавеля нарвём немножко</w:t>
      </w:r>
      <w:r w:rsidRPr="00BB3883">
        <w:rPr>
          <w:i/>
          <w:iCs/>
          <w:color w:val="262626"/>
        </w:rPr>
        <w:t> (Рвут)</w:t>
      </w:r>
    </w:p>
    <w:p w:rsidR="00886CFD" w:rsidRPr="00BB3883" w:rsidRDefault="00886CFD" w:rsidP="00886CFD">
      <w:pPr>
        <w:pStyle w:val="a3"/>
        <w:shd w:val="clear" w:color="auto" w:fill="FFFFFF"/>
        <w:spacing w:before="0" w:beforeAutospacing="0" w:after="360" w:afterAutospacing="0"/>
        <w:rPr>
          <w:i/>
          <w:iCs/>
          <w:color w:val="262626"/>
        </w:rPr>
      </w:pPr>
      <w:r w:rsidRPr="00BB3883">
        <w:rPr>
          <w:color w:val="262626"/>
        </w:rPr>
        <w:t>И вернёмся по дорожке. </w:t>
      </w:r>
      <w:r w:rsidRPr="00BB3883">
        <w:rPr>
          <w:i/>
          <w:iCs/>
          <w:color w:val="262626"/>
        </w:rPr>
        <w:t>(Ходьба на месте).</w:t>
      </w:r>
    </w:p>
    <w:p w:rsidR="00757487" w:rsidRPr="00BB3883" w:rsidRDefault="00757487" w:rsidP="00886CFD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BB3883">
        <w:rPr>
          <w:b/>
          <w:bCs/>
          <w:color w:val="000000" w:themeColor="text1"/>
        </w:rPr>
        <w:t>Листопад.</w:t>
      </w:r>
      <w:r w:rsidRPr="00BB3883">
        <w:rPr>
          <w:color w:val="000000" w:themeColor="text1"/>
        </w:rPr>
        <w:t> Внимание, внимание! Объявление итогов нашего конкурса!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Осень. </w:t>
      </w: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очень хорошо потрудились! </w:t>
      </w:r>
      <w:r w:rsidR="00886CFD"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Третьими в нелёгкой борьбе стали их Сентябрьские Высочества Принц___________ и Принцесса __________!</w:t>
      </w:r>
    </w:p>
    <w:p w:rsidR="00886CFD" w:rsidRPr="00BB3883" w:rsidRDefault="00886CFD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Фанфары</w:t>
      </w:r>
    </w:p>
    <w:p w:rsidR="00886CFD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86CFD"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Осень </w:t>
      </w: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дарит медали. Листопад уходит </w:t>
      </w:r>
      <w:proofErr w:type="gramStart"/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86CFD"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кладёт</w:t>
      </w:r>
      <w:proofErr w:type="gramEnd"/>
      <w:r w:rsidR="00886CFD"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имена занявших 2 место.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Звучат фанфары.</w:t>
      </w:r>
    </w:p>
    <w:p w:rsidR="00757487" w:rsidRPr="00BB3883" w:rsidRDefault="00886CFD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="00757487"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Серебряные призёры – Их Октябрьские Высочества Принц _____________- и Принцесса __________!</w:t>
      </w:r>
    </w:p>
    <w:p w:rsidR="00757487" w:rsidRPr="00BB3883" w:rsidRDefault="001E59A2" w:rsidP="001E59A2">
      <w:pPr>
        <w:shd w:val="clear" w:color="auto" w:fill="FFFFFF"/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Листопад одевает медали.</w:t>
      </w:r>
    </w:p>
    <w:p w:rsidR="001E59A2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Осень. </w:t>
      </w: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мы уже поняли, какая пара стала Королём и Королевой Осени! 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Осенние Величества Король ___________ и Королева ______________!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 надевает короны. Звучат фанфары.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Осень. </w:t>
      </w: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предоставляется нашему Осеннему Королю - _____________!         Пусть он объявит о начале торжественного бала, но перед этим – фото на память!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Ведущая.</w:t>
      </w: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 за внимание! Все участники конкурса и актёры на сцене.</w:t>
      </w:r>
    </w:p>
    <w:p w:rsidR="00757487" w:rsidRPr="00BB3883" w:rsidRDefault="00F47F53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Листопад - ___________________</w:t>
      </w:r>
      <w:r w:rsidR="00757487"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 -_________________________</w:t>
      </w:r>
    </w:p>
    <w:p w:rsidR="00757487" w:rsidRPr="00BB3883" w:rsidRDefault="001E59A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B3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Ведущая </w:t>
      </w: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57487"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Король</w:t>
      </w:r>
      <w:proofErr w:type="gramEnd"/>
      <w:r w:rsidR="00757487"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объяви нам о начале бала!</w:t>
      </w:r>
    </w:p>
    <w:p w:rsidR="00757487" w:rsidRPr="00BB3883" w:rsidRDefault="00757487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3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Король.</w:t>
      </w:r>
      <w:r w:rsidRPr="00BB3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Объявляется торжественный бал!</w:t>
      </w:r>
    </w:p>
    <w:p w:rsidR="00000C65" w:rsidRPr="00BB3883" w:rsidRDefault="00000C65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251F" w:rsidRPr="00BB3883" w:rsidRDefault="00E5251F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3412" w:rsidRPr="00BB3883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3412" w:rsidRPr="00BB3883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3412" w:rsidRPr="00BB3883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3412" w:rsidRPr="00BB3883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3412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412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412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412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412" w:rsidRDefault="00823412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883" w:rsidRDefault="00BB3883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883" w:rsidRPr="00FD3A15" w:rsidRDefault="00BB3883" w:rsidP="00757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21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482"/>
        <w:gridCol w:w="1314"/>
        <w:gridCol w:w="1417"/>
        <w:gridCol w:w="1347"/>
      </w:tblGrid>
      <w:tr w:rsidR="00757487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6a15bde662e141601dbde88f50267b65163c8076"/>
            <w:bookmarkStart w:id="1" w:name="0"/>
            <w:bookmarkEnd w:id="0"/>
            <w:bookmarkEnd w:id="1"/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</w:tr>
      <w:tr w:rsidR="00757487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Костюм (макс.10)</w:t>
            </w:r>
            <w:r w:rsidR="00C45CF9"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2922"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(сложность, оригинальность, </w:t>
            </w:r>
            <w:r w:rsidR="00C45CF9"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красота)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487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59A2"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 овощ (1 б за правильный ответ)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487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1E59A2" w:rsidP="001E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«И то, и другое»</w:t>
            </w:r>
            <w:r w:rsidR="00757487"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 б за правильный ответ)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487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Взвесь тыкву! (макс.1. – ставится тому классу, участник из которого правильно угадал вес тыквы)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487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Танец (макс. 10)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487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9A2" w:rsidRPr="00FD3A15" w:rsidRDefault="001E59A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Дворец вежливости</w:t>
            </w:r>
            <w:r w:rsidR="00757487"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(макс.10)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Кулинар (макс. 10)(оригинальность, сложность выполнения)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намочи ноги (1-10б,2-8б,3-6б)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9A2" w:rsidRPr="00FD3A15" w:rsidTr="00E5251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9A2" w:rsidRPr="00FD3A15" w:rsidRDefault="001E59A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9A2" w:rsidRPr="00FD3A15" w:rsidRDefault="001E59A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9A2" w:rsidRPr="00FD3A15" w:rsidRDefault="001E59A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9A2" w:rsidRPr="00FD3A15" w:rsidRDefault="001E59A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9A2" w:rsidRPr="00FD3A15" w:rsidRDefault="001E59A2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7487" w:rsidRPr="00FD3A15" w:rsidTr="00E5251F">
        <w:trPr>
          <w:trHeight w:val="380"/>
        </w:trPr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7487" w:rsidRPr="00FD3A15" w:rsidRDefault="00757487" w:rsidP="0096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251F" w:rsidRPr="00FD3A15" w:rsidRDefault="00E5251F" w:rsidP="00E52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3412" w:rsidRPr="00FD3A15" w:rsidRDefault="00823412" w:rsidP="0082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21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482"/>
        <w:gridCol w:w="1314"/>
        <w:gridCol w:w="1417"/>
        <w:gridCol w:w="1347"/>
      </w:tblGrid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Костюм (макс.10) (сложность, оригинальность, красота)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Угадай овощ (1 б за правильный ответ)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«И то, и другое» (1 б за правильный ответ)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Взвесь тыкву! (макс.1. – ставится тому классу, участник из которого правильно угадал вес тыквы)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Танец (макс. 10)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Дворец вежливости (макс.10)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Кулинар (макс. 10)(оригинальность, сложность выполнения)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намочи ноги (1-10б,2-8б,3-6б)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rPr>
          <w:trHeight w:val="380"/>
        </w:trPr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23412" w:rsidRPr="00FD3A15" w:rsidRDefault="00823412" w:rsidP="00823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121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482"/>
        <w:gridCol w:w="1314"/>
        <w:gridCol w:w="1417"/>
        <w:gridCol w:w="1347"/>
      </w:tblGrid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Костюм (макс.10) (сложность, оригинальность, красота)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Угадай овощ (1 б за правильный ответ)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«И то, и другое» (1 б за правильный ответ)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Взвесь тыкву! (макс.1. – ставится тому классу, участник из которого правильно угадал вес тыквы)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Танец (макс. 10)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Дворец вежливости (макс.10)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Кулинар (макс. 10)(оригинальность, сложность выполнения)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намочи ноги (1-10б,2-8б,3-6б)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3412" w:rsidRPr="00FD3A15" w:rsidTr="00521C8F">
        <w:trPr>
          <w:trHeight w:val="380"/>
        </w:trPr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A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412" w:rsidRPr="00FD3A15" w:rsidRDefault="00823412" w:rsidP="00521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90451" w:rsidRDefault="00790451" w:rsidP="007904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FD3A15" w:rsidRDefault="00FD3A15" w:rsidP="007904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FD3A15" w:rsidRDefault="00FD3A15" w:rsidP="007904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FD3A15" w:rsidRDefault="00FD3A15" w:rsidP="007904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FD3A15" w:rsidRDefault="00FD3A15" w:rsidP="007904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FD3A15" w:rsidRDefault="00FD3A15" w:rsidP="007904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FD3A15" w:rsidRDefault="00FD3A15" w:rsidP="007904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FD3A15" w:rsidRPr="00790451" w:rsidRDefault="00FD3A15" w:rsidP="0079045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32"/>
          <w:szCs w:val="32"/>
        </w:rPr>
      </w:pPr>
    </w:p>
    <w:p w:rsidR="00790451" w:rsidRPr="00823412" w:rsidRDefault="00790451" w:rsidP="0082341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790451">
        <w:rPr>
          <w:color w:val="000000" w:themeColor="text1"/>
          <w:sz w:val="32"/>
          <w:szCs w:val="32"/>
        </w:rPr>
        <w:t xml:space="preserve">Маленький, горький, луку брат, к пище приправа, а на микробов </w:t>
      </w:r>
      <w:r>
        <w:rPr>
          <w:color w:val="000000" w:themeColor="text1"/>
          <w:sz w:val="32"/>
          <w:szCs w:val="32"/>
        </w:rPr>
        <w:t>–</w:t>
      </w:r>
      <w:r w:rsidR="00BB3883">
        <w:rPr>
          <w:color w:val="000000" w:themeColor="text1"/>
          <w:sz w:val="32"/>
          <w:szCs w:val="32"/>
        </w:rPr>
        <w:t xml:space="preserve"> управа</w:t>
      </w:r>
      <w:r w:rsidR="00BB3883">
        <w:rPr>
          <w:color w:val="000000" w:themeColor="text1"/>
          <w:sz w:val="32"/>
          <w:szCs w:val="32"/>
        </w:rPr>
        <w:br/>
      </w:r>
      <w:r w:rsidRPr="00790451">
        <w:rPr>
          <w:color w:val="000000" w:themeColor="text1"/>
          <w:sz w:val="32"/>
          <w:szCs w:val="32"/>
        </w:rPr>
        <w:t xml:space="preserve">Меня зовут в народе светофором: бываю жёлтым, красным и зелёным. Бываю сладким, а бываю жгучим. Коль съешь </w:t>
      </w:r>
      <w:r w:rsidR="00BB3883">
        <w:rPr>
          <w:color w:val="000000" w:themeColor="text1"/>
          <w:sz w:val="32"/>
          <w:szCs w:val="32"/>
        </w:rPr>
        <w:t>меня, так станешь ты могучим.</w:t>
      </w:r>
      <w:r w:rsidR="00BB3883">
        <w:rPr>
          <w:color w:val="000000" w:themeColor="text1"/>
          <w:sz w:val="32"/>
          <w:szCs w:val="32"/>
        </w:rPr>
        <w:br/>
      </w:r>
      <w:r w:rsidRPr="00790451">
        <w:rPr>
          <w:color w:val="000000" w:themeColor="text1"/>
          <w:sz w:val="32"/>
          <w:szCs w:val="32"/>
        </w:rPr>
        <w:t>Что копали из земли, жарили, варили? Что в золе мы испекли, ели да хвалили? </w:t>
      </w:r>
    </w:p>
    <w:p w:rsidR="00BB3883" w:rsidRDefault="00790451" w:rsidP="0082341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790451">
        <w:rPr>
          <w:color w:val="000000" w:themeColor="text1"/>
          <w:sz w:val="32"/>
          <w:szCs w:val="32"/>
        </w:rPr>
        <w:t>Жё</w:t>
      </w:r>
      <w:r w:rsidR="00BB3883">
        <w:rPr>
          <w:color w:val="000000" w:themeColor="text1"/>
          <w:sz w:val="32"/>
          <w:szCs w:val="32"/>
        </w:rPr>
        <w:t>лтая курица под тыном дуется </w:t>
      </w:r>
      <w:r w:rsidR="00BB3883">
        <w:rPr>
          <w:color w:val="000000" w:themeColor="text1"/>
          <w:sz w:val="32"/>
          <w:szCs w:val="32"/>
        </w:rPr>
        <w:br/>
      </w:r>
      <w:r w:rsidRPr="00790451">
        <w:rPr>
          <w:color w:val="000000" w:themeColor="text1"/>
          <w:sz w:val="32"/>
          <w:szCs w:val="32"/>
        </w:rPr>
        <w:t xml:space="preserve">Помидору брат, а кумачу не рад; он </w:t>
      </w:r>
      <w:proofErr w:type="gramStart"/>
      <w:r w:rsidRPr="00790451">
        <w:rPr>
          <w:color w:val="000000" w:themeColor="text1"/>
          <w:sz w:val="32"/>
          <w:szCs w:val="32"/>
        </w:rPr>
        <w:t>в лиловой рос</w:t>
      </w:r>
      <w:proofErr w:type="gramEnd"/>
      <w:r w:rsidRPr="00790451">
        <w:rPr>
          <w:color w:val="000000" w:themeColor="text1"/>
          <w:sz w:val="32"/>
          <w:szCs w:val="32"/>
        </w:rPr>
        <w:t xml:space="preserve"> </w:t>
      </w:r>
      <w:r w:rsidR="00BB3883">
        <w:rPr>
          <w:color w:val="000000" w:themeColor="text1"/>
          <w:sz w:val="32"/>
          <w:szCs w:val="32"/>
        </w:rPr>
        <w:t>одёже, не краснеет даже лёжа </w:t>
      </w:r>
    </w:p>
    <w:p w:rsidR="00BB3883" w:rsidRDefault="00790451" w:rsidP="0082341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 w:val="32"/>
          <w:szCs w:val="32"/>
        </w:rPr>
      </w:pPr>
      <w:r w:rsidRPr="00790451">
        <w:rPr>
          <w:color w:val="000000" w:themeColor="text1"/>
          <w:sz w:val="32"/>
          <w:szCs w:val="32"/>
        </w:rPr>
        <w:t>В огороде вырастаю, а когда я созреваю, варят из меня то</w:t>
      </w:r>
      <w:r w:rsidR="00BB3883">
        <w:rPr>
          <w:color w:val="000000" w:themeColor="text1"/>
          <w:sz w:val="32"/>
          <w:szCs w:val="32"/>
        </w:rPr>
        <w:t>мат, в щи кладут и так едят </w:t>
      </w:r>
      <w:r w:rsidR="00BB3883">
        <w:rPr>
          <w:color w:val="000000" w:themeColor="text1"/>
          <w:sz w:val="32"/>
          <w:szCs w:val="32"/>
        </w:rPr>
        <w:br/>
      </w:r>
      <w:proofErr w:type="gramStart"/>
      <w:r w:rsidRPr="00790451">
        <w:rPr>
          <w:color w:val="000000" w:themeColor="text1"/>
          <w:sz w:val="32"/>
          <w:szCs w:val="32"/>
        </w:rPr>
        <w:t>На</w:t>
      </w:r>
      <w:proofErr w:type="gramEnd"/>
      <w:r w:rsidRPr="00790451">
        <w:rPr>
          <w:color w:val="000000" w:themeColor="text1"/>
          <w:sz w:val="32"/>
          <w:szCs w:val="32"/>
        </w:rPr>
        <w:t xml:space="preserve"> ощупь очень гладкая, на вкус – как сахар сладкая, по цвету – красноватая</w:t>
      </w:r>
      <w:r w:rsidR="00BB3883">
        <w:rPr>
          <w:color w:val="000000" w:themeColor="text1"/>
          <w:sz w:val="32"/>
          <w:szCs w:val="32"/>
        </w:rPr>
        <w:t>, и нравлюсь всем ребятам я </w:t>
      </w:r>
      <w:r w:rsidR="00BB3883">
        <w:rPr>
          <w:color w:val="000000" w:themeColor="text1"/>
          <w:sz w:val="32"/>
          <w:szCs w:val="32"/>
        </w:rPr>
        <w:br/>
      </w:r>
      <w:r w:rsidRPr="00790451">
        <w:rPr>
          <w:color w:val="000000" w:themeColor="text1"/>
          <w:sz w:val="32"/>
          <w:szCs w:val="32"/>
        </w:rPr>
        <w:t>Сама красная, а чуб зелёный </w:t>
      </w:r>
    </w:p>
    <w:p w:rsidR="00790451" w:rsidRPr="00BB3883" w:rsidRDefault="00790451" w:rsidP="0082341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 w:val="32"/>
          <w:szCs w:val="32"/>
        </w:rPr>
      </w:pPr>
      <w:r w:rsidRPr="00790451">
        <w:rPr>
          <w:color w:val="000000" w:themeColor="text1"/>
          <w:sz w:val="32"/>
          <w:szCs w:val="32"/>
        </w:rPr>
        <w:t>На солнце я похожий, и солнце я люблю, </w:t>
      </w:r>
      <w:r w:rsidRPr="00790451">
        <w:rPr>
          <w:color w:val="000000" w:themeColor="text1"/>
          <w:sz w:val="32"/>
          <w:szCs w:val="32"/>
        </w:rPr>
        <w:br/>
        <w:t>За солнцем поворачиваю голову свою. </w:t>
      </w:r>
    </w:p>
    <w:p w:rsidR="00801C90" w:rsidRDefault="00801C90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74472" w:rsidRDefault="00A74472" w:rsidP="00A7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472" w:rsidRPr="00790451" w:rsidRDefault="00A74472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2" w:name="_GoBack"/>
      <w:bookmarkEnd w:id="2"/>
    </w:p>
    <w:sectPr w:rsidR="00A74472" w:rsidRPr="00790451" w:rsidSect="00634F4A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15" w:rsidRDefault="00FD3A15" w:rsidP="00FD3A15">
      <w:pPr>
        <w:spacing w:after="0" w:line="240" w:lineRule="auto"/>
      </w:pPr>
      <w:r>
        <w:separator/>
      </w:r>
    </w:p>
  </w:endnote>
  <w:endnote w:type="continuationSeparator" w:id="0">
    <w:p w:rsidR="00FD3A15" w:rsidRDefault="00FD3A15" w:rsidP="00FD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3543"/>
      <w:docPartObj>
        <w:docPartGallery w:val="Page Numbers (Bottom of Page)"/>
        <w:docPartUnique/>
      </w:docPartObj>
    </w:sdtPr>
    <w:sdtEndPr/>
    <w:sdtContent>
      <w:p w:rsidR="00FD3A15" w:rsidRDefault="00FA17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A15" w:rsidRDefault="00FD3A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3368"/>
      <w:docPartObj>
        <w:docPartGallery w:val="Page Numbers (Bottom of Page)"/>
        <w:docPartUnique/>
      </w:docPartObj>
    </w:sdtPr>
    <w:sdtEndPr/>
    <w:sdtContent>
      <w:p w:rsidR="00A74472" w:rsidRDefault="00FA17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6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4472" w:rsidRDefault="00A744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15" w:rsidRDefault="00FD3A15" w:rsidP="00FD3A15">
      <w:pPr>
        <w:spacing w:after="0" w:line="240" w:lineRule="auto"/>
      </w:pPr>
      <w:r>
        <w:separator/>
      </w:r>
    </w:p>
  </w:footnote>
  <w:footnote w:type="continuationSeparator" w:id="0">
    <w:p w:rsidR="00FD3A15" w:rsidRDefault="00FD3A15" w:rsidP="00FD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10A"/>
    <w:multiLevelType w:val="multilevel"/>
    <w:tmpl w:val="C42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487"/>
    <w:rsid w:val="00000C65"/>
    <w:rsid w:val="00001C15"/>
    <w:rsid w:val="001E59A2"/>
    <w:rsid w:val="002F3653"/>
    <w:rsid w:val="00311D68"/>
    <w:rsid w:val="0052138F"/>
    <w:rsid w:val="005F1892"/>
    <w:rsid w:val="00634F4A"/>
    <w:rsid w:val="00676542"/>
    <w:rsid w:val="0071151F"/>
    <w:rsid w:val="00757487"/>
    <w:rsid w:val="00790451"/>
    <w:rsid w:val="00801C90"/>
    <w:rsid w:val="00823412"/>
    <w:rsid w:val="0083224B"/>
    <w:rsid w:val="00864E33"/>
    <w:rsid w:val="00886CFD"/>
    <w:rsid w:val="009C3140"/>
    <w:rsid w:val="00A74472"/>
    <w:rsid w:val="00AB54A2"/>
    <w:rsid w:val="00BB3883"/>
    <w:rsid w:val="00C45CF9"/>
    <w:rsid w:val="00E5251F"/>
    <w:rsid w:val="00F32922"/>
    <w:rsid w:val="00F47F53"/>
    <w:rsid w:val="00FA1779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6B7FB-F13A-4395-A0AE-13AB5983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A15"/>
  </w:style>
  <w:style w:type="paragraph" w:styleId="a6">
    <w:name w:val="footer"/>
    <w:basedOn w:val="a"/>
    <w:link w:val="a7"/>
    <w:uiPriority w:val="99"/>
    <w:unhideWhenUsed/>
    <w:rsid w:val="00FD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12</cp:revision>
  <dcterms:created xsi:type="dcterms:W3CDTF">2018-09-12T03:49:00Z</dcterms:created>
  <dcterms:modified xsi:type="dcterms:W3CDTF">2018-11-02T14:43:00Z</dcterms:modified>
</cp:coreProperties>
</file>