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D07" w:rsidRPr="00856D19" w:rsidRDefault="004B2D07" w:rsidP="004B2D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6D19">
        <w:rPr>
          <w:rFonts w:ascii="Times New Roman" w:hAnsi="Times New Roman" w:cs="Times New Roman"/>
          <w:b/>
          <w:sz w:val="24"/>
          <w:szCs w:val="24"/>
        </w:rPr>
        <w:t>Технологическая карта</w:t>
      </w:r>
    </w:p>
    <w:p w:rsidR="004B2D07" w:rsidRPr="00856D19" w:rsidRDefault="004B2D07" w:rsidP="004B2D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6D19">
        <w:rPr>
          <w:rFonts w:ascii="Times New Roman" w:hAnsi="Times New Roman" w:cs="Times New Roman"/>
          <w:b/>
          <w:sz w:val="24"/>
          <w:szCs w:val="24"/>
        </w:rPr>
        <w:t>Урока математики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46"/>
        <w:gridCol w:w="12446"/>
      </w:tblGrid>
      <w:tr w:rsidR="004B2D07" w:rsidRPr="00856D19" w:rsidTr="00FB387B">
        <w:tc>
          <w:tcPr>
            <w:tcW w:w="2546" w:type="dxa"/>
          </w:tcPr>
          <w:p w:rsidR="004B2D07" w:rsidRPr="00856D19" w:rsidRDefault="004B2D07" w:rsidP="00FB38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D19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2446" w:type="dxa"/>
          </w:tcPr>
          <w:p w:rsidR="004B2D07" w:rsidRPr="00856D19" w:rsidRDefault="004B2D07" w:rsidP="00FB38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6D19">
              <w:rPr>
                <w:rFonts w:ascii="Times New Roman" w:hAnsi="Times New Roman" w:cs="Times New Roman"/>
                <w:sz w:val="24"/>
                <w:szCs w:val="24"/>
              </w:rPr>
              <w:t>Еремёнкова</w:t>
            </w:r>
            <w:proofErr w:type="spellEnd"/>
            <w:r w:rsidRPr="00856D19">
              <w:rPr>
                <w:rFonts w:ascii="Times New Roman" w:hAnsi="Times New Roman" w:cs="Times New Roman"/>
                <w:sz w:val="24"/>
                <w:szCs w:val="24"/>
              </w:rPr>
              <w:t xml:space="preserve"> Галина Геннадьевна</w:t>
            </w:r>
          </w:p>
        </w:tc>
      </w:tr>
      <w:tr w:rsidR="004B2D07" w:rsidRPr="00856D19" w:rsidTr="00FB387B">
        <w:tc>
          <w:tcPr>
            <w:tcW w:w="2546" w:type="dxa"/>
          </w:tcPr>
          <w:p w:rsidR="004B2D07" w:rsidRPr="00856D19" w:rsidRDefault="004B2D07" w:rsidP="00FB38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D1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2446" w:type="dxa"/>
          </w:tcPr>
          <w:p w:rsidR="004B2D07" w:rsidRPr="00856D19" w:rsidRDefault="002C07AE" w:rsidP="00FB38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«А</w:t>
            </w:r>
            <w:r w:rsidR="004B2D07" w:rsidRPr="00856D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B2D07" w:rsidRPr="00856D19" w:rsidTr="00FB387B">
        <w:tc>
          <w:tcPr>
            <w:tcW w:w="2546" w:type="dxa"/>
          </w:tcPr>
          <w:p w:rsidR="004B2D07" w:rsidRPr="00856D19" w:rsidRDefault="004B2D07" w:rsidP="00FB38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D19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</w:t>
            </w:r>
          </w:p>
        </w:tc>
        <w:tc>
          <w:tcPr>
            <w:tcW w:w="12446" w:type="dxa"/>
          </w:tcPr>
          <w:p w:rsidR="004B2D07" w:rsidRPr="00856D19" w:rsidRDefault="004B2D07" w:rsidP="00FB38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6D19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  <w:p w:rsidR="004B2D07" w:rsidRPr="00856D19" w:rsidRDefault="004B2D07" w:rsidP="00FB38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D19"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</w:tr>
      <w:tr w:rsidR="004B2D07" w:rsidRPr="00856D19" w:rsidTr="00FB387B">
        <w:tc>
          <w:tcPr>
            <w:tcW w:w="2546" w:type="dxa"/>
          </w:tcPr>
          <w:p w:rsidR="004B2D07" w:rsidRPr="00856D19" w:rsidRDefault="004B2D07" w:rsidP="00FB38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D19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12446" w:type="dxa"/>
          </w:tcPr>
          <w:p w:rsidR="004B2D07" w:rsidRPr="00856D19" w:rsidRDefault="004B2D07" w:rsidP="00FB38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D1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4B2D07" w:rsidRPr="00856D19" w:rsidTr="00FB387B">
        <w:tc>
          <w:tcPr>
            <w:tcW w:w="2546" w:type="dxa"/>
          </w:tcPr>
          <w:p w:rsidR="004B2D07" w:rsidRPr="00856D19" w:rsidRDefault="004B2D07" w:rsidP="00FB38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D19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2446" w:type="dxa"/>
          </w:tcPr>
          <w:p w:rsidR="004B2D07" w:rsidRPr="00856D19" w:rsidRDefault="004B2D07" w:rsidP="00FB387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6D19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 xml:space="preserve"> </w:t>
            </w:r>
            <w:r w:rsidR="002C07AE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Число 9. Цифра 9. Состав числа 9</w:t>
            </w:r>
            <w:r w:rsidRPr="00856D19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 xml:space="preserve">        </w:t>
            </w:r>
          </w:p>
        </w:tc>
      </w:tr>
      <w:tr w:rsidR="004B2D07" w:rsidRPr="00856D19" w:rsidTr="00FB387B">
        <w:tc>
          <w:tcPr>
            <w:tcW w:w="2546" w:type="dxa"/>
          </w:tcPr>
          <w:p w:rsidR="004B2D07" w:rsidRPr="00856D19" w:rsidRDefault="004B2D07" w:rsidP="00FB38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D19">
              <w:rPr>
                <w:rFonts w:ascii="Times New Roman" w:hAnsi="Times New Roman" w:cs="Times New Roman"/>
                <w:sz w:val="24"/>
                <w:szCs w:val="24"/>
              </w:rPr>
              <w:t>Цель урока</w:t>
            </w:r>
          </w:p>
        </w:tc>
        <w:tc>
          <w:tcPr>
            <w:tcW w:w="12446" w:type="dxa"/>
          </w:tcPr>
          <w:p w:rsidR="004B2D07" w:rsidRPr="002C07AE" w:rsidRDefault="002C07AE" w:rsidP="00C50BE4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C07AE">
              <w:rPr>
                <w:rFonts w:ascii="Times New Roman" w:hAnsi="Times New Roman"/>
                <w:sz w:val="24"/>
                <w:szCs w:val="24"/>
              </w:rPr>
              <w:t xml:space="preserve">Познакомить с числом 9 и цифрой 9, научить писать цифру 9, </w:t>
            </w:r>
            <w:r w:rsidR="00C50BE4">
              <w:rPr>
                <w:rFonts w:ascii="Times New Roman" w:hAnsi="Times New Roman"/>
                <w:sz w:val="24"/>
                <w:szCs w:val="24"/>
              </w:rPr>
              <w:t>соотносить цифру и число предметов.</w:t>
            </w:r>
          </w:p>
        </w:tc>
      </w:tr>
      <w:tr w:rsidR="004B2D07" w:rsidRPr="00856D19" w:rsidTr="00FB387B">
        <w:tc>
          <w:tcPr>
            <w:tcW w:w="2546" w:type="dxa"/>
          </w:tcPr>
          <w:p w:rsidR="004B2D07" w:rsidRPr="00856D19" w:rsidRDefault="004B2D07" w:rsidP="00FB38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D19">
              <w:rPr>
                <w:rFonts w:ascii="Times New Roman" w:hAnsi="Times New Roman" w:cs="Times New Roman"/>
                <w:sz w:val="24"/>
                <w:szCs w:val="24"/>
              </w:rPr>
              <w:t>Задачи урока</w:t>
            </w:r>
          </w:p>
        </w:tc>
        <w:tc>
          <w:tcPr>
            <w:tcW w:w="12446" w:type="dxa"/>
          </w:tcPr>
          <w:p w:rsidR="004B2D07" w:rsidRPr="00856D19" w:rsidRDefault="004B2D07" w:rsidP="00FB387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Задачи:</w:t>
            </w:r>
          </w:p>
          <w:p w:rsidR="00940FEB" w:rsidRPr="00856D19" w:rsidRDefault="004B2D07" w:rsidP="00C96E99">
            <w:pPr>
              <w:tabs>
                <w:tab w:val="left" w:pos="0"/>
              </w:tabs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56D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Образовательные:</w:t>
            </w:r>
            <w:r w:rsidRPr="00856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940FEB" w:rsidRPr="00C50BE4" w:rsidRDefault="00C50BE4" w:rsidP="00940FEB">
            <w:pPr>
              <w:numPr>
                <w:ilvl w:val="0"/>
                <w:numId w:val="10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распознавать цифру 9 в знакомой среде</w:t>
            </w:r>
            <w:r w:rsidR="00940FEB" w:rsidRPr="00856D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C50BE4" w:rsidRPr="00856D19" w:rsidRDefault="00C50BE4" w:rsidP="00940FEB">
            <w:pPr>
              <w:numPr>
                <w:ilvl w:val="0"/>
                <w:numId w:val="10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называть состав числа 9</w:t>
            </w:r>
          </w:p>
          <w:p w:rsidR="00940FEB" w:rsidRPr="00856D19" w:rsidRDefault="00940FEB" w:rsidP="00940FEB">
            <w:pPr>
              <w:numPr>
                <w:ilvl w:val="0"/>
                <w:numId w:val="10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56D19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закрепить</w:t>
            </w:r>
            <w:r w:rsidR="00C50B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знания, умения и навыки в ранее изученных темах</w:t>
            </w:r>
            <w:r w:rsidRPr="00856D19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4B2D07" w:rsidRPr="00856D19" w:rsidRDefault="004B2D07" w:rsidP="00FB3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B2D07" w:rsidRPr="00856D19" w:rsidRDefault="004B2D07" w:rsidP="00FB387B">
            <w:pPr>
              <w:autoSpaceDE w:val="0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D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Развивающие:</w:t>
            </w:r>
            <w:r w:rsidRPr="00856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940FEB" w:rsidRPr="00856D19" w:rsidRDefault="00940FEB" w:rsidP="00940FEB">
            <w:pPr>
              <w:numPr>
                <w:ilvl w:val="0"/>
                <w:numId w:val="12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19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навык устного  счёта;</w:t>
            </w:r>
          </w:p>
          <w:p w:rsidR="00940FEB" w:rsidRPr="00856D19" w:rsidRDefault="00940FEB" w:rsidP="00940FEB">
            <w:pPr>
              <w:numPr>
                <w:ilvl w:val="0"/>
                <w:numId w:val="12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19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совершенствовать мыслительные операции: анализа, сопоставления;</w:t>
            </w:r>
          </w:p>
          <w:p w:rsidR="00940FEB" w:rsidRPr="00856D19" w:rsidRDefault="00940FEB" w:rsidP="00940FEB">
            <w:pPr>
              <w:numPr>
                <w:ilvl w:val="0"/>
                <w:numId w:val="12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19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умения аргументировать своё мнение;</w:t>
            </w:r>
          </w:p>
          <w:p w:rsidR="00940FEB" w:rsidRPr="00856D19" w:rsidRDefault="00940FEB" w:rsidP="00940FEB">
            <w:pPr>
              <w:numPr>
                <w:ilvl w:val="0"/>
                <w:numId w:val="11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56D19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интерес детей к математике, их математические способности;</w:t>
            </w:r>
          </w:p>
          <w:p w:rsidR="00940FEB" w:rsidRPr="00856D19" w:rsidRDefault="00940FEB" w:rsidP="00940FEB">
            <w:pPr>
              <w:numPr>
                <w:ilvl w:val="0"/>
                <w:numId w:val="11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56D19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мыслительной деятельности, познавательной активности, мышления,  наблюдательности, внимания, памяти;</w:t>
            </w:r>
          </w:p>
          <w:p w:rsidR="00940FEB" w:rsidRPr="00856D19" w:rsidRDefault="00940FEB" w:rsidP="00940FEB">
            <w:pPr>
              <w:numPr>
                <w:ilvl w:val="0"/>
                <w:numId w:val="11"/>
              </w:numPr>
              <w:tabs>
                <w:tab w:val="left" w:pos="0"/>
              </w:tabs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19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умения давать самооценку своей деятельности;</w:t>
            </w:r>
          </w:p>
          <w:p w:rsidR="004B2D07" w:rsidRPr="00856D19" w:rsidRDefault="004B2D07" w:rsidP="004B2D07">
            <w:pPr>
              <w:autoSpaceDE w:val="0"/>
              <w:spacing w:after="0" w:line="200" w:lineRule="atLeast"/>
              <w:jc w:val="both"/>
              <w:rPr>
                <w:rFonts w:ascii="Times New Roman" w:eastAsia="PetersburgC" w:hAnsi="Times New Roman" w:cs="Times New Roman"/>
                <w:sz w:val="24"/>
                <w:szCs w:val="24"/>
              </w:rPr>
            </w:pPr>
          </w:p>
          <w:p w:rsidR="004B2D07" w:rsidRPr="00856D19" w:rsidRDefault="004B2D07" w:rsidP="00FB387B">
            <w:pPr>
              <w:autoSpaceDE w:val="0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D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Воспитательные:</w:t>
            </w:r>
            <w:r w:rsidRPr="00856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940FEB" w:rsidRPr="00856D19" w:rsidRDefault="00940FEB" w:rsidP="00940FEB">
            <w:pPr>
              <w:numPr>
                <w:ilvl w:val="0"/>
                <w:numId w:val="13"/>
              </w:numPr>
              <w:tabs>
                <w:tab w:val="left" w:pos="0"/>
              </w:tabs>
              <w:spacing w:before="6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56D19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 дисциплинированность, ответственность, способность сопереживать, самоуважение; активность, усидчивость, прилежание, любознательность, заинтересованность и пытливость в процессе учения;</w:t>
            </w:r>
            <w:proofErr w:type="gramEnd"/>
          </w:p>
          <w:p w:rsidR="00940FEB" w:rsidRPr="00856D19" w:rsidRDefault="00940FEB" w:rsidP="00940FEB">
            <w:pPr>
              <w:numPr>
                <w:ilvl w:val="0"/>
                <w:numId w:val="13"/>
              </w:numPr>
              <w:tabs>
                <w:tab w:val="left" w:pos="0"/>
              </w:tabs>
              <w:spacing w:before="6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19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  взаимопомощь, взаимовыручку;</w:t>
            </w:r>
          </w:p>
          <w:p w:rsidR="00940FEB" w:rsidRPr="00856D19" w:rsidRDefault="00940FEB" w:rsidP="00940FEB">
            <w:pPr>
              <w:numPr>
                <w:ilvl w:val="0"/>
                <w:numId w:val="13"/>
              </w:numPr>
              <w:tabs>
                <w:tab w:val="left" w:pos="0"/>
              </w:tabs>
              <w:spacing w:before="6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19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и укрепление интереса  к математике;</w:t>
            </w:r>
          </w:p>
          <w:p w:rsidR="004B2D07" w:rsidRPr="00856D19" w:rsidRDefault="00940FEB" w:rsidP="00940FEB">
            <w:pPr>
              <w:numPr>
                <w:ilvl w:val="0"/>
                <w:numId w:val="13"/>
              </w:numPr>
              <w:tabs>
                <w:tab w:val="left" w:pos="0"/>
              </w:tabs>
              <w:spacing w:before="6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19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благоприятного психологического климата для возможности раскрытия потенциала каждого ребенка.</w:t>
            </w:r>
          </w:p>
        </w:tc>
      </w:tr>
      <w:tr w:rsidR="004B2D07" w:rsidRPr="00856D19" w:rsidTr="00FB387B">
        <w:tc>
          <w:tcPr>
            <w:tcW w:w="2546" w:type="dxa"/>
          </w:tcPr>
          <w:p w:rsidR="004B2D07" w:rsidRPr="00856D19" w:rsidRDefault="004B2D07" w:rsidP="00FB38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D19">
              <w:rPr>
                <w:rFonts w:ascii="Times New Roman" w:hAnsi="Times New Roman" w:cs="Times New Roman"/>
                <w:sz w:val="24"/>
                <w:szCs w:val="24"/>
              </w:rPr>
              <w:t xml:space="preserve">Вид учебной </w:t>
            </w:r>
            <w:r w:rsidRPr="00856D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12446" w:type="dxa"/>
          </w:tcPr>
          <w:p w:rsidR="004B2D07" w:rsidRPr="00856D19" w:rsidRDefault="004B2D07" w:rsidP="00FB38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D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Познавательная</w:t>
            </w:r>
          </w:p>
        </w:tc>
      </w:tr>
      <w:tr w:rsidR="004B2D07" w:rsidRPr="00856D19" w:rsidTr="00FB387B">
        <w:tc>
          <w:tcPr>
            <w:tcW w:w="2546" w:type="dxa"/>
          </w:tcPr>
          <w:p w:rsidR="004B2D07" w:rsidRPr="00856D19" w:rsidRDefault="004B2D07" w:rsidP="00FB38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D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Образовательная форма</w:t>
            </w:r>
          </w:p>
        </w:tc>
        <w:tc>
          <w:tcPr>
            <w:tcW w:w="12446" w:type="dxa"/>
          </w:tcPr>
          <w:p w:rsidR="004B2D07" w:rsidRPr="00856D19" w:rsidRDefault="004B2D07" w:rsidP="00FB38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D19">
              <w:rPr>
                <w:rFonts w:ascii="Times New Roman" w:hAnsi="Times New Roman" w:cs="Times New Roman"/>
                <w:sz w:val="24"/>
                <w:szCs w:val="24"/>
              </w:rPr>
              <w:t>Фронтал</w:t>
            </w:r>
            <w:r w:rsidR="00C50BE4">
              <w:rPr>
                <w:rFonts w:ascii="Times New Roman" w:hAnsi="Times New Roman" w:cs="Times New Roman"/>
                <w:sz w:val="24"/>
                <w:szCs w:val="24"/>
              </w:rPr>
              <w:t xml:space="preserve">ьная, индивидуальная, </w:t>
            </w:r>
            <w:r w:rsidRPr="00856D19">
              <w:rPr>
                <w:rFonts w:ascii="Times New Roman" w:hAnsi="Times New Roman" w:cs="Times New Roman"/>
                <w:sz w:val="24"/>
                <w:szCs w:val="24"/>
              </w:rPr>
              <w:t xml:space="preserve"> самоконтроль, анализ и оценка ответов  </w:t>
            </w:r>
            <w:proofErr w:type="gramStart"/>
            <w:r w:rsidRPr="00856D19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856D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B2D07" w:rsidRPr="00856D19" w:rsidTr="00FB387B">
        <w:tc>
          <w:tcPr>
            <w:tcW w:w="2546" w:type="dxa"/>
          </w:tcPr>
          <w:p w:rsidR="004B2D07" w:rsidRPr="00856D19" w:rsidRDefault="004B2D07" w:rsidP="00FB38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D19">
              <w:rPr>
                <w:rFonts w:ascii="Times New Roman" w:hAnsi="Times New Roman" w:cs="Times New Roman"/>
                <w:sz w:val="24"/>
                <w:szCs w:val="24"/>
              </w:rPr>
              <w:t>Уровень результатов учебной деятельности</w:t>
            </w:r>
          </w:p>
        </w:tc>
        <w:tc>
          <w:tcPr>
            <w:tcW w:w="12446" w:type="dxa"/>
          </w:tcPr>
          <w:p w:rsidR="004B2D07" w:rsidRPr="00856D19" w:rsidRDefault="004B2D07" w:rsidP="00FB38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D19">
              <w:rPr>
                <w:rFonts w:ascii="Times New Roman" w:hAnsi="Times New Roman" w:cs="Times New Roman"/>
                <w:sz w:val="24"/>
                <w:szCs w:val="24"/>
              </w:rPr>
              <w:t>Приобретение</w:t>
            </w:r>
            <w:r w:rsidR="00EE6D6F" w:rsidRPr="00856D19">
              <w:rPr>
                <w:rFonts w:ascii="Times New Roman" w:hAnsi="Times New Roman" w:cs="Times New Roman"/>
                <w:sz w:val="24"/>
                <w:szCs w:val="24"/>
              </w:rPr>
              <w:t xml:space="preserve"> и закрепление </w:t>
            </w:r>
            <w:r w:rsidRPr="00856D19">
              <w:rPr>
                <w:rFonts w:ascii="Times New Roman" w:hAnsi="Times New Roman" w:cs="Times New Roman"/>
                <w:sz w:val="24"/>
                <w:szCs w:val="24"/>
              </w:rPr>
              <w:t xml:space="preserve"> школьниками знаний</w:t>
            </w:r>
          </w:p>
        </w:tc>
      </w:tr>
      <w:tr w:rsidR="004B2D07" w:rsidRPr="00856D19" w:rsidTr="00FB387B">
        <w:tc>
          <w:tcPr>
            <w:tcW w:w="14992" w:type="dxa"/>
            <w:gridSpan w:val="2"/>
          </w:tcPr>
          <w:p w:rsidR="004B2D07" w:rsidRPr="00856D19" w:rsidRDefault="004B2D07" w:rsidP="00FB38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D19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результаты:</w:t>
            </w:r>
          </w:p>
        </w:tc>
      </w:tr>
      <w:tr w:rsidR="004B2D07" w:rsidRPr="00856D19" w:rsidTr="00FB387B">
        <w:tc>
          <w:tcPr>
            <w:tcW w:w="2546" w:type="dxa"/>
          </w:tcPr>
          <w:p w:rsidR="004B2D07" w:rsidRPr="00856D19" w:rsidRDefault="004B2D07" w:rsidP="00FB38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D19"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 </w:t>
            </w:r>
          </w:p>
        </w:tc>
        <w:tc>
          <w:tcPr>
            <w:tcW w:w="12446" w:type="dxa"/>
          </w:tcPr>
          <w:p w:rsidR="004B2D07" w:rsidRPr="00856D19" w:rsidRDefault="004B2D07" w:rsidP="004B2D07">
            <w:pPr>
              <w:widowControl w:val="0"/>
              <w:numPr>
                <w:ilvl w:val="0"/>
                <w:numId w:val="9"/>
              </w:numPr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856D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6D1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проявлять интерес к новому содержанию, осознавая неполноту своих знаний.</w:t>
            </w:r>
          </w:p>
          <w:p w:rsidR="004B2D07" w:rsidRPr="00856D19" w:rsidRDefault="004B2D07" w:rsidP="004B2D07">
            <w:pPr>
              <w:pStyle w:val="a7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D1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уметь оценить себя.</w:t>
            </w:r>
          </w:p>
        </w:tc>
      </w:tr>
      <w:tr w:rsidR="004B2D07" w:rsidRPr="00856D19" w:rsidTr="00FB387B">
        <w:tc>
          <w:tcPr>
            <w:tcW w:w="2546" w:type="dxa"/>
          </w:tcPr>
          <w:p w:rsidR="004B2D07" w:rsidRPr="00856D19" w:rsidRDefault="004B2D07" w:rsidP="00FB38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6D19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856D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2D07" w:rsidRPr="00856D19" w:rsidRDefault="004B2D07" w:rsidP="00FB38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6" w:type="dxa"/>
          </w:tcPr>
          <w:p w:rsidR="004B2D07" w:rsidRPr="00856D19" w:rsidRDefault="004B2D07" w:rsidP="00FB387B">
            <w:pPr>
              <w:pStyle w:val="3"/>
              <w:spacing w:before="0"/>
              <w:ind w:firstLine="284"/>
              <w:jc w:val="left"/>
              <w:rPr>
                <w:b w:val="0"/>
                <w:sz w:val="24"/>
                <w:szCs w:val="24"/>
              </w:rPr>
            </w:pPr>
            <w:r w:rsidRPr="00856D19">
              <w:rPr>
                <w:b w:val="0"/>
                <w:i/>
                <w:sz w:val="24"/>
                <w:szCs w:val="24"/>
              </w:rPr>
              <w:t>Регулятивные УУД</w:t>
            </w:r>
            <w:r w:rsidRPr="00856D19">
              <w:rPr>
                <w:b w:val="0"/>
                <w:sz w:val="24"/>
                <w:szCs w:val="24"/>
              </w:rPr>
              <w:t>:</w:t>
            </w:r>
          </w:p>
          <w:p w:rsidR="004B2D07" w:rsidRPr="00856D19" w:rsidRDefault="004B2D07" w:rsidP="00FB387B">
            <w:pPr>
              <w:pStyle w:val="3"/>
              <w:numPr>
                <w:ilvl w:val="0"/>
                <w:numId w:val="1"/>
              </w:numPr>
              <w:spacing w:before="0"/>
              <w:jc w:val="left"/>
              <w:rPr>
                <w:b w:val="0"/>
                <w:sz w:val="24"/>
                <w:szCs w:val="24"/>
              </w:rPr>
            </w:pPr>
            <w:r w:rsidRPr="00856D19">
              <w:rPr>
                <w:b w:val="0"/>
                <w:sz w:val="24"/>
                <w:szCs w:val="24"/>
              </w:rPr>
              <w:t xml:space="preserve">Определять цель деятельности на уроке с помощью учителя. </w:t>
            </w:r>
          </w:p>
          <w:p w:rsidR="004B2D07" w:rsidRPr="00856D19" w:rsidRDefault="004B2D07" w:rsidP="00FB387B">
            <w:pPr>
              <w:pStyle w:val="3"/>
              <w:numPr>
                <w:ilvl w:val="0"/>
                <w:numId w:val="1"/>
              </w:numPr>
              <w:spacing w:before="0"/>
              <w:jc w:val="left"/>
              <w:rPr>
                <w:b w:val="0"/>
                <w:sz w:val="24"/>
                <w:szCs w:val="24"/>
              </w:rPr>
            </w:pPr>
            <w:r w:rsidRPr="00856D19">
              <w:rPr>
                <w:b w:val="0"/>
                <w:sz w:val="24"/>
                <w:szCs w:val="24"/>
              </w:rPr>
              <w:t xml:space="preserve">Учиться планировать учебную деятельность на уроке. </w:t>
            </w:r>
          </w:p>
          <w:p w:rsidR="004B2D07" w:rsidRPr="00856D19" w:rsidRDefault="004B2D07" w:rsidP="00FB387B">
            <w:pPr>
              <w:pStyle w:val="3"/>
              <w:numPr>
                <w:ilvl w:val="0"/>
                <w:numId w:val="1"/>
              </w:numPr>
              <w:spacing w:before="0"/>
              <w:jc w:val="left"/>
              <w:rPr>
                <w:b w:val="0"/>
                <w:sz w:val="24"/>
                <w:szCs w:val="24"/>
              </w:rPr>
            </w:pPr>
            <w:r w:rsidRPr="00856D19">
              <w:rPr>
                <w:b w:val="0"/>
                <w:sz w:val="24"/>
                <w:szCs w:val="24"/>
              </w:rPr>
              <w:t>Высказывать свою версию.</w:t>
            </w:r>
          </w:p>
          <w:p w:rsidR="004B2D07" w:rsidRPr="00856D19" w:rsidRDefault="004B2D07" w:rsidP="00FB387B">
            <w:pPr>
              <w:pStyle w:val="3"/>
              <w:numPr>
                <w:ilvl w:val="0"/>
                <w:numId w:val="1"/>
              </w:numPr>
              <w:spacing w:before="0"/>
              <w:jc w:val="left"/>
              <w:rPr>
                <w:b w:val="0"/>
                <w:sz w:val="24"/>
                <w:szCs w:val="24"/>
              </w:rPr>
            </w:pPr>
            <w:r w:rsidRPr="00856D19">
              <w:rPr>
                <w:b w:val="0"/>
                <w:sz w:val="24"/>
                <w:szCs w:val="24"/>
              </w:rPr>
              <w:t>Определять успешность выполнения своего задания в диалоге с учителем.</w:t>
            </w:r>
          </w:p>
          <w:p w:rsidR="004B2D07" w:rsidRPr="00856D19" w:rsidRDefault="004B2D07" w:rsidP="00FB387B">
            <w:pPr>
              <w:pStyle w:val="3"/>
              <w:numPr>
                <w:ilvl w:val="0"/>
                <w:numId w:val="1"/>
              </w:numPr>
              <w:spacing w:before="0"/>
              <w:jc w:val="left"/>
              <w:rPr>
                <w:b w:val="0"/>
                <w:sz w:val="24"/>
                <w:szCs w:val="24"/>
              </w:rPr>
            </w:pPr>
            <w:r w:rsidRPr="00856D19">
              <w:rPr>
                <w:b w:val="0"/>
                <w:sz w:val="24"/>
                <w:szCs w:val="24"/>
              </w:rPr>
              <w:t>Адекватно воспринимают оценку учителя,</w:t>
            </w:r>
          </w:p>
          <w:p w:rsidR="004B2D07" w:rsidRPr="00856D19" w:rsidRDefault="004B2D07" w:rsidP="00FB387B">
            <w:pPr>
              <w:pStyle w:val="3"/>
              <w:numPr>
                <w:ilvl w:val="0"/>
                <w:numId w:val="1"/>
              </w:numPr>
              <w:spacing w:before="0"/>
              <w:jc w:val="left"/>
              <w:rPr>
                <w:b w:val="0"/>
                <w:sz w:val="24"/>
                <w:szCs w:val="24"/>
              </w:rPr>
            </w:pPr>
            <w:r w:rsidRPr="00856D19">
              <w:rPr>
                <w:b w:val="0"/>
                <w:sz w:val="24"/>
                <w:szCs w:val="24"/>
              </w:rPr>
              <w:t>Анализировать собственную работу, оценивают уровень владения учебным действием.</w:t>
            </w:r>
          </w:p>
          <w:p w:rsidR="004B2D07" w:rsidRPr="00856D19" w:rsidRDefault="004B2D07" w:rsidP="00FB387B">
            <w:pPr>
              <w:pStyle w:val="3"/>
              <w:spacing w:before="120"/>
              <w:ind w:firstLine="284"/>
              <w:jc w:val="left"/>
              <w:rPr>
                <w:b w:val="0"/>
                <w:sz w:val="24"/>
                <w:szCs w:val="24"/>
              </w:rPr>
            </w:pPr>
            <w:r w:rsidRPr="00856D19">
              <w:rPr>
                <w:b w:val="0"/>
                <w:i/>
                <w:sz w:val="24"/>
                <w:szCs w:val="24"/>
              </w:rPr>
              <w:t>Познавательные УУД</w:t>
            </w:r>
            <w:r w:rsidRPr="00856D19">
              <w:rPr>
                <w:b w:val="0"/>
                <w:sz w:val="24"/>
                <w:szCs w:val="24"/>
              </w:rPr>
              <w:t>:</w:t>
            </w:r>
          </w:p>
          <w:p w:rsidR="004B2D07" w:rsidRPr="00856D19" w:rsidRDefault="004B2D07" w:rsidP="004B2D07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360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856D1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формулировать информационный запрос, выдвигать предположения.</w:t>
            </w:r>
          </w:p>
          <w:p w:rsidR="004B2D07" w:rsidRPr="00856D19" w:rsidRDefault="004B2D07" w:rsidP="004B2D07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360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856D1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находить, анализировать и выбирать рациональные пути решения проблемы.</w:t>
            </w:r>
          </w:p>
          <w:p w:rsidR="004B2D07" w:rsidRPr="00856D19" w:rsidRDefault="004B2D07" w:rsidP="004B2D07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360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856D1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уметь перерабатывать полученную информацию: находить ответы на вопросы, используя учебник;</w:t>
            </w:r>
          </w:p>
          <w:p w:rsidR="004B2D07" w:rsidRDefault="004B2D07" w:rsidP="004B2D07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360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856D1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уметь донести информацию до других;</w:t>
            </w:r>
          </w:p>
          <w:p w:rsidR="004B2D07" w:rsidRPr="00C50BE4" w:rsidRDefault="00C50BE4" w:rsidP="00C50BE4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360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50BE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умение оценить свою деятельность</w:t>
            </w:r>
          </w:p>
          <w:p w:rsidR="004B2D07" w:rsidRPr="00856D19" w:rsidRDefault="004B2D07" w:rsidP="00FB387B">
            <w:pPr>
              <w:pStyle w:val="3"/>
              <w:spacing w:before="120"/>
              <w:ind w:firstLine="284"/>
              <w:jc w:val="left"/>
              <w:rPr>
                <w:b w:val="0"/>
                <w:sz w:val="24"/>
                <w:szCs w:val="24"/>
              </w:rPr>
            </w:pPr>
            <w:r w:rsidRPr="00856D19">
              <w:rPr>
                <w:b w:val="0"/>
                <w:i/>
                <w:sz w:val="24"/>
                <w:szCs w:val="24"/>
              </w:rPr>
              <w:t>Коммуникативные УУД</w:t>
            </w:r>
            <w:r w:rsidRPr="00856D19">
              <w:rPr>
                <w:b w:val="0"/>
                <w:sz w:val="24"/>
                <w:szCs w:val="24"/>
              </w:rPr>
              <w:t>:</w:t>
            </w:r>
          </w:p>
          <w:p w:rsidR="004B2D07" w:rsidRPr="00856D19" w:rsidRDefault="004B2D07" w:rsidP="00FB387B">
            <w:pPr>
              <w:pStyle w:val="3"/>
              <w:numPr>
                <w:ilvl w:val="0"/>
                <w:numId w:val="2"/>
              </w:numPr>
              <w:spacing w:before="0"/>
              <w:jc w:val="left"/>
              <w:rPr>
                <w:b w:val="0"/>
                <w:sz w:val="24"/>
                <w:szCs w:val="24"/>
              </w:rPr>
            </w:pPr>
            <w:r w:rsidRPr="00856D19">
              <w:rPr>
                <w:b w:val="0"/>
                <w:sz w:val="24"/>
                <w:szCs w:val="24"/>
              </w:rPr>
              <w:t>Донести свою позицию до других, вступать в общение, выражать свою точку зрения.</w:t>
            </w:r>
          </w:p>
          <w:p w:rsidR="004B2D07" w:rsidRPr="00856D19" w:rsidRDefault="004B2D07" w:rsidP="00FB387B">
            <w:pPr>
              <w:pStyle w:val="3"/>
              <w:numPr>
                <w:ilvl w:val="0"/>
                <w:numId w:val="2"/>
              </w:numPr>
              <w:spacing w:before="0"/>
              <w:jc w:val="left"/>
              <w:rPr>
                <w:b w:val="0"/>
                <w:sz w:val="24"/>
                <w:szCs w:val="24"/>
              </w:rPr>
            </w:pPr>
            <w:r w:rsidRPr="00856D19">
              <w:rPr>
                <w:b w:val="0"/>
                <w:sz w:val="24"/>
                <w:szCs w:val="24"/>
              </w:rPr>
              <w:t>Слушать и понимать речь других.</w:t>
            </w:r>
          </w:p>
          <w:p w:rsidR="004B2D07" w:rsidRPr="00856D19" w:rsidRDefault="004B2D07" w:rsidP="00FB387B">
            <w:pPr>
              <w:pStyle w:val="3"/>
              <w:numPr>
                <w:ilvl w:val="0"/>
                <w:numId w:val="2"/>
              </w:numPr>
              <w:spacing w:before="0"/>
              <w:jc w:val="left"/>
              <w:rPr>
                <w:b w:val="0"/>
                <w:sz w:val="24"/>
                <w:szCs w:val="24"/>
              </w:rPr>
            </w:pPr>
            <w:r w:rsidRPr="00856D19">
              <w:rPr>
                <w:b w:val="0"/>
                <w:sz w:val="24"/>
                <w:szCs w:val="24"/>
              </w:rPr>
              <w:t>Совместно договариваться о  правилах общения и поведения в школе и следовать им.</w:t>
            </w:r>
          </w:p>
        </w:tc>
      </w:tr>
      <w:tr w:rsidR="004B2D07" w:rsidRPr="00856D19" w:rsidTr="00FB387B">
        <w:tc>
          <w:tcPr>
            <w:tcW w:w="2546" w:type="dxa"/>
          </w:tcPr>
          <w:p w:rsidR="004B2D07" w:rsidRPr="00856D19" w:rsidRDefault="004B2D07" w:rsidP="00FB38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D19"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</w:p>
          <w:p w:rsidR="004B2D07" w:rsidRPr="00856D19" w:rsidRDefault="004B2D07" w:rsidP="00FB38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6" w:type="dxa"/>
          </w:tcPr>
          <w:p w:rsidR="00C50BE4" w:rsidRPr="00C50BE4" w:rsidRDefault="004B2D07" w:rsidP="00C50BE4">
            <w:pPr>
              <w:pStyle w:val="a7"/>
              <w:numPr>
                <w:ilvl w:val="0"/>
                <w:numId w:val="7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D1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читать, записывать </w:t>
            </w:r>
            <w:r w:rsidR="00C50BE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цифру 9</w:t>
            </w:r>
          </w:p>
          <w:p w:rsidR="004B2D07" w:rsidRPr="00856D19" w:rsidRDefault="004B2D07" w:rsidP="00C50BE4">
            <w:pPr>
              <w:pStyle w:val="a7"/>
              <w:numPr>
                <w:ilvl w:val="0"/>
                <w:numId w:val="7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D1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выполнять операции сложения и вычитания </w:t>
            </w:r>
            <w:r w:rsidR="00C50BE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в пределах 9.</w:t>
            </w:r>
          </w:p>
        </w:tc>
      </w:tr>
      <w:tr w:rsidR="004B2D07" w:rsidRPr="00856D19" w:rsidTr="00FB387B">
        <w:trPr>
          <w:trHeight w:val="408"/>
        </w:trPr>
        <w:tc>
          <w:tcPr>
            <w:tcW w:w="2546" w:type="dxa"/>
          </w:tcPr>
          <w:p w:rsidR="004B2D07" w:rsidRPr="00856D19" w:rsidRDefault="004B2D07" w:rsidP="00FB38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D19">
              <w:rPr>
                <w:rFonts w:ascii="Times New Roman" w:hAnsi="Times New Roman" w:cs="Times New Roman"/>
                <w:sz w:val="24"/>
                <w:szCs w:val="24"/>
              </w:rPr>
              <w:t>Организация образовательной среды</w:t>
            </w:r>
          </w:p>
        </w:tc>
        <w:tc>
          <w:tcPr>
            <w:tcW w:w="12446" w:type="dxa"/>
          </w:tcPr>
          <w:p w:rsidR="004B2D07" w:rsidRDefault="004B2D07" w:rsidP="00FB38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D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Оборудование: </w:t>
            </w:r>
            <w:r w:rsidRPr="00856D19">
              <w:rPr>
                <w:rFonts w:ascii="Times New Roman" w:hAnsi="Times New Roman" w:cs="Times New Roman"/>
                <w:sz w:val="24"/>
                <w:szCs w:val="24"/>
              </w:rPr>
              <w:t>компьютер, интерактивная доска, презентация, наглядный материал.</w:t>
            </w:r>
          </w:p>
          <w:p w:rsidR="00C50BE4" w:rsidRPr="00856D19" w:rsidRDefault="002B5A0C" w:rsidP="00FB38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Моро М.И. , Волкова С.И. </w:t>
            </w:r>
            <w:r w:rsidR="00C50BE4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учебник, 1 класс, часть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Рабочие тетради.</w:t>
            </w:r>
          </w:p>
          <w:p w:rsidR="004B2D07" w:rsidRPr="00856D19" w:rsidRDefault="004B2D07" w:rsidP="002E3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2D07" w:rsidRPr="00856D19" w:rsidRDefault="004B2D07" w:rsidP="004B2D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2D07" w:rsidRPr="00856D19" w:rsidRDefault="004B2D07" w:rsidP="004B2D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2D07" w:rsidRDefault="004B2D07" w:rsidP="004B2D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0BE4" w:rsidRPr="00856D19" w:rsidRDefault="00C50BE4" w:rsidP="004B2D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2D07" w:rsidRPr="00856D19" w:rsidRDefault="004B2D07" w:rsidP="004B2D0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5735" w:type="dxa"/>
        <w:tblInd w:w="-459" w:type="dxa"/>
        <w:tblLayout w:type="fixed"/>
        <w:tblLook w:val="04A0"/>
      </w:tblPr>
      <w:tblGrid>
        <w:gridCol w:w="2127"/>
        <w:gridCol w:w="2551"/>
        <w:gridCol w:w="4820"/>
        <w:gridCol w:w="2835"/>
        <w:gridCol w:w="3402"/>
      </w:tblGrid>
      <w:tr w:rsidR="004B2D07" w:rsidRPr="00856D19" w:rsidTr="006867E6">
        <w:tc>
          <w:tcPr>
            <w:tcW w:w="2127" w:type="dxa"/>
          </w:tcPr>
          <w:p w:rsidR="004B2D07" w:rsidRPr="00856D19" w:rsidRDefault="004B2D07" w:rsidP="00FB3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D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Основные этапы организации учебной деятельности</w:t>
            </w:r>
          </w:p>
        </w:tc>
        <w:tc>
          <w:tcPr>
            <w:tcW w:w="2551" w:type="dxa"/>
          </w:tcPr>
          <w:p w:rsidR="004B2D07" w:rsidRPr="00856D19" w:rsidRDefault="004B2D07" w:rsidP="00FB3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D19">
              <w:rPr>
                <w:rFonts w:ascii="Times New Roman" w:hAnsi="Times New Roman" w:cs="Times New Roman"/>
                <w:sz w:val="24"/>
                <w:szCs w:val="24"/>
              </w:rPr>
              <w:t>Цель этапа</w:t>
            </w:r>
          </w:p>
        </w:tc>
        <w:tc>
          <w:tcPr>
            <w:tcW w:w="4820" w:type="dxa"/>
          </w:tcPr>
          <w:p w:rsidR="004B2D07" w:rsidRPr="00856D19" w:rsidRDefault="004B2D07" w:rsidP="00FB3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D19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2835" w:type="dxa"/>
          </w:tcPr>
          <w:p w:rsidR="004B2D07" w:rsidRPr="00856D19" w:rsidRDefault="004B2D07" w:rsidP="00FB3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D19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</w:t>
            </w:r>
            <w:proofErr w:type="gramStart"/>
            <w:r w:rsidRPr="00856D1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D07" w:rsidRPr="00856D19" w:rsidRDefault="004B2D07" w:rsidP="00FB3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D19">
              <w:rPr>
                <w:rFonts w:ascii="Times New Roman" w:hAnsi="Times New Roman" w:cs="Times New Roman"/>
                <w:sz w:val="24"/>
                <w:szCs w:val="24"/>
              </w:rPr>
              <w:t>Формирование УУД</w:t>
            </w:r>
          </w:p>
        </w:tc>
      </w:tr>
      <w:tr w:rsidR="00497E00" w:rsidRPr="00856D19" w:rsidTr="006867E6">
        <w:tc>
          <w:tcPr>
            <w:tcW w:w="2127" w:type="dxa"/>
          </w:tcPr>
          <w:p w:rsidR="00497E00" w:rsidRPr="00856D19" w:rsidRDefault="00497E00" w:rsidP="002A6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D19">
              <w:rPr>
                <w:rFonts w:ascii="Times New Roman" w:hAnsi="Times New Roman" w:cs="Times New Roman"/>
                <w:sz w:val="24"/>
                <w:szCs w:val="24"/>
              </w:rPr>
              <w:t>Самоопределение к деятельности.</w:t>
            </w:r>
          </w:p>
          <w:p w:rsidR="00497E00" w:rsidRPr="00856D19" w:rsidRDefault="00497E00" w:rsidP="002A6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D19">
              <w:rPr>
                <w:rFonts w:ascii="Times New Roman" w:hAnsi="Times New Roman" w:cs="Times New Roman"/>
                <w:sz w:val="24"/>
                <w:szCs w:val="24"/>
              </w:rPr>
              <w:t>Организационный</w:t>
            </w:r>
          </w:p>
          <w:p w:rsidR="00497E00" w:rsidRPr="00856D19" w:rsidRDefault="00497E00" w:rsidP="002A6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D19">
              <w:rPr>
                <w:rFonts w:ascii="Times New Roman" w:hAnsi="Times New Roman" w:cs="Times New Roman"/>
                <w:sz w:val="24"/>
                <w:szCs w:val="24"/>
              </w:rPr>
              <w:t>момент.</w:t>
            </w:r>
          </w:p>
          <w:p w:rsidR="00497E00" w:rsidRPr="00856D19" w:rsidRDefault="00497E00" w:rsidP="002A6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97E00" w:rsidRPr="00856D19" w:rsidRDefault="00497E00" w:rsidP="002A6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D19">
              <w:rPr>
                <w:rFonts w:ascii="Times New Roman" w:hAnsi="Times New Roman" w:cs="Times New Roman"/>
                <w:sz w:val="24"/>
                <w:szCs w:val="24"/>
              </w:rPr>
              <w:t>Подготовка учащихся к работе. Создание ситуации успеха.</w:t>
            </w:r>
          </w:p>
          <w:p w:rsidR="00497E00" w:rsidRPr="00856D19" w:rsidRDefault="00497E00" w:rsidP="002A6B06">
            <w:pPr>
              <w:pStyle w:val="a4"/>
              <w:shd w:val="clear" w:color="auto" w:fill="FFFFFF"/>
              <w:spacing w:line="320" w:lineRule="atLeast"/>
              <w:rPr>
                <w:b/>
                <w:color w:val="000000" w:themeColor="text1"/>
              </w:rPr>
            </w:pPr>
            <w:r w:rsidRPr="00856D19">
              <w:rPr>
                <w:rStyle w:val="a3"/>
                <w:b w:val="0"/>
                <w:color w:val="000000" w:themeColor="text1"/>
              </w:rPr>
              <w:t>Установление атмосферы эмоционального и психологического комфорта:</w:t>
            </w:r>
          </w:p>
        </w:tc>
        <w:tc>
          <w:tcPr>
            <w:tcW w:w="4820" w:type="dxa"/>
          </w:tcPr>
          <w:p w:rsidR="0070163F" w:rsidRDefault="0070163F" w:rsidP="007C5C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Формирует правила поведения на уроке. </w:t>
            </w:r>
          </w:p>
          <w:p w:rsidR="0070163F" w:rsidRDefault="0070163F" w:rsidP="007C5C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Обеспечивает эмоциональную готовность к уроку, настраивает учащихся на урок.</w:t>
            </w:r>
          </w:p>
          <w:p w:rsidR="0070163F" w:rsidRDefault="0070163F" w:rsidP="007C5C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читает стихотворение:</w:t>
            </w:r>
          </w:p>
          <w:p w:rsidR="0070163F" w:rsidRDefault="0070163F" w:rsidP="007C5C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Вот звенит для нас звонок – начинается урок.</w:t>
            </w:r>
          </w:p>
          <w:p w:rsidR="0070163F" w:rsidRDefault="0070163F" w:rsidP="007C5C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Ровно встали, подтянулись и друг другу улыбнулись</w:t>
            </w:r>
          </w:p>
          <w:p w:rsidR="0070163F" w:rsidRDefault="0070163F" w:rsidP="007C5C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Спокойно сели.</w:t>
            </w:r>
          </w:p>
          <w:p w:rsidR="0070163F" w:rsidRDefault="0070163F" w:rsidP="007C5C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5C4F" w:rsidRPr="00856D19" w:rsidRDefault="007C5C4F" w:rsidP="007C5C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19">
              <w:rPr>
                <w:rFonts w:ascii="Times New Roman" w:eastAsia="Times New Roman" w:hAnsi="Times New Roman" w:cs="Times New Roman"/>
                <w:sz w:val="24"/>
                <w:szCs w:val="24"/>
              </w:rPr>
              <w:t>- Попрошу вас, ребята, на уроке быть внимательными, работать активно, не бойтесь ошибиться! Помните, что не ошибается только то, кто ничего не делает.</w:t>
            </w:r>
          </w:p>
          <w:p w:rsidR="00497E00" w:rsidRDefault="00497E00" w:rsidP="002E2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19F" w:rsidRPr="003B53D9" w:rsidRDefault="00BE619F" w:rsidP="00701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очень хочу, чтобы урок получился интересным, познавательным, чтобы мы вместе повторили и закрепили то, что мы уже знаем и постарались открыть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что- то новое.</w:t>
            </w:r>
          </w:p>
        </w:tc>
        <w:tc>
          <w:tcPr>
            <w:tcW w:w="2835" w:type="dxa"/>
          </w:tcPr>
          <w:p w:rsidR="00497E00" w:rsidRPr="00856D19" w:rsidRDefault="00304A18" w:rsidP="002A6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D19">
              <w:rPr>
                <w:rFonts w:ascii="Times New Roman" w:eastAsia="Times New Roman" w:hAnsi="Times New Roman" w:cs="Times New Roman"/>
                <w:sz w:val="24"/>
                <w:szCs w:val="24"/>
              </w:rPr>
              <w:t>Настраиваются на учебную деятельность</w:t>
            </w:r>
          </w:p>
          <w:p w:rsidR="007C5C4F" w:rsidRPr="00BE619F" w:rsidRDefault="00BE619F" w:rsidP="002A6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19F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Приветствуют учителя, проверяют свою готовность к уроку</w:t>
            </w:r>
          </w:p>
          <w:p w:rsidR="007C5C4F" w:rsidRDefault="00256F71" w:rsidP="002A6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Настраиваются на работу:</w:t>
            </w:r>
          </w:p>
          <w:p w:rsidR="00256F71" w:rsidRDefault="00256F71" w:rsidP="002A6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тетрадочку открою</w:t>
            </w:r>
          </w:p>
          <w:p w:rsidR="00256F71" w:rsidRDefault="00256F71" w:rsidP="002A6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наклонно положу.</w:t>
            </w:r>
          </w:p>
          <w:p w:rsidR="00256F71" w:rsidRDefault="00256F71" w:rsidP="002A6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Я, друзья, от вас не скрою,</w:t>
            </w:r>
          </w:p>
          <w:p w:rsidR="00256F71" w:rsidRDefault="00256F71" w:rsidP="002A6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Ручку я вот так держу!</w:t>
            </w:r>
          </w:p>
          <w:p w:rsidR="00256F71" w:rsidRPr="00856D19" w:rsidRDefault="00256F71" w:rsidP="002A6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Сяду прямо, не согнусь, за работу я возьмусь.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97E00" w:rsidRPr="00856D19" w:rsidRDefault="00497E00" w:rsidP="002A6B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D19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 УУД</w:t>
            </w:r>
          </w:p>
          <w:p w:rsidR="00497E00" w:rsidRPr="00856D19" w:rsidRDefault="00497E00" w:rsidP="002A6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D19">
              <w:rPr>
                <w:rFonts w:ascii="Times New Roman" w:hAnsi="Times New Roman" w:cs="Times New Roman"/>
                <w:sz w:val="24"/>
                <w:szCs w:val="24"/>
              </w:rPr>
              <w:t xml:space="preserve">Развиваем умения:           </w:t>
            </w:r>
          </w:p>
          <w:p w:rsidR="00497E00" w:rsidRPr="00856D19" w:rsidRDefault="002A6B06" w:rsidP="002A6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D1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97E00" w:rsidRPr="00856D19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ориентироваться в своей системе знаний: </w:t>
            </w:r>
          </w:p>
          <w:p w:rsidR="00497E00" w:rsidRPr="00856D19" w:rsidRDefault="002A6B06" w:rsidP="002A6B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CCFF"/>
                <w:sz w:val="24"/>
                <w:szCs w:val="24"/>
              </w:rPr>
            </w:pPr>
            <w:r w:rsidRPr="00856D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</w:t>
            </w:r>
            <w:r w:rsidR="00497E00" w:rsidRPr="00856D19">
              <w:rPr>
                <w:rFonts w:ascii="Times New Roman" w:hAnsi="Times New Roman" w:cs="Times New Roman"/>
                <w:bCs/>
                <w:sz w:val="24"/>
                <w:szCs w:val="24"/>
              </w:rPr>
              <w:t>добывать новые знания: извлекать информацию, представленную в разных формах (текст, таблица, схема, иллюстрация и др.).</w:t>
            </w:r>
            <w:r w:rsidR="00497E00" w:rsidRPr="00856D19">
              <w:rPr>
                <w:rFonts w:ascii="Times New Roman" w:hAnsi="Times New Roman" w:cs="Times New Roman"/>
                <w:bCs/>
                <w:color w:val="00CCFF"/>
                <w:sz w:val="24"/>
                <w:szCs w:val="24"/>
              </w:rPr>
              <w:t xml:space="preserve"> </w:t>
            </w:r>
          </w:p>
          <w:p w:rsidR="00497E00" w:rsidRPr="00856D19" w:rsidRDefault="00497E00" w:rsidP="002A6B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CCFF"/>
                <w:sz w:val="24"/>
                <w:szCs w:val="24"/>
              </w:rPr>
            </w:pPr>
          </w:p>
          <w:p w:rsidR="00497E00" w:rsidRPr="00856D19" w:rsidRDefault="002A6B06" w:rsidP="002A6B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CCFF"/>
                <w:sz w:val="24"/>
                <w:szCs w:val="24"/>
              </w:rPr>
            </w:pPr>
            <w:r w:rsidRPr="00856D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  <w:r w:rsidR="00497E00" w:rsidRPr="00856D19">
              <w:rPr>
                <w:rFonts w:ascii="Times New Roman" w:hAnsi="Times New Roman" w:cs="Times New Roman"/>
                <w:bCs/>
                <w:sz w:val="24"/>
                <w:szCs w:val="24"/>
              </w:rPr>
              <w:t>перерабатывать полученную информацию: сравнивать и группировать математические факты и объекты.</w:t>
            </w:r>
            <w:r w:rsidR="00497E00" w:rsidRPr="00856D19">
              <w:rPr>
                <w:rFonts w:ascii="Times New Roman" w:hAnsi="Times New Roman" w:cs="Times New Roman"/>
                <w:bCs/>
                <w:color w:val="00CCFF"/>
                <w:sz w:val="24"/>
                <w:szCs w:val="24"/>
              </w:rPr>
              <w:t xml:space="preserve"> </w:t>
            </w:r>
          </w:p>
          <w:p w:rsidR="00497E00" w:rsidRPr="00856D19" w:rsidRDefault="002A6B06" w:rsidP="002A6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D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  <w:r w:rsidR="00497E00" w:rsidRPr="00856D19">
              <w:rPr>
                <w:rFonts w:ascii="Times New Roman" w:hAnsi="Times New Roman" w:cs="Times New Roman"/>
                <w:bCs/>
                <w:sz w:val="24"/>
                <w:szCs w:val="24"/>
              </w:rPr>
              <w:t>делать выводы на основе обобщения умозаключений.</w:t>
            </w:r>
          </w:p>
          <w:p w:rsidR="00497E00" w:rsidRPr="00856D19" w:rsidRDefault="002A6B06" w:rsidP="002A6B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6D19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  <w:r w:rsidR="00497E00" w:rsidRPr="00856D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преобразовывать информацию из одной формы в другую: </w:t>
            </w:r>
          </w:p>
          <w:p w:rsidR="00497E00" w:rsidRPr="00856D19" w:rsidRDefault="00497E00" w:rsidP="007016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6D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497E00" w:rsidRPr="00856D19" w:rsidRDefault="00497E00" w:rsidP="002A6B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D19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УУД:</w:t>
            </w:r>
          </w:p>
          <w:p w:rsidR="00497E00" w:rsidRPr="00856D19" w:rsidRDefault="00497E00" w:rsidP="002A6B06">
            <w:pPr>
              <w:autoSpaceDE w:val="0"/>
              <w:autoSpaceDN w:val="0"/>
              <w:adjustRightInd w:val="0"/>
              <w:spacing w:line="20" w:lineRule="atLeast"/>
              <w:rPr>
                <w:rFonts w:ascii="Times New Roman" w:hAnsi="Times New Roman" w:cs="Times New Roman"/>
                <w:color w:val="00FF00"/>
                <w:sz w:val="24"/>
                <w:szCs w:val="24"/>
              </w:rPr>
            </w:pPr>
            <w:r w:rsidRPr="00856D19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Развиваем</w:t>
            </w:r>
            <w:r w:rsidRPr="00856D19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56D19">
              <w:rPr>
                <w:rFonts w:ascii="Times New Roman" w:hAnsi="Times New Roman" w:cs="Times New Roman"/>
                <w:sz w:val="24"/>
                <w:szCs w:val="24"/>
              </w:rPr>
              <w:t xml:space="preserve">умения:           </w:t>
            </w:r>
          </w:p>
          <w:p w:rsidR="00497E00" w:rsidRPr="00856D19" w:rsidRDefault="002A6B06" w:rsidP="002A6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D19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70163F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учителя </w:t>
            </w:r>
            <w:r w:rsidRPr="00856D19">
              <w:rPr>
                <w:rFonts w:ascii="Times New Roman" w:hAnsi="Times New Roman" w:cs="Times New Roman"/>
                <w:sz w:val="24"/>
                <w:szCs w:val="24"/>
              </w:rPr>
              <w:t>формули</w:t>
            </w:r>
            <w:r w:rsidR="00497E00" w:rsidRPr="00856D19">
              <w:rPr>
                <w:rFonts w:ascii="Times New Roman" w:hAnsi="Times New Roman" w:cs="Times New Roman"/>
                <w:sz w:val="24"/>
                <w:szCs w:val="24"/>
              </w:rPr>
              <w:t>ровать цели урока после</w:t>
            </w:r>
          </w:p>
          <w:p w:rsidR="00497E00" w:rsidRPr="00856D19" w:rsidRDefault="00497E00" w:rsidP="002A6B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6D19">
              <w:rPr>
                <w:rFonts w:ascii="Times New Roman" w:hAnsi="Times New Roman" w:cs="Times New Roman"/>
                <w:sz w:val="24"/>
                <w:szCs w:val="24"/>
              </w:rPr>
              <w:t>предварительного обсуждения;</w:t>
            </w:r>
          </w:p>
          <w:p w:rsidR="002A6B06" w:rsidRPr="00856D19" w:rsidRDefault="002A6B06" w:rsidP="002A6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D19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497E00" w:rsidRPr="00856D19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 с учителем обнаруживать и формулировать учебную проблему;</w:t>
            </w:r>
          </w:p>
          <w:p w:rsidR="00497E00" w:rsidRPr="00856D19" w:rsidRDefault="002A6B06" w:rsidP="002A6B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6D19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497E00" w:rsidRPr="00856D19">
              <w:rPr>
                <w:rFonts w:ascii="Times New Roman" w:hAnsi="Times New Roman" w:cs="Times New Roman"/>
                <w:sz w:val="24"/>
                <w:szCs w:val="24"/>
              </w:rPr>
              <w:t>составлять план решения отдельной учебной задачи</w:t>
            </w:r>
          </w:p>
          <w:p w:rsidR="00497E00" w:rsidRPr="00856D19" w:rsidRDefault="00497E00" w:rsidP="002A6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D19">
              <w:rPr>
                <w:rFonts w:ascii="Times New Roman" w:hAnsi="Times New Roman" w:cs="Times New Roman"/>
                <w:sz w:val="24"/>
                <w:szCs w:val="24"/>
              </w:rPr>
              <w:t>совместно с классом;</w:t>
            </w:r>
          </w:p>
          <w:p w:rsidR="00497E00" w:rsidRPr="00856D19" w:rsidRDefault="0070163F" w:rsidP="002A6B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</w:t>
            </w:r>
            <w:r w:rsidR="002A6B06" w:rsidRPr="00856D1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497E00" w:rsidRPr="00856D19">
              <w:rPr>
                <w:rFonts w:ascii="Times New Roman" w:hAnsi="Times New Roman" w:cs="Times New Roman"/>
                <w:sz w:val="24"/>
                <w:szCs w:val="24"/>
              </w:rPr>
              <w:t>в диалоге с учителем и другими учащимися учиться вырабатывать критерии оценки и определять степень успешности выполнения своей работы и работы всех, исходя из имеющихся критериев.</w:t>
            </w:r>
          </w:p>
          <w:p w:rsidR="00497E00" w:rsidRPr="00856D19" w:rsidRDefault="00497E00" w:rsidP="002A6B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B06" w:rsidRPr="00856D19" w:rsidRDefault="002A6B06" w:rsidP="002A6B06">
            <w:pPr>
              <w:pStyle w:val="a4"/>
              <w:shd w:val="clear" w:color="auto" w:fill="FFFFFF"/>
              <w:spacing w:before="0" w:after="0" w:line="20" w:lineRule="atLeast"/>
              <w:rPr>
                <w:rStyle w:val="a3"/>
              </w:rPr>
            </w:pPr>
            <w:r w:rsidRPr="00856D19">
              <w:rPr>
                <w:rStyle w:val="a3"/>
              </w:rPr>
              <w:t xml:space="preserve">Коммуникативные </w:t>
            </w:r>
          </w:p>
          <w:p w:rsidR="00497E00" w:rsidRPr="00856D19" w:rsidRDefault="002A6B06" w:rsidP="002A6B06">
            <w:pPr>
              <w:pStyle w:val="a4"/>
              <w:shd w:val="clear" w:color="auto" w:fill="FFFFFF"/>
              <w:spacing w:before="0" w:after="0" w:line="20" w:lineRule="atLeast"/>
              <w:rPr>
                <w:rStyle w:val="a3"/>
              </w:rPr>
            </w:pPr>
            <w:r w:rsidRPr="00856D19">
              <w:rPr>
                <w:rStyle w:val="a3"/>
              </w:rPr>
              <w:t>УУД</w:t>
            </w:r>
          </w:p>
          <w:p w:rsidR="00497E00" w:rsidRPr="00856D19" w:rsidRDefault="00497E00" w:rsidP="002A6B06">
            <w:pPr>
              <w:autoSpaceDE w:val="0"/>
              <w:autoSpaceDN w:val="0"/>
              <w:adjustRightInd w:val="0"/>
              <w:spacing w:line="20" w:lineRule="atLeast"/>
              <w:rPr>
                <w:rStyle w:val="a3"/>
                <w:rFonts w:ascii="Times New Roman" w:hAnsi="Times New Roman" w:cs="Times New Roman"/>
                <w:b w:val="0"/>
                <w:bCs w:val="0"/>
                <w:color w:val="00FF00"/>
                <w:sz w:val="24"/>
                <w:szCs w:val="24"/>
              </w:rPr>
            </w:pPr>
            <w:r w:rsidRPr="00856D19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Развиваем</w:t>
            </w:r>
            <w:r w:rsidRPr="00856D19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56D19">
              <w:rPr>
                <w:rFonts w:ascii="Times New Roman" w:hAnsi="Times New Roman" w:cs="Times New Roman"/>
                <w:sz w:val="24"/>
                <w:szCs w:val="24"/>
              </w:rPr>
              <w:t xml:space="preserve">умения:           </w:t>
            </w:r>
          </w:p>
          <w:p w:rsidR="00497E00" w:rsidRPr="00856D19" w:rsidRDefault="002A6B06" w:rsidP="002A6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D19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497E00" w:rsidRPr="00856D19">
              <w:rPr>
                <w:rFonts w:ascii="Times New Roman" w:hAnsi="Times New Roman" w:cs="Times New Roman"/>
                <w:sz w:val="24"/>
                <w:szCs w:val="24"/>
              </w:rPr>
              <w:t>доносить свою позицию до других: оформлять свои мысли в устной и письменной речи (выражение решения учебной задачи в общепринятых формах) с учётом своих учебных речевых ситуаций;</w:t>
            </w:r>
          </w:p>
          <w:p w:rsidR="00497E00" w:rsidRPr="00856D19" w:rsidRDefault="002A6B06" w:rsidP="002A6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D19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497E00" w:rsidRPr="00856D19">
              <w:rPr>
                <w:rFonts w:ascii="Times New Roman" w:hAnsi="Times New Roman" w:cs="Times New Roman"/>
                <w:sz w:val="24"/>
                <w:szCs w:val="24"/>
              </w:rPr>
              <w:t xml:space="preserve"> доносить свою позицию до других: высказывать свою точку зрения и пытаться её обосновать, приводя аргументы;</w:t>
            </w:r>
          </w:p>
          <w:p w:rsidR="00497E00" w:rsidRPr="00856D19" w:rsidRDefault="002A6B06" w:rsidP="002A6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D19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497E00" w:rsidRPr="00856D19">
              <w:rPr>
                <w:rFonts w:ascii="Times New Roman" w:hAnsi="Times New Roman" w:cs="Times New Roman"/>
                <w:sz w:val="24"/>
                <w:szCs w:val="24"/>
              </w:rPr>
              <w:t xml:space="preserve"> слушать других, пыта</w:t>
            </w:r>
            <w:r w:rsidRPr="00856D19">
              <w:rPr>
                <w:rFonts w:ascii="Times New Roman" w:hAnsi="Times New Roman" w:cs="Times New Roman"/>
                <w:sz w:val="24"/>
                <w:szCs w:val="24"/>
              </w:rPr>
              <w:t>ться принимать другую точку зре</w:t>
            </w:r>
            <w:r w:rsidR="00497E00" w:rsidRPr="00856D19">
              <w:rPr>
                <w:rFonts w:ascii="Times New Roman" w:hAnsi="Times New Roman" w:cs="Times New Roman"/>
                <w:sz w:val="24"/>
                <w:szCs w:val="24"/>
              </w:rPr>
              <w:t>ния, быть готовым изменить</w:t>
            </w:r>
          </w:p>
          <w:p w:rsidR="00497E00" w:rsidRPr="00856D19" w:rsidRDefault="00497E00" w:rsidP="002A6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D19">
              <w:rPr>
                <w:rFonts w:ascii="Times New Roman" w:hAnsi="Times New Roman" w:cs="Times New Roman"/>
                <w:sz w:val="24"/>
                <w:szCs w:val="24"/>
              </w:rPr>
              <w:t>свою точку зрения;</w:t>
            </w:r>
          </w:p>
          <w:p w:rsidR="00497E00" w:rsidRPr="00856D19" w:rsidRDefault="002A6B06" w:rsidP="002A6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D19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="00497E00" w:rsidRPr="00856D19">
              <w:rPr>
                <w:rFonts w:ascii="Times New Roman" w:hAnsi="Times New Roman" w:cs="Times New Roman"/>
                <w:sz w:val="24"/>
                <w:szCs w:val="24"/>
              </w:rPr>
              <w:t xml:space="preserve"> ставить</w:t>
            </w:r>
          </w:p>
          <w:p w:rsidR="00497E00" w:rsidRPr="00856D19" w:rsidRDefault="004F2F3D" w:rsidP="002A6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вопросы </w:t>
            </w:r>
            <w:r w:rsidR="00497E00" w:rsidRPr="00856D19">
              <w:rPr>
                <w:rFonts w:ascii="Times New Roman" w:hAnsi="Times New Roman" w:cs="Times New Roman"/>
                <w:sz w:val="24"/>
                <w:szCs w:val="24"/>
              </w:rPr>
              <w:t xml:space="preserve"> и искать ответы; проверять себя;</w:t>
            </w:r>
          </w:p>
          <w:p w:rsidR="00497E00" w:rsidRPr="00856D19" w:rsidRDefault="00497E00" w:rsidP="002A6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D19">
              <w:rPr>
                <w:rFonts w:ascii="Times New Roman" w:hAnsi="Times New Roman" w:cs="Times New Roman"/>
                <w:sz w:val="24"/>
                <w:szCs w:val="24"/>
              </w:rPr>
              <w:t xml:space="preserve">отделять новое от </w:t>
            </w:r>
            <w:proofErr w:type="gramStart"/>
            <w:r w:rsidRPr="00856D19">
              <w:rPr>
                <w:rFonts w:ascii="Times New Roman" w:hAnsi="Times New Roman" w:cs="Times New Roman"/>
                <w:sz w:val="24"/>
                <w:szCs w:val="24"/>
              </w:rPr>
              <w:t>известного</w:t>
            </w:r>
            <w:proofErr w:type="gramEnd"/>
            <w:r w:rsidRPr="00856D1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97E00" w:rsidRPr="00856D19" w:rsidRDefault="00497E00" w:rsidP="002A6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D19">
              <w:rPr>
                <w:rFonts w:ascii="Times New Roman" w:hAnsi="Times New Roman" w:cs="Times New Roman"/>
                <w:sz w:val="24"/>
                <w:szCs w:val="24"/>
              </w:rPr>
              <w:t>выделять главное;</w:t>
            </w:r>
          </w:p>
          <w:p w:rsidR="00497E00" w:rsidRPr="00856D19" w:rsidRDefault="00497E00" w:rsidP="002A6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E00" w:rsidRPr="00856D19" w:rsidRDefault="002A6B06" w:rsidP="002A6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D1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</w:t>
            </w:r>
            <w:r w:rsidR="00497E00" w:rsidRPr="00856D19">
              <w:rPr>
                <w:rFonts w:ascii="Times New Roman" w:hAnsi="Times New Roman" w:cs="Times New Roman"/>
                <w:sz w:val="24"/>
                <w:szCs w:val="24"/>
              </w:rPr>
              <w:t xml:space="preserve"> договариваться с людьми: выполняя различные роли в группе, сотрудничать в совместном решении проблемы (задачи).</w:t>
            </w:r>
          </w:p>
          <w:p w:rsidR="00497E00" w:rsidRPr="00856D19" w:rsidRDefault="00497E00" w:rsidP="002A6B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D19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результаты:</w:t>
            </w:r>
          </w:p>
          <w:p w:rsidR="00497E00" w:rsidRPr="00856D19" w:rsidRDefault="009D36D0" w:rsidP="009D3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D19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497E00" w:rsidRPr="00856D19">
              <w:rPr>
                <w:rFonts w:ascii="Times New Roman" w:hAnsi="Times New Roman" w:cs="Times New Roman"/>
                <w:sz w:val="24"/>
                <w:szCs w:val="24"/>
              </w:rPr>
              <w:t>придерживаться этических норм общения и сотрудничества при совместной работе над учебной задачей;</w:t>
            </w:r>
          </w:p>
          <w:p w:rsidR="009D36D0" w:rsidRPr="00856D19" w:rsidRDefault="009D36D0" w:rsidP="009D3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D19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856D1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856D19">
              <w:rPr>
                <w:rFonts w:ascii="Times New Roman" w:eastAsia="Times New Roman" w:hAnsi="Times New Roman" w:cs="Times New Roman"/>
                <w:sz w:val="24"/>
                <w:szCs w:val="24"/>
              </w:rPr>
              <w:t>в созданных совместно с педагогом на уроке ситуациях общения и сотрудничества, опираясь на общие для всех простые правила поведения, делать выбор, как себя вести.</w:t>
            </w:r>
          </w:p>
        </w:tc>
      </w:tr>
      <w:tr w:rsidR="002E28BF" w:rsidRPr="00856D19" w:rsidTr="006867E6">
        <w:tc>
          <w:tcPr>
            <w:tcW w:w="2127" w:type="dxa"/>
          </w:tcPr>
          <w:p w:rsidR="002E28BF" w:rsidRDefault="007103E1" w:rsidP="002A6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D19">
              <w:rPr>
                <w:rFonts w:ascii="Times New Roman" w:hAnsi="Times New Roman" w:cs="Times New Roman"/>
                <w:sz w:val="24"/>
                <w:szCs w:val="24"/>
              </w:rPr>
              <w:t>Математическая р</w:t>
            </w:r>
            <w:r w:rsidR="002E28BF" w:rsidRPr="00856D19">
              <w:rPr>
                <w:rFonts w:ascii="Times New Roman" w:hAnsi="Times New Roman" w:cs="Times New Roman"/>
                <w:sz w:val="24"/>
                <w:szCs w:val="24"/>
              </w:rPr>
              <w:t>азминка</w:t>
            </w:r>
            <w:r w:rsidR="009358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35898" w:rsidRPr="00856D19" w:rsidRDefault="00935898" w:rsidP="002A6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D19">
              <w:rPr>
                <w:rFonts w:ascii="Times New Roman" w:hAnsi="Times New Roman" w:cs="Times New Roman"/>
                <w:sz w:val="24"/>
                <w:szCs w:val="24"/>
              </w:rPr>
              <w:t>Устный счет</w:t>
            </w:r>
          </w:p>
        </w:tc>
        <w:tc>
          <w:tcPr>
            <w:tcW w:w="2551" w:type="dxa"/>
          </w:tcPr>
          <w:p w:rsidR="002E28BF" w:rsidRDefault="002E28BF" w:rsidP="002A6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D19">
              <w:rPr>
                <w:rFonts w:ascii="Times New Roman" w:hAnsi="Times New Roman" w:cs="Times New Roman"/>
                <w:sz w:val="24"/>
                <w:szCs w:val="24"/>
              </w:rPr>
              <w:t>Включение учащихся в работу</w:t>
            </w:r>
          </w:p>
          <w:p w:rsidR="00935898" w:rsidRPr="00856D19" w:rsidRDefault="00935898" w:rsidP="002A6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ранее изученного материала</w:t>
            </w:r>
          </w:p>
        </w:tc>
        <w:tc>
          <w:tcPr>
            <w:tcW w:w="4820" w:type="dxa"/>
          </w:tcPr>
          <w:p w:rsidR="002E28BF" w:rsidRPr="0063380F" w:rsidRDefault="004C724C" w:rsidP="0063380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38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Устный счет</w:t>
            </w:r>
          </w:p>
          <w:p w:rsidR="004C724C" w:rsidRDefault="004C724C" w:rsidP="004C72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Организует фронтальную работу по счету чисел  в пределах 10,</w:t>
            </w:r>
          </w:p>
          <w:p w:rsidR="004C724C" w:rsidRPr="004C724C" w:rsidRDefault="004C724C" w:rsidP="004C72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Показывает учащимся насколько последующее число больше предыдущего.</w:t>
            </w:r>
          </w:p>
          <w:p w:rsidR="00051133" w:rsidRDefault="004C724C" w:rsidP="004C724C">
            <w:pPr>
              <w:pStyle w:val="a7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Счет до 10 и обратно</w:t>
            </w:r>
          </w:p>
          <w:p w:rsidR="004C724C" w:rsidRDefault="004C724C" w:rsidP="004C724C">
            <w:pPr>
              <w:pStyle w:val="a7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Счет от 5до8, от 9 до3</w:t>
            </w:r>
          </w:p>
          <w:p w:rsidR="004C724C" w:rsidRDefault="004C724C" w:rsidP="004C724C">
            <w:pPr>
              <w:pStyle w:val="a7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Назови последующее число числа 5, предыдущее числа 8</w:t>
            </w:r>
          </w:p>
          <w:p w:rsidR="004C724C" w:rsidRDefault="004C724C" w:rsidP="004C724C">
            <w:pPr>
              <w:pStyle w:val="a7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 получить предыдущее число, последующее число?</w:t>
            </w:r>
          </w:p>
          <w:p w:rsidR="0063380F" w:rsidRDefault="0063380F" w:rsidP="004C724C">
            <w:pPr>
              <w:pStyle w:val="a7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сколько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предыдущее число меньше последующего?</w:t>
            </w:r>
          </w:p>
          <w:p w:rsidR="0063380F" w:rsidRDefault="004C724C" w:rsidP="0063380F">
            <w:pPr>
              <w:pStyle w:val="a7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Назовите соседей числа 6</w:t>
            </w:r>
          </w:p>
          <w:p w:rsidR="00935898" w:rsidRPr="00935898" w:rsidRDefault="00935898" w:rsidP="0093589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58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Решение занимательных задач</w:t>
            </w:r>
          </w:p>
        </w:tc>
        <w:tc>
          <w:tcPr>
            <w:tcW w:w="2835" w:type="dxa"/>
          </w:tcPr>
          <w:p w:rsidR="002E28BF" w:rsidRDefault="004C724C" w:rsidP="002A6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Работают с информацией, участвуют в обсуждении проблемных вопросов, выполняют задания, учатся формулировать свое мнение и аргументировать его.</w:t>
            </w:r>
          </w:p>
          <w:p w:rsidR="00935898" w:rsidRDefault="00935898" w:rsidP="002A6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898" w:rsidRDefault="00935898" w:rsidP="002A6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898" w:rsidRDefault="00935898" w:rsidP="002A6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898" w:rsidRDefault="00935898" w:rsidP="002A6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898" w:rsidRDefault="00935898" w:rsidP="002A6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898" w:rsidRDefault="00935898" w:rsidP="002A6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898" w:rsidRDefault="00935898" w:rsidP="002A6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898" w:rsidRPr="00856D19" w:rsidRDefault="00935898" w:rsidP="0093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Решают задачи,  строят речевые высказывания.</w:t>
            </w:r>
          </w:p>
        </w:tc>
        <w:tc>
          <w:tcPr>
            <w:tcW w:w="3402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E28BF" w:rsidRPr="00856D19" w:rsidRDefault="002E28BF" w:rsidP="002A6B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7E00" w:rsidRPr="00856D19" w:rsidTr="006867E6">
        <w:tc>
          <w:tcPr>
            <w:tcW w:w="2127" w:type="dxa"/>
          </w:tcPr>
          <w:p w:rsidR="002E28BF" w:rsidRPr="00856D19" w:rsidRDefault="00497E00" w:rsidP="002E2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D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Подготовка к основному этапу урока </w:t>
            </w:r>
          </w:p>
          <w:p w:rsidR="00497E00" w:rsidRPr="00856D19" w:rsidRDefault="002E28BF" w:rsidP="002A6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D19">
              <w:rPr>
                <w:rFonts w:ascii="Times New Roman" w:hAnsi="Times New Roman" w:cs="Times New Roman"/>
                <w:sz w:val="24"/>
                <w:szCs w:val="24"/>
              </w:rPr>
              <w:t>Формулирование темы и целей урока</w:t>
            </w:r>
          </w:p>
          <w:p w:rsidR="00C27C11" w:rsidRPr="00856D19" w:rsidRDefault="00C27C11" w:rsidP="002A6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C11" w:rsidRPr="00856D19" w:rsidRDefault="00C27C11" w:rsidP="002A6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E28BF" w:rsidRPr="00856D19" w:rsidRDefault="00497E00" w:rsidP="002E2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D19">
              <w:rPr>
                <w:rFonts w:ascii="Times New Roman" w:hAnsi="Times New Roman" w:cs="Times New Roman"/>
                <w:sz w:val="24"/>
                <w:szCs w:val="24"/>
              </w:rPr>
              <w:t>Актуализация знаний</w:t>
            </w:r>
            <w:r w:rsidR="002E28BF" w:rsidRPr="00856D19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</w:t>
            </w:r>
          </w:p>
          <w:p w:rsidR="00497E00" w:rsidRPr="00856D19" w:rsidRDefault="002E28BF" w:rsidP="002E2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D19">
              <w:rPr>
                <w:rFonts w:ascii="Times New Roman" w:hAnsi="Times New Roman" w:cs="Times New Roman"/>
                <w:sz w:val="24"/>
                <w:szCs w:val="24"/>
              </w:rPr>
              <w:t xml:space="preserve">проблемной ситуации.  </w:t>
            </w:r>
          </w:p>
        </w:tc>
        <w:tc>
          <w:tcPr>
            <w:tcW w:w="4820" w:type="dxa"/>
          </w:tcPr>
          <w:p w:rsidR="00051133" w:rsidRDefault="00497E00" w:rsidP="0005113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56D19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63380F">
              <w:rPr>
                <w:rFonts w:ascii="Times New Roman" w:hAnsi="Times New Roman"/>
                <w:sz w:val="24"/>
                <w:szCs w:val="24"/>
              </w:rPr>
              <w:t>Создаёт игровую ситуацию.</w:t>
            </w:r>
          </w:p>
          <w:p w:rsidR="0063380F" w:rsidRDefault="0063380F" w:rsidP="0005113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Достаёт конверт с письмом, в котором Незнайка просит ребят о помощи, если ребята справятся с заданиями, то в конце урока их ждет сюрприз.</w:t>
            </w:r>
          </w:p>
          <w:p w:rsidR="00935898" w:rsidRDefault="00935898" w:rsidP="0005113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63380F" w:rsidRPr="003B53D9" w:rsidRDefault="00935898" w:rsidP="0005113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Даёт задание, создавая проблемную ситуацию</w:t>
            </w:r>
            <w:r w:rsidR="009B2358">
              <w:rPr>
                <w:rFonts w:ascii="Times New Roman" w:hAnsi="Times New Roman"/>
                <w:sz w:val="24"/>
                <w:szCs w:val="24"/>
              </w:rPr>
              <w:t>, при которой возникает необх</w:t>
            </w:r>
            <w:r w:rsidR="00B85D14">
              <w:rPr>
                <w:rFonts w:ascii="Times New Roman" w:hAnsi="Times New Roman"/>
                <w:sz w:val="24"/>
                <w:szCs w:val="24"/>
              </w:rPr>
              <w:t>одимость получения новых знаний, в ходе выполнения выясняется</w:t>
            </w:r>
            <w:proofErr w:type="gramStart"/>
            <w:r w:rsidR="00B85D14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="00B85D14">
              <w:rPr>
                <w:rFonts w:ascii="Times New Roman" w:hAnsi="Times New Roman"/>
                <w:sz w:val="24"/>
                <w:szCs w:val="24"/>
              </w:rPr>
              <w:t xml:space="preserve"> что есть предметы, количество которых учащиеся еще не могут назвать.</w:t>
            </w:r>
          </w:p>
          <w:p w:rsidR="003B53D9" w:rsidRDefault="003B53D9" w:rsidP="003B53D9">
            <w:pPr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898" w:rsidRDefault="00935898" w:rsidP="003B53D9">
            <w:pPr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898" w:rsidRDefault="00FE2A47" w:rsidP="003B53D9">
            <w:pPr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задания.</w:t>
            </w:r>
            <w:r w:rsidR="00935898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935898" w:rsidRDefault="00935898" w:rsidP="003B53D9">
            <w:pPr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898" w:rsidRDefault="00935898" w:rsidP="003B53D9">
            <w:pPr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D14" w:rsidRDefault="00B85D14" w:rsidP="003B53D9">
            <w:pPr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898" w:rsidRDefault="00935898" w:rsidP="003B53D9">
            <w:pPr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 чем проблема?</w:t>
            </w:r>
          </w:p>
          <w:p w:rsidR="00935898" w:rsidRDefault="00935898" w:rsidP="003B53D9">
            <w:pPr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Какова цель урока?</w:t>
            </w:r>
          </w:p>
          <w:p w:rsidR="00935898" w:rsidRPr="003B53D9" w:rsidRDefault="00935898" w:rsidP="003B53D9">
            <w:pPr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Значит, тема урока….</w:t>
            </w:r>
          </w:p>
        </w:tc>
        <w:tc>
          <w:tcPr>
            <w:tcW w:w="2835" w:type="dxa"/>
          </w:tcPr>
          <w:p w:rsidR="00497E00" w:rsidRDefault="0063380F" w:rsidP="002A6B06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Учащиеся включаются в обсуждение и выполняют задания</w:t>
            </w:r>
          </w:p>
          <w:p w:rsidR="00935898" w:rsidRDefault="00935898" w:rsidP="002A6B06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935898" w:rsidRDefault="00935898" w:rsidP="002A6B06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935898" w:rsidRDefault="00935898" w:rsidP="002A6B06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63380F" w:rsidRPr="00856D19" w:rsidRDefault="0063380F" w:rsidP="002A6B06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1.Задание на карточке</w:t>
            </w:r>
            <w:r w:rsidR="009358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(решение примеров)</w:t>
            </w:r>
          </w:p>
          <w:p w:rsidR="00A26312" w:rsidRDefault="00935898" w:rsidP="002A6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2+3       6-1</w:t>
            </w:r>
          </w:p>
          <w:p w:rsidR="00935898" w:rsidRDefault="00935898" w:rsidP="002A6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4+2       7+1</w:t>
            </w:r>
          </w:p>
          <w:p w:rsidR="00935898" w:rsidRDefault="00935898" w:rsidP="002A6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8-3      </w:t>
            </w:r>
            <w:r w:rsidRPr="00935898">
              <w:rPr>
                <w:rFonts w:ascii="Times New Roman" w:hAnsi="Times New Roman" w:cs="Times New Roman"/>
                <w:b/>
                <w:sz w:val="24"/>
                <w:szCs w:val="24"/>
              </w:rPr>
              <w:t>5+4</w:t>
            </w:r>
          </w:p>
          <w:p w:rsidR="00A26312" w:rsidRDefault="00A26312" w:rsidP="002A6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312" w:rsidRDefault="00935898" w:rsidP="002A6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не могут записать ответ в последнем примере</w:t>
            </w:r>
            <w:r w:rsidR="00B85D14">
              <w:rPr>
                <w:rFonts w:ascii="Times New Roman" w:hAnsi="Times New Roman" w:cs="Times New Roman"/>
                <w:sz w:val="24"/>
                <w:szCs w:val="24"/>
              </w:rPr>
              <w:t>, т.к. не знают, как правильно записать цифру 9. Осознают недостаточность своих знаний.</w:t>
            </w:r>
          </w:p>
          <w:p w:rsidR="00FE2A47" w:rsidRPr="00935898" w:rsidRDefault="00935898" w:rsidP="0093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E28BF" w:rsidRPr="00856D19">
              <w:rPr>
                <w:rFonts w:ascii="Times New Roman" w:hAnsi="Times New Roman" w:cs="Times New Roman"/>
                <w:sz w:val="24"/>
                <w:szCs w:val="24"/>
              </w:rPr>
              <w:t xml:space="preserve"> Формулируют тему урока,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цель, </w:t>
            </w:r>
            <w:r w:rsidR="002E28BF" w:rsidRPr="00856D19">
              <w:rPr>
                <w:rFonts w:ascii="Times New Roman" w:hAnsi="Times New Roman" w:cs="Times New Roman"/>
                <w:sz w:val="24"/>
                <w:szCs w:val="24"/>
              </w:rPr>
              <w:t>задачи урока</w:t>
            </w:r>
          </w:p>
        </w:tc>
        <w:tc>
          <w:tcPr>
            <w:tcW w:w="3402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497E00" w:rsidRPr="00856D19" w:rsidRDefault="00497E00" w:rsidP="002A6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E00" w:rsidRPr="00856D19" w:rsidTr="006867E6">
        <w:trPr>
          <w:trHeight w:val="451"/>
        </w:trPr>
        <w:tc>
          <w:tcPr>
            <w:tcW w:w="2127" w:type="dxa"/>
          </w:tcPr>
          <w:p w:rsidR="00497E00" w:rsidRPr="00856D19" w:rsidRDefault="00B85D14" w:rsidP="002A6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новых знаний.</w:t>
            </w:r>
          </w:p>
        </w:tc>
        <w:tc>
          <w:tcPr>
            <w:tcW w:w="2551" w:type="dxa"/>
          </w:tcPr>
          <w:p w:rsidR="00935898" w:rsidRPr="00856D19" w:rsidRDefault="00C02410" w:rsidP="0093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D19">
              <w:rPr>
                <w:rFonts w:ascii="Times New Roman" w:hAnsi="Times New Roman" w:cs="Times New Roman"/>
                <w:sz w:val="24"/>
                <w:szCs w:val="24"/>
              </w:rPr>
              <w:t xml:space="preserve">Отработка </w:t>
            </w:r>
            <w:r w:rsidR="007478EA">
              <w:rPr>
                <w:rFonts w:ascii="Times New Roman" w:hAnsi="Times New Roman" w:cs="Times New Roman"/>
                <w:sz w:val="24"/>
                <w:szCs w:val="24"/>
              </w:rPr>
              <w:t>знаний.</w:t>
            </w:r>
          </w:p>
          <w:p w:rsidR="00497E00" w:rsidRDefault="00B85D14" w:rsidP="002A6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D19">
              <w:rPr>
                <w:rFonts w:ascii="Times New Roman" w:hAnsi="Times New Roman" w:cs="Times New Roman"/>
                <w:sz w:val="24"/>
                <w:szCs w:val="24"/>
              </w:rPr>
              <w:t>Фронтальная работа</w:t>
            </w:r>
            <w:r w:rsidR="007478E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78EA" w:rsidRPr="00856D19" w:rsidRDefault="007478EA" w:rsidP="002A6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работа.</w:t>
            </w:r>
          </w:p>
        </w:tc>
        <w:tc>
          <w:tcPr>
            <w:tcW w:w="4820" w:type="dxa"/>
          </w:tcPr>
          <w:p w:rsidR="00497E00" w:rsidRDefault="00B85D14" w:rsidP="002A6B06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Какой цифрой обозначим ответ?</w:t>
            </w:r>
          </w:p>
          <w:p w:rsidR="00B85D14" w:rsidRDefault="00B85D14" w:rsidP="002A6B06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Где вы её встречали?</w:t>
            </w:r>
          </w:p>
          <w:p w:rsidR="007478EA" w:rsidRDefault="007478EA" w:rsidP="002A6B06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Показывает карточку с цифрой 9.</w:t>
            </w:r>
          </w:p>
          <w:p w:rsidR="007478EA" w:rsidRDefault="007478EA" w:rsidP="002A6B06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8EA" w:rsidRDefault="007478EA" w:rsidP="002A6B06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8EA" w:rsidRDefault="007478EA" w:rsidP="002A6B06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8EA" w:rsidRDefault="007478EA" w:rsidP="002A6B06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D14" w:rsidRDefault="00B85D14" w:rsidP="002A6B06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 вы знаете, почему цифру 9 называют акробаткой?</w:t>
            </w:r>
          </w:p>
          <w:p w:rsidR="00B85D14" w:rsidRDefault="00B85D14" w:rsidP="002A6B06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рассказывает стихотворение</w:t>
            </w:r>
          </w:p>
          <w:p w:rsidR="00B85D14" w:rsidRPr="00856D19" w:rsidRDefault="00B85D14" w:rsidP="002A6B06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«Цифра 6 перевернулась, и девяткой обернулась»</w:t>
            </w:r>
          </w:p>
          <w:p w:rsidR="00373AD5" w:rsidRDefault="00B85D14" w:rsidP="00373AD5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показывает, как пишется цифра 9.</w:t>
            </w:r>
          </w:p>
          <w:p w:rsidR="007478EA" w:rsidRDefault="007478EA" w:rsidP="00373AD5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Трудно ли  её написать?</w:t>
            </w:r>
          </w:p>
          <w:p w:rsidR="007478EA" w:rsidRDefault="007478EA" w:rsidP="00373AD5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78EA" w:rsidRDefault="007478EA" w:rsidP="00373AD5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78EA" w:rsidRDefault="007478EA" w:rsidP="00373AD5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78EA" w:rsidRDefault="007478EA" w:rsidP="00373AD5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78EA" w:rsidRDefault="007478EA" w:rsidP="00373AD5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Организует работу в тетради.</w:t>
            </w:r>
          </w:p>
          <w:p w:rsidR="007478EA" w:rsidRDefault="007478EA" w:rsidP="00373AD5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78EA" w:rsidRPr="00856D19" w:rsidRDefault="007478EA" w:rsidP="00373AD5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Создаёт ситуацию успеха.</w:t>
            </w:r>
          </w:p>
        </w:tc>
        <w:tc>
          <w:tcPr>
            <w:tcW w:w="2835" w:type="dxa"/>
          </w:tcPr>
          <w:p w:rsidR="00B85D14" w:rsidRDefault="00B85D14" w:rsidP="00B85D1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Отвечают на вопросы учителя.</w:t>
            </w:r>
          </w:p>
          <w:p w:rsidR="007478EA" w:rsidRPr="00856D19" w:rsidRDefault="007478EA" w:rsidP="00B85D1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Добавляют 9 в числовой ряд, считают в прямом и обратном порядке, определяют место цифры 9.</w:t>
            </w:r>
          </w:p>
          <w:p w:rsidR="00373AD5" w:rsidRDefault="00373AD5" w:rsidP="002A6B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7478EA" w:rsidRDefault="007478EA" w:rsidP="002A6B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7478EA" w:rsidRDefault="007478EA" w:rsidP="002A6B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7478EA" w:rsidRDefault="007478EA" w:rsidP="002A6B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7478EA" w:rsidRDefault="007478EA" w:rsidP="002A6B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7478EA" w:rsidRDefault="007478EA" w:rsidP="002A6B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7478EA" w:rsidRDefault="007478EA" w:rsidP="002A6B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Вспоминают правила посадки при письме.</w:t>
            </w:r>
          </w:p>
          <w:p w:rsidR="007478EA" w:rsidRDefault="007478EA" w:rsidP="002A6B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Тренируются в написании:</w:t>
            </w:r>
          </w:p>
          <w:p w:rsidR="007478EA" w:rsidRDefault="007478EA" w:rsidP="002A6B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 воздухе</w:t>
            </w:r>
          </w:p>
          <w:p w:rsidR="007478EA" w:rsidRDefault="007478EA" w:rsidP="002A6B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 ладошке</w:t>
            </w:r>
          </w:p>
          <w:p w:rsidR="007478EA" w:rsidRDefault="007478EA" w:rsidP="002A6B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Пишут цифру 9 в тетради, подчеркивают самую красивую цифру.</w:t>
            </w:r>
          </w:p>
          <w:p w:rsidR="007478EA" w:rsidRPr="00856D19" w:rsidRDefault="007478EA" w:rsidP="002A6B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Оценивают свою работу, работу соседа.</w:t>
            </w:r>
          </w:p>
        </w:tc>
        <w:tc>
          <w:tcPr>
            <w:tcW w:w="3402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497E00" w:rsidRPr="00856D19" w:rsidRDefault="00497E00" w:rsidP="002A6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8EA" w:rsidRPr="00856D19" w:rsidTr="006867E6">
        <w:trPr>
          <w:trHeight w:val="451"/>
        </w:trPr>
        <w:tc>
          <w:tcPr>
            <w:tcW w:w="2127" w:type="dxa"/>
          </w:tcPr>
          <w:p w:rsidR="007478EA" w:rsidRDefault="007478EA" w:rsidP="002A6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D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Физкультминутка</w:t>
            </w:r>
          </w:p>
        </w:tc>
        <w:tc>
          <w:tcPr>
            <w:tcW w:w="2551" w:type="dxa"/>
          </w:tcPr>
          <w:p w:rsidR="007478EA" w:rsidRDefault="007478EA" w:rsidP="0093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6D19">
              <w:rPr>
                <w:rFonts w:ascii="Times New Roman" w:hAnsi="Times New Roman" w:cs="Times New Roman"/>
                <w:sz w:val="24"/>
                <w:szCs w:val="24"/>
              </w:rPr>
              <w:t>Здоровьесберегающий</w:t>
            </w:r>
            <w:proofErr w:type="spellEnd"/>
            <w:r w:rsidRPr="00856D19">
              <w:rPr>
                <w:rFonts w:ascii="Times New Roman" w:hAnsi="Times New Roman" w:cs="Times New Roman"/>
                <w:sz w:val="24"/>
                <w:szCs w:val="24"/>
              </w:rPr>
              <w:t xml:space="preserve"> подход.</w:t>
            </w:r>
          </w:p>
          <w:p w:rsidR="007478EA" w:rsidRPr="00856D19" w:rsidRDefault="007478EA" w:rsidP="0093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Снятие утомляемости</w:t>
            </w:r>
          </w:p>
        </w:tc>
        <w:tc>
          <w:tcPr>
            <w:tcW w:w="4820" w:type="dxa"/>
          </w:tcPr>
          <w:p w:rsidR="007478EA" w:rsidRDefault="007478EA" w:rsidP="002A6B06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478EA" w:rsidRDefault="007478EA" w:rsidP="00B85D1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7478EA" w:rsidRPr="00856D19" w:rsidRDefault="007478EA" w:rsidP="002A6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E00" w:rsidRPr="00856D19" w:rsidTr="006867E6">
        <w:tc>
          <w:tcPr>
            <w:tcW w:w="2127" w:type="dxa"/>
          </w:tcPr>
          <w:p w:rsidR="00C27C11" w:rsidRDefault="00497E00" w:rsidP="002E2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D19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знаний</w:t>
            </w:r>
            <w:r w:rsidR="00DA50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5039" w:rsidRPr="00856D19" w:rsidRDefault="00DA5039" w:rsidP="002E2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Первичное закрепление</w:t>
            </w:r>
          </w:p>
          <w:p w:rsidR="00C27C11" w:rsidRPr="00856D19" w:rsidRDefault="00C27C11" w:rsidP="002E28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C11" w:rsidRPr="00856D19" w:rsidRDefault="00C27C11" w:rsidP="002E28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D19" w:rsidRPr="00856D19" w:rsidRDefault="00856D19" w:rsidP="002E28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D19" w:rsidRPr="00856D19" w:rsidRDefault="00856D19" w:rsidP="002E28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D19" w:rsidRPr="00856D19" w:rsidRDefault="00856D19" w:rsidP="002E28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D19" w:rsidRPr="00856D19" w:rsidRDefault="00856D19" w:rsidP="002E28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D19" w:rsidRPr="00856D19" w:rsidRDefault="00856D19" w:rsidP="002E28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D19" w:rsidRPr="00856D19" w:rsidRDefault="00856D19" w:rsidP="002E28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F4C" w:rsidRPr="00856D19" w:rsidRDefault="00830F4C" w:rsidP="002E28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E00" w:rsidRPr="00856D19" w:rsidRDefault="002E28BF" w:rsidP="002E2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D19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работа.</w:t>
            </w:r>
          </w:p>
        </w:tc>
        <w:tc>
          <w:tcPr>
            <w:tcW w:w="2551" w:type="dxa"/>
          </w:tcPr>
          <w:p w:rsidR="00497E00" w:rsidRPr="00856D19" w:rsidRDefault="00C27C11" w:rsidP="002A6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D19">
              <w:rPr>
                <w:rFonts w:ascii="Times New Roman" w:hAnsi="Times New Roman" w:cs="Times New Roman"/>
                <w:sz w:val="24"/>
                <w:szCs w:val="24"/>
              </w:rPr>
              <w:t>Работа по теме урока.</w:t>
            </w:r>
          </w:p>
          <w:p w:rsidR="00830F4C" w:rsidRDefault="00D86A8C" w:rsidP="002A6B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19">
              <w:rPr>
                <w:rFonts w:ascii="Times New Roman" w:eastAsia="Times New Roman" w:hAnsi="Times New Roman" w:cs="Times New Roman"/>
                <w:sz w:val="24"/>
                <w:szCs w:val="24"/>
              </w:rPr>
              <w:t>Вы</w:t>
            </w:r>
            <w:r w:rsidR="00DA5039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полнение заданий на основе текстов учебника.</w:t>
            </w:r>
          </w:p>
          <w:p w:rsidR="00DA5039" w:rsidRDefault="00DA5039" w:rsidP="002A6B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5039" w:rsidRDefault="00DA5039" w:rsidP="002A6B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Фронтальная, индивидуальная, парная работа.</w:t>
            </w:r>
          </w:p>
          <w:p w:rsidR="00DA5039" w:rsidRDefault="00DA5039" w:rsidP="002A6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039" w:rsidRDefault="00DA5039" w:rsidP="002A6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039" w:rsidRDefault="00DA5039" w:rsidP="002A6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039" w:rsidRDefault="00DA5039" w:rsidP="002A6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039" w:rsidRDefault="00DA5039" w:rsidP="002A6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039" w:rsidRDefault="00DA5039" w:rsidP="002A6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039" w:rsidRDefault="00DA5039" w:rsidP="002A6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039" w:rsidRDefault="00DA5039" w:rsidP="002A6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039" w:rsidRPr="00856D19" w:rsidRDefault="00DA5039" w:rsidP="002A6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E00" w:rsidRPr="00856D19" w:rsidRDefault="00C02410" w:rsidP="002A6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D19">
              <w:rPr>
                <w:rFonts w:ascii="Times New Roman" w:hAnsi="Times New Roman" w:cs="Times New Roman"/>
                <w:sz w:val="24"/>
                <w:szCs w:val="24"/>
              </w:rPr>
              <w:t>Отработка умений решать примеры</w:t>
            </w:r>
            <w:r w:rsidR="00C27C11" w:rsidRPr="00856D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497E00" w:rsidRDefault="00DA5039" w:rsidP="00DA5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Организует работу по учебнику (с. 58-59)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работу в Рабочей тетради.</w:t>
            </w:r>
          </w:p>
          <w:p w:rsidR="00DA5039" w:rsidRPr="00856D19" w:rsidRDefault="00DA5039" w:rsidP="00DA5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039" w:rsidRDefault="00DA5039" w:rsidP="00830F4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DA5039" w:rsidRDefault="00DA5039" w:rsidP="00830F4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DA5039" w:rsidRDefault="00DA5039" w:rsidP="00830F4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DA5039" w:rsidRDefault="00DA5039" w:rsidP="00830F4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DA5039" w:rsidRDefault="00DA5039" w:rsidP="00830F4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DA5039" w:rsidRDefault="00DA5039" w:rsidP="00830F4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DA5039" w:rsidRDefault="00DA5039" w:rsidP="00830F4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DA5039" w:rsidRDefault="00DA5039" w:rsidP="00830F4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DA5039" w:rsidRDefault="00DA5039" w:rsidP="00830F4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DA5039" w:rsidRDefault="00DA5039" w:rsidP="00830F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5039" w:rsidRDefault="00DA5039" w:rsidP="00830F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5039" w:rsidRDefault="00DA5039" w:rsidP="00830F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5039" w:rsidRDefault="00DA5039" w:rsidP="00830F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5039" w:rsidRDefault="00EC0DB2" w:rsidP="00830F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56D19" w:rsidRPr="00856D19" w:rsidRDefault="00EC0DB2" w:rsidP="00830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Предлагает выполнить задания на тренажёре </w:t>
            </w:r>
          </w:p>
        </w:tc>
        <w:tc>
          <w:tcPr>
            <w:tcW w:w="2835" w:type="dxa"/>
          </w:tcPr>
          <w:p w:rsidR="00DA5039" w:rsidRDefault="00DA5039" w:rsidP="00C27C1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Строят речевые высказывания, вступают в диалог, выполняют задания, осуществляют поиск необходимой информации под руководством учителя. </w:t>
            </w:r>
          </w:p>
          <w:p w:rsidR="00DA5039" w:rsidRDefault="00DA5039" w:rsidP="00C27C1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Сравнивают предметы.</w:t>
            </w:r>
          </w:p>
          <w:p w:rsidR="00DA5039" w:rsidRDefault="00DA5039" w:rsidP="00C27C1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A5039" w:rsidRDefault="00DA5039" w:rsidP="00C27C1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Выполняют задания в рабочей тетради, осуществляют самопроверку и самооценку.</w:t>
            </w:r>
          </w:p>
          <w:p w:rsidR="00DA5039" w:rsidRDefault="00DA5039" w:rsidP="00C27C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Проверяют.</w:t>
            </w:r>
            <w:r w:rsidRPr="00856D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6D19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Оценивают результат соседа</w:t>
            </w:r>
          </w:p>
          <w:p w:rsidR="00DA5039" w:rsidRDefault="00DA5039" w:rsidP="00C27C1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A5039" w:rsidRDefault="00DA5039" w:rsidP="00C27C1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Выполняют задания на тренажёре</w:t>
            </w:r>
          </w:p>
          <w:p w:rsidR="00EC0DB2" w:rsidRPr="00DA5039" w:rsidRDefault="00DA5039" w:rsidP="00DA503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интерактивное задание.</w:t>
            </w:r>
          </w:p>
        </w:tc>
        <w:tc>
          <w:tcPr>
            <w:tcW w:w="3402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497E00" w:rsidRPr="00856D19" w:rsidRDefault="00497E00" w:rsidP="002A6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E00" w:rsidRPr="00856D19" w:rsidTr="006867E6">
        <w:tc>
          <w:tcPr>
            <w:tcW w:w="2127" w:type="dxa"/>
          </w:tcPr>
          <w:p w:rsidR="00497E00" w:rsidRPr="00856D19" w:rsidRDefault="00DA5039" w:rsidP="002A6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D19">
              <w:rPr>
                <w:rFonts w:ascii="Times New Roman" w:hAnsi="Times New Roman" w:cs="Times New Roman"/>
                <w:sz w:val="24"/>
                <w:szCs w:val="24"/>
              </w:rPr>
              <w:t>Физкультминутка</w:t>
            </w:r>
          </w:p>
        </w:tc>
        <w:tc>
          <w:tcPr>
            <w:tcW w:w="2551" w:type="dxa"/>
          </w:tcPr>
          <w:p w:rsidR="00DA5039" w:rsidRDefault="00DA5039" w:rsidP="00DA5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6D19">
              <w:rPr>
                <w:rFonts w:ascii="Times New Roman" w:hAnsi="Times New Roman" w:cs="Times New Roman"/>
                <w:sz w:val="24"/>
                <w:szCs w:val="24"/>
              </w:rPr>
              <w:t>Здоровьесберегающий</w:t>
            </w:r>
            <w:proofErr w:type="spellEnd"/>
            <w:r w:rsidRPr="00856D19">
              <w:rPr>
                <w:rFonts w:ascii="Times New Roman" w:hAnsi="Times New Roman" w:cs="Times New Roman"/>
                <w:sz w:val="24"/>
                <w:szCs w:val="24"/>
              </w:rPr>
              <w:t xml:space="preserve"> подход.</w:t>
            </w:r>
          </w:p>
          <w:p w:rsidR="00497E00" w:rsidRPr="00856D19" w:rsidRDefault="00DA5039" w:rsidP="00DA5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Снятие утомляемости</w:t>
            </w:r>
          </w:p>
        </w:tc>
        <w:tc>
          <w:tcPr>
            <w:tcW w:w="4820" w:type="dxa"/>
          </w:tcPr>
          <w:p w:rsidR="00497E00" w:rsidRPr="00856D19" w:rsidRDefault="00497E00" w:rsidP="002A6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97E00" w:rsidRPr="00856D19" w:rsidRDefault="00497E00" w:rsidP="002A6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497E00" w:rsidRPr="00856D19" w:rsidRDefault="00497E00" w:rsidP="002A6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E00" w:rsidRPr="00856D19" w:rsidTr="006867E6">
        <w:trPr>
          <w:trHeight w:val="282"/>
        </w:trPr>
        <w:tc>
          <w:tcPr>
            <w:tcW w:w="2127" w:type="dxa"/>
            <w:tcBorders>
              <w:bottom w:val="single" w:sz="4" w:space="0" w:color="auto"/>
            </w:tcBorders>
          </w:tcPr>
          <w:p w:rsidR="00497E00" w:rsidRDefault="00497E00" w:rsidP="002A6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D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Закрепление </w:t>
            </w:r>
          </w:p>
          <w:p w:rsidR="000D19A3" w:rsidRPr="00856D19" w:rsidRDefault="000D19A3" w:rsidP="002A6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самостоятельной работы.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497E00" w:rsidRPr="00856D19" w:rsidRDefault="00C02410" w:rsidP="002A6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D1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B048B4">
              <w:rPr>
                <w:rFonts w:ascii="Times New Roman" w:hAnsi="Times New Roman" w:cs="Times New Roman"/>
                <w:sz w:val="24"/>
                <w:szCs w:val="24"/>
              </w:rPr>
              <w:t>крепление знаний.</w:t>
            </w:r>
          </w:p>
          <w:p w:rsidR="00497E00" w:rsidRPr="00856D19" w:rsidRDefault="00497E00" w:rsidP="002A6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E00" w:rsidRPr="00856D19" w:rsidRDefault="00497E00" w:rsidP="002A6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81B" w:rsidRPr="00856D19" w:rsidRDefault="0034181B" w:rsidP="002A6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81B" w:rsidRDefault="0034181B" w:rsidP="002A6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9A3" w:rsidRDefault="000D19A3" w:rsidP="002A6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749" w:rsidRDefault="00E07749" w:rsidP="002A6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749" w:rsidRDefault="00E07749" w:rsidP="002A6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749" w:rsidRDefault="00E07749" w:rsidP="002A6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749" w:rsidRPr="00856D19" w:rsidRDefault="00E07749" w:rsidP="002A6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E00" w:rsidRPr="00856D19" w:rsidRDefault="00497E00" w:rsidP="002A6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D19">
              <w:rPr>
                <w:rFonts w:ascii="Times New Roman" w:hAnsi="Times New Roman" w:cs="Times New Roman"/>
                <w:sz w:val="24"/>
                <w:szCs w:val="24"/>
              </w:rPr>
              <w:t>Обобщающая беседа.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B048B4" w:rsidRDefault="00E07749" w:rsidP="003E2ED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Организует работу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карточа</w:t>
            </w:r>
            <w:proofErr w:type="spellEnd"/>
          </w:p>
          <w:p w:rsidR="00B048B4" w:rsidRDefault="00B048B4" w:rsidP="003E2ED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48B4" w:rsidRDefault="00B048B4" w:rsidP="003E2ED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48B4" w:rsidRDefault="00B048B4" w:rsidP="003E2ED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48B4" w:rsidRDefault="00B048B4" w:rsidP="003E2ED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7749" w:rsidRDefault="00E07749" w:rsidP="003E2ED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7749" w:rsidRDefault="00E07749" w:rsidP="003E2ED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7749" w:rsidRDefault="00E07749" w:rsidP="003E2ED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7749" w:rsidRDefault="00E07749" w:rsidP="003E2ED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7749" w:rsidRDefault="00E07749" w:rsidP="003E2ED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7E00" w:rsidRDefault="00E07749" w:rsidP="003E2E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Предлагает оценить с</w:t>
            </w:r>
            <w:r w:rsidR="00C12D1F" w:rsidRPr="00856D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работу.</w:t>
            </w:r>
          </w:p>
          <w:p w:rsidR="00EC0DB2" w:rsidRPr="00856D19" w:rsidRDefault="00EC0DB2" w:rsidP="003E2E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993366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97E00" w:rsidRPr="00856D19" w:rsidRDefault="00E07749" w:rsidP="002A6B06">
            <w:pPr>
              <w:autoSpaceDE w:val="0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задание на карточках.</w:t>
            </w:r>
          </w:p>
          <w:p w:rsidR="00D86A8C" w:rsidRPr="00856D19" w:rsidRDefault="00D86A8C" w:rsidP="002A6B06">
            <w:pPr>
              <w:autoSpaceDE w:val="0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56D19">
              <w:rPr>
                <w:rFonts w:ascii="Times New Roman" w:hAnsi="Times New Roman" w:cs="Times New Roman"/>
                <w:sz w:val="24"/>
                <w:szCs w:val="24"/>
              </w:rPr>
              <w:t>Работают в тетрадях, у доски 1 человек.</w:t>
            </w:r>
          </w:p>
          <w:p w:rsidR="00C12D1F" w:rsidRPr="00856D19" w:rsidRDefault="00E07749" w:rsidP="003E2E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Выполняют задания, приобретают умения использовать знания в практической деятельности.</w:t>
            </w:r>
          </w:p>
          <w:p w:rsidR="00C12D1F" w:rsidRPr="00856D19" w:rsidRDefault="00C12D1F" w:rsidP="003E2E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97E00" w:rsidRPr="00E07749" w:rsidRDefault="003E2ED3" w:rsidP="00E0774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56D1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Проверка решения</w:t>
            </w:r>
            <w:r w:rsidR="00C12D1F" w:rsidRPr="00856D19">
              <w:rPr>
                <w:rFonts w:ascii="Times New Roman" w:hAnsi="Times New Roman" w:cs="Times New Roman"/>
                <w:sz w:val="24"/>
                <w:szCs w:val="24"/>
              </w:rPr>
              <w:t>, самооценка.</w:t>
            </w:r>
          </w:p>
        </w:tc>
        <w:tc>
          <w:tcPr>
            <w:tcW w:w="3402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497E00" w:rsidRPr="00856D19" w:rsidRDefault="00497E00" w:rsidP="002A6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E00" w:rsidRPr="00856D19" w:rsidTr="00E32CB2">
        <w:tc>
          <w:tcPr>
            <w:tcW w:w="2127" w:type="dxa"/>
          </w:tcPr>
          <w:p w:rsidR="00497E00" w:rsidRPr="00856D19" w:rsidRDefault="00497E00" w:rsidP="002A6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D19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2551" w:type="dxa"/>
          </w:tcPr>
          <w:p w:rsidR="0034181B" w:rsidRPr="00856D19" w:rsidRDefault="0034181B" w:rsidP="002A6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D19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занятия </w:t>
            </w:r>
          </w:p>
          <w:p w:rsidR="00497E00" w:rsidRPr="00856D19" w:rsidRDefault="00497E00" w:rsidP="002A6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D19">
              <w:rPr>
                <w:rFonts w:ascii="Times New Roman" w:hAnsi="Times New Roman" w:cs="Times New Roman"/>
                <w:sz w:val="24"/>
                <w:szCs w:val="24"/>
              </w:rPr>
              <w:t>Анализ и оценка успешности достижения цели.</w:t>
            </w:r>
          </w:p>
          <w:p w:rsidR="00497E00" w:rsidRPr="00856D19" w:rsidRDefault="00497E00" w:rsidP="002A6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E00" w:rsidRPr="00856D19" w:rsidRDefault="00497E00" w:rsidP="002A6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E00" w:rsidRPr="00856D19" w:rsidRDefault="00497E00" w:rsidP="002A6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D19">
              <w:rPr>
                <w:rFonts w:ascii="Times New Roman" w:hAnsi="Times New Roman" w:cs="Times New Roman"/>
                <w:sz w:val="24"/>
                <w:szCs w:val="24"/>
              </w:rPr>
              <w:t>Создание ситуации успеха</w:t>
            </w:r>
          </w:p>
        </w:tc>
        <w:tc>
          <w:tcPr>
            <w:tcW w:w="4820" w:type="dxa"/>
          </w:tcPr>
          <w:p w:rsidR="00E07749" w:rsidRDefault="00E07749" w:rsidP="002A6B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-Какую цель ставили?</w:t>
            </w:r>
          </w:p>
          <w:p w:rsidR="00497E00" w:rsidRPr="00856D19" w:rsidRDefault="00497E00" w:rsidP="002A6B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56D1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Что нового вы узнали  сегодня на уроке? </w:t>
            </w:r>
          </w:p>
          <w:p w:rsidR="00497E00" w:rsidRPr="00856D19" w:rsidRDefault="00497E00" w:rsidP="002A6B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56D19">
              <w:rPr>
                <w:rFonts w:ascii="Times New Roman" w:hAnsi="Times New Roman" w:cs="Times New Roman"/>
                <w:iCs/>
                <w:sz w:val="24"/>
                <w:szCs w:val="24"/>
              </w:rPr>
              <w:t>- Чему научились?</w:t>
            </w:r>
          </w:p>
          <w:p w:rsidR="00497E00" w:rsidRPr="00856D19" w:rsidRDefault="00497E00" w:rsidP="002A6B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56D19">
              <w:rPr>
                <w:rFonts w:ascii="Times New Roman" w:hAnsi="Times New Roman" w:cs="Times New Roman"/>
                <w:iCs/>
                <w:sz w:val="24"/>
                <w:szCs w:val="24"/>
              </w:rPr>
              <w:t>- Всё ли получалось?</w:t>
            </w:r>
          </w:p>
          <w:p w:rsidR="00497E00" w:rsidRPr="00856D19" w:rsidRDefault="00497E00" w:rsidP="002A6B06">
            <w:pPr>
              <w:pStyle w:val="a4"/>
              <w:shd w:val="clear" w:color="auto" w:fill="FFFFFF"/>
              <w:spacing w:before="0" w:beforeAutospacing="0" w:after="0" w:afterAutospacing="0" w:line="320" w:lineRule="atLeast"/>
              <w:rPr>
                <w:iCs/>
              </w:rPr>
            </w:pPr>
            <w:r w:rsidRPr="00856D19">
              <w:rPr>
                <w:iCs/>
              </w:rPr>
              <w:t>- Над чем ещё надо поработать?</w:t>
            </w:r>
          </w:p>
          <w:p w:rsidR="00671F47" w:rsidRPr="00856D19" w:rsidRDefault="00671F47" w:rsidP="00671F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Посмотрите на слайд  и оцените свою работу на уроке.  </w:t>
            </w:r>
          </w:p>
          <w:p w:rsidR="00685893" w:rsidRPr="00856D19" w:rsidRDefault="00671F47" w:rsidP="00671F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19">
              <w:rPr>
                <w:rFonts w:ascii="Times New Roman" w:eastAsia="Times New Roman" w:hAnsi="Times New Roman" w:cs="Times New Roman"/>
                <w:sz w:val="24"/>
                <w:szCs w:val="24"/>
              </w:rPr>
              <w:t>Я довольна вашей работой на уроке.</w:t>
            </w:r>
          </w:p>
          <w:p w:rsidR="00F73B13" w:rsidRPr="00856D19" w:rsidRDefault="00E07749" w:rsidP="00A86BB3">
            <w:pPr>
              <w:pStyle w:val="a4"/>
              <w:shd w:val="clear" w:color="auto" w:fill="FFFFFF"/>
              <w:spacing w:before="0" w:beforeAutospacing="0" w:after="0" w:afterAutospacing="0" w:line="320" w:lineRule="atLeast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Встаньте те, кто работал отлично, останьтесь сидеть, если можете работать лучше.</w:t>
            </w:r>
          </w:p>
        </w:tc>
        <w:tc>
          <w:tcPr>
            <w:tcW w:w="2835" w:type="dxa"/>
          </w:tcPr>
          <w:p w:rsidR="00497E00" w:rsidRPr="00856D19" w:rsidRDefault="00497E00" w:rsidP="002A6B06">
            <w:pPr>
              <w:pStyle w:val="a4"/>
              <w:shd w:val="clear" w:color="auto" w:fill="FFFFFF"/>
              <w:spacing w:line="320" w:lineRule="atLeast"/>
              <w:rPr>
                <w:color w:val="000000" w:themeColor="text1"/>
              </w:rPr>
            </w:pPr>
            <w:r w:rsidRPr="00856D19">
              <w:rPr>
                <w:color w:val="000000" w:themeColor="text1"/>
              </w:rPr>
              <w:t>Участвуют в коллективном обсуждении.</w:t>
            </w:r>
            <w:r w:rsidR="00E07749">
              <w:rPr>
                <w:color w:val="000000" w:themeColor="text1"/>
              </w:rPr>
              <w:t xml:space="preserve"> Слушают одноклассников, выражают свои мысли, чувства, обосновывают своё мнение.</w:t>
            </w:r>
          </w:p>
          <w:p w:rsidR="00497E00" w:rsidRPr="00856D19" w:rsidRDefault="00497E00" w:rsidP="002A6B06">
            <w:pPr>
              <w:pStyle w:val="a4"/>
              <w:shd w:val="clear" w:color="auto" w:fill="FFFFFF"/>
              <w:spacing w:line="320" w:lineRule="atLeast"/>
              <w:rPr>
                <w:color w:val="000000" w:themeColor="text1"/>
              </w:rPr>
            </w:pPr>
            <w:r w:rsidRPr="00856D19">
              <w:rPr>
                <w:color w:val="000000" w:themeColor="text1"/>
              </w:rPr>
              <w:t>Оценка, самооценка.</w:t>
            </w:r>
          </w:p>
        </w:tc>
        <w:tc>
          <w:tcPr>
            <w:tcW w:w="340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97E00" w:rsidRPr="00856D19" w:rsidRDefault="00497E00" w:rsidP="002A6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2D07" w:rsidRPr="00856D19" w:rsidRDefault="004B2D07" w:rsidP="002A6B0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00453" w:rsidRDefault="00900453" w:rsidP="00B85D14"/>
    <w:sectPr w:rsidR="00900453" w:rsidSect="004B2D07">
      <w:pgSz w:w="16838" w:h="11906" w:orient="landscape"/>
      <w:pgMar w:top="42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ndale Sans UI">
    <w:altName w:val="Times New Roman"/>
    <w:charset w:val="CC"/>
    <w:family w:val="auto"/>
    <w:pitch w:val="variable"/>
    <w:sig w:usb0="00000201" w:usb1="00000000" w:usb2="00000000" w:usb3="00000000" w:csb0="00000004" w:csb1="00000000"/>
  </w:font>
  <w:font w:name="PetersburgC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3pt;height:11.3pt" o:bullet="t">
        <v:imagedata r:id="rId1" o:title="BD14565_"/>
      </v:shape>
    </w:pict>
  </w:numPicBullet>
  <w:abstractNum w:abstractNumId="0">
    <w:nsid w:val="070C112D"/>
    <w:multiLevelType w:val="hybridMultilevel"/>
    <w:tmpl w:val="2BB8BC90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">
    <w:nsid w:val="0A3962A7"/>
    <w:multiLevelType w:val="hybridMultilevel"/>
    <w:tmpl w:val="4218FA5A"/>
    <w:lvl w:ilvl="0" w:tplc="080ADB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454FB9"/>
    <w:multiLevelType w:val="hybridMultilevel"/>
    <w:tmpl w:val="71CCF974"/>
    <w:lvl w:ilvl="0" w:tplc="BF20B5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7F76BD"/>
    <w:multiLevelType w:val="hybridMultilevel"/>
    <w:tmpl w:val="A1501BF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6166416"/>
    <w:multiLevelType w:val="hybridMultilevel"/>
    <w:tmpl w:val="B3705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0E7D05"/>
    <w:multiLevelType w:val="hybridMultilevel"/>
    <w:tmpl w:val="D51402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CC65AA"/>
    <w:multiLevelType w:val="hybridMultilevel"/>
    <w:tmpl w:val="CDB2B2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DDA9F70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40F521D"/>
    <w:multiLevelType w:val="hybridMultilevel"/>
    <w:tmpl w:val="B5E0C75C"/>
    <w:lvl w:ilvl="0" w:tplc="BF20B55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373C26C6"/>
    <w:multiLevelType w:val="hybridMultilevel"/>
    <w:tmpl w:val="7B4A627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D1B7900"/>
    <w:multiLevelType w:val="hybridMultilevel"/>
    <w:tmpl w:val="9F04E508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0">
    <w:nsid w:val="3FCE085E"/>
    <w:multiLevelType w:val="hybridMultilevel"/>
    <w:tmpl w:val="45CC2F54"/>
    <w:lvl w:ilvl="0" w:tplc="041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1">
    <w:nsid w:val="48C02564"/>
    <w:multiLevelType w:val="hybridMultilevel"/>
    <w:tmpl w:val="AF8E7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B86FF5"/>
    <w:multiLevelType w:val="hybridMultilevel"/>
    <w:tmpl w:val="D72685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4F170B1"/>
    <w:multiLevelType w:val="hybridMultilevel"/>
    <w:tmpl w:val="069CFB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5B939A3"/>
    <w:multiLevelType w:val="hybridMultilevel"/>
    <w:tmpl w:val="B75497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DDA9F70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C316063"/>
    <w:multiLevelType w:val="hybridMultilevel"/>
    <w:tmpl w:val="F224E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15"/>
  </w:num>
  <w:num w:numId="5">
    <w:abstractNumId w:val="7"/>
  </w:num>
  <w:num w:numId="6">
    <w:abstractNumId w:val="2"/>
  </w:num>
  <w:num w:numId="7">
    <w:abstractNumId w:val="8"/>
  </w:num>
  <w:num w:numId="8">
    <w:abstractNumId w:val="11"/>
  </w:num>
  <w:num w:numId="9">
    <w:abstractNumId w:val="3"/>
  </w:num>
  <w:num w:numId="10">
    <w:abstractNumId w:val="6"/>
  </w:num>
  <w:num w:numId="11">
    <w:abstractNumId w:val="12"/>
  </w:num>
  <w:num w:numId="12">
    <w:abstractNumId w:val="14"/>
  </w:num>
  <w:num w:numId="13">
    <w:abstractNumId w:val="13"/>
  </w:num>
  <w:num w:numId="14">
    <w:abstractNumId w:val="1"/>
  </w:num>
  <w:num w:numId="15">
    <w:abstractNumId w:val="4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>
    <w:useFELayout/>
  </w:compat>
  <w:rsids>
    <w:rsidRoot w:val="004B2D07"/>
    <w:rsid w:val="0000797E"/>
    <w:rsid w:val="00051133"/>
    <w:rsid w:val="000C4146"/>
    <w:rsid w:val="000D19A3"/>
    <w:rsid w:val="001D4731"/>
    <w:rsid w:val="00256F71"/>
    <w:rsid w:val="00271ADB"/>
    <w:rsid w:val="002A6B06"/>
    <w:rsid w:val="002B5A0C"/>
    <w:rsid w:val="002B75AD"/>
    <w:rsid w:val="002C07AE"/>
    <w:rsid w:val="002E28BF"/>
    <w:rsid w:val="002E307E"/>
    <w:rsid w:val="00304A18"/>
    <w:rsid w:val="00312B6F"/>
    <w:rsid w:val="00322E47"/>
    <w:rsid w:val="0034181B"/>
    <w:rsid w:val="00373AD5"/>
    <w:rsid w:val="003B2A1B"/>
    <w:rsid w:val="003B53D9"/>
    <w:rsid w:val="003E2ED3"/>
    <w:rsid w:val="00497E00"/>
    <w:rsid w:val="004B2D07"/>
    <w:rsid w:val="004C724C"/>
    <w:rsid w:val="004F2F3D"/>
    <w:rsid w:val="005E638B"/>
    <w:rsid w:val="0063380F"/>
    <w:rsid w:val="00671F47"/>
    <w:rsid w:val="00685893"/>
    <w:rsid w:val="006867E6"/>
    <w:rsid w:val="006C4883"/>
    <w:rsid w:val="0070163F"/>
    <w:rsid w:val="007103E1"/>
    <w:rsid w:val="007478EA"/>
    <w:rsid w:val="007C5C4F"/>
    <w:rsid w:val="00830F4C"/>
    <w:rsid w:val="008553A0"/>
    <w:rsid w:val="00856D19"/>
    <w:rsid w:val="00900453"/>
    <w:rsid w:val="00935898"/>
    <w:rsid w:val="00940FEB"/>
    <w:rsid w:val="00982ADD"/>
    <w:rsid w:val="009B2358"/>
    <w:rsid w:val="009D36D0"/>
    <w:rsid w:val="00A26312"/>
    <w:rsid w:val="00A713D4"/>
    <w:rsid w:val="00A86BB3"/>
    <w:rsid w:val="00AD0456"/>
    <w:rsid w:val="00AF7A01"/>
    <w:rsid w:val="00B048B4"/>
    <w:rsid w:val="00B54EB5"/>
    <w:rsid w:val="00B85D14"/>
    <w:rsid w:val="00BE619F"/>
    <w:rsid w:val="00C02410"/>
    <w:rsid w:val="00C12D1F"/>
    <w:rsid w:val="00C27C11"/>
    <w:rsid w:val="00C50BE4"/>
    <w:rsid w:val="00C96E99"/>
    <w:rsid w:val="00CD1AEE"/>
    <w:rsid w:val="00CE7B7A"/>
    <w:rsid w:val="00D86A8C"/>
    <w:rsid w:val="00DA5039"/>
    <w:rsid w:val="00E07749"/>
    <w:rsid w:val="00E32CB2"/>
    <w:rsid w:val="00E51ECC"/>
    <w:rsid w:val="00EA0654"/>
    <w:rsid w:val="00EC0DB2"/>
    <w:rsid w:val="00EE6D6F"/>
    <w:rsid w:val="00F302F9"/>
    <w:rsid w:val="00F73B13"/>
    <w:rsid w:val="00FD6EC2"/>
    <w:rsid w:val="00FE2A47"/>
    <w:rsid w:val="00FF1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A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B2D07"/>
    <w:rPr>
      <w:b/>
      <w:bCs/>
    </w:rPr>
  </w:style>
  <w:style w:type="character" w:customStyle="1" w:styleId="apple-converted-space">
    <w:name w:val="apple-converted-space"/>
    <w:basedOn w:val="a0"/>
    <w:rsid w:val="004B2D07"/>
  </w:style>
  <w:style w:type="paragraph" w:styleId="a4">
    <w:name w:val="Normal (Web)"/>
    <w:basedOn w:val="a"/>
    <w:unhideWhenUsed/>
    <w:rsid w:val="004B2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4B2D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4B2D0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">
    <w:name w:val="Заголовок 3+"/>
    <w:basedOn w:val="a"/>
    <w:rsid w:val="004B2D07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7">
    <w:name w:val="List Paragraph"/>
    <w:basedOn w:val="a"/>
    <w:uiPriority w:val="34"/>
    <w:qFormat/>
    <w:rsid w:val="004B2D07"/>
    <w:pPr>
      <w:ind w:left="720"/>
      <w:contextualSpacing/>
    </w:pPr>
  </w:style>
  <w:style w:type="character" w:styleId="a8">
    <w:name w:val="Hyperlink"/>
    <w:unhideWhenUsed/>
    <w:rsid w:val="004B2D0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B2D07"/>
    <w:pPr>
      <w:spacing w:after="0" w:line="240" w:lineRule="auto"/>
    </w:pPr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4B2D07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ED159-BA47-4EB8-BF1A-66B74A564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6</Pages>
  <Words>1481</Words>
  <Characters>8448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</dc:creator>
  <cp:keywords/>
  <dc:description/>
  <cp:lastModifiedBy>URS</cp:lastModifiedBy>
  <cp:revision>56</cp:revision>
  <dcterms:created xsi:type="dcterms:W3CDTF">2016-01-17T09:02:00Z</dcterms:created>
  <dcterms:modified xsi:type="dcterms:W3CDTF">2017-11-06T07:06:00Z</dcterms:modified>
</cp:coreProperties>
</file>