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E663" w14:textId="77777777" w:rsidR="005D6F2A" w:rsidRDefault="005C7DF0" w:rsidP="005D6F2A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b/>
          <w:color w:val="333333"/>
          <w:kern w:val="36"/>
          <w:sz w:val="42"/>
          <w:szCs w:val="42"/>
          <w:lang w:eastAsia="ru-RU"/>
        </w:rPr>
      </w:pPr>
      <w:r w:rsidRPr="00411A48">
        <w:rPr>
          <w:rFonts w:asciiTheme="majorHAnsi" w:eastAsia="Times New Roman" w:hAnsiTheme="majorHAnsi" w:cs="Arial"/>
          <w:b/>
          <w:color w:val="333333"/>
          <w:kern w:val="36"/>
          <w:sz w:val="42"/>
          <w:szCs w:val="42"/>
          <w:lang w:eastAsia="ru-RU"/>
        </w:rPr>
        <w:t>П</w:t>
      </w:r>
      <w:bookmarkStart w:id="0" w:name="_GoBack"/>
      <w:bookmarkEnd w:id="0"/>
      <w:r w:rsidRPr="00411A48">
        <w:rPr>
          <w:rFonts w:asciiTheme="majorHAnsi" w:eastAsia="Times New Roman" w:hAnsiTheme="majorHAnsi" w:cs="Arial"/>
          <w:b/>
          <w:color w:val="333333"/>
          <w:kern w:val="36"/>
          <w:sz w:val="42"/>
          <w:szCs w:val="42"/>
          <w:lang w:eastAsia="ru-RU"/>
        </w:rPr>
        <w:t xml:space="preserve">роект по ПДД </w:t>
      </w:r>
      <w:r w:rsidR="006D7641">
        <w:rPr>
          <w:rFonts w:asciiTheme="majorHAnsi" w:eastAsia="Times New Roman" w:hAnsiTheme="majorHAnsi" w:cs="Arial"/>
          <w:b/>
          <w:color w:val="333333"/>
          <w:kern w:val="36"/>
          <w:sz w:val="42"/>
          <w:szCs w:val="42"/>
          <w:lang w:eastAsia="ru-RU"/>
        </w:rPr>
        <w:t xml:space="preserve">в </w:t>
      </w:r>
      <w:r w:rsidRPr="00411A48">
        <w:rPr>
          <w:rFonts w:asciiTheme="majorHAnsi" w:eastAsia="Times New Roman" w:hAnsiTheme="majorHAnsi" w:cs="Arial"/>
          <w:b/>
          <w:color w:val="333333"/>
          <w:kern w:val="36"/>
          <w:sz w:val="42"/>
          <w:szCs w:val="42"/>
          <w:lang w:eastAsia="ru-RU"/>
        </w:rPr>
        <w:t>подготовительной группе «Дорожная азбука»</w:t>
      </w:r>
    </w:p>
    <w:p w14:paraId="621F4179" w14:textId="77777777" w:rsidR="005D6F2A" w:rsidRDefault="005D6F2A" w:rsidP="005D6F2A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14:paraId="641FB32B" w14:textId="77777777" w:rsidR="005C7DF0" w:rsidRPr="005D6F2A" w:rsidRDefault="005C7DF0" w:rsidP="005D6F2A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b/>
          <w:color w:val="333333"/>
          <w:kern w:val="36"/>
          <w:sz w:val="42"/>
          <w:szCs w:val="42"/>
          <w:lang w:eastAsia="ru-RU"/>
        </w:rPr>
      </w:pPr>
      <w:r w:rsidRPr="008A593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Вид проекта</w:t>
      </w:r>
      <w:r w:rsidRPr="008A5931">
        <w:rPr>
          <w:rFonts w:asciiTheme="majorHAnsi" w:eastAsia="Times New Roman" w:hAnsiTheme="majorHAnsi" w:cs="Times New Roman"/>
          <w:sz w:val="28"/>
          <w:szCs w:val="28"/>
          <w:lang w:eastAsia="ru-RU"/>
        </w:rPr>
        <w:t>: информационно - познавательный.</w:t>
      </w:r>
    </w:p>
    <w:p w14:paraId="2F296E43" w14:textId="708AD16F" w:rsidR="005C7DF0" w:rsidRPr="008A5931" w:rsidRDefault="005C7DF0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593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Сроки реализации</w:t>
      </w:r>
      <w:r w:rsidRPr="008A5931">
        <w:rPr>
          <w:rFonts w:asciiTheme="majorHAnsi" w:eastAsia="Times New Roman" w:hAnsiTheme="majorHAnsi" w:cs="Times New Roman"/>
          <w:sz w:val="28"/>
          <w:szCs w:val="28"/>
          <w:lang w:eastAsia="ru-RU"/>
        </w:rPr>
        <w:t>: краткосрочный.</w:t>
      </w:r>
    </w:p>
    <w:p w14:paraId="6377BA8F" w14:textId="77777777" w:rsidR="005C7DF0" w:rsidRPr="008A5931" w:rsidRDefault="005C7DF0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593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Объект проекта</w:t>
      </w:r>
      <w:r w:rsidRPr="008A5931">
        <w:rPr>
          <w:rFonts w:asciiTheme="majorHAnsi" w:eastAsia="Times New Roman" w:hAnsiTheme="majorHAnsi" w:cs="Times New Roman"/>
          <w:sz w:val="28"/>
          <w:szCs w:val="28"/>
          <w:lang w:eastAsia="ru-RU"/>
        </w:rPr>
        <w:t>: совместная работа воспитателя, детей и родителей.</w:t>
      </w:r>
    </w:p>
    <w:p w14:paraId="033CDEF6" w14:textId="77777777" w:rsidR="005C7DF0" w:rsidRPr="008A5931" w:rsidRDefault="005C7DF0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593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Предмет проект</w:t>
      </w:r>
      <w:r w:rsidRPr="008A5931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а</w:t>
      </w:r>
      <w:r w:rsidRPr="008A5931">
        <w:rPr>
          <w:rFonts w:asciiTheme="majorHAnsi" w:eastAsia="Times New Roman" w:hAnsiTheme="majorHAnsi" w:cs="Times New Roman"/>
          <w:sz w:val="28"/>
          <w:szCs w:val="28"/>
          <w:lang w:eastAsia="ru-RU"/>
        </w:rPr>
        <w:t>: процесс воспитания и обучения.</w:t>
      </w:r>
    </w:p>
    <w:p w14:paraId="51424321" w14:textId="77777777" w:rsidR="005C7DF0" w:rsidRPr="008A5931" w:rsidRDefault="005C7DF0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593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Участники проекта</w:t>
      </w:r>
      <w:r w:rsidRPr="008A5931">
        <w:rPr>
          <w:rFonts w:asciiTheme="majorHAnsi" w:eastAsia="Times New Roman" w:hAnsiTheme="majorHAnsi" w:cs="Times New Roman"/>
          <w:sz w:val="28"/>
          <w:szCs w:val="28"/>
          <w:lang w:eastAsia="ru-RU"/>
        </w:rPr>
        <w:t>: дети 5-7лет, родители воспитанников, воспитатель.</w:t>
      </w:r>
    </w:p>
    <w:p w14:paraId="761638EE" w14:textId="77777777" w:rsidR="005C7DF0" w:rsidRPr="008A5931" w:rsidRDefault="005C7DF0" w:rsidP="00161D9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8A593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Актуальность</w:t>
      </w:r>
    </w:p>
    <w:p w14:paraId="4D93018A" w14:textId="77777777" w:rsidR="005C7DF0" w:rsidRPr="008A5931" w:rsidRDefault="005C7DF0" w:rsidP="00161D98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5931">
        <w:rPr>
          <w:rFonts w:asciiTheme="majorHAnsi" w:eastAsia="Times New Roman" w:hAnsiTheme="majorHAnsi" w:cs="Times New Roman"/>
          <w:sz w:val="28"/>
          <w:szCs w:val="28"/>
          <w:lang w:eastAsia="ru-RU"/>
        </w:rPr>
        <w:t>Зачастую причиной дорожно-транспортных происшествий бывают дети. Поэтому обеспечение безопасности движения становиться все более важной государственной задачей, и особое значение приобретает заблаговременная подготовка самых маленьких пешеходов и пассажиров – детей.</w:t>
      </w:r>
    </w:p>
    <w:p w14:paraId="1BAEE75F" w14:textId="77777777" w:rsidR="005C7DF0" w:rsidRPr="008A5931" w:rsidRDefault="005C7DF0" w:rsidP="00161D9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5931">
        <w:rPr>
          <w:rFonts w:asciiTheme="majorHAnsi" w:eastAsia="Times New Roman" w:hAnsiTheme="majorHAnsi" w:cs="Times New Roman"/>
          <w:sz w:val="28"/>
          <w:szCs w:val="28"/>
          <w:lang w:eastAsia="ru-RU"/>
        </w:rPr>
        <w:t>Важно данную проблему решать вместе с родителями. Так как ребенок всегда находится рядом со взрослыми. И если родители нарушают правила дорожного движения, то они как бы негласно разрешают нарушать их своим детям.</w:t>
      </w:r>
    </w:p>
    <w:p w14:paraId="1FEEF1FE" w14:textId="77777777" w:rsidR="005C7DF0" w:rsidRPr="00846774" w:rsidRDefault="005C7DF0" w:rsidP="00161D98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Цель </w:t>
      </w:r>
      <w:r w:rsidRPr="00846774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46774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14:paraId="2CC665E1" w14:textId="77777777" w:rsidR="005C7DF0" w:rsidRPr="00846774" w:rsidRDefault="00846774" w:rsidP="00161D98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</w:t>
      </w:r>
      <w:r w:rsidR="005C7DF0"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Сформировать у детей </w:t>
      </w:r>
      <w:r w:rsidR="005C7DF0" w:rsidRPr="00846774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</w:t>
      </w:r>
      <w:r w:rsidR="005C7DF0"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дошкольного возраста основы безопасного поведения на улице, знание правил </w:t>
      </w:r>
      <w:r w:rsidR="005C7DF0" w:rsidRPr="00846774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="005C7DF0"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523F42F3" w14:textId="77777777" w:rsidR="005C7DF0" w:rsidRPr="00846774" w:rsidRDefault="005C7DF0" w:rsidP="005D6F2A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Задачи </w:t>
      </w:r>
      <w:r w:rsidRPr="00846774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14:paraId="5FF858CA" w14:textId="77777777" w:rsidR="00846774" w:rsidRPr="00846774" w:rsidRDefault="005C7DF0" w:rsidP="005D6F2A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846774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14:paraId="55732887" w14:textId="77777777" w:rsidR="005C7DF0" w:rsidRPr="00846774" w:rsidRDefault="005C7DF0" w:rsidP="005D6F2A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Познакомить детей с правилами </w:t>
      </w:r>
      <w:r w:rsidRPr="00846774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, </w:t>
      </w:r>
      <w:r w:rsidRPr="00846774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дорожными знаками</w:t>
      </w:r>
      <w:r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предназначенными для водителей и пешеходов.</w:t>
      </w:r>
    </w:p>
    <w:p w14:paraId="3DE6B981" w14:textId="77777777" w:rsidR="005C7DF0" w:rsidRPr="00846774" w:rsidRDefault="005C7DF0" w:rsidP="005D6F2A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- Научить детей предвидеть опасное событие, уметь по возможности его избегать, </w:t>
      </w:r>
      <w:r w:rsidR="00846774"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при необходимости действовать.</w:t>
      </w:r>
    </w:p>
    <w:p w14:paraId="57676A5F" w14:textId="77777777" w:rsidR="00846774" w:rsidRPr="00846774" w:rsidRDefault="005C7DF0" w:rsidP="005D6F2A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846774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14:paraId="3568968E" w14:textId="77777777" w:rsidR="005C7DF0" w:rsidRPr="00846774" w:rsidRDefault="005C7DF0" w:rsidP="005D6F2A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Развивать осторожность, внимательность, самостоятельность, ответственность и осмотрительность на </w:t>
      </w:r>
      <w:r w:rsidRPr="00846774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;</w:t>
      </w:r>
    </w:p>
    <w:p w14:paraId="0864897A" w14:textId="77777777" w:rsidR="005C7DF0" w:rsidRPr="00846774" w:rsidRDefault="005C7DF0" w:rsidP="005D6F2A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- Стимулировать познавательную активность, способствовать развитию </w:t>
      </w:r>
      <w:r w:rsidR="00846774"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коммуникативных навыков.</w:t>
      </w:r>
    </w:p>
    <w:p w14:paraId="13FAB02A" w14:textId="77777777" w:rsidR="00846774" w:rsidRPr="00846774" w:rsidRDefault="005C7DF0" w:rsidP="005D6F2A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t>Речевые</w:t>
      </w:r>
      <w:r w:rsidRPr="00846774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14:paraId="1345007F" w14:textId="77777777" w:rsidR="005C7DF0" w:rsidRPr="00846774" w:rsidRDefault="005C7DF0" w:rsidP="005D6F2A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Способствовать развитию речи детей, пополнению активного и пассивного словаря детей в процессе работы над </w:t>
      </w:r>
      <w:r w:rsidRPr="00846774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5930B551" w14:textId="77777777" w:rsidR="005C7DF0" w:rsidRPr="00846774" w:rsidRDefault="00846774" w:rsidP="005D6F2A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Развивать связную речь.</w:t>
      </w:r>
    </w:p>
    <w:p w14:paraId="3CA8D292" w14:textId="77777777" w:rsidR="00846774" w:rsidRDefault="005C7DF0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5C7DF0">
        <w:rPr>
          <w:rFonts w:asciiTheme="majorHAnsi" w:eastAsia="Times New Roman" w:hAnsiTheme="majorHAnsi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Воспитательные</w:t>
      </w:r>
      <w:r w:rsidRPr="005C7DF0">
        <w:rPr>
          <w:rFonts w:asciiTheme="majorHAnsi" w:eastAsia="Times New Roman" w:hAnsiTheme="majorHAnsi" w:cs="Arial"/>
          <w:b/>
          <w:color w:val="111111"/>
          <w:sz w:val="26"/>
          <w:szCs w:val="26"/>
          <w:lang w:eastAsia="ru-RU"/>
        </w:rPr>
        <w:t>:</w:t>
      </w:r>
    </w:p>
    <w:p w14:paraId="33A30554" w14:textId="18919227" w:rsidR="005C7DF0" w:rsidRDefault="005C7DF0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D7641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- </w:t>
      </w:r>
      <w:r w:rsidRPr="006D7641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Воспитывать культуру поведения на улице и в общественном транспорте.</w:t>
      </w:r>
    </w:p>
    <w:p w14:paraId="23A09B57" w14:textId="637422C8" w:rsidR="0039417F" w:rsidRDefault="0039417F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79674C1D" w14:textId="77777777" w:rsidR="0039417F" w:rsidRPr="006D7641" w:rsidRDefault="0039417F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10103CA3" w14:textId="77777777" w:rsidR="005C7DF0" w:rsidRDefault="005C7DF0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>Этапы реализации проекта:</w:t>
      </w:r>
    </w:p>
    <w:p w14:paraId="59F2F9E0" w14:textId="77777777" w:rsidR="005D6F2A" w:rsidRPr="00846774" w:rsidRDefault="005D6F2A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14:paraId="5968FD36" w14:textId="77777777" w:rsidR="005C7DF0" w:rsidRPr="00846774" w:rsidRDefault="005C7DF0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1 этап: «Подготовительный»</w:t>
      </w:r>
    </w:p>
    <w:p w14:paraId="2BC6DD9B" w14:textId="77777777" w:rsidR="005C7DF0" w:rsidRPr="00846774" w:rsidRDefault="005C7DF0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Times New Roman"/>
          <w:sz w:val="28"/>
          <w:szCs w:val="28"/>
          <w:lang w:eastAsia="ru-RU"/>
        </w:rPr>
        <w:t>1. Подбор детской и методической литературы, наглядного материала (иллюстрации, фотографии,</w:t>
      </w:r>
      <w:r w:rsidR="00846774">
        <w:rPr>
          <w:rFonts w:asciiTheme="majorHAnsi" w:eastAsia="Times New Roman" w:hAnsiTheme="majorHAnsi" w:cs="Times New Roman"/>
          <w:sz w:val="28"/>
          <w:szCs w:val="28"/>
          <w:lang w:eastAsia="ru-RU"/>
        </w:rPr>
        <w:t>); дидактических игр, занятий, бесед.</w:t>
      </w:r>
    </w:p>
    <w:p w14:paraId="073046BF" w14:textId="77777777" w:rsidR="005C7DF0" w:rsidRPr="00846774" w:rsidRDefault="005C7DF0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Times New Roman"/>
          <w:sz w:val="28"/>
          <w:szCs w:val="28"/>
          <w:lang w:eastAsia="ru-RU"/>
        </w:rPr>
        <w:t>2. Подготовка материала для продуктивной деятельности.</w:t>
      </w:r>
    </w:p>
    <w:p w14:paraId="6216D325" w14:textId="5C71B518" w:rsidR="005C7DF0" w:rsidRDefault="005C7DF0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Times New Roman"/>
          <w:sz w:val="28"/>
          <w:szCs w:val="28"/>
          <w:lang w:eastAsia="ru-RU"/>
        </w:rPr>
        <w:t>3. Подбор информации через интернет (правила поведения детей на дорогах).</w:t>
      </w:r>
    </w:p>
    <w:p w14:paraId="113D51D5" w14:textId="05A5D52F" w:rsidR="0039417F" w:rsidRDefault="0039417F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45F01F7A" w14:textId="27F45607" w:rsidR="0039417F" w:rsidRDefault="0039417F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639501B0" w14:textId="77777777" w:rsidR="0039417F" w:rsidRPr="00846774" w:rsidRDefault="0039417F" w:rsidP="005D6F2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20AF1067" w14:textId="77777777" w:rsidR="00161D98" w:rsidRDefault="005C7DF0" w:rsidP="00161D9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4677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2 этап: «Основной» </w:t>
      </w:r>
      <w:r w:rsidRPr="00846774">
        <w:rPr>
          <w:rFonts w:asciiTheme="majorHAnsi" w:eastAsia="Times New Roman" w:hAnsiTheme="majorHAnsi" w:cs="Times New Roman"/>
          <w:sz w:val="28"/>
          <w:szCs w:val="28"/>
          <w:lang w:eastAsia="ru-RU"/>
        </w:rPr>
        <w:t>(работа над проектом)</w:t>
      </w:r>
    </w:p>
    <w:p w14:paraId="771510B6" w14:textId="77777777" w:rsidR="005C7DF0" w:rsidRPr="00161D98" w:rsidRDefault="005C7DF0" w:rsidP="00161D9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1D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1. </w:t>
      </w:r>
      <w:r w:rsidRPr="00161D9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Беседы</w:t>
      </w:r>
    </w:p>
    <w:p w14:paraId="7E2F1963" w14:textId="77777777" w:rsidR="00E9564D" w:rsidRPr="00161D98" w:rsidRDefault="005D6F2A" w:rsidP="00161D98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</w:pPr>
      <w:r w:rsidRPr="00161D98"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  <w:t xml:space="preserve">Беседа: </w:t>
      </w:r>
      <w:r w:rsidR="00E9564D" w:rsidRPr="00161D98"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  <w:t>«Безопасность на дорогах»</w:t>
      </w:r>
    </w:p>
    <w:p w14:paraId="6FEDF428" w14:textId="77777777" w:rsidR="003200AA" w:rsidRPr="00161D98" w:rsidRDefault="003200AA" w:rsidP="00161D98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1D98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Беседа</w:t>
      </w:r>
      <w:r w:rsidR="005D6F2A" w:rsidRPr="00161D98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  <w:r w:rsidRPr="00161D98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161D98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1D98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1D98">
        <w:rPr>
          <w:rFonts w:asciiTheme="majorHAnsi" w:eastAsia="Times New Roman" w:hAnsiTheme="majorHAnsi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поведения в транспорте и на улице</w:t>
      </w:r>
      <w:r w:rsidRPr="00161D98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16BC92DA" w14:textId="77777777" w:rsidR="00E73338" w:rsidRPr="00161D98" w:rsidRDefault="00E73338" w:rsidP="00161D98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61D98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Беседа</w:t>
      </w:r>
      <w:r w:rsidR="005D6F2A" w:rsidRPr="00161D98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  <w:r w:rsidRPr="00161D98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«Игры во дворе»</w:t>
      </w:r>
    </w:p>
    <w:p w14:paraId="5B5A7376" w14:textId="666EB126" w:rsidR="00161D98" w:rsidRDefault="006B472B" w:rsidP="00161D98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1D98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Беседа</w:t>
      </w:r>
      <w:r w:rsidRPr="00161D98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161D98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для пассажиров»</w:t>
      </w:r>
    </w:p>
    <w:p w14:paraId="3F8EF471" w14:textId="77777777" w:rsidR="0039417F" w:rsidRDefault="0039417F" w:rsidP="00161D98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80C4D89" w14:textId="77777777" w:rsidR="005C7DF0" w:rsidRPr="00161D98" w:rsidRDefault="005C7DF0" w:rsidP="00D614E5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70E3F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2. Художественное творчество</w:t>
      </w:r>
      <w:r w:rsidRPr="00970E3F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</w:p>
    <w:p w14:paraId="4B07482D" w14:textId="77777777" w:rsidR="00C8062B" w:rsidRPr="00161D98" w:rsidRDefault="005C7DF0" w:rsidP="00D614E5">
      <w:pPr>
        <w:shd w:val="clear" w:color="auto" w:fill="FFFFFF"/>
        <w:spacing w:before="45" w:after="0" w:line="293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1D98">
        <w:rPr>
          <w:rFonts w:asciiTheme="majorHAnsi" w:eastAsia="Times New Roman" w:hAnsiTheme="majorHAnsi" w:cs="Times New Roman"/>
          <w:sz w:val="28"/>
          <w:szCs w:val="28"/>
          <w:lang w:eastAsia="ru-RU"/>
        </w:rPr>
        <w:t>Рисование: «Придума</w:t>
      </w:r>
      <w:r w:rsidR="008C2268" w:rsidRPr="00161D98">
        <w:rPr>
          <w:rFonts w:asciiTheme="majorHAnsi" w:eastAsia="Times New Roman" w:hAnsiTheme="majorHAnsi" w:cs="Times New Roman"/>
          <w:sz w:val="28"/>
          <w:szCs w:val="28"/>
          <w:lang w:eastAsia="ru-RU"/>
        </w:rPr>
        <w:t>й новый дорожный знак»</w:t>
      </w:r>
    </w:p>
    <w:p w14:paraId="7168C428" w14:textId="77777777" w:rsidR="005C7DF0" w:rsidRPr="00161D98" w:rsidRDefault="005C7DF0" w:rsidP="00D614E5">
      <w:pPr>
        <w:shd w:val="clear" w:color="auto" w:fill="FFFFFF"/>
        <w:spacing w:before="45" w:after="0" w:line="293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1D98">
        <w:rPr>
          <w:rFonts w:asciiTheme="majorHAnsi" w:eastAsia="Times New Roman" w:hAnsiTheme="majorHAnsi" w:cs="Times New Roman"/>
          <w:sz w:val="28"/>
          <w:szCs w:val="28"/>
          <w:lang w:eastAsia="ru-RU"/>
        </w:rPr>
        <w:t>Лепка: «Веселый</w:t>
      </w:r>
      <w:r w:rsidR="00C8062B" w:rsidRPr="00161D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светофор».</w:t>
      </w:r>
    </w:p>
    <w:p w14:paraId="5B3A1C41" w14:textId="6A4473A2" w:rsidR="00D614E5" w:rsidRDefault="00D614E5" w:rsidP="00D614E5">
      <w:pPr>
        <w:shd w:val="clear" w:color="auto" w:fill="FFFFFF"/>
        <w:spacing w:before="45" w:after="0" w:line="293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Аппликация: «Дорожный знак». </w:t>
      </w:r>
    </w:p>
    <w:p w14:paraId="5F14ECDC" w14:textId="77777777" w:rsidR="0039417F" w:rsidRPr="0039417F" w:rsidRDefault="0039417F" w:rsidP="00D614E5">
      <w:pPr>
        <w:shd w:val="clear" w:color="auto" w:fill="FFFFFF"/>
        <w:spacing w:before="45" w:after="0" w:line="293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5F5ACED7" w14:textId="77777777" w:rsidR="005C7DF0" w:rsidRPr="00D614E5" w:rsidRDefault="005C7DF0" w:rsidP="00D614E5">
      <w:pPr>
        <w:shd w:val="clear" w:color="auto" w:fill="FFFFFF"/>
        <w:spacing w:before="45" w:after="0" w:line="293" w:lineRule="atLeas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9417F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3. Составление творческих рассказов</w:t>
      </w:r>
      <w:r w:rsidRPr="0039417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  <w:r w:rsidRPr="00D614E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«Что случилось бы, если бы все дорожные знаки </w:t>
      </w:r>
      <w:r w:rsidR="006D7641" w:rsidRPr="00D614E5">
        <w:rPr>
          <w:rFonts w:asciiTheme="majorHAnsi" w:eastAsia="Times New Roman" w:hAnsiTheme="majorHAnsi" w:cs="Times New Roman"/>
          <w:sz w:val="28"/>
          <w:szCs w:val="28"/>
          <w:lang w:eastAsia="ru-RU"/>
        </w:rPr>
        <w:t>исчезли</w:t>
      </w:r>
      <w:r w:rsidRPr="00D614E5">
        <w:rPr>
          <w:rFonts w:asciiTheme="majorHAnsi" w:eastAsia="Times New Roman" w:hAnsiTheme="majorHAnsi" w:cs="Times New Roman"/>
          <w:sz w:val="28"/>
          <w:szCs w:val="28"/>
          <w:lang w:eastAsia="ru-RU"/>
        </w:rPr>
        <w:t>?»; «Что случилось бы, если бы не было правил дорожного движения?»; «Интересный случай на дороге».</w:t>
      </w:r>
    </w:p>
    <w:p w14:paraId="39BDF728" w14:textId="40CF9A0D" w:rsidR="00214045" w:rsidRDefault="005C7DF0" w:rsidP="00161D98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0E3F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4. Чтение художественной литературы:</w:t>
      </w:r>
      <w:r w:rsidRPr="00970E3F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14:paraId="7755AE4D" w14:textId="77777777" w:rsidR="0039417F" w:rsidRPr="00970E3F" w:rsidRDefault="0039417F" w:rsidP="00161D98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47BF8655" w14:textId="77777777" w:rsidR="00214045" w:rsidRPr="00D614E5" w:rsidRDefault="00214045" w:rsidP="00161D98">
      <w:pPr>
        <w:spacing w:after="0" w:line="240" w:lineRule="auto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Чтение рассказа А. Иванова </w:t>
      </w:r>
      <w:r w:rsidRPr="00D614E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неразлучные друзья </w:t>
      </w:r>
      <w:r w:rsidRPr="00D614E5">
        <w:rPr>
          <w:rFonts w:asciiTheme="majorHAnsi" w:eastAsia="Times New Roman" w:hAnsiTheme="majorHAnsi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дорогу переходили</w:t>
      </w:r>
      <w:r w:rsidRPr="00D614E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14:paraId="19914BB0" w14:textId="77777777" w:rsidR="00CB3F09" w:rsidRPr="00D614E5" w:rsidRDefault="00970E3F" w:rsidP="00161D98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Чтение стихотворения </w:t>
      </w:r>
      <w:r w:rsidRPr="00D614E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бы…»</w:t>
      </w: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 О. Бедарев </w:t>
      </w:r>
    </w:p>
    <w:p w14:paraId="76116C7C" w14:textId="77777777" w:rsidR="00970E3F" w:rsidRPr="00D614E5" w:rsidRDefault="00970E3F" w:rsidP="00161D98">
      <w:pPr>
        <w:spacing w:after="0" w:line="240" w:lineRule="auto"/>
        <w:rPr>
          <w:rFonts w:asciiTheme="majorHAnsi" w:eastAsia="Times New Roman" w:hAnsiTheme="majorHAnsi" w:cs="Arial"/>
          <w:bCs/>
          <w:sz w:val="28"/>
          <w:szCs w:val="28"/>
          <w:lang w:eastAsia="ru-RU"/>
        </w:rPr>
      </w:pP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Чтение рассказа  </w:t>
      </w:r>
      <w:r w:rsidRPr="00D614E5">
        <w:rPr>
          <w:rFonts w:asciiTheme="majorHAnsi" w:eastAsia="Times New Roman" w:hAnsiTheme="majorHAnsi" w:cs="Arial"/>
          <w:spacing w:val="-1"/>
          <w:sz w:val="28"/>
          <w:szCs w:val="28"/>
          <w:lang w:eastAsia="ru-RU"/>
        </w:rPr>
        <w:t>Н. Носов</w:t>
      </w: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14E5">
        <w:rPr>
          <w:rFonts w:asciiTheme="majorHAnsi" w:eastAsia="Times New Roman" w:hAnsiTheme="majorHAnsi" w:cs="Arial"/>
          <w:bCs/>
          <w:sz w:val="28"/>
          <w:szCs w:val="28"/>
          <w:lang w:eastAsia="ru-RU"/>
        </w:rPr>
        <w:t> «Автомобиль»</w:t>
      </w:r>
    </w:p>
    <w:p w14:paraId="157BD12D" w14:textId="2D0CA80D" w:rsidR="00D614E5" w:rsidRDefault="0043443D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sz w:val="28"/>
          <w:szCs w:val="28"/>
          <w:lang w:eastAsia="ru-RU"/>
        </w:rPr>
      </w:pP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Чтение </w:t>
      </w:r>
      <w:proofErr w:type="gramStart"/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рассказа  </w:t>
      </w:r>
      <w:r w:rsidRPr="00D614E5">
        <w:rPr>
          <w:rFonts w:asciiTheme="majorHAnsi" w:eastAsia="Times New Roman" w:hAnsiTheme="majorHAnsi" w:cs="Arial"/>
          <w:sz w:val="28"/>
          <w:szCs w:val="28"/>
          <w:lang w:eastAsia="ru-RU"/>
        </w:rPr>
        <w:t>Г.</w:t>
      </w:r>
      <w:proofErr w:type="gramEnd"/>
      <w:r w:rsidRPr="00D614E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D614E5">
        <w:rPr>
          <w:rFonts w:asciiTheme="majorHAnsi" w:eastAsia="Times New Roman" w:hAnsiTheme="majorHAnsi" w:cs="Arial"/>
          <w:sz w:val="28"/>
          <w:szCs w:val="28"/>
          <w:lang w:eastAsia="ru-RU"/>
        </w:rPr>
        <w:t>Юрмин</w:t>
      </w:r>
      <w:proofErr w:type="spellEnd"/>
      <w:r w:rsidRPr="00D614E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D614E5">
        <w:rPr>
          <w:rFonts w:asciiTheme="majorHAnsi" w:eastAsia="Times New Roman" w:hAnsiTheme="majorHAnsi" w:cs="Arial"/>
          <w:bCs/>
          <w:sz w:val="28"/>
          <w:szCs w:val="28"/>
          <w:lang w:eastAsia="ru-RU"/>
        </w:rPr>
        <w:t>«Любопытный мышонок»</w:t>
      </w:r>
    </w:p>
    <w:p w14:paraId="5997B9BC" w14:textId="77777777" w:rsidR="0039417F" w:rsidRDefault="0039417F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4A147633" w14:textId="2CBD5849" w:rsidR="005C7DF0" w:rsidRDefault="00970E3F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03F50"/>
          <w:sz w:val="28"/>
          <w:szCs w:val="28"/>
          <w:lang w:eastAsia="ru-RU"/>
        </w:rPr>
      </w:pPr>
      <w:r w:rsidRPr="00D61CB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5.</w:t>
      </w:r>
      <w:r w:rsidR="005C7DF0" w:rsidRPr="00D61CB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Загадывание загадок, </w:t>
      </w:r>
      <w:r w:rsidR="00503072" w:rsidRPr="00D61CB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кроссвордов, </w:t>
      </w:r>
      <w:r w:rsidR="005C7DF0" w:rsidRPr="00D61CB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рассматривание иллюстраций </w:t>
      </w:r>
      <w:r w:rsidR="005C7DF0" w:rsidRPr="00503072">
        <w:rPr>
          <w:rFonts w:asciiTheme="majorHAnsi" w:eastAsia="Times New Roman" w:hAnsiTheme="majorHAnsi" w:cs="Times New Roman"/>
          <w:color w:val="303F50"/>
          <w:sz w:val="28"/>
          <w:szCs w:val="28"/>
          <w:lang w:eastAsia="ru-RU"/>
        </w:rPr>
        <w:t>«Дорожные знаки», «Дети и дорога», «Безопасность на дороге».</w:t>
      </w:r>
    </w:p>
    <w:p w14:paraId="76F0AD13" w14:textId="77777777" w:rsidR="0039417F" w:rsidRPr="00D614E5" w:rsidRDefault="0039417F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0E076DFA" w14:textId="0A2CB9D3" w:rsidR="001B0E54" w:rsidRDefault="002C25DE" w:rsidP="00161D9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6</w:t>
      </w:r>
      <w:r w:rsidR="00CB3F09" w:rsidRPr="00CB3F09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.</w:t>
      </w:r>
      <w:r w:rsidRPr="002C25DE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12F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 - ролевая игра</w:t>
      </w: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: </w:t>
      </w:r>
      <w:r w:rsidRPr="003012FB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C25DE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Мы - юные пешеходы</w:t>
      </w:r>
      <w:proofErr w:type="gramStart"/>
      <w:r w:rsidRPr="002C25DE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B0E54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B0E54" w:rsidRPr="001B0E5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1B0E54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1B0E54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1B0E54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 автобусе»</w:t>
      </w:r>
    </w:p>
    <w:p w14:paraId="70E19A4F" w14:textId="77777777" w:rsidR="0039417F" w:rsidRPr="005230D8" w:rsidRDefault="0039417F" w:rsidP="00161D9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4E12D56E" w14:textId="19E9AD8E" w:rsidR="00121025" w:rsidRDefault="002C25DE" w:rsidP="00161D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2C25DE">
        <w:rPr>
          <w:rFonts w:asciiTheme="majorHAnsi" w:eastAsia="Times New Roman" w:hAnsiTheme="majorHAnsi" w:cs="Times New Roman"/>
          <w:b/>
          <w:color w:val="303F50"/>
          <w:sz w:val="28"/>
          <w:szCs w:val="28"/>
          <w:lang w:eastAsia="ru-RU"/>
        </w:rPr>
        <w:t>7</w:t>
      </w:r>
      <w:r>
        <w:rPr>
          <w:rFonts w:asciiTheme="majorHAnsi" w:eastAsia="Times New Roman" w:hAnsiTheme="majorHAnsi" w:cs="Times New Roman"/>
          <w:color w:val="303F50"/>
          <w:sz w:val="28"/>
          <w:szCs w:val="28"/>
          <w:lang w:eastAsia="ru-RU"/>
        </w:rPr>
        <w:t>.</w:t>
      </w:r>
      <w:r w:rsidR="005C7DF0" w:rsidRPr="002C25DE">
        <w:rPr>
          <w:rFonts w:asciiTheme="majorHAnsi" w:eastAsia="Times New Roman" w:hAnsiTheme="majorHAnsi" w:cs="Times New Roman"/>
          <w:b/>
          <w:color w:val="303F50"/>
          <w:sz w:val="28"/>
          <w:szCs w:val="28"/>
          <w:lang w:eastAsia="ru-RU"/>
        </w:rPr>
        <w:t>Дидактические игры:</w:t>
      </w:r>
      <w:r w:rsidR="0024781F" w:rsidRPr="002C25DE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 xml:space="preserve"> </w:t>
      </w:r>
      <w:r w:rsidR="0024781F" w:rsidRPr="002C25DE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«Наша улица»</w:t>
      </w:r>
      <w:r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C25D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Pr="00763F5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"</w:t>
      </w:r>
      <w:r w:rsidRPr="00763F56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Уг</w:t>
      </w: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адай, какой знак",</w:t>
      </w:r>
      <w:r w:rsidR="001B0E54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Pr="002C25DE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2C25DE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 </w:t>
      </w:r>
      <w:r w:rsidRPr="002C25DE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«Угадай-ка»</w:t>
      </w:r>
      <w:r w:rsidRPr="002C25DE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«Наша улица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»</w:t>
      </w:r>
      <w:r w:rsid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, </w:t>
      </w:r>
      <w:r w:rsidR="00121025" w:rsidRPr="00121025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"Логические дорожки".</w:t>
      </w:r>
    </w:p>
    <w:p w14:paraId="34B3E6F2" w14:textId="77777777" w:rsidR="0039417F" w:rsidRPr="00121025" w:rsidRDefault="0039417F" w:rsidP="00161D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14:paraId="4392ACFC" w14:textId="74AF9AE4" w:rsidR="00935F15" w:rsidRDefault="00D614E5" w:rsidP="00161D98">
      <w:pPr>
        <w:spacing w:after="0" w:line="240" w:lineRule="auto"/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Verdana" w:hAnsi="Verdana"/>
          <w:b/>
          <w:color w:val="303F50"/>
          <w:sz w:val="20"/>
          <w:szCs w:val="20"/>
        </w:rPr>
        <w:lastRenderedPageBreak/>
        <w:t>8</w:t>
      </w:r>
      <w:r w:rsidR="006321B9" w:rsidRPr="006321B9">
        <w:rPr>
          <w:rFonts w:ascii="Verdana" w:hAnsi="Verdana"/>
          <w:b/>
          <w:color w:val="303F50"/>
          <w:sz w:val="20"/>
          <w:szCs w:val="20"/>
        </w:rPr>
        <w:t>.</w:t>
      </w:r>
      <w:r w:rsidR="006321B9">
        <w:rPr>
          <w:rFonts w:ascii="Verdana" w:hAnsi="Verdana"/>
          <w:color w:val="303F50"/>
          <w:sz w:val="20"/>
          <w:szCs w:val="20"/>
        </w:rPr>
        <w:t xml:space="preserve"> </w:t>
      </w:r>
      <w:r w:rsidR="00935F15" w:rsidRPr="00935F15">
        <w:rPr>
          <w:rFonts w:asciiTheme="majorHAnsi" w:hAnsiTheme="majorHAnsi" w:cs="Arial"/>
          <w:b/>
          <w:color w:val="111111"/>
          <w:sz w:val="28"/>
          <w:szCs w:val="28"/>
          <w:bdr w:val="none" w:sz="0" w:space="0" w:color="auto" w:frame="1"/>
        </w:rPr>
        <w:t>Подвижные игры</w:t>
      </w:r>
      <w:r w:rsidR="00935F15" w:rsidRPr="00935F15">
        <w:rPr>
          <w:rFonts w:asciiTheme="majorHAnsi" w:hAnsiTheme="majorHAnsi" w:cs="Arial"/>
          <w:b/>
          <w:color w:val="111111"/>
          <w:sz w:val="28"/>
          <w:szCs w:val="28"/>
        </w:rPr>
        <w:t>: </w:t>
      </w:r>
      <w:r w:rsidR="006321B9" w:rsidRPr="003200AA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«Светофор», «Автобусы</w:t>
      </w:r>
      <w:proofErr w:type="gramStart"/>
      <w:r w:rsidR="006321B9" w:rsidRPr="003200AA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6321B9" w:rsidRPr="003200AA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570926">
        <w:rPr>
          <w:rFonts w:asciiTheme="majorHAnsi" w:hAnsiTheme="majorHAnsi" w:cs="Arial"/>
          <w:color w:val="111111"/>
          <w:sz w:val="28"/>
          <w:szCs w:val="28"/>
        </w:rPr>
        <w:t>,</w:t>
      </w:r>
      <w:proofErr w:type="gramEnd"/>
      <w:r w:rsidR="00935F15" w:rsidRPr="006321B9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35F15" w:rsidRPr="006321B9">
        <w:rPr>
          <w:rFonts w:asciiTheme="majorHAnsi" w:hAnsiTheme="majorHAnsi" w:cs="Arial"/>
          <w:iCs/>
          <w:color w:val="111111"/>
          <w:sz w:val="28"/>
          <w:szCs w:val="28"/>
          <w:bdr w:val="none" w:sz="0" w:space="0" w:color="auto" w:frame="1"/>
        </w:rPr>
        <w:t>«Найди свой цвет»</w:t>
      </w:r>
      <w:r w:rsidR="00935F15" w:rsidRPr="006321B9">
        <w:rPr>
          <w:rFonts w:asciiTheme="majorHAnsi" w:hAnsiTheme="majorHAnsi" w:cs="Arial"/>
          <w:color w:val="111111"/>
          <w:sz w:val="28"/>
          <w:szCs w:val="28"/>
        </w:rPr>
        <w:t>.</w:t>
      </w:r>
      <w:r w:rsidR="00935F15" w:rsidRPr="006321B9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935F15" w:rsidRPr="006321B9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«Цветные автомобили»</w:t>
      </w:r>
      <w:r w:rsidR="006622A0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="006622A0" w:rsidRPr="006622A0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«Такси</w:t>
      </w:r>
      <w:proofErr w:type="gramStart"/>
      <w:r w:rsidR="006622A0" w:rsidRPr="006622A0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DD500F">
        <w:rPr>
          <w:rFonts w:asciiTheme="majorHAnsi" w:hAnsiTheme="majorHAnsi" w:cs="Arial"/>
          <w:color w:val="111111"/>
          <w:sz w:val="28"/>
          <w:szCs w:val="28"/>
        </w:rPr>
        <w:t xml:space="preserve"> ,</w:t>
      </w:r>
      <w:proofErr w:type="gramEnd"/>
      <w:r w:rsidR="00DD500F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DD500F" w:rsidRPr="00DD500F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«Внимание, пешеход!»</w:t>
      </w:r>
    </w:p>
    <w:p w14:paraId="0FD619E3" w14:textId="77777777" w:rsidR="0039417F" w:rsidRPr="00DD500F" w:rsidRDefault="0039417F" w:rsidP="00161D98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6D031915" w14:textId="7879125F" w:rsidR="006B6920" w:rsidRDefault="002C25DE" w:rsidP="00161D98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9417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9. </w:t>
      </w:r>
      <w:r w:rsidR="006B6920" w:rsidRPr="0039417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Работа с </w:t>
      </w:r>
      <w:proofErr w:type="gramStart"/>
      <w:r w:rsidR="006B6920" w:rsidRPr="0039417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родителями</w:t>
      </w:r>
      <w:r w:rsidRPr="0039417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: </w:t>
      </w:r>
      <w:r w:rsidR="006B6920" w:rsidRPr="0039417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C25DE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ко</w:t>
      </w:r>
      <w:r w:rsidR="006B6920" w:rsidRPr="002C25DE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нсультация</w:t>
      </w:r>
      <w:proofErr w:type="gramEnd"/>
      <w:r w:rsidR="006B6920" w:rsidRPr="002C25DE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для родителей</w:t>
      </w:r>
      <w:r w:rsidR="006B6920" w:rsidRPr="002C25DE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«Как научить ребенка соблюдать правила </w:t>
      </w:r>
      <w:r w:rsidR="006B6920" w:rsidRPr="002C25DE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="006B6920" w:rsidRPr="002C25DE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»</w:t>
      </w:r>
      <w:r w:rsidR="00CE3D1F" w:rsidRPr="00CE3D1F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 xml:space="preserve"> </w:t>
      </w:r>
      <w:r w:rsidR="00CE3D1F" w:rsidRPr="00AF5CD7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 xml:space="preserve">Папка-передвижка </w:t>
      </w:r>
      <w:r w:rsidR="00CE3D1F" w:rsidRPr="00AF5CD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«Соблюдай правила дорожного движения»</w:t>
      </w:r>
    </w:p>
    <w:p w14:paraId="57C2B6FA" w14:textId="63F28762" w:rsidR="0039417F" w:rsidRDefault="0039417F" w:rsidP="00161D98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6A40B063" w14:textId="4EBBB47C" w:rsidR="0039417F" w:rsidRDefault="0039417F" w:rsidP="00161D98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078B4A16" w14:textId="77777777" w:rsidR="0039417F" w:rsidRPr="002C25DE" w:rsidRDefault="0039417F" w:rsidP="00161D98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2AE63D28" w14:textId="77777777" w:rsidR="005C7DF0" w:rsidRPr="002C25DE" w:rsidRDefault="005C7DF0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2C25D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3 этап: «Заключительный»</w:t>
      </w:r>
    </w:p>
    <w:p w14:paraId="5DC4EB31" w14:textId="77777777" w:rsidR="005C7DF0" w:rsidRPr="00F642FF" w:rsidRDefault="005C7DF0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E2114">
        <w:rPr>
          <w:rFonts w:asciiTheme="majorHAnsi" w:eastAsia="Times New Roman" w:hAnsiTheme="majorHAnsi" w:cs="Times New Roman"/>
          <w:color w:val="303F50"/>
          <w:sz w:val="28"/>
          <w:szCs w:val="28"/>
          <w:lang w:eastAsia="ru-RU"/>
        </w:rPr>
        <w:t>1</w:t>
      </w:r>
      <w:r w:rsidRPr="00F642FF">
        <w:rPr>
          <w:rFonts w:asciiTheme="majorHAnsi" w:eastAsia="Times New Roman" w:hAnsiTheme="majorHAnsi" w:cs="Times New Roman"/>
          <w:sz w:val="28"/>
          <w:szCs w:val="28"/>
          <w:lang w:eastAsia="ru-RU"/>
        </w:rPr>
        <w:t>. Анализ полученных результатов и обобщение опыта.</w:t>
      </w:r>
    </w:p>
    <w:p w14:paraId="667F9176" w14:textId="77777777" w:rsidR="007C2B40" w:rsidRPr="00F642FF" w:rsidRDefault="005C7DF0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642FF">
        <w:rPr>
          <w:rFonts w:asciiTheme="majorHAnsi" w:eastAsia="Times New Roman" w:hAnsiTheme="majorHAnsi" w:cs="Times New Roman"/>
          <w:sz w:val="28"/>
          <w:szCs w:val="28"/>
          <w:lang w:eastAsia="ru-RU"/>
        </w:rPr>
        <w:t>2. Выставка рисунков</w:t>
      </w:r>
      <w:r w:rsidR="006D7641" w:rsidRPr="00F642FF">
        <w:rPr>
          <w:rFonts w:asciiTheme="majorHAnsi" w:eastAsia="Times New Roman" w:hAnsiTheme="majorHAnsi" w:cs="Times New Roman"/>
          <w:sz w:val="28"/>
          <w:szCs w:val="28"/>
          <w:lang w:eastAsia="ru-RU"/>
        </w:rPr>
        <w:t>, аппликаций,</w:t>
      </w:r>
      <w:r w:rsidRPr="00F642F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6D7641" w:rsidRPr="00F642FF">
        <w:rPr>
          <w:rFonts w:asciiTheme="majorHAnsi" w:eastAsia="Times New Roman" w:hAnsiTheme="majorHAnsi" w:cs="Times New Roman"/>
          <w:sz w:val="28"/>
          <w:szCs w:val="28"/>
          <w:lang w:eastAsia="ru-RU"/>
        </w:rPr>
        <w:t>поделок.</w:t>
      </w:r>
    </w:p>
    <w:p w14:paraId="46FC53D4" w14:textId="77777777" w:rsidR="005C7DF0" w:rsidRPr="00F642FF" w:rsidRDefault="005C7DF0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642FF">
        <w:rPr>
          <w:rFonts w:asciiTheme="majorHAnsi" w:eastAsia="Times New Roman" w:hAnsiTheme="majorHAnsi" w:cs="Times New Roman"/>
          <w:sz w:val="28"/>
          <w:szCs w:val="28"/>
          <w:lang w:eastAsia="ru-RU"/>
        </w:rPr>
        <w:t>3. Обыгрывание макета «Наша улица» вместе с детьми.</w:t>
      </w:r>
    </w:p>
    <w:p w14:paraId="5928BE6F" w14:textId="77777777" w:rsidR="005C7DF0" w:rsidRPr="00F642FF" w:rsidRDefault="005C7DF0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642F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4. Проведение </w:t>
      </w:r>
      <w:r w:rsidR="007C2B40" w:rsidRPr="00F642FF">
        <w:rPr>
          <w:rFonts w:asciiTheme="majorHAnsi" w:eastAsia="Times New Roman" w:hAnsiTheme="majorHAnsi" w:cs="Times New Roman"/>
          <w:sz w:val="28"/>
          <w:szCs w:val="28"/>
          <w:lang w:eastAsia="ru-RU"/>
        </w:rPr>
        <w:t>открытого занятия</w:t>
      </w:r>
    </w:p>
    <w:p w14:paraId="0B1EA10A" w14:textId="77777777" w:rsidR="00CB3F09" w:rsidRPr="00F642FF" w:rsidRDefault="00CB3F09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642FF">
        <w:rPr>
          <w:rFonts w:asciiTheme="majorHAnsi" w:eastAsia="Times New Roman" w:hAnsiTheme="majorHAnsi" w:cs="Times New Roman"/>
          <w:sz w:val="28"/>
          <w:szCs w:val="28"/>
          <w:lang w:eastAsia="ru-RU"/>
        </w:rPr>
        <w:t>5. уголок «Правила дорожного движения»</w:t>
      </w:r>
    </w:p>
    <w:p w14:paraId="3114A1A6" w14:textId="77777777" w:rsidR="005C7DF0" w:rsidRPr="00F642FF" w:rsidRDefault="005C7DF0" w:rsidP="00D614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642F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14:paraId="7F8A2CCD" w14:textId="23ABD316" w:rsidR="00D614E5" w:rsidRDefault="00D614E5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1CDC09F" w14:textId="1D634E22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05B934F0" w14:textId="2D3092B6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3B791A72" w14:textId="2FF86873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67CBBFDE" w14:textId="0E8C9B6A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4332FD56" w14:textId="162D9F31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6F40D132" w14:textId="24A6666C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EB40F6F" w14:textId="7CC0D2C3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0C6280F3" w14:textId="39F9925D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3670DA72" w14:textId="22790708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80F798D" w14:textId="24B6E02E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6C302E7" w14:textId="5253289D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5B4A00ED" w14:textId="41126189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79348BA6" w14:textId="6FDE5910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400B9B18" w14:textId="1849D14C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62EF0176" w14:textId="0617F632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604C85F9" w14:textId="72BC88EE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45DE0CBE" w14:textId="729BBFA5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5C1408FD" w14:textId="07A9A90E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2C73B15" w14:textId="00324290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23304F0D" w14:textId="0F557D2B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5DAF9B82" w14:textId="34EDAF9B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D769DEF" w14:textId="6A959E62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08E9F729" w14:textId="12BBA668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43EB9456" w14:textId="3FA675B1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6FFDE7F5" w14:textId="7AB887FA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4458A45" w14:textId="4AD623B3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424716E" w14:textId="77777777" w:rsidR="0039417F" w:rsidRDefault="0039417F" w:rsidP="00D614E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548CBA63" w14:textId="15C0B54A" w:rsidR="0039417F" w:rsidRDefault="0039417F" w:rsidP="00D614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</w:pPr>
      <w:r w:rsidRPr="0039417F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  <w:lastRenderedPageBreak/>
        <w:t>Мероприятия проекта:</w:t>
      </w:r>
    </w:p>
    <w:p w14:paraId="1CF7A0B7" w14:textId="77777777" w:rsidR="0039417F" w:rsidRPr="0039417F" w:rsidRDefault="0039417F" w:rsidP="00D614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</w:pPr>
    </w:p>
    <w:p w14:paraId="72E5A9F5" w14:textId="552055E9" w:rsidR="00D614E5" w:rsidRPr="00D614E5" w:rsidRDefault="005C7DF0" w:rsidP="00D614E5">
      <w:pPr>
        <w:spacing w:after="0" w:line="240" w:lineRule="auto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 w:rsidRPr="00D614E5">
        <w:rPr>
          <w:rFonts w:asciiTheme="majorHAnsi" w:eastAsia="Times New Roman" w:hAnsiTheme="majorHAnsi" w:cs="Arial"/>
          <w:b/>
          <w:color w:val="111111"/>
          <w:sz w:val="32"/>
          <w:szCs w:val="32"/>
          <w:lang w:eastAsia="ru-RU"/>
        </w:rPr>
        <w:t>Понедельник</w:t>
      </w:r>
      <w:r w:rsidRPr="00D614E5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 xml:space="preserve"> </w:t>
      </w:r>
    </w:p>
    <w:p w14:paraId="6FB61503" w14:textId="77777777" w:rsidR="002C2BB6" w:rsidRPr="00D614E5" w:rsidRDefault="00E2738C" w:rsidP="00D614E5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D614E5"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  <w:t>Беседа «Безопасность на дорогах»</w:t>
      </w:r>
    </w:p>
    <w:p w14:paraId="3750FB6B" w14:textId="77777777" w:rsidR="00214045" w:rsidRPr="00D614E5" w:rsidRDefault="00214045" w:rsidP="00214045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Чтение рассказа А. Иванова </w:t>
      </w: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«Как неразлучные друзья </w:t>
      </w:r>
      <w:r w:rsidRPr="00D614E5">
        <w:rPr>
          <w:rFonts w:asciiTheme="majorHAnsi" w:eastAsia="Times New Roman" w:hAnsiTheme="majorHAnsi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дорогу переходили</w:t>
      </w: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14:paraId="38C9FDEE" w14:textId="77777777" w:rsidR="005C7DF0" w:rsidRPr="00D614E5" w:rsidRDefault="005C7DF0" w:rsidP="0024781F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D614E5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Разбор ситуаций</w:t>
      </w: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«Что нужно знать, если находишься на улице один?»</w:t>
      </w:r>
    </w:p>
    <w:p w14:paraId="381F66EF" w14:textId="77777777" w:rsidR="005C7DF0" w:rsidRPr="00D614E5" w:rsidRDefault="005C7DF0" w:rsidP="003200AA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D614E5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Подвижные игры</w:t>
      </w: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="00E2738C" w:rsidRPr="00D614E5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E2738C" w:rsidRPr="00D614E5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«Светофор»</w:t>
      </w:r>
      <w:r w:rsidR="003200AA" w:rsidRPr="00D614E5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="00E2738C" w:rsidRPr="00D614E5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«Автобусы»</w:t>
      </w:r>
      <w:r w:rsidR="00957C34" w:rsidRPr="00D614E5">
        <w:rPr>
          <w:rFonts w:asciiTheme="majorHAnsi" w:hAnsiTheme="majorHAnsi" w:cs="Arial"/>
          <w:b/>
          <w:color w:val="111111"/>
          <w:sz w:val="28"/>
          <w:szCs w:val="28"/>
        </w:rPr>
        <w:t xml:space="preserve"> </w:t>
      </w:r>
    </w:p>
    <w:p w14:paraId="27BC9FA4" w14:textId="77777777" w:rsidR="003200AA" w:rsidRPr="00D614E5" w:rsidRDefault="005C7DF0" w:rsidP="003200AA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32"/>
          <w:szCs w:val="32"/>
          <w:u w:val="single"/>
          <w:lang w:eastAsia="ru-RU"/>
        </w:rPr>
      </w:pPr>
      <w:r w:rsidRPr="00D614E5">
        <w:rPr>
          <w:rFonts w:asciiTheme="majorHAnsi" w:eastAsia="Times New Roman" w:hAnsiTheme="majorHAnsi" w:cs="Arial"/>
          <w:b/>
          <w:color w:val="111111"/>
          <w:sz w:val="32"/>
          <w:szCs w:val="32"/>
          <w:lang w:eastAsia="ru-RU"/>
        </w:rPr>
        <w:t xml:space="preserve">Вторник </w:t>
      </w:r>
      <w:r w:rsidRPr="00D614E5">
        <w:rPr>
          <w:rFonts w:asciiTheme="majorHAnsi" w:eastAsia="Times New Roman" w:hAnsiTheme="majorHAnsi" w:cs="Arial"/>
          <w:b/>
          <w:color w:val="111111"/>
          <w:sz w:val="32"/>
          <w:szCs w:val="32"/>
          <w:u w:val="single"/>
          <w:lang w:eastAsia="ru-RU"/>
        </w:rPr>
        <w:t xml:space="preserve"> </w:t>
      </w:r>
    </w:p>
    <w:p w14:paraId="0A450EA1" w14:textId="77777777" w:rsidR="00CE3D1F" w:rsidRPr="00D614E5" w:rsidRDefault="00CE3D1F" w:rsidP="00CE3D1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614E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Лепка </w:t>
      </w: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«Веселый </w:t>
      </w:r>
      <w:r w:rsidRPr="00D614E5">
        <w:rPr>
          <w:rFonts w:asciiTheme="majorHAnsi" w:eastAsia="Times New Roman" w:hAnsiTheme="majorHAnsi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D614E5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14:paraId="164EE4DF" w14:textId="77777777" w:rsidR="00CE3D1F" w:rsidRPr="00D614E5" w:rsidRDefault="00CE3D1F" w:rsidP="00CE3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игра: «Светофор»</w:t>
      </w: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 </w:t>
      </w:r>
    </w:p>
    <w:p w14:paraId="6BAF0332" w14:textId="77777777" w:rsidR="00935F15" w:rsidRPr="00D614E5" w:rsidRDefault="00970E3F" w:rsidP="00935F15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D614E5">
        <w:rPr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По</w:t>
      </w:r>
      <w:r w:rsidR="005C7DF0" w:rsidRPr="00D614E5">
        <w:rPr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движные игры</w:t>
      </w:r>
      <w:r w:rsidR="005C7DF0" w:rsidRPr="00D614E5">
        <w:rPr>
          <w:rFonts w:asciiTheme="majorHAnsi" w:hAnsiTheme="majorHAnsi" w:cs="Arial"/>
          <w:color w:val="111111"/>
          <w:sz w:val="28"/>
          <w:szCs w:val="28"/>
        </w:rPr>
        <w:t>: </w:t>
      </w:r>
      <w:r w:rsidR="00935F15" w:rsidRPr="00D614E5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C7DF0" w:rsidRPr="00D614E5">
        <w:rPr>
          <w:rFonts w:asciiTheme="majorHAnsi" w:hAnsiTheme="majorHAnsi" w:cs="Arial"/>
          <w:iCs/>
          <w:color w:val="111111"/>
          <w:sz w:val="28"/>
          <w:szCs w:val="28"/>
          <w:bdr w:val="none" w:sz="0" w:space="0" w:color="auto" w:frame="1"/>
        </w:rPr>
        <w:t>«Найди свой цвет»</w:t>
      </w:r>
      <w:r w:rsidR="005C7DF0" w:rsidRPr="00D614E5">
        <w:rPr>
          <w:rFonts w:asciiTheme="majorHAnsi" w:hAnsiTheme="majorHAnsi" w:cs="Arial"/>
          <w:color w:val="111111"/>
          <w:sz w:val="28"/>
          <w:szCs w:val="28"/>
        </w:rPr>
        <w:t>.</w:t>
      </w:r>
      <w:r w:rsidR="00935F15" w:rsidRPr="00D614E5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935F15" w:rsidRPr="00D614E5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«Цветные автомобили»</w:t>
      </w:r>
    </w:p>
    <w:p w14:paraId="341A7A3E" w14:textId="77777777" w:rsidR="005C7DF0" w:rsidRPr="00D614E5" w:rsidRDefault="005C7DF0" w:rsidP="00AF5CD7">
      <w:pPr>
        <w:spacing w:after="0" w:line="240" w:lineRule="auto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 w:rsidRPr="00D614E5">
        <w:rPr>
          <w:rFonts w:asciiTheme="majorHAnsi" w:eastAsia="Times New Roman" w:hAnsiTheme="majorHAnsi" w:cs="Arial"/>
          <w:b/>
          <w:color w:val="111111"/>
          <w:sz w:val="32"/>
          <w:szCs w:val="32"/>
          <w:lang w:eastAsia="ru-RU"/>
        </w:rPr>
        <w:t>Среда</w:t>
      </w:r>
      <w:r w:rsidRPr="00D614E5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 xml:space="preserve"> </w:t>
      </w:r>
    </w:p>
    <w:p w14:paraId="76D077B5" w14:textId="77777777" w:rsidR="005C7DF0" w:rsidRPr="00503072" w:rsidRDefault="005C7DF0" w:rsidP="00503072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503072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Разгадывание кроссвордов, отгадывание загадок.</w:t>
      </w:r>
    </w:p>
    <w:p w14:paraId="368D5D21" w14:textId="77777777" w:rsidR="002C25DE" w:rsidRPr="00D614E5" w:rsidRDefault="00763F56" w:rsidP="002C25D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D614E5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Дидактическая игра "Угадай, какой знак".</w:t>
      </w:r>
    </w:p>
    <w:p w14:paraId="683A96EC" w14:textId="77777777" w:rsidR="00BD45D9" w:rsidRPr="00D614E5" w:rsidRDefault="002C25DE" w:rsidP="00BD45D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D614E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 - ролевая игра</w:t>
      </w:r>
      <w:r w:rsidRPr="00D614E5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: </w:t>
      </w:r>
      <w:r w:rsidRPr="00D614E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«Мы - юные пешеходы»</w:t>
      </w:r>
    </w:p>
    <w:p w14:paraId="2ABCD711" w14:textId="77777777" w:rsidR="00CE3D1F" w:rsidRPr="00BD45D9" w:rsidRDefault="00CE3D1F" w:rsidP="00BD45D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D614E5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Составление творческого рассказа: </w:t>
      </w:r>
      <w:r w:rsidRPr="00D614E5">
        <w:rPr>
          <w:rFonts w:asciiTheme="majorHAnsi" w:eastAsia="Times New Roman" w:hAnsiTheme="majorHAnsi" w:cs="Times New Roman"/>
          <w:sz w:val="28"/>
          <w:szCs w:val="28"/>
          <w:lang w:eastAsia="ru-RU"/>
        </w:rPr>
        <w:t>«Что случилось</w:t>
      </w:r>
      <w:r w:rsidRPr="00CE3D1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бы, если бы все дорожные знаки исчезли</w:t>
      </w:r>
    </w:p>
    <w:p w14:paraId="29938044" w14:textId="77777777" w:rsidR="002C25DE" w:rsidRPr="00D614E5" w:rsidRDefault="005C7DF0" w:rsidP="00AF5CD7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32"/>
          <w:szCs w:val="32"/>
          <w:lang w:eastAsia="ru-RU"/>
        </w:rPr>
      </w:pPr>
      <w:r w:rsidRPr="00D614E5">
        <w:rPr>
          <w:rFonts w:asciiTheme="majorHAnsi" w:eastAsia="Times New Roman" w:hAnsiTheme="majorHAnsi" w:cs="Arial"/>
          <w:b/>
          <w:color w:val="111111"/>
          <w:sz w:val="32"/>
          <w:szCs w:val="32"/>
          <w:lang w:eastAsia="ru-RU"/>
        </w:rPr>
        <w:t xml:space="preserve">Четверг </w:t>
      </w:r>
    </w:p>
    <w:p w14:paraId="1AAC896C" w14:textId="77777777" w:rsidR="006D78D0" w:rsidRPr="00D614E5" w:rsidRDefault="002C25DE" w:rsidP="002C25DE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 w:cs="Arial"/>
          <w:color w:val="111111"/>
          <w:sz w:val="26"/>
          <w:szCs w:val="26"/>
        </w:rPr>
        <w:t xml:space="preserve"> </w:t>
      </w:r>
      <w:r w:rsidRPr="00D614E5">
        <w:rPr>
          <w:rFonts w:asciiTheme="majorHAnsi" w:hAnsiTheme="majorHAnsi" w:cs="Arial"/>
          <w:color w:val="111111"/>
          <w:sz w:val="28"/>
          <w:szCs w:val="28"/>
        </w:rPr>
        <w:t>Беседа «Игры во дворе»</w:t>
      </w:r>
    </w:p>
    <w:p w14:paraId="6820AA1B" w14:textId="77777777" w:rsidR="005C7DF0" w:rsidRPr="00D614E5" w:rsidRDefault="005C7DF0" w:rsidP="00AF5CD7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Чтение стихотворения </w:t>
      </w:r>
      <w:r w:rsidRPr="00D614E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бы…»</w:t>
      </w: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О. Бедарев и беседа по содержанию.</w:t>
      </w:r>
    </w:p>
    <w:p w14:paraId="482ABEA7" w14:textId="77777777" w:rsidR="00596A8A" w:rsidRPr="00D614E5" w:rsidRDefault="00596A8A" w:rsidP="00AF5CD7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614E5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новый </w:t>
      </w:r>
      <w:r w:rsidRPr="00D614E5">
        <w:rPr>
          <w:rFonts w:asciiTheme="majorHAnsi" w:eastAsia="Times New Roman" w:hAnsiTheme="majorHAnsi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2AE0D546" w14:textId="77777777" w:rsidR="00D614E5" w:rsidRDefault="00BD45D9" w:rsidP="00D614E5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«Угадай-ка»</w:t>
      </w:r>
    </w:p>
    <w:p w14:paraId="0E62B8A6" w14:textId="77777777" w:rsidR="005C7DF0" w:rsidRPr="00D614E5" w:rsidRDefault="005C7DF0" w:rsidP="00D614E5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614E5">
        <w:rPr>
          <w:rFonts w:asciiTheme="majorHAnsi" w:eastAsia="Times New Roman" w:hAnsiTheme="majorHAnsi" w:cs="Arial"/>
          <w:b/>
          <w:color w:val="111111"/>
          <w:sz w:val="32"/>
          <w:szCs w:val="32"/>
          <w:lang w:eastAsia="ru-RU"/>
        </w:rPr>
        <w:t>Пятница</w:t>
      </w:r>
    </w:p>
    <w:p w14:paraId="7C526017" w14:textId="77777777" w:rsidR="00AD7B0B" w:rsidRPr="00D614E5" w:rsidRDefault="005D6F2A" w:rsidP="005D6F2A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Чтение рассказа  </w:t>
      </w:r>
      <w:r w:rsidR="00AD7B0B" w:rsidRPr="00D614E5">
        <w:rPr>
          <w:rFonts w:asciiTheme="majorHAnsi" w:eastAsia="Times New Roman" w:hAnsiTheme="majorHAnsi" w:cs="Arial"/>
          <w:spacing w:val="-1"/>
          <w:sz w:val="28"/>
          <w:szCs w:val="28"/>
          <w:lang w:eastAsia="ru-RU"/>
        </w:rPr>
        <w:t>Н. Носов</w:t>
      </w: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D7B0B" w:rsidRPr="00D614E5">
        <w:rPr>
          <w:rFonts w:asciiTheme="majorHAnsi" w:eastAsia="Times New Roman" w:hAnsiTheme="majorHAnsi" w:cs="Arial"/>
          <w:bCs/>
          <w:sz w:val="28"/>
          <w:szCs w:val="28"/>
          <w:lang w:eastAsia="ru-RU"/>
        </w:rPr>
        <w:t> </w:t>
      </w:r>
      <w:r w:rsidRPr="00D614E5">
        <w:rPr>
          <w:rFonts w:asciiTheme="majorHAnsi" w:eastAsia="Times New Roman" w:hAnsiTheme="majorHAnsi" w:cs="Arial"/>
          <w:bCs/>
          <w:sz w:val="28"/>
          <w:szCs w:val="28"/>
          <w:lang w:eastAsia="ru-RU"/>
        </w:rPr>
        <w:t>«</w:t>
      </w:r>
      <w:r w:rsidR="00AD7B0B" w:rsidRPr="00D614E5">
        <w:rPr>
          <w:rFonts w:asciiTheme="majorHAnsi" w:eastAsia="Times New Roman" w:hAnsiTheme="majorHAnsi" w:cs="Arial"/>
          <w:bCs/>
          <w:sz w:val="28"/>
          <w:szCs w:val="28"/>
          <w:lang w:eastAsia="ru-RU"/>
        </w:rPr>
        <w:t>Автомобиль</w:t>
      </w:r>
      <w:r w:rsidRPr="00D614E5">
        <w:rPr>
          <w:rFonts w:asciiTheme="majorHAnsi" w:eastAsia="Times New Roman" w:hAnsiTheme="majorHAnsi" w:cs="Arial"/>
          <w:bCs/>
          <w:sz w:val="28"/>
          <w:szCs w:val="28"/>
          <w:lang w:eastAsia="ru-RU"/>
        </w:rPr>
        <w:t>»</w:t>
      </w:r>
    </w:p>
    <w:p w14:paraId="7F3D3D80" w14:textId="77777777" w:rsidR="005C7DF0" w:rsidRPr="00D614E5" w:rsidRDefault="005C7DF0" w:rsidP="005D6F2A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D614E5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="00CE3D1F"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«Наша улица</w:t>
      </w:r>
      <w:r w:rsidR="002C25DE"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»</w:t>
      </w:r>
    </w:p>
    <w:p w14:paraId="6B6D4E1C" w14:textId="77777777" w:rsidR="00BD45D9" w:rsidRPr="00D614E5" w:rsidRDefault="00BD45D9" w:rsidP="00BD45D9">
      <w:pPr>
        <w:shd w:val="clear" w:color="auto" w:fill="FEFEFE"/>
        <w:spacing w:after="0" w:line="240" w:lineRule="auto"/>
        <w:jc w:val="both"/>
        <w:rPr>
          <w:rFonts w:asciiTheme="majorHAnsi" w:eastAsia="Times New Roman" w:hAnsiTheme="majorHAnsi" w:cs="Arial"/>
          <w:color w:val="585858"/>
          <w:sz w:val="28"/>
          <w:szCs w:val="28"/>
          <w:lang w:eastAsia="ru-RU"/>
        </w:rPr>
      </w:pPr>
      <w:r w:rsidRPr="00D614E5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Подвижная игра: «К своим знакам»</w:t>
      </w:r>
    </w:p>
    <w:p w14:paraId="5B5A76B1" w14:textId="77777777" w:rsidR="00D614E5" w:rsidRDefault="00D614E5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p w14:paraId="38883B25" w14:textId="77777777" w:rsidR="00D614E5" w:rsidRDefault="006321B9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D614E5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Понедельник</w:t>
      </w:r>
    </w:p>
    <w:p w14:paraId="5D51C1EC" w14:textId="77777777" w:rsidR="006321B9" w:rsidRPr="00D614E5" w:rsidRDefault="006321B9" w:rsidP="00D614E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D614E5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D614E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614E5">
        <w:rPr>
          <w:rFonts w:asciiTheme="majorHAnsi" w:eastAsia="Times New Roman" w:hAnsiTheme="majorHAnsi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D614E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24895F84" w14:textId="77777777" w:rsidR="00474AE1" w:rsidRPr="00D614E5" w:rsidRDefault="00474AE1" w:rsidP="00D614E5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614E5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Составление творческого рассказа</w:t>
      </w:r>
      <w:r w:rsidRPr="00D614E5">
        <w:rPr>
          <w:rFonts w:asciiTheme="majorHAnsi" w:eastAsia="Times New Roman" w:hAnsiTheme="majorHAnsi" w:cs="Times New Roman"/>
          <w:sz w:val="28"/>
          <w:szCs w:val="28"/>
          <w:lang w:eastAsia="ru-RU"/>
        </w:rPr>
        <w:t>: «Что случилось бы, если бы не было правил дорожного движения?»</w:t>
      </w:r>
    </w:p>
    <w:p w14:paraId="45220A31" w14:textId="77777777" w:rsidR="00D61CBB" w:rsidRDefault="00474AE1" w:rsidP="00D61CBB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614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Дидактическая игра </w:t>
      </w:r>
      <w:r w:rsidRPr="00D614E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61CBB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Наша улица»</w:t>
      </w:r>
    </w:p>
    <w:p w14:paraId="45EDDF54" w14:textId="77777777" w:rsidR="006321B9" w:rsidRPr="00D61CBB" w:rsidRDefault="006321B9" w:rsidP="00D61CBB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614E5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Вторник</w:t>
      </w:r>
    </w:p>
    <w:p w14:paraId="519D7813" w14:textId="77777777" w:rsidR="00CE3D1F" w:rsidRPr="00D61CBB" w:rsidRDefault="00CE3D1F" w:rsidP="00CE3D1F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61CB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Беседа </w:t>
      </w:r>
      <w:r w:rsidRPr="00D61CB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1CBB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61CBB">
        <w:rPr>
          <w:rFonts w:asciiTheme="majorHAnsi" w:eastAsia="Times New Roman" w:hAnsiTheme="majorHAnsi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поведения в транспорте и на улице</w:t>
      </w:r>
      <w:r w:rsidRPr="00D61CBB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21145396" w14:textId="77777777" w:rsidR="006622A0" w:rsidRPr="00D61CBB" w:rsidRDefault="007C5200" w:rsidP="006622A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D61CBB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Сюжетно-ролевая игра</w:t>
      </w:r>
      <w:r w:rsidRPr="00D61CB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  <w:r w:rsidRPr="00D61CBB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«Путешествие на автобусе».</w:t>
      </w:r>
    </w:p>
    <w:p w14:paraId="23D75D70" w14:textId="77777777" w:rsidR="006622A0" w:rsidRPr="00D61CBB" w:rsidRDefault="006622A0" w:rsidP="006622A0">
      <w:pPr>
        <w:shd w:val="clear" w:color="auto" w:fill="FFFFFF"/>
        <w:spacing w:after="0" w:line="240" w:lineRule="auto"/>
        <w:rPr>
          <w:rFonts w:asciiTheme="majorHAnsi" w:hAnsiTheme="majorHAnsi" w:cs="Arial"/>
          <w:color w:val="111111"/>
          <w:sz w:val="28"/>
          <w:szCs w:val="28"/>
        </w:rPr>
      </w:pPr>
      <w:r w:rsidRPr="00D61CBB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Подвижная игра «Такси»</w:t>
      </w:r>
      <w:r w:rsidRPr="00D61CBB">
        <w:rPr>
          <w:rFonts w:asciiTheme="majorHAnsi" w:hAnsiTheme="majorHAnsi" w:cs="Arial"/>
          <w:color w:val="111111"/>
          <w:sz w:val="28"/>
          <w:szCs w:val="28"/>
        </w:rPr>
        <w:t xml:space="preserve">  </w:t>
      </w:r>
    </w:p>
    <w:p w14:paraId="18285128" w14:textId="77777777" w:rsidR="00D61CBB" w:rsidRDefault="005E2114" w:rsidP="00D61CB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D61CBB">
        <w:rPr>
          <w:rFonts w:asciiTheme="majorHAnsi" w:hAnsiTheme="majorHAnsi" w:cs="Arial"/>
          <w:color w:val="111111"/>
          <w:sz w:val="28"/>
          <w:szCs w:val="28"/>
        </w:rPr>
        <w:t>Выставка детских рисунков, а</w:t>
      </w:r>
      <w:r>
        <w:rPr>
          <w:rFonts w:asciiTheme="majorHAnsi" w:hAnsiTheme="majorHAnsi" w:cs="Arial"/>
          <w:color w:val="111111"/>
          <w:sz w:val="28"/>
          <w:szCs w:val="28"/>
        </w:rPr>
        <w:t>ппликаций, поделок.</w:t>
      </w:r>
    </w:p>
    <w:p w14:paraId="5DBE193C" w14:textId="77777777" w:rsidR="00D61CBB" w:rsidRDefault="006321B9" w:rsidP="00D61CB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D61CB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Среда</w:t>
      </w:r>
    </w:p>
    <w:p w14:paraId="60DB0B5B" w14:textId="77777777" w:rsidR="006622A0" w:rsidRPr="00D61CBB" w:rsidRDefault="006622A0" w:rsidP="00D61CB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D61CBB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Чтение рассказа  </w:t>
      </w:r>
      <w:r w:rsidRPr="00D61CB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Г. </w:t>
      </w:r>
      <w:proofErr w:type="spellStart"/>
      <w:r w:rsidRPr="00D61CBB">
        <w:rPr>
          <w:rFonts w:asciiTheme="majorHAnsi" w:eastAsia="Times New Roman" w:hAnsiTheme="majorHAnsi" w:cs="Arial"/>
          <w:sz w:val="28"/>
          <w:szCs w:val="28"/>
          <w:lang w:eastAsia="ru-RU"/>
        </w:rPr>
        <w:t>Юрмин</w:t>
      </w:r>
      <w:proofErr w:type="spellEnd"/>
      <w:r w:rsidRPr="00D61CB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D61CBB">
        <w:rPr>
          <w:rFonts w:asciiTheme="majorHAnsi" w:eastAsia="Times New Roman" w:hAnsiTheme="majorHAnsi" w:cs="Arial"/>
          <w:bCs/>
          <w:sz w:val="28"/>
          <w:szCs w:val="28"/>
          <w:lang w:eastAsia="ru-RU"/>
        </w:rPr>
        <w:t>«Любопытный мышонок»</w:t>
      </w:r>
    </w:p>
    <w:p w14:paraId="4E4F85DD" w14:textId="77777777" w:rsidR="007C5200" w:rsidRPr="00D61CBB" w:rsidRDefault="007C5200" w:rsidP="00D61CB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61CBB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Составление творческого  рассказа</w:t>
      </w:r>
      <w:r w:rsidRPr="00D61CBB">
        <w:rPr>
          <w:rFonts w:asciiTheme="majorHAnsi" w:eastAsia="Times New Roman" w:hAnsiTheme="majorHAnsi" w:cs="Times New Roman"/>
          <w:sz w:val="28"/>
          <w:szCs w:val="28"/>
          <w:lang w:eastAsia="ru-RU"/>
        </w:rPr>
        <w:t>: «Интересный случай на дороге».</w:t>
      </w:r>
    </w:p>
    <w:p w14:paraId="5BCF4706" w14:textId="77777777" w:rsidR="00D61CBB" w:rsidRDefault="00DD500F" w:rsidP="00D61CB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</w:pPr>
      <w:r w:rsidRPr="00D61CBB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Подвижная игра–аттракцион «Внимание, пешеход!»</w:t>
      </w:r>
    </w:p>
    <w:p w14:paraId="39E4A5EB" w14:textId="77777777" w:rsidR="006321B9" w:rsidRPr="00D61CBB" w:rsidRDefault="006321B9" w:rsidP="00D61CB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D61CBB">
        <w:rPr>
          <w:rFonts w:asciiTheme="majorHAnsi" w:hAnsiTheme="majorHAnsi"/>
          <w:b/>
          <w:sz w:val="32"/>
          <w:szCs w:val="32"/>
        </w:rPr>
        <w:lastRenderedPageBreak/>
        <w:t>Четверг</w:t>
      </w:r>
    </w:p>
    <w:p w14:paraId="13BE0210" w14:textId="77777777" w:rsidR="00BD45D9" w:rsidRPr="00D61CBB" w:rsidRDefault="00BD45D9" w:rsidP="00BD45D9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61CBB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Беседа</w:t>
      </w:r>
      <w:r w:rsidRPr="00D61CB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D61CB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61CBB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для пассажиров»</w:t>
      </w:r>
    </w:p>
    <w:p w14:paraId="7B61E38B" w14:textId="77777777" w:rsidR="00D61CBB" w:rsidRDefault="00121025" w:rsidP="00D61CB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D61CBB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Дидактическая игра </w:t>
      </w:r>
      <w:r w:rsidR="00D61CBB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"Логические дорожки".</w:t>
      </w:r>
    </w:p>
    <w:p w14:paraId="7563537D" w14:textId="77777777" w:rsidR="006321B9" w:rsidRPr="00D61CBB" w:rsidRDefault="006321B9" w:rsidP="00D61CB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D61CB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Пятница</w:t>
      </w:r>
    </w:p>
    <w:p w14:paraId="7E86D652" w14:textId="77777777" w:rsidR="00D61CBB" w:rsidRDefault="006321B9" w:rsidP="00D61CBB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61CB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Открытое занятие </w:t>
      </w:r>
      <w:r w:rsidR="00161D98" w:rsidRPr="00D61CB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«Дорожные знаки»</w:t>
      </w:r>
    </w:p>
    <w:p w14:paraId="15D907FF" w14:textId="77777777" w:rsidR="00D61CBB" w:rsidRDefault="00D61CBB" w:rsidP="00D61CBB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61CBB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Консультации </w:t>
      </w:r>
      <w:r w:rsidR="000506A0" w:rsidRPr="00D61CB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значении обучения детей дошкольного возраста правилам дорожного движения».</w:t>
      </w:r>
    </w:p>
    <w:p w14:paraId="42146D05" w14:textId="77777777" w:rsidR="000506A0" w:rsidRPr="00D61CBB" w:rsidRDefault="00D61CBB" w:rsidP="00D61CBB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61CBB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Памятка родителям </w:t>
      </w:r>
      <w:r w:rsidR="000506A0" w:rsidRPr="00D61CBB">
        <w:rPr>
          <w:rFonts w:asciiTheme="majorHAnsi" w:eastAsia="Times New Roman" w:hAnsiTheme="majorHAnsi" w:cs="Times New Roman"/>
          <w:sz w:val="28"/>
          <w:szCs w:val="28"/>
          <w:lang w:eastAsia="ru-RU"/>
        </w:rPr>
        <w:t>«Как обучить ребёнк</w:t>
      </w:r>
      <w:r w:rsidRPr="00D61CBB">
        <w:rPr>
          <w:rFonts w:asciiTheme="majorHAnsi" w:eastAsia="Times New Roman" w:hAnsiTheme="majorHAnsi" w:cs="Times New Roman"/>
          <w:sz w:val="28"/>
          <w:szCs w:val="28"/>
          <w:lang w:eastAsia="ru-RU"/>
        </w:rPr>
        <w:t>а правилам поведения на улице»,</w:t>
      </w:r>
      <w:r w:rsidRPr="00D61CBB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="000506A0" w:rsidRPr="00D61CBB">
        <w:rPr>
          <w:rFonts w:asciiTheme="majorHAnsi" w:eastAsia="Times New Roman" w:hAnsiTheme="majorHAnsi" w:cs="Times New Roman"/>
          <w:sz w:val="28"/>
          <w:szCs w:val="28"/>
          <w:lang w:eastAsia="ru-RU"/>
        </w:rPr>
        <w:t>«Ребёнок переходит улицу».</w:t>
      </w:r>
    </w:p>
    <w:p w14:paraId="24A7392D" w14:textId="62DD553C" w:rsidR="006321B9" w:rsidRDefault="006321B9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601BC6F2" w14:textId="24AC1E30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7A0EDCF8" w14:textId="27400584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5E205053" w14:textId="18B662E9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27FD478F" w14:textId="3AAEF44B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64DEB5B0" w14:textId="4EED15FA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7870E704" w14:textId="1E5B846F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37F45318" w14:textId="33247F1C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1A2D2247" w14:textId="5088ADBF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267E5BD2" w14:textId="58953C30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7032E06A" w14:textId="6AD840AF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05367549" w14:textId="153E20CD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0B7D238E" w14:textId="5AC9B236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06C6A13B" w14:textId="0D23FF39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3902D652" w14:textId="3CE4CC80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308613A2" w14:textId="22ABEC1E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388E1291" w14:textId="3D6B0C15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4EBB5F70" w14:textId="0549356A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6492E24C" w14:textId="72005FB0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1363DA3A" w14:textId="78B79D23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37143F27" w14:textId="1EC78354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6705DDEB" w14:textId="671F673F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3AC8C4C9" w14:textId="4332383F" w:rsidR="0039417F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78A4B1EF" w14:textId="77777777" w:rsidR="0039417F" w:rsidRPr="00D61CBB" w:rsidRDefault="0039417F" w:rsidP="00D61CBB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3E493D74" w14:textId="77777777" w:rsidR="00DB46F5" w:rsidRPr="00121025" w:rsidRDefault="00E9564D" w:rsidP="00F642FF">
      <w:pPr>
        <w:spacing w:after="0"/>
        <w:rPr>
          <w:rFonts w:asciiTheme="majorHAnsi" w:hAnsiTheme="majorHAnsi"/>
          <w:b/>
          <w:sz w:val="28"/>
          <w:szCs w:val="28"/>
        </w:rPr>
      </w:pPr>
      <w:r w:rsidRPr="00121025">
        <w:rPr>
          <w:rFonts w:asciiTheme="majorHAnsi" w:hAnsiTheme="majorHAnsi"/>
          <w:b/>
          <w:sz w:val="28"/>
          <w:szCs w:val="28"/>
        </w:rPr>
        <w:lastRenderedPageBreak/>
        <w:t>ПРИЛОЖЕНИЕ</w:t>
      </w:r>
    </w:p>
    <w:p w14:paraId="1AC75745" w14:textId="77777777" w:rsidR="00E9564D" w:rsidRPr="00F642FF" w:rsidRDefault="00E9564D" w:rsidP="00F642FF">
      <w:pPr>
        <w:spacing w:after="0"/>
        <w:rPr>
          <w:rFonts w:asciiTheme="majorHAnsi" w:hAnsiTheme="majorHAnsi"/>
          <w:b/>
          <w:sz w:val="28"/>
          <w:szCs w:val="28"/>
        </w:rPr>
      </w:pPr>
      <w:r w:rsidRPr="00F642FF">
        <w:rPr>
          <w:rFonts w:asciiTheme="majorHAnsi" w:hAnsiTheme="majorHAnsi"/>
          <w:b/>
          <w:sz w:val="28"/>
          <w:szCs w:val="28"/>
        </w:rPr>
        <w:t>БЕСЕДЫ</w:t>
      </w:r>
    </w:p>
    <w:p w14:paraId="6C6BBA85" w14:textId="77777777" w:rsidR="00E9564D" w:rsidRPr="00121025" w:rsidRDefault="00E9564D" w:rsidP="00E9564D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  <w:t>Беседа «Безопасность на дорогах»</w:t>
      </w:r>
    </w:p>
    <w:p w14:paraId="7BDF72F4" w14:textId="77777777" w:rsidR="00E9564D" w:rsidRPr="00121025" w:rsidRDefault="00E9564D" w:rsidP="00E9564D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Активизация деятельности детей  по обучению правилам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 на дорогах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и профилактике детского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– транспортного травматизма.</w:t>
      </w:r>
    </w:p>
    <w:p w14:paraId="4649F78C" w14:textId="77777777" w:rsidR="00E9564D" w:rsidRPr="00121025" w:rsidRDefault="00E9564D" w:rsidP="00E9564D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Обобщить и расширить знания детей о правилах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движения в осенний период времени. Развить психофизиологические качества ребенка, обеспечивающих его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 в процессе дорожного движения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Воспитывать патриотические чувства к своему родному поселку. Воспитывать ответственность за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своей жизни и жизни других людей. Закреплять потребность в соблюдении правил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1EAA87E9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Здравствуйте ребята! Мы сегодня побываем в школе пешеходных наук. Мне там рассказали, что надо делать, чтобы сохранить свою жизнь на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дорогах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А вы знаете? Правильно, надо соблюдать правила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Давайте их все вспомним.</w:t>
      </w:r>
    </w:p>
    <w:p w14:paraId="0F2CA527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Правило №1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Где можно переходить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</w:p>
    <w:p w14:paraId="3EC882CA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Правильно, переходить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можно только по пешеходным переходам. Они обозначаются специальным знаком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Вот посмотрите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знак)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Ребята, а знаете какой самый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безопасный переход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 Это - подземный. Он обозначается вот так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знак)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2D4E4D0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Правило №2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Если нет подземного перехода, ты должен пользоваться переходом со светофором. А сигналы светофора вы знаете? Правильно.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«Красный человечек» 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означает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«стойте!»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а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«зелёный человечек»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означает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«идите!»</w:t>
      </w:r>
    </w:p>
    <w:p w14:paraId="2FED2676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Правило№3.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Нельзя переходить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на красный свет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даже если нет машин.</w:t>
      </w:r>
    </w:p>
    <w:p w14:paraId="37E9437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Правило №4.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Переходя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всегда надо смотреть по сторонам. Куда мы сначала посмотрим? Да, сначала – налево, а дойдя до середины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 – направо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0ACD70AB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Правило №5.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Безопаснее всего переходить дорогу с группой пешеходов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Это понимают даже бездомные собаки, которые не знают правил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Ни в коем случае нельзя выбегать на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Перед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дорогой надо остановиться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Ребята, а почему нельзя выбегать на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 А на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 играть можно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 Почему? Правильно. Это правило №6. Нельзя играть на проезжей части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 и на тротуаре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Ребята, если ваши родители забыли с какой стороны нужно обходить автобус, троллейбус и трамвай, можете им напомнить, 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Автобус и троллейбус на остановке надо обходить только сзади, а трамвай можно обходить только спереди. Договорились?</w:t>
      </w:r>
    </w:p>
    <w:p w14:paraId="0667F417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Вот молодцы ребята! Все правила помните. Это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! </w:t>
      </w:r>
    </w:p>
    <w:p w14:paraId="5D0BD106" w14:textId="3D1BF741" w:rsidR="00E9564D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Игра – эстафета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Эстафета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21025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(одна команда детей собирают знаки для пешеходов, а другая - для водителей)</w:t>
      </w:r>
    </w:p>
    <w:p w14:paraId="74E943EA" w14:textId="77777777" w:rsidR="0039417F" w:rsidRPr="00121025" w:rsidRDefault="0039417F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295EB5A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«Играй да смекай!»</w:t>
      </w:r>
    </w:p>
    <w:p w14:paraId="316AFB9E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развивать умственные способности и зрительное восприятие; учить соотносить речевую форму описания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знаков с их графическим изображением; воспитывать самостоятельность, быстроту реакции, смекалку.</w:t>
      </w:r>
    </w:p>
    <w:p w14:paraId="7043A839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изображение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знака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</w:p>
    <w:p w14:paraId="6E998C0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*В игре участвуют 4-6 детей, перед которыми разложены таблицы с изображением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знаков и пустые карточки. Принцип игры - лото. Воспитатель читает загадки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(стихи)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о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знаках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дети закрывают карточками их изображения на 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таблице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Эй, водитель осторожно!</w:t>
      </w:r>
    </w:p>
    <w:p w14:paraId="139D524B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Ехать быстро невозможно. Знают люди все на свете-</w:t>
      </w:r>
    </w:p>
    <w:p w14:paraId="156ABCD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этом месте ходят дети (Знак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</w:p>
    <w:p w14:paraId="3ADA9942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* Здесь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работы-</w:t>
      </w:r>
    </w:p>
    <w:p w14:paraId="6F365210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Ни проехать, ни пройти.</w:t>
      </w:r>
    </w:p>
    <w:p w14:paraId="11F72EE5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Это место пешеход Лучше просто обойти. (Знак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21025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Дорожные работы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</w:p>
    <w:p w14:paraId="52CEBD10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* У него два колеса и седло на раме</w:t>
      </w:r>
    </w:p>
    <w:p w14:paraId="6037FFA7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Две педали есть внизу, крутят их ногами.</w:t>
      </w:r>
    </w:p>
    <w:p w14:paraId="5F5798A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красном круге он стоит,</w:t>
      </w:r>
    </w:p>
    <w:p w14:paraId="3E877F6E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 запрете говорит. (Знак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«Велосипедное движение запрещено»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</w:p>
    <w:p w14:paraId="6F306D1C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* Этой зебры на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</w:p>
    <w:p w14:paraId="2FD6B652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Я нисколько не боюсь</w:t>
      </w:r>
    </w:p>
    <w:p w14:paraId="5B1D3809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Если все вокруг в порядке,</w:t>
      </w:r>
    </w:p>
    <w:p w14:paraId="0AFB9FB8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 полоскам в путь пущусь. (Знак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</w:p>
    <w:p w14:paraId="722AFF47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* Я не мыл в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 рук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</w:p>
    <w:p w14:paraId="769031CA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Поел Фрукты, овощи.</w:t>
      </w:r>
    </w:p>
    <w:p w14:paraId="14D2FAE9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Заболел и вижу пункт</w:t>
      </w:r>
    </w:p>
    <w:p w14:paraId="7CF07F1A" w14:textId="33DF56E7" w:rsidR="00E9564D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Медицинской помощи. (Знак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«Пункт первой медицинской помощи»</w:t>
      </w:r>
    </w:p>
    <w:p w14:paraId="1A15AF2A" w14:textId="77777777" w:rsidR="0039417F" w:rsidRPr="00121025" w:rsidRDefault="0039417F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31490D12" w14:textId="4CEDB087" w:rsidR="00E9564D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– эстафета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Игра «Будь внимателен! (звучит минусовка песни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</w:p>
    <w:p w14:paraId="559A15D1" w14:textId="77777777" w:rsidR="0039417F" w:rsidRPr="00121025" w:rsidRDefault="0039417F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5A87327F" w14:textId="1343C68C" w:rsidR="00E9564D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(По сигналу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«Светофор!»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- стоим на месте; по 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сигналу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«Переход!»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- шагаем; по 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сигналу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«Автомобиль!»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- держим в руках руль).</w:t>
      </w:r>
    </w:p>
    <w:p w14:paraId="2A24B79C" w14:textId="5DA4B1D7" w:rsidR="0039417F" w:rsidRDefault="0039417F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2475A9A" w14:textId="566B8316" w:rsidR="0039417F" w:rsidRDefault="0039417F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7590C538" w14:textId="77777777" w:rsidR="0039417F" w:rsidRPr="00121025" w:rsidRDefault="0039417F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0FA90C81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Игра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«Подумай – отгадай!»</w:t>
      </w:r>
    </w:p>
    <w:p w14:paraId="63516696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активизировать процессы мышления, внимания и речи детей; уточнить представление о транспорте и правилах </w:t>
      </w: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; воспитывать сообразительность и находчивость.</w:t>
      </w:r>
    </w:p>
    <w:p w14:paraId="44D96B66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необходимо давать правильный ответ и не выкрикивать его хором. Выигрывает тот, кто получил больше фишек за правильные ответы.</w:t>
      </w:r>
    </w:p>
    <w:p w14:paraId="63F9F8E7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***</w:t>
      </w:r>
    </w:p>
    <w:p w14:paraId="07CE8F6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Воспитатель. Я буду задавать вам вопросы. Кто знает правильный ответ, должен поднять руку. Кто первым ответит правильно, получает фишку. В конце игры посчитаем фишки и выявим победителя. 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14:paraId="1A5F77CC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Сколько колес у легкового автомобиля?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- Сколько человек могут ехать на одном велосипеде?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- Кто ходит по тротуару?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(пешеход)</w:t>
      </w:r>
    </w:p>
    <w:p w14:paraId="5B8394BD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Кто управляет автомобилем?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(Водитель)</w:t>
      </w:r>
    </w:p>
    <w:p w14:paraId="61EE0960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Как называется место пересечения двух </w:t>
      </w: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(Перекресток)</w:t>
      </w:r>
    </w:p>
    <w:p w14:paraId="03EA853D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Для чего нужна проезжая часть?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движения транспорта)</w:t>
      </w:r>
    </w:p>
    <w:p w14:paraId="5706351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По какой стороне проезжей части движется транспорт?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правой)</w:t>
      </w:r>
    </w:p>
    <w:p w14:paraId="242EF16C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Что может произойти, если пешеход или водитель нарушил правила </w:t>
      </w: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(Авария или ДТП)</w:t>
      </w:r>
    </w:p>
    <w:p w14:paraId="37F075B5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Какой свет верхний на светофоре?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- С какого возраста разрешается детям ездить на велосипеде по улице?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14лет)</w:t>
      </w:r>
    </w:p>
    <w:p w14:paraId="1EE06072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Сколько сигналов у пешеходного светофора?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(Два)</w:t>
      </w:r>
    </w:p>
    <w:p w14:paraId="20E0B807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Сколько сигналов у пешеходного светофора?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- На какое животное похож пешеходный переход?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зебру)</w:t>
      </w:r>
    </w:p>
    <w:p w14:paraId="6800AA60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Как пешеход может попасть в подземный переход?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лестнице вниз)</w:t>
      </w:r>
    </w:p>
    <w:p w14:paraId="7C9509CD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Если нет тротуара, где можно двигаться пешеходу?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обочине слева, навстречу транспорту)</w:t>
      </w:r>
    </w:p>
    <w:p w14:paraId="7CA5F102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Какие машины оборудованы специальными звуковыми и световыми сигналами?</w:t>
      </w:r>
    </w:p>
    <w:p w14:paraId="051BDD88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«Скорая помощь»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пожарная и милицейская машины)</w:t>
      </w:r>
    </w:p>
    <w:p w14:paraId="190E4B01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Что держит в руке инспектор ГИБДД?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(Жезл)</w:t>
      </w:r>
    </w:p>
    <w:p w14:paraId="5460195D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Где нужно играть, чтобы не подвергаться опасности?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 дворе, на детской площадке)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2400B7A6" w14:textId="4DEAFA91" w:rsidR="0039417F" w:rsidRDefault="00E9564D" w:rsidP="003941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Надеюсь, ребята, Вам понравилась наша встреча? Надеюсь, вы ее запомните надолго и на </w:t>
      </w: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будете очень внимательными! До свиданья!</w:t>
      </w:r>
    </w:p>
    <w:p w14:paraId="4A9B6504" w14:textId="77777777" w:rsidR="0039417F" w:rsidRPr="00121025" w:rsidRDefault="0039417F" w:rsidP="0039417F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46F4ADEB" w14:textId="243FB765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Автомульт</w:t>
      </w:r>
      <w:r w:rsidR="0039417F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ик</w:t>
      </w:r>
      <w:proofErr w:type="spellEnd"/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33C0E138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теперь ответим на вопросы по мультфильмам и сказкам, в которых упоминаются транспортные средства.</w:t>
      </w:r>
    </w:p>
    <w:p w14:paraId="098CFAD0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чем ехал Емеля к царю во дворец?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печке</w:t>
      </w:r>
      <w:proofErr w:type="gramStart"/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.</w:t>
      </w:r>
      <w:proofErr w:type="gramEnd"/>
    </w:p>
    <w:p w14:paraId="007EAC66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Любимый вод транспорта кота Леопольда?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(Двухколесный велосипед</w:t>
      </w:r>
      <w:proofErr w:type="gramStart"/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.</w:t>
      </w:r>
      <w:proofErr w:type="gramEnd"/>
    </w:p>
    <w:p w14:paraId="16A8665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 что превратила добрая Фея тыкву для Золушки?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карету)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556A4A81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На чем летал </w:t>
      </w: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старик Хоттабыч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ковре-самолете</w:t>
      </w:r>
      <w:proofErr w:type="gramStart"/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.</w:t>
      </w:r>
      <w:proofErr w:type="gramEnd"/>
    </w:p>
    <w:p w14:paraId="69B91FB9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Что подарили родители дяди Федора почтальону Печкину?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</w:t>
      </w:r>
      <w:proofErr w:type="gramStart"/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.</w:t>
      </w:r>
      <w:proofErr w:type="gramEnd"/>
    </w:p>
    <w:p w14:paraId="7E02F117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Какой личный транспорт у Бабы Яги?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(Ступа</w:t>
      </w:r>
      <w:proofErr w:type="gramStart"/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.</w:t>
      </w:r>
      <w:proofErr w:type="gramEnd"/>
    </w:p>
    <w:p w14:paraId="51E80D58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чем катался Кай?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санках</w:t>
      </w:r>
      <w:proofErr w:type="gramStart"/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.</w:t>
      </w:r>
      <w:proofErr w:type="gramEnd"/>
    </w:p>
    <w:p w14:paraId="4E54CAE6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чем летал Барон Мюнхгаузен?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ядре</w:t>
      </w:r>
      <w:proofErr w:type="gramStart"/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.</w:t>
      </w:r>
      <w:proofErr w:type="gramEnd"/>
    </w:p>
    <w:p w14:paraId="25F8C2E8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чем поехал в Ленинград Человек рассеянный?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поезде)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535A0098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При помощи какого транспорта передвигались Бременские музыканты?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повозке</w:t>
      </w:r>
      <w:proofErr w:type="gramStart"/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.</w:t>
      </w:r>
      <w:proofErr w:type="gramEnd"/>
    </w:p>
    <w:p w14:paraId="3ED5978B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Молодцы, команды, правильно ответили на все вопросы!</w:t>
      </w:r>
    </w:p>
    <w:p w14:paraId="23237E8C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Эстафета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«Водитель автобуса, перевези пассажира»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(обручем водитель перевозит по одному участнику от одной стойки к другой, пока все пассажиры не окажутся возле другой стойки; можно выбрать другого водителя и перевести всех пассажиров обратно)</w:t>
      </w:r>
    </w:p>
    <w:p w14:paraId="6AAA5B6C" w14:textId="77777777" w:rsidR="0039417F" w:rsidRDefault="0039417F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018A919" w14:textId="77777777" w:rsidR="0039417F" w:rsidRDefault="0039417F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3BA8C8A" w14:textId="248226D6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14:paraId="46AE4F24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Для этого коня еда –</w:t>
      </w:r>
    </w:p>
    <w:p w14:paraId="281EFD15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Бензин, и масло, и вода,</w:t>
      </w:r>
    </w:p>
    <w:p w14:paraId="47DFE2C6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лугу он не пасется,</w:t>
      </w:r>
    </w:p>
    <w:p w14:paraId="730B9F17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Вдоль по улице несется.</w:t>
      </w:r>
    </w:p>
    <w:p w14:paraId="1FE33B68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(Автомобиль)</w:t>
      </w:r>
    </w:p>
    <w:p w14:paraId="6B6AB69B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Дом по улице идет,</w:t>
      </w:r>
    </w:p>
    <w:p w14:paraId="77EC507E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работу всех везет,</w:t>
      </w:r>
    </w:p>
    <w:p w14:paraId="3FD8D91A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 на тонких курьих ножках,</w:t>
      </w:r>
    </w:p>
    <w:p w14:paraId="7D0D8080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в резиновых сапожках.</w:t>
      </w:r>
    </w:p>
    <w:p w14:paraId="0A07A856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(Автобус)</w:t>
      </w:r>
    </w:p>
    <w:p w14:paraId="62D1AC34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Я мчусь, держусь за провода,</w:t>
      </w:r>
    </w:p>
    <w:p w14:paraId="20C8333D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 заблужусь я никогда.</w:t>
      </w:r>
    </w:p>
    <w:p w14:paraId="3B6277AA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(Троллейбус)</w:t>
      </w:r>
    </w:p>
    <w:p w14:paraId="4B9579B1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4. Наш приятель тут как тут,</w:t>
      </w:r>
    </w:p>
    <w:p w14:paraId="406A5956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Всех домчит он в 5 минут,</w:t>
      </w:r>
    </w:p>
    <w:p w14:paraId="4AF21082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Эй, садись, не зевай,</w:t>
      </w:r>
    </w:p>
    <w:p w14:paraId="43702404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Отправляется …</w:t>
      </w:r>
    </w:p>
    <w:p w14:paraId="402290A9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(Трамвай)</w:t>
      </w:r>
    </w:p>
    <w:p w14:paraId="091469C2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5. Братцы в гости снарядились,</w:t>
      </w:r>
    </w:p>
    <w:p w14:paraId="6F29DA17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Друг за друга уцепились,</w:t>
      </w:r>
    </w:p>
    <w:p w14:paraId="33A0A169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помчались в путь далек,</w:t>
      </w:r>
    </w:p>
    <w:p w14:paraId="345D1921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Лишь оставили дымок.</w:t>
      </w:r>
    </w:p>
    <w:p w14:paraId="7299D49C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(Поезд)</w:t>
      </w:r>
    </w:p>
    <w:p w14:paraId="127E6BC5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6. Не похож я на коня,</w:t>
      </w:r>
    </w:p>
    <w:p w14:paraId="16F92B3A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седло есть у меня,</w:t>
      </w:r>
    </w:p>
    <w:p w14:paraId="6FFC0E8F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Спицы есть, они, признаться,</w:t>
      </w:r>
    </w:p>
    <w:p w14:paraId="33C77085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Для вязанья не годятся.</w:t>
      </w:r>
    </w:p>
    <w:p w14:paraId="05347FCD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(Велосипед)</w:t>
      </w:r>
    </w:p>
    <w:p w14:paraId="4A179B0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7. Посмотри, силач какой,</w:t>
      </w:r>
    </w:p>
    <w:p w14:paraId="06A29D22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ходу одной рукой</w:t>
      </w:r>
    </w:p>
    <w:p w14:paraId="2772C911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Останавливать привык</w:t>
      </w:r>
    </w:p>
    <w:p w14:paraId="79984EFD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Пятитонный грузовик.</w:t>
      </w:r>
    </w:p>
    <w:p w14:paraId="631B3A7E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(Регулировщик)</w:t>
      </w:r>
    </w:p>
    <w:p w14:paraId="269FD3E9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8. На 4 ноги</w:t>
      </w:r>
    </w:p>
    <w:p w14:paraId="5C9146D8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Надевали сапоги,</w:t>
      </w:r>
    </w:p>
    <w:p w14:paraId="4C57A4F5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Перед тем как надевать,</w:t>
      </w:r>
    </w:p>
    <w:p w14:paraId="596038B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Стали обувь надувать.</w:t>
      </w:r>
    </w:p>
    <w:p w14:paraId="5B6C01DE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(Шины)</w:t>
      </w:r>
    </w:p>
    <w:p w14:paraId="59908F7E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9. Тянется нитка</w:t>
      </w:r>
    </w:p>
    <w:p w14:paraId="19DDB98E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Среди нив петляя,</w:t>
      </w:r>
    </w:p>
    <w:p w14:paraId="6A243BD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Лесом, перелеском,</w:t>
      </w:r>
    </w:p>
    <w:p w14:paraId="0B17F32F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Без конца и края.</w:t>
      </w:r>
    </w:p>
    <w:p w14:paraId="30D90A46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Ни ее порвать,</w:t>
      </w:r>
    </w:p>
    <w:p w14:paraId="116BDBC0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Ни в клубок смотать.</w:t>
      </w:r>
    </w:p>
    <w:p w14:paraId="71DA10B1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21025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Дорога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55BF3C21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10. Вот стоит на улице</w:t>
      </w:r>
    </w:p>
    <w:p w14:paraId="24729222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длинном сапоге,</w:t>
      </w:r>
    </w:p>
    <w:p w14:paraId="5A5CFB84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Чудище трехглазое</w:t>
      </w:r>
    </w:p>
    <w:p w14:paraId="3C29D6A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одной ноге.</w:t>
      </w:r>
    </w:p>
    <w:p w14:paraId="2C1C0355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Запылал у чудища</w:t>
      </w:r>
    </w:p>
    <w:p w14:paraId="49B89EBB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Изумрудный глаз –</w:t>
      </w:r>
    </w:p>
    <w:p w14:paraId="4AAE5761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Значит, можно улицу</w:t>
      </w:r>
    </w:p>
    <w:p w14:paraId="1D5B1036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Перейти сейчас.</w:t>
      </w:r>
    </w:p>
    <w:p w14:paraId="4989B7A4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(Светофор)</w:t>
      </w:r>
    </w:p>
    <w:p w14:paraId="4356E81E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ИГРА</w:t>
      </w:r>
    </w:p>
    <w:p w14:paraId="7813A30F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Кто из вас идёт вперёд</w:t>
      </w:r>
    </w:p>
    <w:p w14:paraId="2463605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Только там, где переход?</w:t>
      </w:r>
    </w:p>
    <w:p w14:paraId="13731CF5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</w:p>
    <w:p w14:paraId="422A9D7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Кто летит вперёд так скоро,</w:t>
      </w:r>
    </w:p>
    <w:p w14:paraId="77E71253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Что не видит светофора?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(Молчат.)</w:t>
      </w:r>
    </w:p>
    <w:p w14:paraId="76B6FA47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Знает кто, что красный свет –</w:t>
      </w:r>
    </w:p>
    <w:p w14:paraId="64AC6702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Это значит хода нет?</w:t>
      </w:r>
    </w:p>
    <w:p w14:paraId="44F8A340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</w:p>
    <w:p w14:paraId="119B9AD4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Кто слушаться </w:t>
      </w: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 никак не хотел</w:t>
      </w:r>
    </w:p>
    <w:p w14:paraId="198F82EC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на грузовик налетел?</w:t>
      </w:r>
    </w:p>
    <w:p w14:paraId="319E4B49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(Молчат.)</w:t>
      </w:r>
    </w:p>
    <w:p w14:paraId="20BB0829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Знает кто, что свет зелёный</w:t>
      </w:r>
    </w:p>
    <w:p w14:paraId="4234E22A" w14:textId="77777777" w:rsidR="00E9564D" w:rsidRPr="00121025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Означает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«Путь открыт»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</w:p>
    <w:p w14:paraId="01D533DD" w14:textId="467F2A36" w:rsidR="00E9564D" w:rsidRDefault="00E9564D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</w:p>
    <w:p w14:paraId="178338B4" w14:textId="77777777" w:rsidR="0039417F" w:rsidRPr="00121025" w:rsidRDefault="0039417F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B334727" w14:textId="77777777" w:rsidR="003200AA" w:rsidRPr="00121025" w:rsidRDefault="003200AA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93D80E8" w14:textId="77777777" w:rsidR="003200AA" w:rsidRPr="00121025" w:rsidRDefault="003200AA" w:rsidP="003200AA">
      <w:pPr>
        <w:spacing w:after="0" w:line="240" w:lineRule="auto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lastRenderedPageBreak/>
        <w:t>Беседа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21025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поведения в транспорте и на улице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378717AD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14:paraId="54A4280E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Учить детей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правилам поведения в общественном транспорте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38A1839E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Закрепить знания детей о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поведения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в общественных местах, на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улице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274318C5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Учить детей быть осторожными, помочь запомнить и выполнять эти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541A0546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4. 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умение реально оценивать возможную опасность.</w:t>
      </w:r>
    </w:p>
    <w:p w14:paraId="054921C1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5. Активизировать словарь детей, внимание, память.</w:t>
      </w:r>
    </w:p>
    <w:p w14:paraId="61A09BFD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14:paraId="698D1F8F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Дети, сегодня мы поедем в зоопарк, поедем на автобусе. Возьмите друг за другу за руку, пойдем на остановку.</w:t>
      </w:r>
    </w:p>
    <w:p w14:paraId="6600AB4E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Вот остановка, тут останавливается автобус.</w:t>
      </w:r>
    </w:p>
    <w:p w14:paraId="42B8C0ED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«Запомните, ожидая автобус нельзя выходить на проезжую часть, а то машины могут сбить вас».</w:t>
      </w:r>
    </w:p>
    <w:p w14:paraId="44CE2C06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Вот стоит автобус. Кто будет водителем?</w:t>
      </w:r>
    </w:p>
    <w:p w14:paraId="347BB98C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мы все будем пассажиры.</w:t>
      </w:r>
    </w:p>
    <w:p w14:paraId="098A01C2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Как мы будем заходить в автобус? По одному, не толкаясь. Верно. Что нано сделать пассажирам, войдя в автобус? Оплатите проезд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(кондуктор продает детям билеты)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У всех есть билет? Да. Поехали.</w:t>
      </w:r>
    </w:p>
    <w:p w14:paraId="0E723769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Ребята, вы знаете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поведения в транспорте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</w:p>
    <w:p w14:paraId="4EC47902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Чего нельзя делать? Посмотрите на картинки и назовите.</w:t>
      </w:r>
    </w:p>
    <w:p w14:paraId="62630E9A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нельзя толкать других пассажиров</w:t>
      </w:r>
    </w:p>
    <w:p w14:paraId="0D3411B9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не стой у двери, не мешай входить другим пассажирам.</w:t>
      </w:r>
    </w:p>
    <w:p w14:paraId="2198AFA4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нельзя мусорить в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7996DA5A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нельзя кричать.</w:t>
      </w:r>
    </w:p>
    <w:p w14:paraId="2B439C3E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нельзя бегать, прыгать во время движения.</w:t>
      </w:r>
    </w:p>
    <w:p w14:paraId="5BCDBF94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нельзя ставать ногами на сиденье.</w:t>
      </w:r>
    </w:p>
    <w:p w14:paraId="7F3B6E6C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во время движения надо крепко держаться за поручни, вот как это мальчик. Запомните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26082763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Остановка. </w:t>
      </w:r>
      <w:proofErr w:type="gramStart"/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Выходим</w:t>
      </w:r>
      <w:proofErr w:type="gramEnd"/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не толкаясь из автобуса. Идем по тротуару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(картины)</w:t>
      </w:r>
    </w:p>
    <w:p w14:paraId="21DBC813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Вокруг много домов (рассматриваем, высоких и низких. Сколько этажей, посчитайте, верно, дом многоэтажный 9 этажей, а этот дом – 2 этажный.</w:t>
      </w:r>
    </w:p>
    <w:p w14:paraId="079742D8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Там, вдалеке идет стройка, строят новые дома, среди всех этих домов можно заблудиться.</w:t>
      </w:r>
    </w:p>
    <w:p w14:paraId="50EC05F3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а где вы гуляете с друзьями? Во дворе у дома.</w:t>
      </w:r>
    </w:p>
    <w:p w14:paraId="09AD1EF0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почему нельзя уходить далеко от дома? Можно потеряться.</w:t>
      </w:r>
    </w:p>
    <w:p w14:paraId="518880A1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Нельзя уходить гулять без разрешения родителей, гуляя во дворе надо помнить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какие? Давайте вспомним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(картинки)</w:t>
      </w:r>
    </w:p>
    <w:p w14:paraId="7CBB771A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нельзя наступать на люки. Опасно, можно упасть.</w:t>
      </w:r>
    </w:p>
    <w:p w14:paraId="3ED51FC0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нельзя дразнить собак</w:t>
      </w:r>
    </w:p>
    <w:p w14:paraId="112FD39B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нельзя трогать чужие вещи</w:t>
      </w:r>
    </w:p>
    <w:p w14:paraId="72D5A664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- не разговаривать и не брать угощения у незнакомых людей</w:t>
      </w:r>
    </w:p>
    <w:p w14:paraId="095D364E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Вот и подошли мы к зоопарку. Назовите, какие животные в зоопарке?</w:t>
      </w:r>
    </w:p>
    <w:p w14:paraId="57F8F812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Зверей можно дразнить, трогать руками? Нельзя, опасно, могут укусить.</w:t>
      </w:r>
    </w:p>
    <w:p w14:paraId="0551AB0D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Будем играть….</w:t>
      </w:r>
    </w:p>
    <w:p w14:paraId="291BC367" w14:textId="77777777" w:rsidR="003200AA" w:rsidRPr="00121025" w:rsidRDefault="003200AA" w:rsidP="003200AA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Возьмитесь за руки пойдем на остановку, поедем домой.</w:t>
      </w:r>
    </w:p>
    <w:p w14:paraId="29240A4E" w14:textId="77777777" w:rsidR="003200AA" w:rsidRPr="00121025" w:rsidRDefault="003200AA" w:rsidP="00E9564D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7D614915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0D404833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0D747D45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30513D77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6D439BC4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784128E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68DEDA63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5BA7B04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6D21619E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91FA87D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3DBB118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32C0ACDB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2C52DD02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3BE34C18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6A806247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754B490C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41B2A257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D8BCD30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424A6113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A5491CD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36E72CF7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7F1F7B4B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5CA39EFE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756EF9F2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33B814A6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7D8F5B8D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59D2E400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2BDFE3D0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C58172E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4F03B1CC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3D412166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6EDF1B42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3CA073C6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26E28E9E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1AC9FC23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459DF5AE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521BF0D3" w14:textId="77777777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66AC1B8A" w14:textId="57E6F398" w:rsidR="00E73338" w:rsidRPr="00121025" w:rsidRDefault="00E73338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lastRenderedPageBreak/>
        <w:t>Беседа «Игры во дворе»</w:t>
      </w:r>
    </w:p>
    <w:p w14:paraId="73A968BA" w14:textId="77777777" w:rsidR="00E73338" w:rsidRPr="00121025" w:rsidRDefault="00E73338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Знакомить детей с элементарными основами безопасности жизнедеятельности, обсудить возможные опасные ситуации, которые могут возникнуть при играх во </w:t>
      </w: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дворе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катании на велосипеде в черте города. Воспитывать коммуникативные навыки в общении с другими людьми.</w:t>
      </w:r>
    </w:p>
    <w:p w14:paraId="4523A17B" w14:textId="77777777" w:rsidR="00E73338" w:rsidRPr="00121025" w:rsidRDefault="00E73338" w:rsidP="00E73338">
      <w:pPr>
        <w:spacing w:after="0" w:line="240" w:lineRule="auto"/>
        <w:outlineLvl w:val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sz w:val="28"/>
          <w:szCs w:val="28"/>
          <w:lang w:eastAsia="ru-RU"/>
        </w:rPr>
        <w:t>Ход занятия</w:t>
      </w:r>
    </w:p>
    <w:p w14:paraId="02F6B38B" w14:textId="77777777" w:rsidR="00E73338" w:rsidRPr="00121025" w:rsidRDefault="00E73338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В ходе беседы воспитатель выясняет, что дети больше всего любят делать, где им удобнее играть – дома или на улице.</w:t>
      </w:r>
    </w:p>
    <w:p w14:paraId="4D529664" w14:textId="77777777" w:rsidR="00E73338" w:rsidRPr="00121025" w:rsidRDefault="00E73338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Проводится дидактическая игра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«Хорошо-плохо»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74604B53" w14:textId="77777777" w:rsidR="00E73338" w:rsidRPr="00121025" w:rsidRDefault="00E73338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Далее воспитатель описывает игру, а дети называют ее.</w:t>
      </w:r>
    </w:p>
    <w:p w14:paraId="2D36AD8F" w14:textId="77777777" w:rsidR="00E73338" w:rsidRPr="00121025" w:rsidRDefault="00E73338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Воспитатель напоминает, что в любой игре важно соблюдать правила безопасности, просит детей рассказать об известных им правилах безопасности.</w:t>
      </w:r>
    </w:p>
    <w:p w14:paraId="25AD0AE9" w14:textId="77777777" w:rsidR="00E73338" w:rsidRPr="00121025" w:rsidRDefault="00E73338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4. С детьми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проигрывается ситуация по вызову</w:t>
      </w: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«Скорой помощи»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7A885CD1" w14:textId="14F2A9FE" w:rsidR="00E73338" w:rsidRDefault="00E73338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5. В заключение педагог разбирает с детьми ситуации общения с незнакомыми людьми.</w:t>
      </w:r>
    </w:p>
    <w:p w14:paraId="3C7038DC" w14:textId="3842239E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5C5D3A1D" w14:textId="7F8B62F1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215FB3C9" w14:textId="6F80DFC9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3E1623F2" w14:textId="726DD38D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7A59C3DA" w14:textId="60BB774E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2DCE7F2" w14:textId="3FBAE503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7FF08378" w14:textId="48F09B90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518CBEA6" w14:textId="1F7AD041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4594214F" w14:textId="5ECEA96A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39463FEB" w14:textId="570EF03D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73233424" w14:textId="28943D12" w:rsidR="0039417F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59F795E8" w14:textId="77777777" w:rsidR="0039417F" w:rsidRPr="00121025" w:rsidRDefault="0039417F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5C5DA566" w14:textId="77777777" w:rsidR="00E73338" w:rsidRPr="00121025" w:rsidRDefault="00E73338" w:rsidP="00E733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51BC4DD8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92DAB57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CC1BC0B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50B8FBB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FD1220C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830BA8A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EFE0B9E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E7027A8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D7ED2DA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0BC42EE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C30B4C9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D147D18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AA8C023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44A13D9" w14:textId="77777777" w:rsidR="00765247" w:rsidRDefault="00765247" w:rsidP="006B472B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F9F346A" w14:textId="16DFD70F" w:rsidR="006B472B" w:rsidRPr="00121025" w:rsidRDefault="006B472B" w:rsidP="006B472B">
      <w:pPr>
        <w:spacing w:after="0" w:line="240" w:lineRule="auto"/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Беседа</w:t>
      </w: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 </w:t>
      </w:r>
      <w:r w:rsidRPr="00121025"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для пассажиров»</w:t>
      </w:r>
    </w:p>
    <w:p w14:paraId="69AA91BC" w14:textId="77777777" w:rsidR="006B472B" w:rsidRPr="00121025" w:rsidRDefault="006B472B" w:rsidP="006B472B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Цели:</w:t>
      </w:r>
    </w:p>
    <w:p w14:paraId="4FA5C139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обучающая – Знакомство детей с правилами поведения пассажиров в автобусе.</w:t>
      </w:r>
    </w:p>
    <w:p w14:paraId="24F27F13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развивающая – Развивать кругозор детей и логическое мышление, память, речь и другие психические процессы.</w:t>
      </w:r>
    </w:p>
    <w:p w14:paraId="0601CDCE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воспитывающая – воспитывать у учащихся дисциплинированность, вежливость, уважительное отношение к водителю и другим пассажирам.</w:t>
      </w:r>
    </w:p>
    <w:p w14:paraId="0E40F968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14:paraId="6DACCCA4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I. Организационный момент:</w:t>
      </w:r>
    </w:p>
    <w:p w14:paraId="1933A2D2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Приветствие;</w:t>
      </w:r>
    </w:p>
    <w:p w14:paraId="6CFA13D9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Игра на повторение. Дети сидят на стульчиках. Педагог кидает мяч по очереди каждому ребенку, при этом называя его по имени, ребенок возвращает мяч педагогу, называя какой-нибудь транспорт. Названия транспорта повторять нельзя.</w:t>
      </w:r>
    </w:p>
    <w:p w14:paraId="50D86990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Повтор темы прошлого занятия.</w:t>
      </w:r>
    </w:p>
    <w:p w14:paraId="19568B5D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Педагог: Ребята, о чем мы с вами говорили на прошлом занятии?</w:t>
      </w:r>
    </w:p>
    <w:p w14:paraId="282D1E4B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(Ответы детей.)</w:t>
      </w:r>
    </w:p>
    <w:p w14:paraId="65EFDCDD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Давайте с вами вспомним, кто такие пассажиры?</w:t>
      </w:r>
    </w:p>
    <w:p w14:paraId="3DF8FE46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(Ответы детей.)</w:t>
      </w:r>
    </w:p>
    <w:p w14:paraId="143FA42A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Какой бывает пассажирский транспорт?</w:t>
      </w:r>
    </w:p>
    <w:p w14:paraId="6889A5D7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(Ответы детей.)</w:t>
      </w:r>
    </w:p>
    <w:p w14:paraId="03AC06FF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Где нужно ждать транспорт?</w:t>
      </w:r>
    </w:p>
    <w:p w14:paraId="79950899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(Ответы детей.)</w:t>
      </w:r>
    </w:p>
    <w:p w14:paraId="6577DCFA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Правила поведения на остановке?</w:t>
      </w:r>
    </w:p>
    <w:p w14:paraId="4265455A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(Ответы детей.)</w:t>
      </w:r>
    </w:p>
    <w:p w14:paraId="42226211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II. Изложение нового материала</w:t>
      </w:r>
    </w:p>
    <w:p w14:paraId="3C18EDE2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Педагог: Молодцы, ну вот мы с вами дождались автобус, сели в него, а как мы должны вести себя дальше? Давайте с вами снова посмотрим мультфильм, а потом вы мне расскажете, как нужно, и как нельзя вести себя в автобусе.</w:t>
      </w:r>
    </w:p>
    <w:p w14:paraId="236ACA6D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(Просмотр мультфильма «В автобусе» из серии обучающих фильмов «</w:t>
      </w:r>
      <w:proofErr w:type="spellStart"/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Смешарики</w:t>
      </w:r>
      <w:proofErr w:type="spellEnd"/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Азбука безопасности».)</w:t>
      </w:r>
    </w:p>
    <w:p w14:paraId="52E46A79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Педагог: Ну что ж. а теперь, расскажите мне, что же не так делал </w:t>
      </w:r>
      <w:proofErr w:type="spellStart"/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Крош</w:t>
      </w:r>
      <w:proofErr w:type="spellEnd"/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 мультфильме, и как он должен был себя вести.</w:t>
      </w:r>
    </w:p>
    <w:p w14:paraId="1FD58A9C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(Ответы детей.)</w:t>
      </w:r>
    </w:p>
    <w:p w14:paraId="5E3356AA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Далее ответы детей обобщаются, и выводятся следующие правила поведения:</w:t>
      </w:r>
    </w:p>
    <w:p w14:paraId="7290A959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В автобусе нельзя придерживать двери руками.</w:t>
      </w:r>
    </w:p>
    <w:p w14:paraId="32BDA342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Нельзя высовываться наружу из дверей и окон.</w:t>
      </w:r>
    </w:p>
    <w:p w14:paraId="302CF26B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Нельзя ходить, бегать и прыгать во время движения автобуса.</w:t>
      </w:r>
    </w:p>
    <w:p w14:paraId="475CCBBC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4. Нужно держаться за поручни или спинки сидений.</w:t>
      </w:r>
    </w:p>
    <w:p w14:paraId="4E00D578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5. Нельзя отвлекать водителя разговорами.</w:t>
      </w:r>
    </w:p>
    <w:p w14:paraId="110A4532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6. В автобусе нужно сесть на сиденье рядом с мамой или папой.</w:t>
      </w:r>
    </w:p>
    <w:p w14:paraId="520D5885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7. Если нет места сесть, нужно стоять возле мамы (папы) и держаться за сиденье.</w:t>
      </w:r>
    </w:p>
    <w:p w14:paraId="6509B97C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8. Нельзя громко разговаривать и капризничать.</w:t>
      </w:r>
    </w:p>
    <w:p w14:paraId="411DBBB7" w14:textId="48E8248D" w:rsidR="006B472B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9. Нужно при выходе из автобуса заплатить за проезд.</w:t>
      </w:r>
    </w:p>
    <w:p w14:paraId="0CCF2252" w14:textId="01646940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04267E57" w14:textId="77777777" w:rsidR="00765247" w:rsidRPr="00121025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2CB72403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III. Закрепление пройденного материала</w:t>
      </w:r>
    </w:p>
    <w:p w14:paraId="08ED5A57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Педагог: А теперь давайте с вами вспомним, что нового вы сегодня узнали на занятии.</w:t>
      </w:r>
    </w:p>
    <w:p w14:paraId="14AF6784" w14:textId="53C98B06" w:rsidR="006B472B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(Ответы детей.)</w:t>
      </w:r>
    </w:p>
    <w:p w14:paraId="75E74C16" w14:textId="77777777" w:rsidR="00765247" w:rsidRPr="00121025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2822F75D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IV. Подвижные игры и игры на внимание.</w:t>
      </w:r>
    </w:p>
    <w:p w14:paraId="60787E67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Педагог: Молодцы, ребята, а вы знаете, как называют пассажиров, которые не платят за проезд? Их называют зайцами!</w:t>
      </w:r>
    </w:p>
    <w:p w14:paraId="09962A89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теперь давайте сыграем с вами в игру, которая так и называется «Зайцы».</w:t>
      </w:r>
    </w:p>
    <w:p w14:paraId="60EA7992" w14:textId="77777777" w:rsidR="006B472B" w:rsidRPr="00121025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«Тайные детективы»</w:t>
      </w:r>
    </w:p>
    <w:p w14:paraId="1E46D1E6" w14:textId="614B10FD" w:rsidR="006B472B" w:rsidRDefault="006B472B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«Дорожное-</w:t>
      </w:r>
      <w:proofErr w:type="spellStart"/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недорожное</w:t>
      </w:r>
      <w:proofErr w:type="spellEnd"/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»</w:t>
      </w:r>
    </w:p>
    <w:p w14:paraId="17D79ACC" w14:textId="455A3244" w:rsidR="0039417F" w:rsidRDefault="0039417F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30473059" w14:textId="36169169" w:rsidR="0039417F" w:rsidRDefault="0039417F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AD54323" w14:textId="027D4EF7" w:rsidR="0039417F" w:rsidRDefault="0039417F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C4B0484" w14:textId="04F90AEF" w:rsidR="0039417F" w:rsidRDefault="0039417F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6125282C" w14:textId="69830669" w:rsidR="0039417F" w:rsidRDefault="0039417F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6299CF98" w14:textId="41BDF82C" w:rsidR="0039417F" w:rsidRDefault="0039417F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2FE696CA" w14:textId="3C337EF4" w:rsidR="0039417F" w:rsidRDefault="0039417F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E9A19A1" w14:textId="18D5F7CD" w:rsidR="0039417F" w:rsidRDefault="0039417F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639043CB" w14:textId="3085B829" w:rsidR="0039417F" w:rsidRDefault="0039417F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4F6C893" w14:textId="5A797469" w:rsidR="0039417F" w:rsidRDefault="0039417F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0073C527" w14:textId="455EDFF4" w:rsidR="0039417F" w:rsidRDefault="0039417F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63C26623" w14:textId="33D52608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320C82B" w14:textId="6BABC321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3769BAF4" w14:textId="6E36071E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29BBF9FE" w14:textId="2B7254EC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5C30BECB" w14:textId="55146283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0A142398" w14:textId="41A63631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2079C394" w14:textId="7A50CD11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08D8103F" w14:textId="63F3F928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21AA5D2F" w14:textId="1FC58BE6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7894B664" w14:textId="7C26113C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5B703530" w14:textId="7AB55F28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B1070E1" w14:textId="60C71837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50F8E3D3" w14:textId="7748FA6E" w:rsidR="00765247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45BC3390" w14:textId="77777777" w:rsidR="00765247" w:rsidRPr="00121025" w:rsidRDefault="00765247" w:rsidP="006B472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DEF21B3" w14:textId="77777777" w:rsidR="00E9564D" w:rsidRPr="00121025" w:rsidRDefault="00E9564D" w:rsidP="00E9564D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79EC8BE4" w14:textId="77777777" w:rsidR="00E9564D" w:rsidRPr="002E17F8" w:rsidRDefault="00214045">
      <w:pPr>
        <w:rPr>
          <w:rFonts w:asciiTheme="majorHAnsi" w:hAnsiTheme="majorHAnsi"/>
          <w:b/>
          <w:sz w:val="28"/>
          <w:szCs w:val="28"/>
        </w:rPr>
      </w:pPr>
      <w:r w:rsidRPr="002E17F8">
        <w:rPr>
          <w:rFonts w:asciiTheme="majorHAnsi" w:hAnsiTheme="majorHAnsi"/>
          <w:b/>
          <w:sz w:val="28"/>
          <w:szCs w:val="28"/>
        </w:rPr>
        <w:lastRenderedPageBreak/>
        <w:t>ХУДОЖЕСТВЕННАЯ ЛИТЕРАТУРА</w:t>
      </w:r>
    </w:p>
    <w:p w14:paraId="02BFAF0E" w14:textId="77777777" w:rsidR="00214045" w:rsidRPr="00121025" w:rsidRDefault="00214045" w:rsidP="00214045">
      <w:pPr>
        <w:spacing w:after="0" w:line="240" w:lineRule="auto"/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Чтение рассказа А. Иванова </w:t>
      </w:r>
      <w:r w:rsidRPr="00121025"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неразлучные друзья </w:t>
      </w:r>
      <w:r w:rsidRPr="00121025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дорогу переходили</w:t>
      </w:r>
      <w:r w:rsidRPr="00121025"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14:paraId="0EAB5E11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В  одном  большом сказочном городе жили трое неразлучных друзей – зайчонок Ваня,  медвежонок  Миша  и  лисонька  Лиза.  А вот заботы у них были совсем не сказочные.</w:t>
      </w:r>
    </w:p>
    <w:p w14:paraId="5F446B92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Они  очень  любили  играть,  особенно  в футбол. А в их тесном дворе разве поиграешь?  Повсюду  гаражи  стоят, строгие бабушки сидят, младенцы в колясках лежат. Не разгуляешься!</w:t>
      </w:r>
    </w:p>
    <w:p w14:paraId="5EDFB620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Вот  и  приходилось  играть  в  футбол  под  аркой ворот. Зайчонок Ваня на воротах  стоял  у  въезда  с  улицы.  </w:t>
      </w:r>
      <w:proofErr w:type="gramStart"/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А  медвежонок</w:t>
      </w:r>
      <w:proofErr w:type="gramEnd"/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Миша и лисонька Лиза во всю старались ему гол забить.</w:t>
      </w:r>
    </w:p>
    <w:p w14:paraId="475ACDA7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Иногда  мяч  прямо  на  шумную улицу вылетал. Если за ним побежишь, того и гляди,  машина наедет! Да и мячей не напасёшься. Под колесо попадёт - бух! – и нет.</w:t>
      </w:r>
    </w:p>
    <w:p w14:paraId="01906C51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Очень  неудобно  под  аркой  играть.  И опасно. Здесь тоже машины житья не дают. То и дело въезжают во двор или выезжают.</w:t>
      </w:r>
    </w:p>
    <w:p w14:paraId="1C982171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Плохое место для игры. А где хорошее взять?</w:t>
      </w:r>
    </w:p>
    <w:p w14:paraId="1347A081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Было,  конечно,  и  хорошее  место.  Да только на той стороне улицы, через дорогу. Там и спортплощадка, и пустырь большой. Есть где разгуляться!</w:t>
      </w:r>
    </w:p>
    <w:p w14:paraId="3DE53989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Но  как  туда  попасть? Кругом машины, автобусы, троллейбусы, трамваи! Как такую  широкую  улицу  перейти?  Хочешь не хочешь, а необходимые правила знать надо. Без них никуда! Трудное дело...</w:t>
      </w:r>
    </w:p>
    <w:p w14:paraId="1DDD1599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К  счастью,  у  медвежонка  Миши был старший брат. Он и взялся за обучение неразлучных друзей. Он уже шофёром работал и всё-всё знал.</w:t>
      </w:r>
    </w:p>
    <w:p w14:paraId="4592620D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Очень  советуем  и  вам,  ребята,  вместе с ними поучиться, если у вас нет старшего брата-шофёра.</w:t>
      </w:r>
    </w:p>
    <w:p w14:paraId="1BC873E7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Итак,  на  другую  сторону  улицы  можно  идти лишь строго по переходу. Он белыми полосами отмечен. Полосатый, как зебра.</w:t>
      </w:r>
    </w:p>
    <w:p w14:paraId="74131CF6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Переходом  командует  светофор.  Он  все видит. У него три круглых глаза - красный, жёлтый и зелёный.</w:t>
      </w:r>
    </w:p>
    <w:p w14:paraId="1C4B047A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Вот  он  зажигает красный глаз. Значит, стой на месте и скучай. Переходить запрещено!  Машины  несутся  во  всю прыть. Выходить на дорогу опасно. Машины, мотоциклы и даже велосипеды не успеют остановиться! Зайчонок Ваня поглядел, подумал и внезапно стихи сочинил:</w:t>
      </w:r>
    </w:p>
    <w:p w14:paraId="04F78095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Не ходи на красный свет.</w:t>
      </w:r>
    </w:p>
    <w:p w14:paraId="260C99D0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Красный свет - опасный!</w:t>
      </w:r>
    </w:p>
    <w:p w14:paraId="4C75978E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Налетит велосипед,</w:t>
      </w:r>
    </w:p>
    <w:p w14:paraId="5643F801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Станешь ты ужасный!</w:t>
      </w:r>
    </w:p>
    <w:p w14:paraId="088E1AE7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Светофор  зажигает  жёлтый  глаз.  Это  сигнал  -  "внимание!"  Все машины начинают  тормозить,  чтобы  вовремя  остановиться.  А </w:t>
      </w: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lastRenderedPageBreak/>
        <w:t>пешеходы  готовятся  к переходу. Ещё не идут, а только собираются идти.</w:t>
      </w:r>
    </w:p>
    <w:p w14:paraId="4EAACFE8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И опять зайчонок Ваня стихи придумал:</w:t>
      </w:r>
    </w:p>
    <w:p w14:paraId="09F6D5C5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И при жёлтом нет проходу.</w:t>
      </w:r>
    </w:p>
    <w:p w14:paraId="5D739BEA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Жёлтый свет - внимание!</w:t>
      </w:r>
    </w:p>
    <w:p w14:paraId="37314670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Приготовься к переходу</w:t>
      </w:r>
    </w:p>
    <w:p w14:paraId="7867F5C6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Ты, мой друг, заранее!</w:t>
      </w:r>
    </w:p>
    <w:p w14:paraId="474CAAE2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Наконец  зажигается  зелёный  глаз.  Теперь можно свободно переходить. Все машины  остановились,  иди  себе  на  здоровье.  Иди  и не трусь, как поначалу зайчонок Ваня. Не медли, как медвежонок Миша. Не хитри и не беги, как лисонька Лиза. Вдруг упадёшь!</w:t>
      </w:r>
    </w:p>
    <w:p w14:paraId="634486FA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Про свой любимый - зелёный - свет зайчонок Ваня тоже стихи сочинил:</w:t>
      </w:r>
    </w:p>
    <w:p w14:paraId="56FB0DB8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Свет зелёный - переходный.</w:t>
      </w:r>
    </w:p>
    <w:p w14:paraId="784A3112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Ты его, конечно, ждёшь.</w:t>
      </w:r>
    </w:p>
    <w:p w14:paraId="51496896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Свет зелёный - пешеходный,</w:t>
      </w:r>
    </w:p>
    <w:p w14:paraId="083E35D0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Если ты пешком идёшь!</w:t>
      </w:r>
    </w:p>
    <w:p w14:paraId="55A30E94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И  это  не  всё.  </w:t>
      </w:r>
      <w:proofErr w:type="gramStart"/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А  что</w:t>
      </w:r>
      <w:proofErr w:type="gramEnd"/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делать,  если  полосатый переход есть, а зоркого</w:t>
      </w:r>
    </w:p>
    <w:p w14:paraId="6B732F6F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светофора нет? Совсем нет или, допустим, сломался! Как тогда улицу переходить?</w:t>
      </w:r>
    </w:p>
    <w:p w14:paraId="3CEFB634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Тогда  на  помощь  придёт  Аист-регулировщик.  Он строго покажет полосатой палочкой,  когда можно переходить. А тем, кто замешкается, он и крылом сердито махнёт:  не  зевай,  мол,  давай  переходи,  не  задерживай  движение, медведь неповоротливый!</w:t>
      </w:r>
    </w:p>
    <w:p w14:paraId="532DAC8D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Ну а вдруг регулировщик не появится? Как тут быть?</w:t>
      </w:r>
    </w:p>
    <w:p w14:paraId="1A4177E3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Переход есть? Есть! Светофора нет? Нет!</w:t>
      </w:r>
    </w:p>
    <w:p w14:paraId="5CA1110F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Значит,  сначала  внимательно  посмотри  налево  - едут ли машины. Если не едут, то иди смело.</w:t>
      </w:r>
    </w:p>
    <w:p w14:paraId="2A18653C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Дошёл до середины улицы, теперь посмотри направо - нет ли машин. Если нет, то  снова  смело шагай. Как зайчонок Ваня с друзьями! Однако нашим неразлучным друзьям ещё много знать надо, чтобы улицу безопасно переходить.</w:t>
      </w:r>
    </w:p>
    <w:p w14:paraId="04F08126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Как надо автобус и троллейбус обойти - спереди или сзади?</w:t>
      </w:r>
    </w:p>
    <w:p w14:paraId="199733D2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Правильно. Сзади!</w:t>
      </w:r>
    </w:p>
    <w:p w14:paraId="58ABCEC9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А  если будешь их спереди обходить, то машину за ними не заметишь. Она как раз  может  из-за  троллейбуса  или  автобуса выскочить. В лучшем случае хвост лисёнку отдавит! А в худшем?..</w:t>
      </w:r>
    </w:p>
    <w:p w14:paraId="5228EA82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Вам его жалко? А себя не жалко? То-то!</w:t>
      </w:r>
    </w:p>
    <w:p w14:paraId="06B94FE0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Но  безопасней  всего  - пропустить автобус и троллейбус, вежливо уступить дорогу. Так советует Мишин старший брат. А он всё знает!</w:t>
      </w:r>
    </w:p>
    <w:p w14:paraId="0E3A0544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А  теперь  давайте  подумаем,  как  поступить, если по улице ещё и трамваи ходят. Как трамвай обойти - сзади или спереди? Ну-ка, лисонька Лиза, отвечай!</w:t>
      </w:r>
    </w:p>
    <w:p w14:paraId="62E8C0B7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Сзади? Неверно.</w:t>
      </w:r>
    </w:p>
    <w:p w14:paraId="16362378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lastRenderedPageBreak/>
        <w:t xml:space="preserve">    Правильно  - спереди! Иначе встречный трамвай не увидишь. И опять в лучшем случае  под  него  хвостом  угодишь. А что стало бы со зверятами и ребятами, у которых вообще хвоста нет?!</w:t>
      </w:r>
    </w:p>
    <w:p w14:paraId="35FB7727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Медвежонок  Миша  легко  с  этими  автобусами,  троллейбусами  и трамваями разобрался. Может быть, потому, что у него голова большая.</w:t>
      </w:r>
    </w:p>
    <w:p w14:paraId="0B16F4BA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А  вот зайчонок Ваня и лисонька Лиза всё время путались. Они забывали, что автобус  и  троллейбус надо обходить сзади, а трамвай - спереди. Это, конечно, случалось тогда, когда Мишиного брата рядом не было.</w:t>
      </w:r>
    </w:p>
    <w:p w14:paraId="0AB74A15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Надоели  их  ошибки  трамваям,  автобусам  и троллейбусам. Сговорились они между собой и вышли на улицу с большими надписями на боку.</w:t>
      </w:r>
    </w:p>
    <w:p w14:paraId="34A1B82F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"Ваня,  зайчик  ты  наш,  обходи  меня сзади!" - красовалось на автобусе и троллейбусе.</w:t>
      </w:r>
    </w:p>
    <w:p w14:paraId="3B23B186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"Лиза, лисонька моя, обходи меня спереди!" - призывал трамвай.</w:t>
      </w:r>
    </w:p>
    <w:p w14:paraId="635E4256" w14:textId="541416AA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Неразлучные друзья, возможно, и читать как следует не умели. Но не беда, им прохожие это прочитали, чтобы большой беды не было.</w:t>
      </w:r>
    </w:p>
    <w:p w14:paraId="3223C339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А  другой  раз, когда лисонька Лиза снова ошиблась, троллейбус вдруг взял, поднял её своими длинными дугами и поставил правильно - позади себя.</w:t>
      </w:r>
    </w:p>
    <w:p w14:paraId="21051D5A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Так  неразлучные друзья - зайчонок Ваня, медвежонок Миша и лисонька Лиза - научились  улицу  переходить.  И  теперь спокойно отправлялись одни на пустырь погонять мяч. Им никто не мешал, и они никому не мешали.</w:t>
      </w:r>
    </w:p>
    <w:p w14:paraId="5C43CFA6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Старшему брату медвежонка - спасибо!</w:t>
      </w:r>
    </w:p>
    <w:p w14:paraId="3081F7DC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А теперь ответьте на вопросы.</w:t>
      </w:r>
    </w:p>
    <w:p w14:paraId="050E83A0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На какой свет можно переходить улицу?</w:t>
      </w:r>
    </w:p>
    <w:p w14:paraId="18DC364B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Можно ли бежать на жёлтый свет? Или не спешить и подождать зелёный?</w:t>
      </w:r>
    </w:p>
    <w:p w14:paraId="531B9251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Как  правильно  обходить автобус и троллейбус? Сзади? Или пусть тебе хвост отдавят?</w:t>
      </w:r>
    </w:p>
    <w:p w14:paraId="63C91AAB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Что про тебя напишут на трамвае, если ты будешь обходить его сзади?</w:t>
      </w:r>
    </w:p>
    <w:p w14:paraId="35110BE1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Догадайся,  что сделает Аист-регулировщик, если ты без особого приглашения помчишься  через  улицу?  Даст  тебе  полосатую палочку поиграть или спасёт от машины?</w:t>
      </w:r>
    </w:p>
    <w:p w14:paraId="6A0196F2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Зайчонок Ваня, наш поэт, даёт родителям совет:</w:t>
      </w:r>
    </w:p>
    <w:p w14:paraId="5A08A472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За правильный детский ответ</w:t>
      </w:r>
    </w:p>
    <w:p w14:paraId="18997DC9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Каждому - пару конфет!</w:t>
      </w:r>
    </w:p>
    <w:p w14:paraId="537B4FBA" w14:textId="77777777" w:rsidR="00214045" w:rsidRPr="0012102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А за ошибку в ответе</w:t>
      </w:r>
    </w:p>
    <w:p w14:paraId="3CAE65E4" w14:textId="43AEF857" w:rsidR="00214045" w:rsidRDefault="00214045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   С каждого - по конфете!</w:t>
      </w:r>
    </w:p>
    <w:p w14:paraId="2A79EAAA" w14:textId="222C330F" w:rsidR="00765247" w:rsidRDefault="00765247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14:paraId="14AF7BE0" w14:textId="2B300769" w:rsidR="00765247" w:rsidRDefault="00765247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14:paraId="6C99021C" w14:textId="44F2EA80" w:rsidR="00765247" w:rsidRDefault="00765247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14:paraId="361B13EE" w14:textId="77777777" w:rsidR="00765247" w:rsidRPr="00121025" w:rsidRDefault="00765247" w:rsidP="00214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14:paraId="6BB85CFE" w14:textId="47D86CB9" w:rsidR="00765247" w:rsidRDefault="006D78D0" w:rsidP="00765247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/>
          <w:color w:val="333333"/>
          <w:sz w:val="28"/>
          <w:szCs w:val="28"/>
        </w:rPr>
      </w:pPr>
      <w:r w:rsidRPr="00121025">
        <w:rPr>
          <w:rStyle w:val="a5"/>
          <w:rFonts w:asciiTheme="majorHAnsi" w:hAnsiTheme="majorHAnsi"/>
          <w:b/>
          <w:bCs/>
          <w:color w:val="333333"/>
          <w:sz w:val="28"/>
          <w:szCs w:val="28"/>
        </w:rPr>
        <w:lastRenderedPageBreak/>
        <w:t>ЕСЛИ БЫ</w:t>
      </w:r>
      <w:r w:rsidRPr="00121025">
        <w:rPr>
          <w:rStyle w:val="a5"/>
          <w:rFonts w:asciiTheme="majorHAnsi" w:hAnsiTheme="majorHAnsi"/>
          <w:color w:val="333333"/>
          <w:sz w:val="28"/>
          <w:szCs w:val="28"/>
        </w:rPr>
        <w:t>…</w:t>
      </w:r>
      <w:r w:rsidRPr="00121025">
        <w:rPr>
          <w:rFonts w:asciiTheme="majorHAnsi" w:hAnsiTheme="majorHAnsi" w:cs="Arial"/>
          <w:b/>
          <w:color w:val="111111"/>
          <w:sz w:val="28"/>
          <w:szCs w:val="28"/>
        </w:rPr>
        <w:t xml:space="preserve"> О. Бедарев</w:t>
      </w:r>
    </w:p>
    <w:p w14:paraId="363A33D4" w14:textId="21B65A71" w:rsidR="006D78D0" w:rsidRPr="00121025" w:rsidRDefault="006D78D0" w:rsidP="006D78D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/>
          <w:color w:val="333333"/>
          <w:sz w:val="28"/>
          <w:szCs w:val="28"/>
        </w:rPr>
      </w:pPr>
      <w:r w:rsidRPr="00121025">
        <w:rPr>
          <w:rFonts w:asciiTheme="majorHAnsi" w:hAnsiTheme="majorHAnsi"/>
          <w:color w:val="333333"/>
          <w:sz w:val="28"/>
          <w:szCs w:val="28"/>
        </w:rPr>
        <w:t>Идёт по улице один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Довольно странный гражданин.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Ему дают благой совет: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- На светофоре красный свет: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Для перехода нет пути.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Сейчас никак нельзя идти!</w:t>
      </w:r>
    </w:p>
    <w:p w14:paraId="71E32002" w14:textId="77777777" w:rsidR="006D78D0" w:rsidRPr="00121025" w:rsidRDefault="006D78D0" w:rsidP="006D78D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/>
          <w:color w:val="333333"/>
          <w:sz w:val="28"/>
          <w:szCs w:val="28"/>
        </w:rPr>
      </w:pPr>
      <w:r w:rsidRPr="00121025">
        <w:rPr>
          <w:rFonts w:asciiTheme="majorHAnsi" w:hAnsiTheme="majorHAnsi"/>
          <w:color w:val="333333"/>
          <w:sz w:val="28"/>
          <w:szCs w:val="28"/>
        </w:rPr>
        <w:t>Мне наплевать на красный свет! –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Промолвил гражданин в ответ.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Он через улицу идёт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Не там, где надпись «Переход»,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Бросая грубо на ходу: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- Где захочу, там перейду!</w:t>
      </w:r>
    </w:p>
    <w:p w14:paraId="314FDE52" w14:textId="77777777" w:rsidR="006D78D0" w:rsidRPr="00121025" w:rsidRDefault="006D78D0" w:rsidP="006D78D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/>
          <w:color w:val="333333"/>
          <w:sz w:val="28"/>
          <w:szCs w:val="28"/>
        </w:rPr>
      </w:pPr>
      <w:r w:rsidRPr="00121025">
        <w:rPr>
          <w:rFonts w:asciiTheme="majorHAnsi" w:hAnsiTheme="majorHAnsi"/>
          <w:color w:val="333333"/>
          <w:sz w:val="28"/>
          <w:szCs w:val="28"/>
        </w:rPr>
        <w:t>Шофёр глядит во все глаза: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Разиня впереди!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Нажми скорей на тормоза – 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Разиню пощади!..</w:t>
      </w:r>
    </w:p>
    <w:p w14:paraId="6010B15A" w14:textId="77777777" w:rsidR="006D78D0" w:rsidRPr="00121025" w:rsidRDefault="006D78D0" w:rsidP="006D78D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/>
          <w:color w:val="333333"/>
          <w:sz w:val="28"/>
          <w:szCs w:val="28"/>
        </w:rPr>
      </w:pPr>
      <w:r w:rsidRPr="00121025">
        <w:rPr>
          <w:rFonts w:asciiTheme="majorHAnsi" w:hAnsiTheme="majorHAnsi"/>
          <w:color w:val="333333"/>
          <w:sz w:val="28"/>
          <w:szCs w:val="28"/>
        </w:rPr>
        <w:t>А вдруг бы заявил шофёр: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«Мне наплевать на светофор!»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И как попало, ездить стал?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Ушёл бы постовой с поста?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Трамвай бы ехал, как хотел?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Ходил бы каждый, как умел?</w:t>
      </w:r>
    </w:p>
    <w:p w14:paraId="7B70A10F" w14:textId="77777777" w:rsidR="006D78D0" w:rsidRPr="00121025" w:rsidRDefault="006D78D0" w:rsidP="006D78D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/>
          <w:color w:val="333333"/>
          <w:sz w:val="28"/>
          <w:szCs w:val="28"/>
        </w:rPr>
      </w:pPr>
      <w:r w:rsidRPr="00121025">
        <w:rPr>
          <w:rFonts w:asciiTheme="majorHAnsi" w:hAnsiTheme="majorHAnsi"/>
          <w:color w:val="333333"/>
          <w:sz w:val="28"/>
          <w:szCs w:val="28"/>
        </w:rPr>
        <w:t>Да… там, где улица была,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Где ты ходить привык,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Невероятные дела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Произошли бы вмиг!</w:t>
      </w:r>
    </w:p>
    <w:p w14:paraId="2ADFB4B6" w14:textId="77777777" w:rsidR="006D78D0" w:rsidRPr="00121025" w:rsidRDefault="006D78D0" w:rsidP="006D78D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/>
          <w:color w:val="333333"/>
          <w:sz w:val="28"/>
          <w:szCs w:val="28"/>
        </w:rPr>
      </w:pPr>
      <w:r w:rsidRPr="00121025">
        <w:rPr>
          <w:rFonts w:asciiTheme="majorHAnsi" w:hAnsiTheme="majorHAnsi"/>
          <w:color w:val="333333"/>
          <w:sz w:val="28"/>
          <w:szCs w:val="28"/>
        </w:rPr>
        <w:t>Сигналы, крики то и знай: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Машины – прямо на трамвай,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Трамвай наехал на машину,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Машина врезалась в витрину…</w:t>
      </w:r>
    </w:p>
    <w:p w14:paraId="6324721F" w14:textId="77777777" w:rsidR="006D78D0" w:rsidRPr="00121025" w:rsidRDefault="006D78D0" w:rsidP="006D78D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/>
          <w:color w:val="333333"/>
          <w:sz w:val="28"/>
          <w:szCs w:val="28"/>
        </w:rPr>
      </w:pPr>
      <w:r w:rsidRPr="00121025">
        <w:rPr>
          <w:rFonts w:asciiTheme="majorHAnsi" w:hAnsiTheme="majorHAnsi"/>
          <w:color w:val="333333"/>
          <w:sz w:val="28"/>
          <w:szCs w:val="28"/>
        </w:rPr>
        <w:t>Но нет: стоит на мостовой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Регулировщик-постовой,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Висит трёхглазый светофор,</w:t>
      </w:r>
      <w:r w:rsidRPr="00121025">
        <w:rPr>
          <w:rFonts w:asciiTheme="majorHAnsi" w:hAnsiTheme="majorHAnsi"/>
          <w:color w:val="333333"/>
          <w:sz w:val="28"/>
          <w:szCs w:val="28"/>
        </w:rPr>
        <w:br/>
        <w:t>И знает правила шофёр.</w:t>
      </w:r>
    </w:p>
    <w:p w14:paraId="77F4A32B" w14:textId="77777777" w:rsidR="00765247" w:rsidRDefault="00765247" w:rsidP="00AD7B0B">
      <w:pPr>
        <w:spacing w:after="0" w:line="240" w:lineRule="auto"/>
        <w:jc w:val="right"/>
        <w:rPr>
          <w:rFonts w:asciiTheme="majorHAnsi" w:eastAsia="Times New Roman" w:hAnsiTheme="majorHAnsi" w:cs="Arial"/>
          <w:color w:val="666666"/>
          <w:spacing w:val="-1"/>
          <w:sz w:val="28"/>
          <w:szCs w:val="28"/>
          <w:lang w:eastAsia="ru-RU"/>
        </w:rPr>
      </w:pPr>
    </w:p>
    <w:p w14:paraId="3ABE4BCC" w14:textId="77777777" w:rsidR="00765247" w:rsidRDefault="00765247" w:rsidP="00AD7B0B">
      <w:pPr>
        <w:spacing w:after="0" w:line="240" w:lineRule="auto"/>
        <w:jc w:val="right"/>
        <w:rPr>
          <w:rFonts w:asciiTheme="majorHAnsi" w:eastAsia="Times New Roman" w:hAnsiTheme="majorHAnsi" w:cs="Arial"/>
          <w:color w:val="666666"/>
          <w:spacing w:val="-1"/>
          <w:sz w:val="28"/>
          <w:szCs w:val="28"/>
          <w:lang w:eastAsia="ru-RU"/>
        </w:rPr>
      </w:pPr>
    </w:p>
    <w:p w14:paraId="7F44AB10" w14:textId="77777777" w:rsidR="00765247" w:rsidRDefault="00765247" w:rsidP="00AD7B0B">
      <w:pPr>
        <w:spacing w:after="0" w:line="240" w:lineRule="auto"/>
        <w:jc w:val="right"/>
        <w:rPr>
          <w:rFonts w:asciiTheme="majorHAnsi" w:eastAsia="Times New Roman" w:hAnsiTheme="majorHAnsi" w:cs="Arial"/>
          <w:color w:val="666666"/>
          <w:spacing w:val="-1"/>
          <w:sz w:val="28"/>
          <w:szCs w:val="28"/>
          <w:lang w:eastAsia="ru-RU"/>
        </w:rPr>
      </w:pPr>
    </w:p>
    <w:p w14:paraId="6EB32806" w14:textId="77777777" w:rsidR="00765247" w:rsidRDefault="00765247" w:rsidP="00AD7B0B">
      <w:pPr>
        <w:spacing w:after="0" w:line="240" w:lineRule="auto"/>
        <w:jc w:val="right"/>
        <w:rPr>
          <w:rFonts w:asciiTheme="majorHAnsi" w:eastAsia="Times New Roman" w:hAnsiTheme="majorHAnsi" w:cs="Arial"/>
          <w:color w:val="666666"/>
          <w:spacing w:val="-1"/>
          <w:sz w:val="28"/>
          <w:szCs w:val="28"/>
          <w:lang w:eastAsia="ru-RU"/>
        </w:rPr>
      </w:pPr>
    </w:p>
    <w:p w14:paraId="031D3E5B" w14:textId="77777777" w:rsidR="00765247" w:rsidRDefault="00765247" w:rsidP="00AD7B0B">
      <w:pPr>
        <w:spacing w:after="0" w:line="240" w:lineRule="auto"/>
        <w:jc w:val="right"/>
        <w:rPr>
          <w:rFonts w:asciiTheme="majorHAnsi" w:eastAsia="Times New Roman" w:hAnsiTheme="majorHAnsi" w:cs="Arial"/>
          <w:color w:val="666666"/>
          <w:spacing w:val="-1"/>
          <w:sz w:val="28"/>
          <w:szCs w:val="28"/>
          <w:lang w:eastAsia="ru-RU"/>
        </w:rPr>
      </w:pPr>
    </w:p>
    <w:p w14:paraId="25637A44" w14:textId="77777777" w:rsidR="00765247" w:rsidRDefault="00765247" w:rsidP="00AD7B0B">
      <w:pPr>
        <w:spacing w:after="0" w:line="240" w:lineRule="auto"/>
        <w:jc w:val="right"/>
        <w:rPr>
          <w:rFonts w:asciiTheme="majorHAnsi" w:eastAsia="Times New Roman" w:hAnsiTheme="majorHAnsi" w:cs="Arial"/>
          <w:color w:val="666666"/>
          <w:spacing w:val="-1"/>
          <w:sz w:val="28"/>
          <w:szCs w:val="28"/>
          <w:lang w:eastAsia="ru-RU"/>
        </w:rPr>
      </w:pPr>
    </w:p>
    <w:p w14:paraId="2F7C99EE" w14:textId="77777777" w:rsidR="00765247" w:rsidRDefault="00765247" w:rsidP="00AD7B0B">
      <w:pPr>
        <w:spacing w:after="0" w:line="240" w:lineRule="auto"/>
        <w:jc w:val="right"/>
        <w:rPr>
          <w:rFonts w:asciiTheme="majorHAnsi" w:eastAsia="Times New Roman" w:hAnsiTheme="majorHAnsi" w:cs="Arial"/>
          <w:color w:val="666666"/>
          <w:spacing w:val="-1"/>
          <w:sz w:val="28"/>
          <w:szCs w:val="28"/>
          <w:lang w:eastAsia="ru-RU"/>
        </w:rPr>
      </w:pPr>
    </w:p>
    <w:p w14:paraId="0D34A83D" w14:textId="77777777" w:rsidR="00765247" w:rsidRDefault="00765247" w:rsidP="00765247">
      <w:pPr>
        <w:spacing w:after="0" w:line="240" w:lineRule="auto"/>
        <w:rPr>
          <w:rFonts w:asciiTheme="majorHAnsi" w:eastAsia="Times New Roman" w:hAnsiTheme="majorHAnsi" w:cs="Arial"/>
          <w:color w:val="666666"/>
          <w:spacing w:val="-1"/>
          <w:sz w:val="28"/>
          <w:szCs w:val="28"/>
          <w:lang w:eastAsia="ru-RU"/>
        </w:rPr>
      </w:pPr>
    </w:p>
    <w:p w14:paraId="083AFE76" w14:textId="400EA74A" w:rsidR="00AD7B0B" w:rsidRPr="00121025" w:rsidRDefault="00AD7B0B" w:rsidP="00AD7B0B">
      <w:pPr>
        <w:spacing w:after="0" w:line="240" w:lineRule="auto"/>
        <w:jc w:val="right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pacing w:val="-1"/>
          <w:sz w:val="28"/>
          <w:szCs w:val="28"/>
          <w:lang w:eastAsia="ru-RU"/>
        </w:rPr>
        <w:lastRenderedPageBreak/>
        <w:t>Н. Носов</w:t>
      </w:r>
    </w:p>
    <w:p w14:paraId="2008D8BE" w14:textId="5A247525" w:rsidR="00765247" w:rsidRPr="00765247" w:rsidRDefault="00AD7B0B" w:rsidP="00765247">
      <w:pPr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666666"/>
          <w:sz w:val="28"/>
          <w:szCs w:val="28"/>
          <w:lang w:eastAsia="ru-RU"/>
        </w:rPr>
        <w:t>                                    </w:t>
      </w:r>
      <w:r w:rsidRPr="00121025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ru-RU"/>
        </w:rPr>
        <w:t>      </w:t>
      </w:r>
      <w:r w:rsidR="00765247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ru-RU"/>
        </w:rPr>
        <w:t xml:space="preserve">     </w:t>
      </w:r>
      <w:r w:rsidRPr="00121025">
        <w:rPr>
          <w:rFonts w:asciiTheme="majorHAnsi" w:eastAsia="Times New Roman" w:hAnsiTheme="majorHAnsi" w:cs="Arial"/>
          <w:b/>
          <w:bCs/>
          <w:color w:val="0C343D"/>
          <w:sz w:val="28"/>
          <w:szCs w:val="28"/>
          <w:lang w:eastAsia="ru-RU"/>
        </w:rPr>
        <w:t>Автомобиль</w:t>
      </w:r>
    </w:p>
    <w:p w14:paraId="7AF7A720" w14:textId="11383903" w:rsidR="00AD7B0B" w:rsidRPr="00765247" w:rsidRDefault="00765247" w:rsidP="00765247">
      <w:pPr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color w:val="66666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666666"/>
          <w:sz w:val="28"/>
          <w:szCs w:val="28"/>
          <w:lang w:eastAsia="ru-RU"/>
        </w:rPr>
        <w:t xml:space="preserve">    </w:t>
      </w:r>
      <w:r w:rsidR="00AD7B0B"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Когда мы с Мишкой были совсем маленькими, нам очень хотелось пока</w:t>
      </w:r>
      <w:r w:rsidR="00AD7B0B"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таться на автомобиле, только это нам никак не удавалось. Сколько мы ни просили шоферов, никто не хотел нас катать. Однажды мы гуляли во дворе. Вдруг смотрим — на улице, возле наших ворот, остановился автомобиль. Шофер из машины вылез и куда-то ушел. Мы подбежали.</w:t>
      </w:r>
    </w:p>
    <w:p w14:paraId="09D362E6" w14:textId="77777777" w:rsidR="00AD7B0B" w:rsidRPr="00121025" w:rsidRDefault="00AD7B0B" w:rsidP="00AD7B0B">
      <w:pPr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</w:p>
    <w:p w14:paraId="0D85D72B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Я говорю:</w:t>
      </w:r>
    </w:p>
    <w:p w14:paraId="629C3648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Это «Волга». А Мишка:</w:t>
      </w:r>
    </w:p>
    <w:p w14:paraId="1DDB41B3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Нет, это «Москвич».</w:t>
      </w:r>
    </w:p>
    <w:p w14:paraId="7F7425D3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Много ты понимаешь! — говорю я.</w:t>
      </w:r>
    </w:p>
    <w:p w14:paraId="25DBF987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Конечно, «Москвич»,— говорит Мишка.— Посмотри, какой у него капор.</w:t>
      </w:r>
    </w:p>
    <w:p w14:paraId="03007CD9" w14:textId="77777777" w:rsidR="00AD7B0B" w:rsidRPr="00121025" w:rsidRDefault="00AD7B0B" w:rsidP="00AD7B0B">
      <w:pPr>
        <w:shd w:val="clear" w:color="auto" w:fill="FFFFFF"/>
        <w:spacing w:after="0" w:line="240" w:lineRule="auto"/>
        <w:ind w:firstLine="30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Какой,— говорю,— капор! Это у девчонок бывает капор, а у машины капот! Ты посмотри, какой кузов!</w:t>
      </w:r>
    </w:p>
    <w:p w14:paraId="44C24B47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Мишка посмотрел и говорит:</w:t>
      </w:r>
    </w:p>
    <w:p w14:paraId="6CCEB058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Ну, такое пузо, как у «Москвича»!</w:t>
      </w:r>
    </w:p>
    <w:p w14:paraId="505010BC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 xml:space="preserve">Это у </w:t>
      </w:r>
      <w:proofErr w:type="gram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тебя,—</w:t>
      </w:r>
      <w:proofErr w:type="gram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 xml:space="preserve"> говорю,— пузо, а у машины никакого пуза нет.</w:t>
      </w:r>
    </w:p>
    <w:p w14:paraId="2A9EE460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Ты же сам сказал «пузо».</w:t>
      </w:r>
    </w:p>
    <w:p w14:paraId="2CABF5D1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«Кузов», я сказал, а не «пузо»! Эх, ты! Не понимаешь, а лезешь! Мишка подошел к автомобилю сзади и говорит:</w:t>
      </w:r>
    </w:p>
    <w:p w14:paraId="5C021C94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 у «Волги» разве есть буфер? Это у «Москвича» — буфер. Я говорю:</w:t>
      </w:r>
    </w:p>
    <w:p w14:paraId="580F48CF" w14:textId="77777777" w:rsidR="00AD7B0B" w:rsidRPr="00121025" w:rsidRDefault="00AD7B0B" w:rsidP="00AD7B0B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Ты бы лучше молчал. Выдумал еще буфер какой-то. Буфер — это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br/>
        <w:t>у вагона на железной дороге, а у автомобиля бампер. Бампер есть и у «Москви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ча» и у «Волги».</w:t>
      </w:r>
    </w:p>
    <w:p w14:paraId="5D690E61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Мишка потрогал бампер руками и говорит:</w:t>
      </w:r>
    </w:p>
    <w:p w14:paraId="22598FA2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На этот бампер можно сесть и поехать.</w:t>
      </w:r>
    </w:p>
    <w:p w14:paraId="60E7FF02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Не надо,— говорю я ему. А он:</w:t>
      </w:r>
    </w:p>
    <w:p w14:paraId="3F2EE2AB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Да ты не бойся. Проедем немного и спрыгнем.</w:t>
      </w:r>
    </w:p>
    <w:p w14:paraId="04BA8607" w14:textId="77777777" w:rsidR="00AD7B0B" w:rsidRPr="00121025" w:rsidRDefault="00AD7B0B" w:rsidP="00AD7B0B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Тут пришел шофер и сел в машину. Мишка подбежал сзади, уселся на бампер и шепчет:</w:t>
      </w:r>
    </w:p>
    <w:p w14:paraId="02B46E19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Садись скорей! Садись скорей! Я говорю:</w:t>
      </w:r>
    </w:p>
    <w:p w14:paraId="5EF0675B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Не надо! А Мишка:</w:t>
      </w:r>
    </w:p>
    <w:p w14:paraId="47BA09B1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Иди скорей! Эх ты, трусишка!</w:t>
      </w:r>
    </w:p>
    <w:p w14:paraId="4712B0E7" w14:textId="77777777" w:rsidR="00AD7B0B" w:rsidRPr="00121025" w:rsidRDefault="00AD7B0B" w:rsidP="00AD7B0B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Я подбежал, прицепился рядом. Машина тронулась и как помчится! Миш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ка испугался и говорит:</w:t>
      </w:r>
    </w:p>
    <w:p w14:paraId="33197372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Я спрыгну! Я спрыгну!</w:t>
      </w:r>
    </w:p>
    <w:p w14:paraId="726EBAF9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Не надо,— говорю,— расшибешься! А он твердит:</w:t>
      </w:r>
    </w:p>
    <w:p w14:paraId="1D07C524" w14:textId="77777777" w:rsidR="00AD7B0B" w:rsidRPr="00121025" w:rsidRDefault="00AD7B0B" w:rsidP="00AD7B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Я спрыгну! Я спрыгну!</w:t>
      </w:r>
    </w:p>
    <w:p w14:paraId="4E22B218" w14:textId="77777777" w:rsidR="00AD7B0B" w:rsidRPr="00121025" w:rsidRDefault="00AD7B0B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И уже начал опускать одну ногу. Я оглянулся назад, а за нами другая маши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на мчится. Я кричу:</w:t>
      </w:r>
    </w:p>
    <w:p w14:paraId="24172F84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 Не смей! Смотри, сейчас тебя машина задавит!</w:t>
      </w:r>
    </w:p>
    <w:p w14:paraId="2886AAE7" w14:textId="77777777" w:rsidR="00AD7B0B" w:rsidRPr="00121025" w:rsidRDefault="00AD7B0B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lastRenderedPageBreak/>
        <w:t>Люди на тротуаре останавливаются, на нас смотрят! На перекрестке мили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ционер засвистел в свисток. Мишка перепугался, спрыгнул на мостовую, а руки не отпускает, за бампер держится, ноги по земле волочатся. Я ис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пугался, схватил его за шиворот и тащу вверх. Автомобиль остановился, а я все тащу. Мишка наконец снова залез на бампер. Вокруг народ собрался. Я кричу:</w:t>
      </w:r>
    </w:p>
    <w:p w14:paraId="5157327D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 Держись, дурак, крепче!</w:t>
      </w:r>
    </w:p>
    <w:p w14:paraId="1938C5B2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Тут все засмеялись. Я увидел, что мы остановились, и слез.</w:t>
      </w:r>
    </w:p>
    <w:p w14:paraId="320500CD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 Слезай,— говорю Мишке.</w:t>
      </w:r>
    </w:p>
    <w:p w14:paraId="04FC88BA" w14:textId="77777777" w:rsidR="00AD7B0B" w:rsidRPr="00121025" w:rsidRDefault="00AD7B0B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 он с перепугу ничего не понимает. Насилу я оторвал его от этого бампе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ра. Подбежал милиционер, номер записывает. Шофер из кабины вылез — все на него набросились:</w:t>
      </w:r>
    </w:p>
    <w:p w14:paraId="6715E949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Не видишь, что у тебя сзади делается? А про нас забыли. Я шепчу Мишке:</w:t>
      </w:r>
    </w:p>
    <w:p w14:paraId="4EA38BAE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Пойдем.</w:t>
      </w:r>
    </w:p>
    <w:p w14:paraId="73327D35" w14:textId="77777777" w:rsidR="00AD7B0B" w:rsidRPr="00121025" w:rsidRDefault="00AD7B0B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Отошли мы в сторонку и бегом в переулок. Прибежали домой, запыха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лись. У Мишки обе коленки до крови ободраны и штаны порваны. Это он когда по мостовой на животе ехал. Досталось ему от мамы!</w:t>
      </w:r>
    </w:p>
    <w:p w14:paraId="72FA42C7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Потом Мишка говорит:</w:t>
      </w:r>
    </w:p>
    <w:p w14:paraId="05E0B51F" w14:textId="77777777" w:rsidR="00AD7B0B" w:rsidRPr="00121025" w:rsidRDefault="00AD7B0B" w:rsidP="00121025">
      <w:pPr>
        <w:shd w:val="clear" w:color="auto" w:fill="FFFFFF"/>
        <w:spacing w:after="0" w:line="240" w:lineRule="auto"/>
        <w:ind w:firstLine="31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 Штаны — это ничего, зашить можно, а коленки сами заживут. Мне вот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br/>
        <w:t>только шофера жалко: ему, наверно, из-за нас достанется. Видал, милиционер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br/>
        <w:t>номер машины записывал?</w:t>
      </w:r>
    </w:p>
    <w:p w14:paraId="18911E3C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Я говорю:</w:t>
      </w:r>
    </w:p>
    <w:p w14:paraId="1241B193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Надо было остаться и сказать, что шофер не виноват.</w:t>
      </w:r>
    </w:p>
    <w:p w14:paraId="7D461CB4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 мы милиционеру письмо напишем,— говорит Мишка.</w:t>
      </w:r>
    </w:p>
    <w:p w14:paraId="05C83076" w14:textId="77777777" w:rsidR="00AD7B0B" w:rsidRPr="00121025" w:rsidRDefault="00AD7B0B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Стали мы письмо писать. Писали, писали, листов двадцать бумаги испор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тили, наконец написали:</w:t>
      </w:r>
    </w:p>
    <w:p w14:paraId="6BF7D723" w14:textId="77777777" w:rsidR="00AD7B0B" w:rsidRPr="00121025" w:rsidRDefault="00AD7B0B" w:rsidP="00121025">
      <w:pPr>
        <w:shd w:val="clear" w:color="auto" w:fill="FFFFFF"/>
        <w:spacing w:after="0" w:line="240" w:lineRule="auto"/>
        <w:ind w:firstLine="331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«Дорогой товарищ милиционер! Вы неправильно записали номер. То есть, Вы записали номер правильно, только неправильно, что шофер виноват. Шофер не виноват, виноваты мы с Мишкой. Мы прицепились, а он не знал. Шофер хороший и ездит правильно».</w:t>
      </w:r>
    </w:p>
    <w:p w14:paraId="1E05435E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На конверте написали:</w:t>
      </w:r>
    </w:p>
    <w:p w14:paraId="4AF6251F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«Угол   улицы   Горького   и   Большой   Грузинской,   получить  милиционеру».</w:t>
      </w:r>
    </w:p>
    <w:p w14:paraId="5FFAE409" w14:textId="77777777" w:rsidR="00AD7B0B" w:rsidRPr="00121025" w:rsidRDefault="00AD7B0B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Запечатали письмо и бросили в ящик. Наверно, дойдет.</w:t>
      </w:r>
    </w:p>
    <w:p w14:paraId="370B1BF1" w14:textId="77777777" w:rsidR="006D78D0" w:rsidRPr="00121025" w:rsidRDefault="006D78D0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44A58141" w14:textId="77777777" w:rsidR="00765247" w:rsidRDefault="00765247" w:rsidP="0012102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666666"/>
          <w:sz w:val="28"/>
          <w:szCs w:val="28"/>
          <w:lang w:eastAsia="ru-RU"/>
        </w:rPr>
      </w:pPr>
    </w:p>
    <w:p w14:paraId="213FDF93" w14:textId="77777777" w:rsidR="00765247" w:rsidRDefault="00765247" w:rsidP="0012102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666666"/>
          <w:sz w:val="28"/>
          <w:szCs w:val="28"/>
          <w:lang w:eastAsia="ru-RU"/>
        </w:rPr>
      </w:pPr>
    </w:p>
    <w:p w14:paraId="44AF55B3" w14:textId="77777777" w:rsidR="00765247" w:rsidRDefault="00765247" w:rsidP="0012102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666666"/>
          <w:sz w:val="28"/>
          <w:szCs w:val="28"/>
          <w:lang w:eastAsia="ru-RU"/>
        </w:rPr>
      </w:pPr>
    </w:p>
    <w:p w14:paraId="27594603" w14:textId="77777777" w:rsidR="00765247" w:rsidRDefault="00765247" w:rsidP="0012102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666666"/>
          <w:sz w:val="28"/>
          <w:szCs w:val="28"/>
          <w:lang w:eastAsia="ru-RU"/>
        </w:rPr>
      </w:pPr>
    </w:p>
    <w:p w14:paraId="6BC8FF88" w14:textId="77777777" w:rsidR="00765247" w:rsidRDefault="00765247" w:rsidP="0012102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666666"/>
          <w:sz w:val="28"/>
          <w:szCs w:val="28"/>
          <w:lang w:eastAsia="ru-RU"/>
        </w:rPr>
      </w:pPr>
    </w:p>
    <w:p w14:paraId="30E024DE" w14:textId="77777777" w:rsidR="00765247" w:rsidRDefault="00765247" w:rsidP="0012102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666666"/>
          <w:sz w:val="28"/>
          <w:szCs w:val="28"/>
          <w:lang w:eastAsia="ru-RU"/>
        </w:rPr>
      </w:pPr>
    </w:p>
    <w:p w14:paraId="403BAAE4" w14:textId="19000583" w:rsidR="007C5200" w:rsidRPr="00121025" w:rsidRDefault="007C5200" w:rsidP="0012102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666666"/>
          <w:sz w:val="28"/>
          <w:szCs w:val="28"/>
          <w:lang w:eastAsia="ru-RU"/>
        </w:rPr>
        <w:lastRenderedPageBreak/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 xml:space="preserve">Г. 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Ю</w:t>
      </w:r>
      <w:r w:rsidR="00765247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х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мин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.</w:t>
      </w:r>
    </w:p>
    <w:p w14:paraId="4C17CB76" w14:textId="77777777" w:rsidR="007C5200" w:rsidRPr="00121025" w:rsidRDefault="007C5200" w:rsidP="00121025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Любопытный мышонок</w:t>
      </w:r>
    </w:p>
    <w:p w14:paraId="47E55784" w14:textId="77777777" w:rsidR="007C5200" w:rsidRPr="00121025" w:rsidRDefault="007C5200" w:rsidP="00121025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14:paraId="445B4123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В</w:t>
      </w:r>
      <w:r w:rsidRPr="00121025">
        <w:rPr>
          <w:rFonts w:asciiTheme="majorHAnsi" w:eastAsia="Times New Roman" w:hAnsiTheme="majorHAnsi" w:cs="Arial"/>
          <w:b/>
          <w:bCs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большом городе был гараж, где отдыхал после работы автомобиль «Москвич».</w:t>
      </w:r>
    </w:p>
    <w:p w14:paraId="7BDEC1EA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И никто, даже сам «Москвич», не знал, что в углу гаража в тесной норке поселилось целое мышиное семейство: папа-мышь, мама-мышка и их дети, ма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ленькие мышата.</w:t>
      </w:r>
    </w:p>
    <w:p w14:paraId="2BC224EC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Днем они сладко  спали,  а к  ночи  просыпались  и  принимались за  дела.</w:t>
      </w:r>
    </w:p>
    <w:p w14:paraId="520F2F66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Папа   брал   в   лапку  авоську  и   бежал   за   продуктами   (что  поделаешь — семья!), мама хлопотала по хозяйству, а дети, как все дети на свете, играли и шалили.</w:t>
      </w:r>
    </w:p>
    <w:p w14:paraId="2B9A48B4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  Милые мышатки,— не уставала повторять мама,— никогда не выбегайте из норки: в гараж частенько заглядывает кот.</w:t>
      </w:r>
    </w:p>
    <w:p w14:paraId="58E3E367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Кот? Какой кот? — пискнул самый маленький мышонок. Он был страшно любопытный и вечно задавал вопросы.</w:t>
      </w:r>
    </w:p>
    <w:p w14:paraId="3997C13B" w14:textId="2F36C3AD" w:rsidR="007C5200" w:rsidRPr="00121025" w:rsidRDefault="007C5200" w:rsidP="00121025">
      <w:pPr>
        <w:shd w:val="clear" w:color="auto" w:fill="FFFFFF"/>
        <w:spacing w:after="0" w:line="240" w:lineRule="auto"/>
        <w:ind w:firstLine="31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 xml:space="preserve">Ой,— испугалась мама,— тише! Кот — самый злой на свете зверь: зубы у него острые, лапы когтистые, хвост длиннющий, уши чуткие и глазищи, как 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фонарищ</w:t>
      </w:r>
      <w:r w:rsidR="00765247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и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 xml:space="preserve">. Больше всего на свете он любит лакомиться 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мышатиной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. От него уже однажды пострадала твоя бедная бабушка. Умоляю: берегись этого зло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дея!</w:t>
      </w:r>
    </w:p>
    <w:p w14:paraId="0DDCD3F8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Так сказала мышка-мама и, вздохнув, принялась подметать норку.</w:t>
      </w:r>
    </w:p>
    <w:p w14:paraId="6BBC9B45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Но мышонок был из всех неслухов неслух. Только мама отвернулась, он выскочил из норки.</w:t>
      </w:r>
    </w:p>
    <w:p w14:paraId="3D9D9F87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Глядит, из темноты на него уставились чьи-то громадные блестящие глаза.</w:t>
      </w:r>
    </w:p>
    <w:p w14:paraId="62FDC273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Мышонок испугался и уж скорей хотел юркнуть обратно в норку.</w:t>
      </w:r>
    </w:p>
    <w:p w14:paraId="3C19AFC3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Но ведь это был на редкость любопытный мышонок, и он не убежал, а дрожащим голоском спросил:</w:t>
      </w:r>
    </w:p>
    <w:p w14:paraId="40789A97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Скажите, пожалуйста, у вас есть хвост?</w:t>
      </w:r>
    </w:p>
    <w:p w14:paraId="6DCF6905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Нет у меня хвоста,— услышал он в ответ.</w:t>
      </w:r>
    </w:p>
    <w:p w14:paraId="48FCE0AC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 усы?</w:t>
      </w:r>
    </w:p>
    <w:p w14:paraId="28440A11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И усов нет.</w:t>
      </w:r>
    </w:p>
    <w:p w14:paraId="5542F103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 когтистые лапы?</w:t>
      </w:r>
    </w:p>
    <w:p w14:paraId="0424DAD5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Тоже нет.</w:t>
      </w:r>
    </w:p>
    <w:p w14:paraId="14EBCF95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 мышат вы едите? — робко поинтересовался мышонок.</w:t>
      </w:r>
    </w:p>
    <w:p w14:paraId="3587556E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Ни-ког-да!</w:t>
      </w:r>
    </w:p>
    <w:p w14:paraId="23E52FAF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Вот здорово! Значит, вы не кот?</w:t>
      </w:r>
    </w:p>
    <w:p w14:paraId="2A63146F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Конечно, нет. Я — автомобиль.</w:t>
      </w:r>
    </w:p>
    <w:p w14:paraId="3613A138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Ав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-то-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мо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-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биль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?.. Нет, мама про вас никогда не рассказывала. Но все равно, раз вы не кот, давайте играть в кошки-мышки.</w:t>
      </w:r>
    </w:p>
    <w:p w14:paraId="2A1CB258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Не могу, мышонок, мне очень хочется спать.</w:t>
      </w:r>
    </w:p>
    <w:p w14:paraId="29F29B02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Ха-ха-ха! Да кто же по ночам спит? Разве вам дня мало?</w:t>
      </w:r>
    </w:p>
    <w:p w14:paraId="5B3168AD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lastRenderedPageBreak/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Странно. Может быть, это у мышей заведено днем спать, а я днем рабо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таю: по дорогам взад-вперед бегаю, людей развожу.</w:t>
      </w:r>
    </w:p>
    <w:p w14:paraId="1189A398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Ну, тогда сказку расскажите! Я страх как люблю сказки!</w:t>
      </w:r>
    </w:p>
    <w:p w14:paraId="6855C386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Вот непонятливый мышонок! Я же говорю, мне спать пора. Приходи завтра — у меня выходной. Тогда посмотрим, может, и расскажу.</w:t>
      </w:r>
    </w:p>
    <w:p w14:paraId="3D3AEC8F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На другую ночь мышонок только проснулся, сразу выглянул из норки и опять увидел большие горящие глаза.</w:t>
      </w:r>
    </w:p>
    <w:p w14:paraId="1891ED9D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Доброй ночи, дядя автомобиль! — сказал вежливо мышонок.</w:t>
      </w:r>
    </w:p>
    <w:p w14:paraId="31555456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Мяу! — услышал он в ответ.</w:t>
      </w:r>
    </w:p>
    <w:p w14:paraId="319138D7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Мяу так мяу,— радостно взмахнул хвостиком мышонок.— Чур, я мышка.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br/>
        <w:t>Он проворно выскочил из норки и — о ужас! — прямо перед собой увидел усатую морду, когтистые лапы и длиннющий хвост.</w:t>
      </w:r>
    </w:p>
    <w:p w14:paraId="2B3E6287" w14:textId="77777777" w:rsidR="007C5200" w:rsidRPr="00121025" w:rsidRDefault="007C5200" w:rsidP="00121025">
      <w:pPr>
        <w:shd w:val="clear" w:color="auto" w:fill="FFFFFF"/>
        <w:spacing w:after="0" w:line="240" w:lineRule="auto"/>
        <w:ind w:firstLine="30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Мамочка, ко-о-от! — не своим голосом завопил мышонок и заметался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br/>
        <w:t>по гаражу.</w:t>
      </w:r>
    </w:p>
    <w:p w14:paraId="1356A764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Но тут в темноте, на счастье, вспыхнули глаза автомобиля.</w:t>
      </w:r>
    </w:p>
    <w:p w14:paraId="7E6072B4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Кто там кричит? Ба, никак мой сосед в беде?! Скорей прячься сюда! —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br/>
        <w:t>сказал автомобиль и приподнял крышку своего мотора, а когда мышонок юркнул в щелку, автомобиль мигом захлопнул крышку и прищемил коту хвост.</w:t>
      </w:r>
    </w:p>
    <w:p w14:paraId="551D5940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6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Уселся мышонок на ещё теплый от недавней работы автомобильный мотор, отдышался, успокоился, даже умылся лапкой.</w:t>
      </w:r>
    </w:p>
    <w:p w14:paraId="61F5E1D0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Но скоро этому непоседе надоело быть взаперти, и он захныкал:  </w:t>
      </w:r>
    </w:p>
    <w:p w14:paraId="30E4C22E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Пустите меня домой, я есть хочу, я пить хочу! Меня мама будет ругать...</w:t>
      </w:r>
    </w:p>
    <w:p w14:paraId="52FA1B7A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Лучше бы, мышонок, тебе немного потерпеть. А то кот у колеса притаил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ся. Только чем бы тебя угостить... Ты что больше всего любишь?</w:t>
      </w:r>
    </w:p>
    <w:p w14:paraId="5FFCFD12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Крупу, сахар, хлеб, маслице,— облизнулся мышонок.</w:t>
      </w:r>
    </w:p>
    <w:p w14:paraId="07858F02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Маслице? Пожалуйста. Его в моем моторе сколько угодно. Ешь на здоровье.</w:t>
      </w:r>
    </w:p>
    <w:p w14:paraId="29CBEFAF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Мышонок попробовал и мордочку скривил:</w:t>
      </w:r>
    </w:p>
    <w:p w14:paraId="0FB6C9A5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Фи, какая гадость! Разве это масло?!</w:t>
      </w:r>
    </w:p>
    <w:p w14:paraId="726273D7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Вот привередник,— обиделся автомобиль,— настоящее машинное масло ему не по вкусу!</w:t>
      </w:r>
    </w:p>
    <w:p w14:paraId="4602E216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Маши-и-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инное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?..   А я люблю сливочное.</w:t>
      </w:r>
    </w:p>
    <w:p w14:paraId="77A83DE1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Такого не держу. Мне масло для чего? Мотор смазывать. Чтобы его части лучше работали. Тут только машинное масло годится.</w:t>
      </w:r>
    </w:p>
    <w:p w14:paraId="0C5AE36B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 вода у вас, дядя автомобиль, тоже машинная?</w:t>
      </w:r>
    </w:p>
    <w:p w14:paraId="15D32AF5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Кто тебе сказал? Чтобы мотор остужать (ему, бедняге, от работы стано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вится очень жарко), вполне подходит самая обыкновенная вода. Так что пей, не бойся.</w:t>
      </w:r>
    </w:p>
    <w:p w14:paraId="6123BD7D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lastRenderedPageBreak/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Почему ваша вода так скверно пахнет? — ужаснулся мышонок, понюхав жидкость в маленьком круглом стаканчике.— Опять какая-то гадость!</w:t>
      </w:r>
    </w:p>
    <w:p w14:paraId="33293F00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Ну и чудак,— засмеялся автомобиль.— В этом стаканчике вовсе не вода, а бензин. Мышам он, может быть, и ни к чему, зато автомобилям ох как нужен! Нет бензина — стоп, машина! А воду я храню в другом месте — вон под той крышкой.</w:t>
      </w:r>
    </w:p>
    <w:p w14:paraId="5062ADA1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Это другое дело,— сказал мышонок, вволю напившись водицы из горла большого плоского бачка-радиатора.</w:t>
      </w:r>
    </w:p>
    <w:p w14:paraId="74ABD007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Он сразу повеселел и принялся, словно по родной норке, разгуливать по мотору и повсюду совать свой любопытный нос.</w:t>
      </w:r>
    </w:p>
    <w:p w14:paraId="7E5894E0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Ходил, ходил и наткнулся на большой черный ящик с шестью гранеными пробками.</w:t>
      </w:r>
    </w:p>
    <w:p w14:paraId="27544ACA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Это аккумулятор,— сказал автомобиль.</w:t>
      </w:r>
    </w:p>
    <w:p w14:paraId="67C5F322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 В нем хранится запас электри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ческого тока. Из ящика он, как по дорожке, бежит по проводам к мотору, чтобы искоркой поджечь в нем бензин. Между прочим, аккумулятор — весьма опасная штука. Так что ты, мышонок, лучше его не трогай. Иначе могут быть большие неприятности.</w:t>
      </w:r>
    </w:p>
    <w:p w14:paraId="300D51B2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Но мышонок, как всегда, не послушался. Что поделать, если это был на редкость любопытный мышонок.</w:t>
      </w:r>
    </w:p>
    <w:p w14:paraId="0A03D430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Назад! — закричал автомобиль.— Током ударит!</w:t>
      </w:r>
    </w:p>
    <w:p w14:paraId="4FEFE398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Но было уже поздно. Раздался сухой треск, вспыхнула голубоватая искра, мышонка что-то дернуло за нос, и он кубарем скатился на землю.</w:t>
      </w:r>
    </w:p>
    <w:p w14:paraId="40FB13DD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 кот тут как тут.</w:t>
      </w:r>
    </w:p>
    <w:p w14:paraId="7B35D05C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Был бы у него сегодня отличный ужин, если бы автомобиль вовремя не закричал мышонку:</w:t>
      </w:r>
    </w:p>
    <w:p w14:paraId="5A8759C6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Прыгай в мою выхлопную трубу!.. Вот до чего доводит любопытство,—</w:t>
      </w:r>
    </w:p>
    <w:p w14:paraId="158BE09E" w14:textId="77777777" w:rsidR="007C5200" w:rsidRPr="00121025" w:rsidRDefault="007C5200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заметил автомобиль, когда опасность миновала и из трубы выглядывал только кончик мышиного хвоста.</w:t>
      </w:r>
    </w:p>
    <w:p w14:paraId="3234BF27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Но неисправимый мышонок вскоре опять принялся за свое:</w:t>
      </w:r>
    </w:p>
    <w:p w14:paraId="2C960606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 зачем вам эта труба?</w:t>
      </w:r>
    </w:p>
    <w:p w14:paraId="1271D944" w14:textId="77777777" w:rsidR="007C5200" w:rsidRPr="00121025" w:rsidRDefault="007C5200" w:rsidP="00121025">
      <w:pPr>
        <w:shd w:val="clear" w:color="auto" w:fill="FFFFFF"/>
        <w:spacing w:after="0" w:line="240" w:lineRule="auto"/>
        <w:ind w:firstLine="30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Ах, несносный! — удивился автомобиль. Но так как он был вежливым и привык отвечать, если его спрашивают, то он сказал:</w:t>
      </w:r>
    </w:p>
    <w:p w14:paraId="34A8CB50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 Это выхлопная труба. Она ведет к мотору, чтобы. . .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br/>
        <w:t>Думаете, мышонок дослушал до конца? Как бы не так.</w:t>
      </w:r>
    </w:p>
    <w:p w14:paraId="4A8C8C16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Он уже вовсю бежал по узкому туннелю и, достигнув его конца, спросил:</w:t>
      </w:r>
    </w:p>
    <w:p w14:paraId="0CE70189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 А это что?</w:t>
      </w:r>
    </w:p>
    <w:p w14:paraId="15329A92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Мой мотор. Только теперь, мышонок, ты смотришь на него не снаружи, как раньше, а изнутри.</w:t>
      </w:r>
    </w:p>
    <w:p w14:paraId="5160968C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 для чего вам мотор?</w:t>
      </w:r>
    </w:p>
    <w:p w14:paraId="017C6BF4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 xml:space="preserve">Как для чего! — удивился автомобиль.— Чтобы крутить мои колеса. У моего мотора четыре цилиндра (в одном из них ты сейчас 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lastRenderedPageBreak/>
        <w:t>сидишь), и внут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ри каждого цилиндра, когда мотор работает, вверх-вниз ходит поршень.</w:t>
      </w:r>
    </w:p>
    <w:p w14:paraId="1D46231E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Почему он ходит?</w:t>
      </w:r>
    </w:p>
    <w:p w14:paraId="26BE0793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Почему-почему!.. Как очутится в цилиндре порция бензина, как при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мчится туда по проводу электрический ток, сразу вспыхивает искорка и раз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дается маленький взрыв (бензин ведь очень легко воспламеняется!). Взрывы по очереди гремят в каждом цилиндре: трах-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тах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-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тах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! Трах-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тах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-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тах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! (Кстати, именно от этого мотор и трещит во время работы.) И каждый взрыв с силой толкает вниз поршень. Тот самый поршень, на котором ты сейчас так уютно устроился. Поршни ходят по цилиндрам и вращают вал-коротышку. Тот вер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тит другой вал, подлиннее. А уж этот, долговязый, вертит мои колеса. Вот я и еду по дороге.</w:t>
      </w:r>
    </w:p>
    <w:p w14:paraId="633550EE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Все понятно,— вздохнул мышонок,— только про выхлопную трубу все-таки непонятно. Для чего она вам?</w:t>
      </w:r>
    </w:p>
    <w:p w14:paraId="0F6E9756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Но автомобиль не успел ответить. Как раз в эту самую минуту в гараж зашел шофер и завел мотор.</w:t>
      </w:r>
    </w:p>
    <w:p w14:paraId="20B08A5F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 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Тр-рах-тах-тах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 xml:space="preserve">! 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Тр-рах-тах-тах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 xml:space="preserve">! — затрещал автомобиль.— 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Тр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-р-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ревога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,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br/>
        <w:t xml:space="preserve">мышонок! 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Тр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-р-</w:t>
      </w:r>
      <w:proofErr w:type="spellStart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ревога</w:t>
      </w:r>
      <w:proofErr w:type="spellEnd"/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! Скор-р-рей удирай из трубы!..</w:t>
      </w:r>
    </w:p>
    <w:p w14:paraId="2FB926F8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2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Мышонок и опомниться не успел, как его закружило, завертело, и вместе с дымом от сгоревшего в моторе бензина он пулей выскочил из трубы, пролетел мимо притаившегося кота, прямиком угодив в свою норку.</w:t>
      </w:r>
    </w:p>
    <w:p w14:paraId="6D18C45E" w14:textId="77777777" w:rsidR="007C5200" w:rsidRPr="00121025" w:rsidRDefault="007C5200" w:rsidP="00121025">
      <w:pPr>
        <w:shd w:val="clear" w:color="auto" w:fill="FFFFFF"/>
        <w:spacing w:after="0" w:line="240" w:lineRule="auto"/>
        <w:ind w:firstLine="326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Автомобиль сразу поехал и колесом придавил коту хвост. Больно стало усатому, взвыл он дурным голосом. А любопытный мышонок из норки гля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softHyphen/>
        <w:t>дит да приговаривает:</w:t>
      </w:r>
    </w:p>
    <w:p w14:paraId="6A3246E7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Так тебе и надо! Так тебе и надо!</w:t>
      </w:r>
    </w:p>
    <w:p w14:paraId="25D6F665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—</w:t>
      </w:r>
      <w:r w:rsidRPr="00121025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Не радуйся, не радуйся,— злобно прошипел кот,— все равно я тебя съем.</w:t>
      </w:r>
    </w:p>
    <w:p w14:paraId="42B73870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И съел бы. Да автомобиль выгнал злодея из гаража.</w:t>
      </w:r>
    </w:p>
    <w:p w14:paraId="09FCFFED" w14:textId="77777777" w:rsidR="007C5200" w:rsidRPr="00121025" w:rsidRDefault="007C5200" w:rsidP="00121025">
      <w:pPr>
        <w:shd w:val="clear" w:color="auto" w:fill="FFFFFF"/>
        <w:spacing w:after="0" w:line="240" w:lineRule="auto"/>
        <w:ind w:firstLine="317"/>
        <w:jc w:val="both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А чтобы и духу его кошачьего здесь никогда больше не было, автомобиль повесил над воротами гаража дорожный знак:</w:t>
      </w:r>
    </w:p>
    <w:p w14:paraId="49F2D567" w14:textId="77777777" w:rsidR="007C5200" w:rsidRPr="00121025" w:rsidRDefault="007C5200" w:rsidP="00121025">
      <w:pPr>
        <w:spacing w:after="0" w:line="240" w:lineRule="auto"/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666666"/>
          <w:sz w:val="28"/>
          <w:szCs w:val="28"/>
          <w:lang w:eastAsia="ru-RU"/>
        </w:rPr>
        <w:t>«Котам, кошкам, котятам и... мышатам вход воспрещен!».</w:t>
      </w:r>
    </w:p>
    <w:p w14:paraId="03F1B400" w14:textId="62FD803D" w:rsidR="00214045" w:rsidRDefault="00214045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322D8D70" w14:textId="1897BD09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103BB05B" w14:textId="5CE93B5E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7A977AB5" w14:textId="204B71BC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0956F611" w14:textId="682AA990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47B7ECC7" w14:textId="7603649B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7B379819" w14:textId="1ED2F8C9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1E9EFAAF" w14:textId="5403BFE0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2EE4C5F9" w14:textId="77777777" w:rsidR="00765247" w:rsidRPr="00121025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6A9326D5" w14:textId="77777777" w:rsidR="00214045" w:rsidRPr="002E17F8" w:rsidRDefault="0024781F" w:rsidP="00121025">
      <w:pPr>
        <w:spacing w:after="0"/>
        <w:rPr>
          <w:rFonts w:asciiTheme="majorHAnsi" w:hAnsiTheme="majorHAnsi"/>
          <w:b/>
          <w:sz w:val="40"/>
          <w:szCs w:val="40"/>
        </w:rPr>
      </w:pPr>
      <w:r w:rsidRPr="002E17F8">
        <w:rPr>
          <w:rFonts w:asciiTheme="majorHAnsi" w:hAnsiTheme="majorHAnsi"/>
          <w:b/>
          <w:sz w:val="40"/>
          <w:szCs w:val="40"/>
        </w:rPr>
        <w:lastRenderedPageBreak/>
        <w:t xml:space="preserve">Дидактические игры </w:t>
      </w:r>
    </w:p>
    <w:p w14:paraId="2A45BA7B" w14:textId="77777777" w:rsidR="0024781F" w:rsidRPr="00121025" w:rsidRDefault="0024781F" w:rsidP="00121025">
      <w:pPr>
        <w:spacing w:after="0" w:line="240" w:lineRule="auto"/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Дидактическая игра </w:t>
      </w:r>
      <w:r w:rsidRPr="00121025"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улица»</w:t>
      </w:r>
    </w:p>
    <w:p w14:paraId="500FD940" w14:textId="77777777" w:rsidR="0024781F" w:rsidRPr="00121025" w:rsidRDefault="0024781F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Цель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14:paraId="0B0E3A8E" w14:textId="77777777" w:rsidR="0024781F" w:rsidRPr="00121025" w:rsidRDefault="0024781F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Расширить знания детей о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поведения пешехода и водителя в условиях улицы.</w:t>
      </w:r>
    </w:p>
    <w:p w14:paraId="3BE905F2" w14:textId="77777777" w:rsidR="0024781F" w:rsidRPr="00121025" w:rsidRDefault="0024781F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Закрепить представление детей о светофоре.</w:t>
      </w:r>
    </w:p>
    <w:p w14:paraId="7595DCC4" w14:textId="77777777" w:rsidR="0024781F" w:rsidRPr="00121025" w:rsidRDefault="0024781F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Учить детей различать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(предупреждающие, запрещающие, предписывающие, информационно-указательные, предназначенные для водителей и пешеходов.</w:t>
      </w:r>
    </w:p>
    <w:p w14:paraId="114352D4" w14:textId="77777777" w:rsidR="0024781F" w:rsidRPr="00121025" w:rsidRDefault="0024781F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макет улицы с домами, перекрестками, автомобили (игрушки, куклы-пешеходы, куклы-водители, Светофор (игрушка,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деревья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(макеты)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5ECD39CC" w14:textId="77777777" w:rsidR="0024781F" w:rsidRPr="00121025" w:rsidRDefault="0024781F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Игра проводится на макете.</w:t>
      </w:r>
    </w:p>
    <w:p w14:paraId="022F3C74" w14:textId="77777777" w:rsidR="0024781F" w:rsidRPr="00121025" w:rsidRDefault="0024781F" w:rsidP="00121025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sz w:val="28"/>
          <w:szCs w:val="28"/>
          <w:lang w:eastAsia="ru-RU"/>
        </w:rPr>
        <w:t>Ход игры:</w:t>
      </w:r>
    </w:p>
    <w:p w14:paraId="692ECC7C" w14:textId="77777777" w:rsidR="0024781F" w:rsidRPr="00121025" w:rsidRDefault="0024781F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Первый вариант </w:t>
      </w:r>
      <w:r w:rsidRPr="0012102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пешеходов)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4367A08B" w14:textId="77777777" w:rsidR="0024781F" w:rsidRPr="00121025" w:rsidRDefault="0024781F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 помощью кукол дети разыгрывают различные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ситуации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Так, на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управляемом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перекрестке на зеленый сигнал светофора куклы переходят улицу, на желтый останавливаются, ждут, на красный продолжают стоять.</w:t>
      </w:r>
    </w:p>
    <w:p w14:paraId="7986C9C3" w14:textId="77777777" w:rsidR="0024781F" w:rsidRPr="002E17F8" w:rsidRDefault="0024781F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Затем куклы идут по тротуару или обочине 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 до пешеходного перехода, обозначенного информационно-указательным </w:t>
      </w:r>
      <w:r w:rsidRPr="002E17F8">
        <w:rPr>
          <w:rFonts w:asciiTheme="majorHAnsi" w:eastAsia="Times New Roman" w:hAnsiTheme="majorHAnsi" w:cs="Arial"/>
          <w:sz w:val="28"/>
          <w:szCs w:val="28"/>
          <w:lang w:eastAsia="ru-RU"/>
        </w:rPr>
        <w:t>знаком </w:t>
      </w:r>
      <w:r w:rsidRPr="002E17F8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2E17F8">
        <w:rPr>
          <w:rFonts w:asciiTheme="majorHAnsi" w:eastAsia="Times New Roman" w:hAnsiTheme="majorHAnsi" w:cs="Arial"/>
          <w:sz w:val="28"/>
          <w:szCs w:val="28"/>
          <w:lang w:eastAsia="ru-RU"/>
        </w:rPr>
        <w:t>, и там переходят проезжую часть.</w:t>
      </w:r>
    </w:p>
    <w:p w14:paraId="1F809116" w14:textId="77777777" w:rsidR="00765247" w:rsidRDefault="00765247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14:paraId="42F732CE" w14:textId="198BB3E1" w:rsidR="005D6F2A" w:rsidRPr="002E17F8" w:rsidRDefault="005D6F2A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2E17F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Дидактическая игра "Угадай-ка".</w:t>
      </w:r>
    </w:p>
    <w:p w14:paraId="2064D125" w14:textId="77777777" w:rsidR="005D6F2A" w:rsidRPr="00121025" w:rsidRDefault="005D6F2A" w:rsidP="0012102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Цель: учить детей различать дорожные знаки.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Материал: комплекты табличек с дорожными знаками для каждого ребёнка и педагога.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Ход игры: Играющие встают в ряд. Перед каждым несколько табличек с дорожными </w:t>
      </w:r>
      <w:proofErr w:type="gramStart"/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знаками .перевёрнутыми</w:t>
      </w:r>
      <w:proofErr w:type="gramEnd"/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рисунками вниз. Такой же комплект карточек находится у педагога. Он открывает любой знак из своего набора. Выигрывает тот, кто быстрее отыщет у себя такой же знак, а потом скажет его значение.</w:t>
      </w:r>
    </w:p>
    <w:p w14:paraId="295C4003" w14:textId="77777777" w:rsidR="00765247" w:rsidRDefault="00765247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14:paraId="56B836C8" w14:textId="224AC45F" w:rsidR="005D6F2A" w:rsidRPr="002E17F8" w:rsidRDefault="005D6F2A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2E17F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Дидактическая игра "Наша улица".</w:t>
      </w:r>
    </w:p>
    <w:p w14:paraId="741A754A" w14:textId="77777777" w:rsidR="005D6F2A" w:rsidRPr="00121025" w:rsidRDefault="005D6F2A" w:rsidP="0012102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Цель: расширять представления детей о правилах поведения пешехода и водителя на дороге, закрепить представление детей о светофоре. Учить детей различать дорожные знаки, предназначенные для водителей и пешеходов.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Материал: макет улицы с домами, перекрёстками, автомобили, куклы-пешеходы, куклы-водители, светофор, дорожные знаки, деревья. 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Игра проводится на макете.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1 вариант для пешеходов. с помощью кукол дети разыгрывают различные дорожные ситуации. Переходят пешеходный переход, 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действуют по указаниям светофора и т.д.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2 вариант для водителей. Ведущий показывает дорожные знаки: предупреждающие- "Светофорное регулирование", "Дети", "Пешеходный переход"; запрещающие- "Въезд запрещён", "Подача звукового сигнала запрещена; предписывающие- "Движение прямо", "Движение направо",; указательные- "Место остановки автобуса", "Пешеходный переход", "Подземный переход". Дети объясняют, что обозначает каждый сигнал, разыгрывают различные дорожные ситуации. За правильный ответ ребёнок получает фишку.</w:t>
      </w:r>
    </w:p>
    <w:p w14:paraId="3B604AA1" w14:textId="77777777" w:rsidR="00765247" w:rsidRDefault="00765247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14:paraId="36128188" w14:textId="53108237" w:rsidR="005D6F2A" w:rsidRPr="002E17F8" w:rsidRDefault="005D6F2A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2E17F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Дидактическая игра "Светофор".</w:t>
      </w:r>
    </w:p>
    <w:p w14:paraId="7F001CBD" w14:textId="77777777" w:rsidR="005D6F2A" w:rsidRPr="00121025" w:rsidRDefault="005D6F2A" w:rsidP="0012102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Цель: закрепить знания детей о светофоре, о его сигналах. 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Материалы: разноцветные круги, макет светофора.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Ведущий раздаёт детям круги разного цвета.</w:t>
      </w:r>
      <w:r w:rsidR="002E17F8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Последовательно переключает огни на светофоре, а дети показывают соответствующие круги и объясняют, что означает каждый цвет.</w:t>
      </w:r>
    </w:p>
    <w:p w14:paraId="5C231F40" w14:textId="77777777" w:rsidR="00765247" w:rsidRDefault="00765247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14:paraId="425B72CD" w14:textId="781BC360" w:rsidR="00763F56" w:rsidRPr="002E17F8" w:rsidRDefault="00763F56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2E17F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Дидактическая игра "Угадай, какой знак".</w:t>
      </w:r>
    </w:p>
    <w:p w14:paraId="494FEAEE" w14:textId="77777777" w:rsidR="00763F56" w:rsidRPr="00121025" w:rsidRDefault="00763F56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Цель: учить детей различать дорожные знаки.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1 вариант. Педагог приглашает детей по очереди к столу, где лежат кубики. Бросает кубик и называет знак, который выпал на ребре кубика.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2 вариант. играющим раздают кубики. Дети изучают их, потом каждый рассказывает о своём знаке, а остальные должны отгадать, какой это знак.</w:t>
      </w:r>
    </w:p>
    <w:p w14:paraId="31D4B597" w14:textId="77777777" w:rsidR="00765247" w:rsidRDefault="00765247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14:paraId="19F478BE" w14:textId="4A72D150" w:rsidR="00121025" w:rsidRPr="00121025" w:rsidRDefault="00121025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Pr="00121025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"Логические дорожки".</w:t>
      </w:r>
    </w:p>
    <w:p w14:paraId="52C8C10D" w14:textId="77777777" w:rsidR="00121025" w:rsidRPr="00121025" w:rsidRDefault="00121025" w:rsidP="0012102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Цель: развитие наглядно- образного мышления на основе задач на использование условно-схематических изображений для ориентировки в пространстве. Развитие познавательного мышления.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Материал: игровое поле, на котором изображена карта с дорожками и домиками. На отдельных карточках -письма, в которых условно указан путь к какому-либо домику ( число карточек соответствовать числу игроков).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Перед ребёнком находится дорожка, по которой нужно пройти к домику и отметить его. Чтобы правильно пройти необходимо смотреть в письмо. Примерное содержание письма: "иди по травке, мимо ёлочки к вишенке, далее мимо знака "Пешеходный переход" к домику.</w:t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21025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Взрослый смотрит, как ребёнок решил свою задачу, если необходимо исправляет и объясняет ошибки. Во время игры ребёнок называет знаки, встречающиеся на его пути.</w:t>
      </w:r>
    </w:p>
    <w:p w14:paraId="7AA2FA1E" w14:textId="77777777" w:rsidR="0024781F" w:rsidRPr="00121025" w:rsidRDefault="0024781F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59624E67" w14:textId="77777777" w:rsidR="0024781F" w:rsidRPr="007265FC" w:rsidRDefault="0024781F" w:rsidP="00121025">
      <w:pPr>
        <w:spacing w:after="0" w:line="240" w:lineRule="auto"/>
        <w:rPr>
          <w:rFonts w:asciiTheme="majorHAnsi" w:eastAsia="Times New Roman" w:hAnsiTheme="majorHAnsi" w:cs="Arial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7265FC">
        <w:rPr>
          <w:rFonts w:asciiTheme="majorHAnsi" w:eastAsia="Times New Roman" w:hAnsiTheme="majorHAnsi" w:cs="Arial"/>
          <w:b/>
          <w:color w:val="111111"/>
          <w:sz w:val="40"/>
          <w:szCs w:val="40"/>
          <w:bdr w:val="none" w:sz="0" w:space="0" w:color="auto" w:frame="1"/>
          <w:lang w:eastAsia="ru-RU"/>
        </w:rPr>
        <w:t>Подвижные игры</w:t>
      </w:r>
      <w:r w:rsidRPr="007265FC"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  <w:t>: </w:t>
      </w:r>
    </w:p>
    <w:p w14:paraId="2B66A8D9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Подвижная игра «Светофор»</w:t>
      </w:r>
    </w:p>
    <w:p w14:paraId="1C686819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(малой подвижности)</w:t>
      </w:r>
    </w:p>
    <w:p w14:paraId="6C6E43B2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Цель: закреплять представление детей о назначении светофора, о его сигналах.</w:t>
      </w:r>
    </w:p>
    <w:p w14:paraId="5D2801D8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Атрибуты:</w:t>
      </w:r>
    </w:p>
    <w:p w14:paraId="62DB90CF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Цветные картонные кружки (желтый, зеленый, красный);</w:t>
      </w:r>
    </w:p>
    <w:p w14:paraId="1C4F5122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Макет светофора.</w:t>
      </w:r>
    </w:p>
    <w:p w14:paraId="29E84977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Ход игры:</w:t>
      </w:r>
    </w:p>
    <w:p w14:paraId="4F5711FA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14:paraId="5A59830E" w14:textId="48473F4A" w:rsidR="0024781F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Выигрывает тот, кто правильно покажет все кружки и расскажет о значении цвета.</w:t>
      </w:r>
    </w:p>
    <w:p w14:paraId="7053E720" w14:textId="77777777" w:rsidR="00765247" w:rsidRPr="00121025" w:rsidRDefault="00765247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14:paraId="370584C1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Подвижная игра «Автобусы»</w:t>
      </w:r>
      <w:r w:rsidRPr="00121025">
        <w:rPr>
          <w:rFonts w:asciiTheme="majorHAnsi" w:hAnsiTheme="majorHAnsi" w:cs="Arial"/>
          <w:color w:val="111111"/>
          <w:sz w:val="28"/>
          <w:szCs w:val="28"/>
        </w:rPr>
        <w:t xml:space="preserve"> (быстрая ходьба)</w:t>
      </w:r>
    </w:p>
    <w:p w14:paraId="69C2C3B1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Цель: формировать умение ходить друг за другом небольшими группами. Уточнить представление о транспорте и правила поведения в автобусе, учить действовать сообща.</w:t>
      </w:r>
    </w:p>
    <w:p w14:paraId="6FDA467F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Подготовка к игре: Дети делятся на «Автобусы» (команды, в каждом «автобусе» выбирается водитель.</w:t>
      </w:r>
    </w:p>
    <w:p w14:paraId="23CF773D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Атрибуты:</w:t>
      </w:r>
    </w:p>
    <w:p w14:paraId="691E37CC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Цветные флажки на подставке (по одному на команду);</w:t>
      </w:r>
    </w:p>
    <w:p w14:paraId="474F88BE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Рули (по одному на команду).,</w:t>
      </w:r>
    </w:p>
    <w:p w14:paraId="513DAF9F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Свистки (по одному на команду).</w:t>
      </w:r>
    </w:p>
    <w:p w14:paraId="4687555B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Ход игры: «Автобусы» - это команды детей «водитель» и «пассажиры». В 6-7 м от каждой команды ставят флажки.</w:t>
      </w:r>
    </w:p>
    <w:p w14:paraId="50E261CB" w14:textId="77777777" w:rsidR="0024781F" w:rsidRPr="00121025" w:rsidRDefault="0024781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По команде «Марш!» первые игроки – водители (с рулями в руках)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игрок –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14:paraId="10397FE3" w14:textId="77777777" w:rsidR="00765247" w:rsidRDefault="00765247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14:paraId="17CE8B81" w14:textId="5DD6B062" w:rsidR="00935F15" w:rsidRPr="00121025" w:rsidRDefault="007265FC" w:rsidP="001210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Подвижная игра </w:t>
      </w:r>
      <w:r w:rsidR="00935F15" w:rsidRPr="0012102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«Найди свой цвет!»</w:t>
      </w:r>
    </w:p>
    <w:p w14:paraId="69CA96C6" w14:textId="77777777" w:rsidR="00935F15" w:rsidRPr="00121025" w:rsidRDefault="00935F15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Цель: упражнять в беге по всей площадке, воспитывать внимательность, ловкость</w:t>
      </w:r>
    </w:p>
    <w:p w14:paraId="1C070BA4" w14:textId="77777777" w:rsidR="00935F15" w:rsidRPr="00121025" w:rsidRDefault="00935F15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Times New Roman"/>
          <w:color w:val="2A2723"/>
          <w:sz w:val="28"/>
          <w:szCs w:val="28"/>
          <w:lang w:eastAsia="ru-RU"/>
        </w:rPr>
        <w:t xml:space="preserve">В разных концах площадки воспитатель ставит в небольшие кружки кегли разного цвета. Играющие плотно располагаются вокруг них. На первый условный сигнал воспитателя все разбегаются по площадке </w:t>
      </w:r>
      <w:r w:rsidRPr="00121025">
        <w:rPr>
          <w:rFonts w:asciiTheme="majorHAnsi" w:eastAsia="Times New Roman" w:hAnsiTheme="majorHAnsi" w:cs="Times New Roman"/>
          <w:color w:val="2A2723"/>
          <w:sz w:val="28"/>
          <w:szCs w:val="28"/>
          <w:lang w:eastAsia="ru-RU"/>
        </w:rPr>
        <w:lastRenderedPageBreak/>
        <w:t>врассыпную. На другой сигнал: «Найди свой цвет!» — каждый должен не только найти свой цвет, но и не уронить кеглю. Побеждают игроки команды, построившие правильный круг, не задевшие за предмет и не перепутавшие место расположения своего круга.</w:t>
      </w:r>
    </w:p>
    <w:p w14:paraId="555640A8" w14:textId="77777777" w:rsidR="00935F15" w:rsidRPr="00121025" w:rsidRDefault="00935F15" w:rsidP="00121025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68FB6211" w14:textId="77777777" w:rsidR="00935F15" w:rsidRPr="00121025" w:rsidRDefault="00935F15" w:rsidP="001210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Подвижная игра «Цветные автомобили»</w:t>
      </w:r>
    </w:p>
    <w:p w14:paraId="0EEE1BBE" w14:textId="77777777" w:rsidR="00935F15" w:rsidRPr="00121025" w:rsidRDefault="00935F15" w:rsidP="007265F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Цель:</w:t>
      </w:r>
    </w:p>
    <w:p w14:paraId="5FAAFB46" w14:textId="77777777" w:rsidR="00935F15" w:rsidRPr="00121025" w:rsidRDefault="00935F15" w:rsidP="007265F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Упражнять детей в умении реагировать на цвет, развиваем внимание, закрепляем Правила дорожного движения.</w:t>
      </w:r>
    </w:p>
    <w:p w14:paraId="3D768F8F" w14:textId="77777777" w:rsidR="00935F15" w:rsidRPr="00121025" w:rsidRDefault="00935F15" w:rsidP="001210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Атрибуты:</w:t>
      </w:r>
    </w:p>
    <w:p w14:paraId="086E46B5" w14:textId="77777777" w:rsidR="00935F15" w:rsidRPr="00121025" w:rsidRDefault="00935F15" w:rsidP="001210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Цветные рули;</w:t>
      </w:r>
    </w:p>
    <w:p w14:paraId="099B347F" w14:textId="77777777" w:rsidR="00935F15" w:rsidRPr="00121025" w:rsidRDefault="00935F15" w:rsidP="001210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Сигналы (картонные кружки, которые соответствуют цвету рулей.</w:t>
      </w:r>
    </w:p>
    <w:p w14:paraId="22399C18" w14:textId="77777777" w:rsidR="00935F15" w:rsidRPr="00121025" w:rsidRDefault="00935F15" w:rsidP="001210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Ход игры:</w:t>
      </w:r>
    </w:p>
    <w:p w14:paraId="172601CA" w14:textId="77777777" w:rsidR="00935F15" w:rsidRPr="00121025" w:rsidRDefault="00935F15" w:rsidP="001210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14:paraId="281F5749" w14:textId="77777777" w:rsidR="00935F15" w:rsidRPr="00121025" w:rsidRDefault="00935F15" w:rsidP="001210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словесным: «Автомобили (называет цвет, остановились». Ведущий может обойтись одним словесным сигналом: «Выезжают синие автомобили», «Синие автомобили возвращаются домой».</w:t>
      </w:r>
    </w:p>
    <w:p w14:paraId="55644823" w14:textId="77777777" w:rsidR="00935F15" w:rsidRPr="00121025" w:rsidRDefault="00935F15" w:rsidP="00121025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03303E89" w14:textId="77777777" w:rsidR="00BD45D9" w:rsidRPr="00121025" w:rsidRDefault="00BD45D9" w:rsidP="007265FC">
      <w:pPr>
        <w:shd w:val="clear" w:color="auto" w:fill="FEFEFE"/>
        <w:spacing w:after="0" w:line="240" w:lineRule="auto"/>
        <w:rPr>
          <w:rFonts w:asciiTheme="majorHAnsi" w:eastAsia="Times New Roman" w:hAnsiTheme="majorHAnsi" w:cs="Arial"/>
          <w:color w:val="585858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«К своим знакам»</w:t>
      </w:r>
    </w:p>
    <w:p w14:paraId="6CDBBCBF" w14:textId="77777777" w:rsidR="00BD45D9" w:rsidRPr="007265FC" w:rsidRDefault="00BD45D9" w:rsidP="007265FC">
      <w:pPr>
        <w:shd w:val="clear" w:color="auto" w:fill="FEFEFE"/>
        <w:spacing w:after="0" w:line="240" w:lineRule="auto"/>
        <w:rPr>
          <w:rFonts w:asciiTheme="majorHAnsi" w:eastAsia="Times New Roman" w:hAnsiTheme="majorHAnsi" w:cs="Arial"/>
          <w:color w:val="585858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Цель. </w:t>
      </w:r>
      <w:r w:rsidRPr="007265F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Закреплять знание знаков дорожного движения.</w:t>
      </w:r>
    </w:p>
    <w:p w14:paraId="44E4E752" w14:textId="77777777" w:rsidR="00BD45D9" w:rsidRPr="007265FC" w:rsidRDefault="00BD45D9" w:rsidP="007265FC">
      <w:pPr>
        <w:shd w:val="clear" w:color="auto" w:fill="FEFEFE"/>
        <w:spacing w:after="0" w:line="240" w:lineRule="auto"/>
        <w:rPr>
          <w:rFonts w:asciiTheme="majorHAnsi" w:eastAsia="Times New Roman" w:hAnsiTheme="majorHAnsi" w:cs="Arial"/>
          <w:color w:val="585858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Ход игры. </w:t>
      </w:r>
      <w:r w:rsidRPr="007265F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Играющие делятся на две группы по пять-семь человек, берутся за руки, образуя круги. В середину каждого круга входит водящий с каким-нибудь дорожным знаком, объясняя его значение. Звучит музыка, дети расходятся по площадке. Водящие меняются местами и знаками. По сигналу играющие должны быстро найти свой знак и встать в круг. Водящие держат знак над головой.</w:t>
      </w:r>
    </w:p>
    <w:p w14:paraId="1C8B0FFB" w14:textId="77777777" w:rsidR="007265FC" w:rsidRDefault="007265FC" w:rsidP="007265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111111"/>
          <w:sz w:val="28"/>
          <w:szCs w:val="28"/>
        </w:rPr>
      </w:pPr>
    </w:p>
    <w:p w14:paraId="1DF0C5D6" w14:textId="77777777" w:rsidR="006622A0" w:rsidRPr="00121025" w:rsidRDefault="006622A0" w:rsidP="007265F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Подвижная игра «Такси»</w:t>
      </w:r>
      <w:r w:rsidRPr="00121025">
        <w:rPr>
          <w:rFonts w:asciiTheme="majorHAnsi" w:hAnsiTheme="majorHAnsi" w:cs="Arial"/>
          <w:color w:val="111111"/>
          <w:sz w:val="28"/>
          <w:szCs w:val="28"/>
        </w:rPr>
        <w:t xml:space="preserve">  (бег)</w:t>
      </w:r>
    </w:p>
    <w:p w14:paraId="38E25851" w14:textId="77777777" w:rsidR="006622A0" w:rsidRPr="00121025" w:rsidRDefault="006622A0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Цель: Учить детей двигаться вдвоём, соразмерять движения друг с другом, менять направления движения; быть внимательным к партнёрам по игре. Уточнить представление о транспорте и правила поведения в общественном транспорте.</w:t>
      </w:r>
    </w:p>
    <w:p w14:paraId="5E62F065" w14:textId="77777777" w:rsidR="006622A0" w:rsidRPr="00121025" w:rsidRDefault="006622A0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Атрибуты:</w:t>
      </w:r>
    </w:p>
    <w:p w14:paraId="14AD2BC9" w14:textId="77777777" w:rsidR="006622A0" w:rsidRPr="00121025" w:rsidRDefault="006622A0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обручи большого диаметра (один обруч на двух игроков);</w:t>
      </w:r>
    </w:p>
    <w:p w14:paraId="5275705F" w14:textId="77777777" w:rsidR="006622A0" w:rsidRPr="00121025" w:rsidRDefault="006622A0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Свисток.</w:t>
      </w:r>
    </w:p>
    <w:p w14:paraId="7E64C8BF" w14:textId="77777777" w:rsidR="006622A0" w:rsidRPr="00121025" w:rsidRDefault="006622A0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Подготовка к игре: Дети становятся в обруч: один – у передней стороны обода, другой – у задней, лицом за первым.</w:t>
      </w:r>
    </w:p>
    <w:p w14:paraId="7B76383A" w14:textId="77777777" w:rsidR="006622A0" w:rsidRPr="00121025" w:rsidRDefault="006622A0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lastRenderedPageBreak/>
        <w:t>Ход игры: Первый ребёнок – водитель такси, второй – пассажир. Они бегают по площадке или по дорожке. Через некоторое время (по свистку) меняются ролями.</w:t>
      </w:r>
    </w:p>
    <w:p w14:paraId="0157F831" w14:textId="77777777" w:rsidR="00935F15" w:rsidRPr="00121025" w:rsidRDefault="00935F15" w:rsidP="00121025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26D931AA" w14:textId="77777777" w:rsidR="00DD500F" w:rsidRPr="00121025" w:rsidRDefault="00DD500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Подвижная игра–аттракцион «Внимание, пешеход!»</w:t>
      </w:r>
    </w:p>
    <w:p w14:paraId="755313A2" w14:textId="77777777" w:rsidR="00DD500F" w:rsidRPr="00121025" w:rsidRDefault="00DD500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(малой подвижности)</w:t>
      </w:r>
    </w:p>
    <w:p w14:paraId="0F252122" w14:textId="77777777" w:rsidR="00DD500F" w:rsidRPr="00121025" w:rsidRDefault="00DD500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Цель: закреплять знания детей о сигналах светофора. Активизировать процессы мышления и внимания.</w:t>
      </w:r>
    </w:p>
    <w:p w14:paraId="1E74C72E" w14:textId="77777777" w:rsidR="00DD500F" w:rsidRPr="00121025" w:rsidRDefault="00DD500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Атрибуты:</w:t>
      </w:r>
    </w:p>
    <w:p w14:paraId="010A0189" w14:textId="77777777" w:rsidR="00DD500F" w:rsidRPr="00121025" w:rsidRDefault="00DD500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три жезла, покрашенные в три цвета сигналов светофора.</w:t>
      </w:r>
    </w:p>
    <w:p w14:paraId="77E9A5BB" w14:textId="77777777" w:rsidR="00DD500F" w:rsidRPr="00121025" w:rsidRDefault="00DD500F" w:rsidP="001210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Подготовка к игре: Дети выстраиваются в шеренгу.</w:t>
      </w:r>
    </w:p>
    <w:p w14:paraId="5987E348" w14:textId="77777777" w:rsidR="007265FC" w:rsidRPr="007265FC" w:rsidRDefault="00DD500F" w:rsidP="007265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121025">
        <w:rPr>
          <w:rFonts w:asciiTheme="majorHAnsi" w:hAnsiTheme="majorHAnsi" w:cs="Arial"/>
          <w:color w:val="111111"/>
          <w:sz w:val="28"/>
          <w:szCs w:val="28"/>
        </w:rPr>
        <w:t>Ход игры: Регулировщик — воспитатель —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— стоят, при виде зеленого — два шага вперед. Того, кто ошибется, регулировщик штрафует — лишает права участвовать в игре. Побеждает тот, кто ни разу не ошибся. Победителю вручается значок, открытка, книжка и т. п.</w:t>
      </w:r>
    </w:p>
    <w:p w14:paraId="4D271932" w14:textId="77777777" w:rsidR="0024781F" w:rsidRPr="00121025" w:rsidRDefault="0024781F" w:rsidP="007265FC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14:paraId="5D93E631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37C544B0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70C94190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3725AF41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7C63F75C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3025ED82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62B0B968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2CC73137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576819C4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608A47FA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51CB22BC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21DEC913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49C871AA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64267D1C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4B255C1E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3F11BDF3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6CF86465" w14:textId="77777777" w:rsidR="00765247" w:rsidRDefault="00765247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</w:p>
    <w:p w14:paraId="6FFE7D69" w14:textId="26B0F01E" w:rsidR="0024781F" w:rsidRPr="007265FC" w:rsidRDefault="006B6920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</w:pPr>
      <w:r w:rsidRPr="007265FC">
        <w:rPr>
          <w:rFonts w:asciiTheme="majorHAnsi" w:eastAsia="Times New Roman" w:hAnsiTheme="majorHAnsi" w:cs="Arial"/>
          <w:b/>
          <w:color w:val="111111"/>
          <w:sz w:val="40"/>
          <w:szCs w:val="40"/>
          <w:lang w:eastAsia="ru-RU"/>
        </w:rPr>
        <w:lastRenderedPageBreak/>
        <w:t>Художественное творчество</w:t>
      </w:r>
    </w:p>
    <w:p w14:paraId="111E14B7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 </w:t>
      </w:r>
      <w:r w:rsidRPr="00121025"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21025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121025"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.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br/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названия и назначение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определять, какие </w:t>
      </w:r>
      <w:r w:rsidRPr="00B536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знаки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предназначены для водителей, а какие для пешеходов.</w:t>
      </w:r>
    </w:p>
    <w:p w14:paraId="4A0D75CA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16CA0E6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и расширять знания детей о правилах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транспорте, о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знаках</w:t>
      </w:r>
    </w:p>
    <w:p w14:paraId="3F655B37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культуру поведения на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</w:p>
    <w:p w14:paraId="2E6927A5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знания о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знаках через аппликацию</w:t>
      </w:r>
    </w:p>
    <w:p w14:paraId="1322C201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у детей желание знать и соблюдать правила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</w:p>
    <w:p w14:paraId="37796AC5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801C934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Клей, ножницы, бумага</w:t>
      </w:r>
    </w:p>
    <w:p w14:paraId="0790AE3B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Сигналы</w:t>
      </w:r>
    </w:p>
    <w:p w14:paraId="5478B4D8" w14:textId="77777777" w:rsidR="006B6920" w:rsidRPr="00B53627" w:rsidRDefault="006B6920" w:rsidP="0012102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35BEB124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ребята. Сегодня на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продолжим изучение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Дорожный знак тебе не враг - уважайте каждый знак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6F9E706A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есть различных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знаков</w:t>
      </w:r>
    </w:p>
    <w:p w14:paraId="2C4B9782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знаки надо знать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6B001996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правил на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</w:p>
    <w:p w14:paraId="7DE274A4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нарушать.</w:t>
      </w:r>
    </w:p>
    <w:p w14:paraId="73A1C02B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знаки основные</w:t>
      </w:r>
    </w:p>
    <w:p w14:paraId="1F5636EC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Вам, ребята знать,</w:t>
      </w:r>
    </w:p>
    <w:p w14:paraId="4985B49B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сигналы позывные</w:t>
      </w:r>
    </w:p>
    <w:p w14:paraId="296E72FB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различать.</w:t>
      </w:r>
    </w:p>
    <w:p w14:paraId="0D3DC467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Давайте, сначала мы с вами вспомним, с какими группами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знаков вы уже познакомились на прошлых занятиях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5A46642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Предупреждающие</w:t>
      </w:r>
    </w:p>
    <w:p w14:paraId="5EF3A65A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Запрещающие</w:t>
      </w:r>
    </w:p>
    <w:p w14:paraId="4441A343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Знаки сервиса</w:t>
      </w:r>
    </w:p>
    <w:p w14:paraId="25210FA4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хорошо, вспомнили группы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теперь, обратите внимание, у вас на столах лежат цветные конверты, в которых находятся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Разложите их перед собой. 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(ребята раскладывают на столе карточки со </w:t>
      </w:r>
      <w:r w:rsidRPr="00B5362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знаками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0061D94E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 – ограждают</w:t>
      </w:r>
    </w:p>
    <w:p w14:paraId="44DA26D4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Проезжую часть</w:t>
      </w:r>
    </w:p>
    <w:p w14:paraId="00107447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Полезное дело делают.</w:t>
      </w:r>
    </w:p>
    <w:p w14:paraId="124980D1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дают пешеходу пропасть.</w:t>
      </w:r>
    </w:p>
    <w:p w14:paraId="28DF8E2C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теперь слушайте внимательно загадки и поднимайте тот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котором идет речь.</w:t>
      </w:r>
    </w:p>
    <w:p w14:paraId="235DF09E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 игра 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 </w:t>
      </w:r>
      <w:r w:rsidRPr="00B5362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65E49B5D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E2920F2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Землю роет человек,</w:t>
      </w:r>
    </w:p>
    <w:p w14:paraId="5AE19571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проезда нет?</w:t>
      </w:r>
    </w:p>
    <w:p w14:paraId="1B2EEC5D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здесь ищут клад</w:t>
      </w:r>
    </w:p>
    <w:p w14:paraId="722E7D3B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старинные монеты</w:t>
      </w:r>
    </w:p>
    <w:p w14:paraId="7C872B47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сундуке большом лежат?</w:t>
      </w:r>
    </w:p>
    <w:p w14:paraId="689443E4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сюда, наверно, встарь</w:t>
      </w:r>
    </w:p>
    <w:p w14:paraId="1AFD80D6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 очень жадный царь.</w:t>
      </w:r>
    </w:p>
    <w:p w14:paraId="0A4440A7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отгадали.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 называется</w:t>
      </w:r>
      <w:r w:rsidRPr="00B536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 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5362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Дорожные работы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7770EEE7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загадка.</w:t>
      </w:r>
    </w:p>
    <w:p w14:paraId="428A0283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зайчишку, и Маришку,</w:t>
      </w:r>
    </w:p>
    <w:p w14:paraId="438F3953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соседского мальчишку</w:t>
      </w:r>
    </w:p>
    <w:p w14:paraId="689707E8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Четко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 оповещает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517388F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Въезд машинам запрещает!</w:t>
      </w:r>
    </w:p>
    <w:p w14:paraId="66E1814A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«Въезд запрещен»</w:t>
      </w:r>
    </w:p>
    <w:p w14:paraId="7429EEB0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7B6CAFB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 висит у переезда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A95A82C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Беззаботности нет места.</w:t>
      </w:r>
    </w:p>
    <w:p w14:paraId="2A61612C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шлагбаум не положен,</w:t>
      </w:r>
    </w:p>
    <w:p w14:paraId="74D9AFDF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очень осторожен!</w:t>
      </w:r>
    </w:p>
    <w:p w14:paraId="5E3CE483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Совершенно верно</w:t>
      </w: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 </w:t>
      </w:r>
      <w:r w:rsidRPr="00B536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5362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Железнодорожный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переезд без шлагбаума»</w:t>
      </w:r>
    </w:p>
    <w:p w14:paraId="61176202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Тихо! Слушайте, друзья!</w:t>
      </w:r>
    </w:p>
    <w:p w14:paraId="5917E08F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давать сигнал нельзя!</w:t>
      </w:r>
    </w:p>
    <w:p w14:paraId="040EB521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нужна, тут нужна…</w:t>
      </w:r>
    </w:p>
    <w:p w14:paraId="43476B09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Тишина… тишина…</w:t>
      </w:r>
    </w:p>
    <w:p w14:paraId="25E20D04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«Подача звукового сигнала запрещена»</w:t>
      </w:r>
    </w:p>
    <w:p w14:paraId="6C1A16A3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Ната</w:t>
      </w:r>
      <w:proofErr w:type="spellEnd"/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куклою в тревоге</w:t>
      </w:r>
    </w:p>
    <w:p w14:paraId="3FE3504B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 доктор им в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E8C2870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смотрите грустным 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взглядом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1F80656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 близко! Доктор рядом!</w:t>
      </w:r>
    </w:p>
    <w:p w14:paraId="1317ED2F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«Пункт первой медицинской помощи»</w:t>
      </w:r>
    </w:p>
    <w:p w14:paraId="17F2D2AF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 справились с заданием, отгадали загадки и вспомнили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87D560" w14:textId="77777777" w:rsidR="00765247" w:rsidRPr="00B53627" w:rsidRDefault="0076524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989364D" w14:textId="10306B0F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14:paraId="7FF500AF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писали, рисовали ПДД мы изучали,</w:t>
      </w:r>
    </w:p>
    <w:p w14:paraId="75283C2C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мы отдохнем – </w:t>
      </w:r>
      <w:proofErr w:type="spellStart"/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проведем.</w:t>
      </w:r>
    </w:p>
    <w:p w14:paraId="239954E7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5362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Дорога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улица, переулок, магистраль»</w:t>
      </w:r>
    </w:p>
    <w:p w14:paraId="4C5AF191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(Когда педагог произносит 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5362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Дорога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ребята стоят ровно, 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присаживаются, 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«Переулок»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расставляют руки в стороны, 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«Магистраль»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поднимают руки вверх.)</w:t>
      </w:r>
    </w:p>
    <w:p w14:paraId="77CFD1ED" w14:textId="77777777" w:rsidR="00765247" w:rsidRPr="00B53627" w:rsidRDefault="0076524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7F224BC" w14:textId="2786C211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 а теперь еще загадка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F78310F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 такого рода</w:t>
      </w:r>
    </w:p>
    <w:p w14:paraId="40FF1AD0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страже пешехода,</w:t>
      </w:r>
    </w:p>
    <w:p w14:paraId="15B47BE6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Переходим с вами вместе</w:t>
      </w:r>
    </w:p>
    <w:p w14:paraId="4801F455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 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в этом месте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0E072930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(Пешеходный переход)</w:t>
      </w:r>
    </w:p>
    <w:p w14:paraId="43C3D4C7" w14:textId="77777777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B536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 - синего цвета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квадратный или прямоугольный. Он вам хорошо </w:t>
      </w:r>
      <w:r w:rsidRPr="00B536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знаком</w:t>
      </w:r>
      <w:r w:rsidRPr="00B53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устанавливается на пешеходных переходах</w:t>
      </w:r>
    </w:p>
    <w:p w14:paraId="23EE5FEE" w14:textId="6DB99231" w:rsidR="00765247" w:rsidRDefault="0076524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32A46F5" w14:textId="07F0E0E0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EEFA9E0" w14:textId="0B54BF33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D37C0FF" w14:textId="6EF3DCB0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C6634EA" w14:textId="1808BAEB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1F78EE8" w14:textId="31322356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B8277E6" w14:textId="073EB4B5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BA74ADD" w14:textId="2BEFC239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7FAD88E" w14:textId="5D527CE0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08D8D8B" w14:textId="117BE41E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8EB0579" w14:textId="4B3DE419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0647790" w14:textId="494B990B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43B0AA4" w14:textId="18143901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ADBA5EA" w14:textId="3778F7F2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6CCD502" w14:textId="6B147C40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BEF8AE1" w14:textId="7FAF954D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DFFBAB0" w14:textId="26A9B467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77A8B50" w14:textId="133F693C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2B4EF3A" w14:textId="724A4209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5D4356E" w14:textId="59128591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69AE5E4" w14:textId="6F7229FA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9C146F9" w14:textId="56CC6857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ACBC00C" w14:textId="75938285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7031364" w14:textId="0C0BAC89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6E6C901" w14:textId="4EB9FEE8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074F86D" w14:textId="326B47E3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8B1A495" w14:textId="3203CF28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72F0201" w14:textId="416CBD59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3A8E923" w14:textId="0204831D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226A723" w14:textId="1FE694A7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BE19836" w14:textId="4899481A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B6FEA48" w14:textId="4F7BA805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5E995D1" w14:textId="7D255022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B80270F" w14:textId="1E6723EC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5D9D46C" w14:textId="40B71C36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BC20986" w14:textId="6DF44593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F1E07D2" w14:textId="4E1EE106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1AB85F0" w14:textId="7C3E0B18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33C9FC9" w14:textId="77CADCD3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C867FC4" w14:textId="0EE05873" w:rsid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FADE9E0" w14:textId="77777777" w:rsidR="00B53627" w:rsidRPr="00B53627" w:rsidRDefault="00B53627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AC6B4ED" w14:textId="72117CD1" w:rsidR="006B6920" w:rsidRPr="00B53627" w:rsidRDefault="006B6920" w:rsidP="00121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Аппликация знака </w:t>
      </w:r>
      <w:r w:rsidRPr="00B536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</w:p>
    <w:p w14:paraId="4417D1BF" w14:textId="77777777" w:rsidR="00293D6E" w:rsidRPr="00B53627" w:rsidRDefault="00293D6E" w:rsidP="001210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7243A51" w14:textId="77777777" w:rsidR="00765247" w:rsidRPr="00B53627" w:rsidRDefault="00765247" w:rsidP="007652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14:paraId="23DE21A0" w14:textId="77777777" w:rsidR="00765247" w:rsidRPr="00B53627" w:rsidRDefault="00765247" w:rsidP="007652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BBCB5B1" w14:textId="77777777" w:rsidR="00765247" w:rsidRPr="00B53627" w:rsidRDefault="00765247" w:rsidP="0076524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Закреплять и расширять знания детей о правилах дорожного движения, о транспорте, о дорожных знаках</w:t>
      </w:r>
    </w:p>
    <w:p w14:paraId="3193147A" w14:textId="77777777" w:rsidR="00765247" w:rsidRPr="00B53627" w:rsidRDefault="00765247" w:rsidP="0076524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культуру поведения на дороге</w:t>
      </w:r>
    </w:p>
    <w:p w14:paraId="7285699A" w14:textId="77777777" w:rsidR="00765247" w:rsidRPr="00B53627" w:rsidRDefault="00765247" w:rsidP="0076524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Закрепить знания о дорожных знаках через аппликацию</w:t>
      </w:r>
    </w:p>
    <w:p w14:paraId="03313E9F" w14:textId="77777777" w:rsidR="00765247" w:rsidRPr="00B53627" w:rsidRDefault="00765247" w:rsidP="0076524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у детей желание знать и соблюдать правила дорожного движения</w:t>
      </w:r>
    </w:p>
    <w:p w14:paraId="0219ABBC" w14:textId="36E2A921" w:rsidR="00765247" w:rsidRPr="00B53627" w:rsidRDefault="00765247" w:rsidP="007652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</w:p>
    <w:p w14:paraId="2DDDFF26" w14:textId="77777777" w:rsidR="00765247" w:rsidRPr="00B53627" w:rsidRDefault="00765247" w:rsidP="0076524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Клей, ножницы, бумага</w:t>
      </w:r>
    </w:p>
    <w:p w14:paraId="60D66A92" w14:textId="389222F5" w:rsidR="00293D6E" w:rsidRPr="00B53627" w:rsidRDefault="00765247" w:rsidP="0076524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Сигналы</w:t>
      </w:r>
    </w:p>
    <w:p w14:paraId="3DB69F08" w14:textId="307F2404" w:rsidR="00765247" w:rsidRPr="00B53627" w:rsidRDefault="00765247" w:rsidP="001210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BE1D66A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14:paraId="51EB92C6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42009FA" w14:textId="1B7A31DE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сегодня на занятии мы продолжим изучение дорожных знаков. </w:t>
      </w:r>
    </w:p>
    <w:p w14:paraId="0C2BB356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Много есть различных знаков</w:t>
      </w:r>
    </w:p>
    <w:p w14:paraId="038B92EF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Эти знаки надо знать,</w:t>
      </w:r>
    </w:p>
    <w:p w14:paraId="1C908024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Чтобы правил на дороге</w:t>
      </w:r>
    </w:p>
    <w:p w14:paraId="6E90AA16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Никогда не нарушать.</w:t>
      </w:r>
    </w:p>
    <w:p w14:paraId="3ED9F2FF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Надо знаки основные </w:t>
      </w:r>
    </w:p>
    <w:p w14:paraId="4A4BF4C8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Вам, ребята знать,</w:t>
      </w:r>
    </w:p>
    <w:p w14:paraId="5EFA75D2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Их сигналы позывные </w:t>
      </w:r>
    </w:p>
    <w:p w14:paraId="4986D8F9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Просто различать.</w:t>
      </w:r>
    </w:p>
    <w:p w14:paraId="553EA092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EA2F241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Педагог: Давайте, сначала мы с вами вспомним, с какими группами знаков вы уже познакомились на прошлых занятиях?</w:t>
      </w:r>
    </w:p>
    <w:p w14:paraId="2C349310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7FA926B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то </w:t>
      </w:r>
      <w:proofErr w:type="gramStart"/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proofErr w:type="gramEnd"/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когда дети дают ответы, на экране появляется слайд с группой дородных знаков, соответствующих ответам</w:t>
      </w:r>
    </w:p>
    <w:p w14:paraId="62D00942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2000284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Предупреждающие</w:t>
      </w:r>
    </w:p>
    <w:p w14:paraId="356D5E1E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Запрещающие</w:t>
      </w:r>
    </w:p>
    <w:p w14:paraId="3FC06869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Знаки сервиса</w:t>
      </w:r>
    </w:p>
    <w:p w14:paraId="537250DF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Очень хорошо, вспомнили группы дорожных знаков. А теперь, обратите внимание, у вас на столах лежат цветные конверты, в которых находятся дорожные знаки. Разложите их перед собой. (ребята раскладывают на столе карточки со знаками)</w:t>
      </w:r>
    </w:p>
    <w:p w14:paraId="72E500DD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A1033EF" w14:textId="39D7D1F0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 – ограждают</w:t>
      </w:r>
    </w:p>
    <w:p w14:paraId="2D5E04B8" w14:textId="279DB82F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Проезжую часть</w:t>
      </w:r>
    </w:p>
    <w:p w14:paraId="78032086" w14:textId="68AFAE4D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Полезное дело делают.</w:t>
      </w:r>
    </w:p>
    <w:p w14:paraId="49A9438E" w14:textId="36BEA7E6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 дают пешеходу пропасть.</w:t>
      </w:r>
    </w:p>
    <w:p w14:paraId="7D916A69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Педагог: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а теперь слушайте внимательно загадки и поднимайте тот дорожный знак, о котором идет речь.</w:t>
      </w:r>
    </w:p>
    <w:p w14:paraId="4EAC3774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FD839FA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Проходит игра «Найди дорожный знак»</w:t>
      </w:r>
    </w:p>
    <w:p w14:paraId="653507AE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E749293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Загадки:</w:t>
      </w:r>
    </w:p>
    <w:p w14:paraId="1927EE9E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BF9D561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Землю роет человек,</w:t>
      </w:r>
    </w:p>
    <w:p w14:paraId="2A7BA3A3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Почему проезда нет?</w:t>
      </w:r>
    </w:p>
    <w:p w14:paraId="64415CEF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Может быть, здесь ищут клад</w:t>
      </w:r>
    </w:p>
    <w:p w14:paraId="3A9729EC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 старинные монеты </w:t>
      </w:r>
    </w:p>
    <w:p w14:paraId="54300831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сундуке большом лежат?</w:t>
      </w:r>
    </w:p>
    <w:p w14:paraId="51B72840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Их сюда, наверно, встарь</w:t>
      </w:r>
    </w:p>
    <w:p w14:paraId="5015F358" w14:textId="6DB62A99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Спрятал очень жадный царь.</w:t>
      </w:r>
    </w:p>
    <w:p w14:paraId="008D1002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525468A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Педагог: 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отгадали. Знак называется – «Дорожные работы»</w:t>
      </w:r>
    </w:p>
    <w:p w14:paraId="3210240E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9C411F1" w14:textId="56EFA4A1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Следующая загадка.</w:t>
      </w:r>
    </w:p>
    <w:p w14:paraId="71F15251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зайчишку, и Маришку,</w:t>
      </w:r>
    </w:p>
    <w:p w14:paraId="51EFF2B9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соседского мальчишку</w:t>
      </w:r>
    </w:p>
    <w:p w14:paraId="7D3F8270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Четко знак оповещает:</w:t>
      </w:r>
    </w:p>
    <w:p w14:paraId="17C15F93" w14:textId="01F0BAE3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Въезд машинам запрещает!</w:t>
      </w:r>
    </w:p>
    <w:p w14:paraId="0B3E3CFB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07C5B2C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 детей: «Въезд запрещен»</w:t>
      </w:r>
    </w:p>
    <w:p w14:paraId="6DC29FD7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E7AFADB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EF69839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Педагог:</w:t>
      </w:r>
    </w:p>
    <w:p w14:paraId="453A956E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38364D0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 висит у переезда:</w:t>
      </w:r>
    </w:p>
    <w:p w14:paraId="12BF8730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Беззаботности нет места.</w:t>
      </w:r>
    </w:p>
    <w:p w14:paraId="58B1E738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Тут шлагбаум не положен,</w:t>
      </w:r>
    </w:p>
    <w:p w14:paraId="3C0044AF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Буду очень осторожен!</w:t>
      </w:r>
    </w:p>
    <w:p w14:paraId="4C5F63A6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27EBBF0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Педагог: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Совершенно верно! «Железнодорожный переезд без шлагбаума»</w:t>
      </w:r>
    </w:p>
    <w:p w14:paraId="52FC977D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F4C842F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Тихо! Слушайте, друзья!</w:t>
      </w:r>
    </w:p>
    <w:p w14:paraId="7577CD85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Здесь давать сигнал нельзя! </w:t>
      </w:r>
    </w:p>
    <w:p w14:paraId="10146E57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Тут нужна, тут нужна…</w:t>
      </w:r>
    </w:p>
    <w:p w14:paraId="7AD9BF5E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Тишина… тишина…</w:t>
      </w:r>
    </w:p>
    <w:p w14:paraId="0E8F6918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EBF7F95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Ответ детей: 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«Подача звукового сигнала запрещена»</w:t>
      </w:r>
    </w:p>
    <w:p w14:paraId="038E4402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3D3C225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DCBA881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Ната</w:t>
      </w:r>
      <w:proofErr w:type="spellEnd"/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куклою в тревоге </w:t>
      </w:r>
    </w:p>
    <w:p w14:paraId="390C5D5E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Нужен доктор им в дороге.</w:t>
      </w:r>
    </w:p>
    <w:p w14:paraId="2A66A668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Не смотрите грустным взглядом:</w:t>
      </w:r>
    </w:p>
    <w:p w14:paraId="3F0AB3A8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 близко! Доктор рядом!</w:t>
      </w:r>
    </w:p>
    <w:p w14:paraId="189AFFA3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D4DCE42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Дети отвечают: 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«Пункт первой медицинской помощи»</w:t>
      </w:r>
    </w:p>
    <w:p w14:paraId="7CEE7CBC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434326E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17F82CC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Педагог: 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Хорошо справились с заданием, отгадали загадки и вспомнили дорожные знаки.</w:t>
      </w:r>
    </w:p>
    <w:p w14:paraId="53C9A7F8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F666AB7" w14:textId="3EABDE9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</w:p>
    <w:p w14:paraId="5C90460C" w14:textId="628713BB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 писали, рисовали ПДД мы изучали,</w:t>
      </w:r>
    </w:p>
    <w:p w14:paraId="07C8F126" w14:textId="730CE02C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 теперь мы отдохнем – </w:t>
      </w:r>
      <w:proofErr w:type="spellStart"/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физминутку</w:t>
      </w:r>
      <w:proofErr w:type="spellEnd"/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проведем.</w:t>
      </w:r>
    </w:p>
    <w:p w14:paraId="742866C9" w14:textId="5000DFC2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«Дорога, улица, переулок, магистраль»</w:t>
      </w:r>
    </w:p>
    <w:p w14:paraId="4CFC352A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(Когда педагог произносит «Дорога» - ребята стоят ровно, «Улица» - присаживаются, «Переулок» - расставляют руки в стороны, «Магистраль» - поднимают руки вверх.)</w:t>
      </w:r>
    </w:p>
    <w:p w14:paraId="78E8DBE8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DECBD8D" w14:textId="06781E16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Ну а теперь еще загадка</w:t>
      </w: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14:paraId="0E30B287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Этот знак такого рода </w:t>
      </w:r>
    </w:p>
    <w:p w14:paraId="7D3D9285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Он на страже пешехода </w:t>
      </w:r>
    </w:p>
    <w:p w14:paraId="3E2B0256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Переходим с вами вместе </w:t>
      </w:r>
    </w:p>
    <w:p w14:paraId="5154CDB8" w14:textId="4926D6B5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 дорогу в этом месте!</w:t>
      </w:r>
    </w:p>
    <w:p w14:paraId="616D8C06" w14:textId="7207B7BD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(Пешеходный переход)</w:t>
      </w:r>
    </w:p>
    <w:p w14:paraId="2D20D3A2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2A19F9E" w14:textId="5F63BEFF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Этот знак - синего цвета, квадратный или прямоугольный. Он вам хорошо знаком.  Он устанавливается на пешеходных переходах</w:t>
      </w:r>
    </w:p>
    <w:p w14:paraId="05744BCD" w14:textId="77777777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4D6988E" w14:textId="10A331FA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Аппликация знака «Пешеходный переход» (самостоятельное выполнение работы).</w:t>
      </w:r>
    </w:p>
    <w:p w14:paraId="18957CCE" w14:textId="1ADC5C26" w:rsidR="00B53627" w:rsidRPr="00B53627" w:rsidRDefault="00B53627" w:rsidP="00B5362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3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заключение занятия, работы помещаются на выставку. Пригласить авторов нескольких работ. Затем предложить ребенку рассказать о назначении знака</w:t>
      </w:r>
    </w:p>
    <w:p w14:paraId="6CCEEFB2" w14:textId="59CE72AE" w:rsidR="00765247" w:rsidRDefault="0076524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0125028" w14:textId="3999EB4B" w:rsidR="00765247" w:rsidRDefault="0076524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0E47123" w14:textId="36D54433" w:rsidR="00765247" w:rsidRDefault="0076524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EA6355D" w14:textId="395A0CA6" w:rsidR="00765247" w:rsidRDefault="0076524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EA40A4E" w14:textId="062C2F8D" w:rsidR="00765247" w:rsidRDefault="0076524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828E633" w14:textId="0414124A" w:rsidR="00765247" w:rsidRDefault="0076524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10E599B" w14:textId="6E90560A" w:rsidR="00765247" w:rsidRDefault="0076524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16BF173" w14:textId="5DF215C2" w:rsidR="00765247" w:rsidRDefault="0076524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B399615" w14:textId="5B3F7EF7" w:rsidR="00B53627" w:rsidRDefault="00B5362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DF6B3AE" w14:textId="6C57EDE7" w:rsidR="00B53627" w:rsidRDefault="00B5362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44EB301" w14:textId="77777777" w:rsidR="00B53627" w:rsidRDefault="00B5362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624D2D9" w14:textId="77777777" w:rsidR="00B53627" w:rsidRDefault="00B5362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3B61FF2" w14:textId="77777777" w:rsidR="00765247" w:rsidRPr="00121025" w:rsidRDefault="00765247" w:rsidP="00121025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CC3493E" w14:textId="77777777" w:rsidR="00293D6E" w:rsidRPr="00121025" w:rsidRDefault="00293D6E" w:rsidP="00121025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21025"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Рисование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12102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новый </w:t>
      </w:r>
      <w:r w:rsidRPr="00121025">
        <w:rPr>
          <w:rFonts w:asciiTheme="majorHAnsi" w:eastAsia="Times New Roman" w:hAnsiTheme="majorHAnsi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12102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0ADDA013" w14:textId="77777777" w:rsidR="00293D6E" w:rsidRPr="007265FC" w:rsidRDefault="00293D6E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  <w:lang w:eastAsia="ru-RU"/>
        </w:rPr>
        <w:t>Программное содержание:</w:t>
      </w:r>
    </w:p>
    <w:p w14:paraId="7352B67E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Дать детям представление о различных дорожных знаках и их назначении.</w:t>
      </w:r>
    </w:p>
    <w:p w14:paraId="472FE573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Совершенствовать навыки выполнения изображения с использованием различных изобразительных средств.</w:t>
      </w:r>
    </w:p>
    <w:p w14:paraId="1382595A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Развивать умение выполнять карандашный набросок перед использованием цвета.</w:t>
      </w:r>
    </w:p>
    <w:p w14:paraId="0AAA8CBE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Развивать чувство композиции, учить детей гармонично располагать задуманный рисунок и воплощать свой замысел на листе бумаги, самостоятельно выбирая изобразительные средства.</w:t>
      </w:r>
    </w:p>
    <w:p w14:paraId="4BE60D98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Воспитывать умение самостоятельно использовать имеющиеся знания и отобранные ранее изобразительные навыки.</w:t>
      </w:r>
    </w:p>
    <w:p w14:paraId="53A45F60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  <w:lang w:eastAsia="ru-RU"/>
        </w:rPr>
        <w:t>Материал:</w:t>
      </w:r>
    </w:p>
    <w:p w14:paraId="63EBD9F0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Листы бумаги в формате круга, треугольника, прямоугольника.</w:t>
      </w:r>
    </w:p>
    <w:p w14:paraId="6A14B3E3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Простые карандаши, фломастеры, акварельные краски и кисти, баночки с водой. Комплект дорожных знаков.</w:t>
      </w:r>
    </w:p>
    <w:p w14:paraId="3745F44A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  <w:lang w:eastAsia="ru-RU"/>
        </w:rPr>
        <w:t>Ход занятия:</w:t>
      </w:r>
    </w:p>
    <w:p w14:paraId="11B99925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Ребята, я хочу обратить ваше внимание на то, чему мы с вами раньше уделяли мало внимания – на различные условные обозначения на дорогах города. Разные дорожные знаки висят вдоль дорог. Некоторые вы знаете. Например, что обозначают эти знаки?</w:t>
      </w:r>
    </w:p>
    <w:p w14:paraId="1834E740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Детям предъявляются знакомые им знаки – «Переход», «Подземный переход», «Надземный переход», «Осторожно, дети», «Проезд запрещен».</w:t>
      </w:r>
    </w:p>
    <w:p w14:paraId="40984EAD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Посмотрите, почему – то все эти знаки разные по форме и по цвету. Есть круглые, треугольные, квадратные, на синем и белом фонах. Вы знаете, почему они такие разные? </w:t>
      </w:r>
      <w:r w:rsidRPr="007265FC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14:paraId="2E0F272E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Вот эти знаки, в красных кругах – </w:t>
      </w:r>
      <w:r w:rsidRPr="007265FC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  <w:lang w:eastAsia="ru-RU"/>
        </w:rPr>
        <w:t>запрещающие.</w:t>
      </w: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Посмотрите: «Проезд запрещен», «Движение велосипедов запрещено», «Пешеходное движение запрещено», «Поворот запрещен». Это самые строгие знаки.</w:t>
      </w:r>
    </w:p>
    <w:p w14:paraId="165ECB82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А вот эти знаки – в красных треугольниках – </w:t>
      </w:r>
      <w:r w:rsidRPr="007265FC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  <w:lang w:eastAsia="ru-RU"/>
        </w:rPr>
        <w:t>предупреждающие.</w:t>
      </w: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То, что на них нарисовано, водитель обязательно должен выполнять.</w:t>
      </w:r>
    </w:p>
    <w:p w14:paraId="4DB1EBC1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Знаки на квадратных синих табличках – </w:t>
      </w:r>
      <w:r w:rsidRPr="007265FC">
        <w:rPr>
          <w:rFonts w:asciiTheme="majorHAnsi" w:eastAsia="Times New Roman" w:hAnsiTheme="majorHAnsi" w:cs="Times New Roman"/>
          <w:bCs/>
          <w:i/>
          <w:iCs/>
          <w:color w:val="000000"/>
          <w:sz w:val="28"/>
          <w:szCs w:val="28"/>
          <w:lang w:eastAsia="ru-RU"/>
        </w:rPr>
        <w:t>информационные или  указательные:</w:t>
      </w: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всем нам хорошо известный знак «Переход», «Телефон», «Автобусная остановка» и другие.</w:t>
      </w:r>
    </w:p>
    <w:p w14:paraId="3DAE276D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После показа все знаки убираются.</w:t>
      </w:r>
    </w:p>
    <w:p w14:paraId="5D2B520B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Сегодня я предлагаю вам придумать и нарисовать свой дорожный знак. Сначала подумайте, что он будет обозначать. Потом представьте, какое изображение лучше всего объяснит это. Может быть, ваш знак будет очень серьезным и строгим, а возможно шуточным.</w:t>
      </w:r>
    </w:p>
    <w:p w14:paraId="61F75AD8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Предлагаю вам вначале сделать карандашный набросок и только потом приступать к работе с цветом. Все необходимое вам находится на этом столе. Выполнение рисунков.</w:t>
      </w:r>
    </w:p>
    <w:p w14:paraId="6964EB0E" w14:textId="77777777" w:rsidR="00293D6E" w:rsidRPr="007265FC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lastRenderedPageBreak/>
        <w:t>Дети рисуют под спокойную музыку.</w:t>
      </w:r>
    </w:p>
    <w:p w14:paraId="5F9A6914" w14:textId="7CF44058" w:rsidR="00293D6E" w:rsidRDefault="00293D6E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В заключение занятия, работы помещаются на выставку. Пригласить авторов нескольких работ. Сначала детям предлагается отгадать, что обозначает  нарисованный знак. Затем предложить ребенку рассказать о назначении знака.</w:t>
      </w:r>
    </w:p>
    <w:p w14:paraId="415565B8" w14:textId="042C1BBD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2B30D79C" w14:textId="0BCC4D1F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37B762BF" w14:textId="115413FA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618F2872" w14:textId="4C0F9A52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0DA00DC4" w14:textId="503CC0BD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45BAF6C4" w14:textId="30998A75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0D616866" w14:textId="6CEEC5E0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1F2A24C1" w14:textId="2ED0B5B0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17D6F5E9" w14:textId="2CA49E5F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425C7B3A" w14:textId="70F03C4E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4B466D2D" w14:textId="67D74677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48B72B61" w14:textId="36081483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6F07AB1F" w14:textId="143CB3AF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77C5F7F1" w14:textId="00C5E1AC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426F468C" w14:textId="41F23224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037A66C0" w14:textId="09C474CC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50C16D8E" w14:textId="2794CA50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12221DDB" w14:textId="41E01647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4CC372B7" w14:textId="0114B6EB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12BA0015" w14:textId="04A1EDA4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53265A8C" w14:textId="016C8444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3B1AE6F1" w14:textId="121A74E9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1C03C6EB" w14:textId="57F2E8A8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1CD45338" w14:textId="18894B2F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66161A9F" w14:textId="790829B7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49353728" w14:textId="1991E61B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0D3554DB" w14:textId="52050E21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26FBE726" w14:textId="28DF6A82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1E05BE91" w14:textId="5D6C8323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26EFB3FA" w14:textId="54D844A0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07CDA0EB" w14:textId="76A31555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69766665" w14:textId="7E432F18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727295F7" w14:textId="30F01473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054D5307" w14:textId="0276DF74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2567298D" w14:textId="01B1D9D9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1EFF1939" w14:textId="3B776CD0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6F962E84" w14:textId="6F837EAD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229FB573" w14:textId="77777777" w:rsidR="00765247" w:rsidRPr="007265FC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41BDFACF" w14:textId="77777777" w:rsidR="00503072" w:rsidRPr="007265FC" w:rsidRDefault="00503072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14:paraId="304BA92C" w14:textId="77777777" w:rsidR="00503072" w:rsidRPr="00121025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Конспект занятия по лепке</w:t>
      </w:r>
      <w:r w:rsidRPr="00121025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2102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92740" w:rsidRPr="0012102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Веселый </w:t>
      </w:r>
      <w:r w:rsidR="00A92740" w:rsidRPr="00121025">
        <w:rPr>
          <w:rFonts w:asciiTheme="majorHAnsi" w:eastAsia="Times New Roman" w:hAnsiTheme="majorHAnsi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121025">
        <w:rPr>
          <w:rFonts w:asciiTheme="majorHAnsi" w:eastAsia="Times New Roman" w:hAnsiTheme="majorHAnsi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ветофор</w:t>
      </w:r>
      <w:r w:rsidRPr="0012102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61A5CBE2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создание социальной ситуации развития ребенка в процессе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 лепкой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308B8135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14:paraId="72E89B81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создать условия для совершенствования умений и навыков работы пластилином;</w:t>
      </w:r>
    </w:p>
    <w:p w14:paraId="60A2881E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создать условия для развития познавательного интереса к методам и приёмам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мелкой моторики рук;</w:t>
      </w:r>
    </w:p>
    <w:p w14:paraId="564CC23C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создать условия для закрепления представлений о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светофоре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его сигналах;</w:t>
      </w:r>
    </w:p>
    <w:p w14:paraId="59C461BF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создать условия для побуждения детей к речевой активности.</w:t>
      </w:r>
    </w:p>
    <w:p w14:paraId="5DE6B015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пластилин, доски, стеки, картон, макет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75FDEB58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разучивание физкультминуток, беседы про историю и важность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светофоров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293A8761" w14:textId="77777777" w:rsidR="00503072" w:rsidRPr="007265FC" w:rsidRDefault="00503072" w:rsidP="00121025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sz w:val="28"/>
          <w:szCs w:val="28"/>
          <w:lang w:eastAsia="ru-RU"/>
        </w:rPr>
        <w:t>Ход занятия:</w:t>
      </w:r>
    </w:p>
    <w:p w14:paraId="45686A2E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Вводная часть </w:t>
      </w:r>
      <w:r w:rsidRPr="007265FC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(организационный и мотивационный момент)</w:t>
      </w:r>
    </w:p>
    <w:p w14:paraId="51BE4DA9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Ребята, я предлагаю вам сейчас отгадать мои загадки. Могу вам подсказать, что отгадки к загадкам есть в нашей группе. </w:t>
      </w:r>
      <w:r w:rsidRPr="007265FC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загадывает загадки)</w:t>
      </w:r>
    </w:p>
    <w:p w14:paraId="0CB63C44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Вот трёхглазый молодец.</w:t>
      </w:r>
    </w:p>
    <w:p w14:paraId="4632B772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 чего же он хитрец!</w:t>
      </w:r>
    </w:p>
    <w:p w14:paraId="22B479D7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Кто откуда ни поедет,</w:t>
      </w:r>
    </w:p>
    <w:p w14:paraId="00B2F664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Подмигнёт и тем, и этим.</w:t>
      </w:r>
    </w:p>
    <w:p w14:paraId="6CA3002A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Знает, как уладить спор,</w:t>
      </w:r>
    </w:p>
    <w:p w14:paraId="444A410C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Разноцветный…</w:t>
      </w:r>
    </w:p>
    <w:p w14:paraId="6FAE3D0D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Из Африки в город попала зверюга.</w:t>
      </w:r>
    </w:p>
    <w:p w14:paraId="0A6917CF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Совсем ошалела зверюга с испугу.</w:t>
      </w:r>
    </w:p>
    <w:p w14:paraId="7CC30BE1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Лежит, как уснула, буди, не буди,</w:t>
      </w:r>
    </w:p>
    <w:p w14:paraId="61ABB2F8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Хоть езди по ней, хоть ногами ходи.</w:t>
      </w:r>
    </w:p>
    <w:p w14:paraId="12FDB43B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Ответы детей.</w:t>
      </w:r>
    </w:p>
    <w:p w14:paraId="29F7F0A2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-Верно, вы молодцы, ребята.</w:t>
      </w:r>
    </w:p>
    <w:p w14:paraId="27D74F58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Стук в дверь. Приносят письмо от Незнайки. Дети читают письмо, в котором Незнайка просит помочь ребят. (рассказать, что такое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 и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что обозначают его сигналы).</w:t>
      </w:r>
    </w:p>
    <w:p w14:paraId="0A0BAA4E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Поможем Незнайке? Предлагаю снять и отправить видео письмо Незнайке от нас. У нас сегодня в гостях мама </w:t>
      </w:r>
      <w:r w:rsidRPr="007265FC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(родительница)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с камерой, она нам и поможет. А мы все сейчас расскажем.</w:t>
      </w:r>
    </w:p>
    <w:p w14:paraId="7C9122D0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Основная часть.</w:t>
      </w:r>
    </w:p>
    <w:p w14:paraId="66F17368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Ребята, у нас в группе есть свой макет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давайте им воспользуемся.</w:t>
      </w:r>
    </w:p>
    <w:p w14:paraId="57E541B5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Какие цветовые сигналы есть у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 Что означает каждый из них?</w:t>
      </w:r>
    </w:p>
    <w:p w14:paraId="1116B04C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(ответы детей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красный, желтый, зеленый; </w:t>
      </w:r>
      <w:r w:rsidRPr="007265FC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«стой – будь готов- можно идти»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</w:p>
    <w:p w14:paraId="2E760A89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Вы, ребята, молодцы! Все правильно сказали. А сейчас предлагаю немного отдохнуть.</w:t>
      </w:r>
    </w:p>
    <w:p w14:paraId="017EE2B8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Физкультминутка </w:t>
      </w:r>
      <w:r w:rsidRPr="007265FC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65FC">
        <w:rPr>
          <w:rFonts w:asciiTheme="majorHAnsi" w:eastAsia="Times New Roman" w:hAnsiTheme="majorHAnsi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7265FC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7BCC621D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дороге не болтай,</w:t>
      </w:r>
    </w:p>
    <w:p w14:paraId="6ADCF85B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Ворон, кошек не считай</w:t>
      </w:r>
    </w:p>
    <w:p w14:paraId="3A30B02C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(поворачивают голову влево, вправо!</w:t>
      </w:r>
    </w:p>
    <w:p w14:paraId="78E35E39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тогда с тобой беда</w:t>
      </w:r>
    </w:p>
    <w:p w14:paraId="45A2B388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 случится никогда</w:t>
      </w:r>
    </w:p>
    <w:p w14:paraId="0DCE47F1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(прыгают на месте, хлопают в ладоши над головой!</w:t>
      </w:r>
    </w:p>
    <w:p w14:paraId="3DAAB2BB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 даёт совет</w:t>
      </w:r>
    </w:p>
    <w:p w14:paraId="58978307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движение головой вверх, вниз, руки на поясе)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14:paraId="478A8E3E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Красный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 — прохода нет</w:t>
      </w:r>
    </w:p>
    <w:p w14:paraId="297FAD2D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(идут по кругу назад!</w:t>
      </w:r>
    </w:p>
    <w:p w14:paraId="22236A38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зелёный — проходи,</w:t>
      </w:r>
    </w:p>
    <w:p w14:paraId="43AEBC23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Нет преграды на пути</w:t>
      </w:r>
    </w:p>
    <w:p w14:paraId="217463BB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(идут по кругу вперёд!</w:t>
      </w:r>
    </w:p>
    <w:p w14:paraId="0922CEAF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А, теперь я предлагаю слепить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светофоры для Незнайки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175FC992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У вас на столах лежит картон, я предлагаю сделать мини-открытку со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светофором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Цвет самого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 вы выбираете сами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главное, чтоб он не совпадал с цветом сигналов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Далее вам понадобятся стеки, чтобы выровнять края вашего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чтобы получился ровный прямоугольник. Ну, а затем вы лепите три сигнала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 любым способом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это ваша фантазия. Показ образца. Дети приступают к работе. Воспитатель направляет, помогает.</w:t>
      </w:r>
    </w:p>
    <w:p w14:paraId="50C4B024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Заключительная часть.</w:t>
      </w:r>
    </w:p>
    <w:p w14:paraId="24A64792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конце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воспитатель вместе с детьми проводит анализ проделанной работы и подводит итог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1A14747F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молодцы, ребята, красивые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светофоры у вас получились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Незнайке будет приятно. И, надеюсь мы ему все рассказали о </w:t>
      </w:r>
      <w:r w:rsidRPr="007265FC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светофоре и его сигналах</w:t>
      </w: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14:paraId="1DC5F86B" w14:textId="77777777" w:rsidR="00503072" w:rsidRPr="007265FC" w:rsidRDefault="00503072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Уборка материала и рабочего места.</w:t>
      </w:r>
    </w:p>
    <w:p w14:paraId="4ED7D0E6" w14:textId="6400C754" w:rsidR="00503072" w:rsidRDefault="00503072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14:paraId="0CEBD775" w14:textId="4EB5533C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14:paraId="1D46F353" w14:textId="45F1786A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14:paraId="5BA55C5D" w14:textId="71D53E2A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14:paraId="1CBEBE0E" w14:textId="5C8DEF08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14:paraId="4C17FED7" w14:textId="4F985E63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14:paraId="2369E577" w14:textId="3094D67B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14:paraId="58F4F4C3" w14:textId="485ED300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14:paraId="78D191FF" w14:textId="1ADACC2A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14:paraId="56D729B8" w14:textId="1768561B" w:rsidR="00765247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14:paraId="18BC109E" w14:textId="77777777" w:rsidR="00765247" w:rsidRPr="00121025" w:rsidRDefault="00765247" w:rsidP="0012102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14:paraId="4875F1F4" w14:textId="77777777" w:rsidR="00293D6E" w:rsidRPr="00121025" w:rsidRDefault="00293D6E" w:rsidP="00121025">
      <w:pPr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FCFF4C8" w14:textId="77777777" w:rsidR="00D556F1" w:rsidRPr="00121025" w:rsidRDefault="00D556F1" w:rsidP="00121025">
      <w:pPr>
        <w:shd w:val="clear" w:color="auto" w:fill="FFFFFF"/>
        <w:spacing w:after="0" w:line="315" w:lineRule="atLeast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>Кроссворды по ПДД для детей старшей – подготовительной группы детского сада</w:t>
      </w:r>
    </w:p>
    <w:p w14:paraId="17EE8004" w14:textId="77777777" w:rsidR="00D556F1" w:rsidRPr="00121025" w:rsidRDefault="00D556F1" w:rsidP="0012102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Кроссворд №1</w:t>
      </w:r>
    </w:p>
    <w:p w14:paraId="33B1C789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горизонтали:</w:t>
      </w:r>
    </w:p>
    <w:p w14:paraId="4640A172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Хоть и столб, но не забор. Что же это? (Светофор.)</w:t>
      </w:r>
    </w:p>
    <w:p w14:paraId="387E619D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Пешеходная дорога на какого зверя похожа? (Зебра.)</w:t>
      </w:r>
    </w:p>
    <w:p w14:paraId="63739DA6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Вот полосатый переход, кто же по нему идет? (Пешеход.)</w:t>
      </w:r>
    </w:p>
    <w:p w14:paraId="6573CC6F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У светофора: красный, желтый, зеленый... Какое слово общее у них? (Свет.)</w:t>
      </w:r>
    </w:p>
    <w:p w14:paraId="2676A414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3BD3BFD" wp14:editId="4DB32543">
            <wp:extent cx="4922745" cy="2158314"/>
            <wp:effectExtent l="0" t="0" r="0" b="0"/>
            <wp:docPr id="8" name="Рисунок 8" descr="http://ped-kopilka.ru/images/1(7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ed-kopilka.ru/images/1(78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12" cy="21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1605E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вертикали:</w:t>
      </w:r>
    </w:p>
    <w:p w14:paraId="6E5ACC77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Ты, конечно, должен знать, что означает дорожный... (знак).</w:t>
      </w:r>
    </w:p>
    <w:p w14:paraId="2C62D4A9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На остановку подъезжает и людей сажает. (Автобус.)</w:t>
      </w:r>
    </w:p>
    <w:p w14:paraId="668532BB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6. Как зовут самого высокого милиционера? (Степа.)</w:t>
      </w:r>
    </w:p>
    <w:p w14:paraId="1EF819E2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7. Кому доверить можно в машине руль? (Шофер.)</w:t>
      </w:r>
    </w:p>
    <w:p w14:paraId="2F05C6CC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8. Кто учит детей прыгать, бегать, кувыркаться? (Тренер.)</w:t>
      </w:r>
    </w:p>
    <w:p w14:paraId="0BA855D5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9. Без чего нельзя ездить в общественном транспорте? (Билет.)</w:t>
      </w:r>
    </w:p>
    <w:p w14:paraId="53F17810" w14:textId="77777777" w:rsidR="00D556F1" w:rsidRPr="007265FC" w:rsidRDefault="00D556F1" w:rsidP="0012102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Кроссворд №2</w:t>
      </w:r>
    </w:p>
    <w:p w14:paraId="7197D3AD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CA958B3" wp14:editId="37BCB14E">
            <wp:extent cx="4085968" cy="2084173"/>
            <wp:effectExtent l="0" t="0" r="0" b="0"/>
            <wp:docPr id="9" name="Рисунок 9" descr="http://ped-kopilka.ru/images/2(6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ed-kopilka.ru/images/2(68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96" cy="20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9A31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горизонтали.</w:t>
      </w:r>
    </w:p>
    <w:p w14:paraId="74483DDD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Прямоугольник с тремя цветами. (Светофор.)</w:t>
      </w:r>
    </w:p>
    <w:p w14:paraId="127A2EFD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Что означает красный кружок с белым кирпичом? (Стоп.)</w:t>
      </w:r>
    </w:p>
    <w:p w14:paraId="7469625E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6. Дорожка, по которой должны идти пешеходы. (Тротуар.)</w:t>
      </w:r>
    </w:p>
    <w:p w14:paraId="09EFB4C6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вертикали:</w:t>
      </w:r>
    </w:p>
    <w:p w14:paraId="4BF6D6E3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Кто с помощью руки или жезла подает сигнал пешеходам и машинам? (Регулировщик.)</w:t>
      </w:r>
    </w:p>
    <w:p w14:paraId="579E9CD4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3. На какой цвет нельзя переходить улицу? (Красный.)</w:t>
      </w:r>
    </w:p>
    <w:p w14:paraId="7AF34D19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С помощью чего мы можем безопасно перейти улицу? (Мост.)</w:t>
      </w:r>
    </w:p>
    <w:p w14:paraId="62E1C159" w14:textId="77777777" w:rsidR="00D556F1" w:rsidRPr="007265FC" w:rsidRDefault="00D556F1" w:rsidP="0012102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Кроссворд №3</w:t>
      </w:r>
    </w:p>
    <w:p w14:paraId="09C36A8C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CEAD4ED" wp14:editId="37F76EE6">
            <wp:extent cx="4343824" cy="2512540"/>
            <wp:effectExtent l="0" t="0" r="0" b="2540"/>
            <wp:docPr id="10" name="Рисунок 10" descr="http://ped-kopilka.ru/images/3(6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ed-kopilka.ru/images/3(64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12" cy="251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B2FF6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На перекрестке дядечка</w:t>
      </w:r>
    </w:p>
    <w:p w14:paraId="7BCBC58F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Машет пестрой палочкой. (Регулировщик.)</w:t>
      </w:r>
    </w:p>
    <w:p w14:paraId="5366ECF1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14:paraId="2E9CCC44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Стоит на перекрестке знак,</w:t>
      </w:r>
    </w:p>
    <w:p w14:paraId="50552A10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 нем шагает пешеход.</w:t>
      </w:r>
    </w:p>
    <w:p w14:paraId="6E3B8E16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 означает этот знак —</w:t>
      </w:r>
    </w:p>
    <w:p w14:paraId="7DC6DFDE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Пешеходный... (переход).</w:t>
      </w:r>
    </w:p>
    <w:p w14:paraId="51874DD8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14:paraId="4EC23D98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Пешком по улице идет.</w:t>
      </w:r>
    </w:p>
    <w:p w14:paraId="0CC1E02A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Значит, это... (пешеход).</w:t>
      </w:r>
    </w:p>
    <w:p w14:paraId="04C16CF9" w14:textId="77777777" w:rsidR="00D556F1" w:rsidRPr="007265FC" w:rsidRDefault="00D556F1" w:rsidP="0012102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Кроссворд №4</w:t>
      </w:r>
    </w:p>
    <w:p w14:paraId="0B7E4B66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A664F7D" wp14:editId="32043166">
            <wp:extent cx="4291914" cy="2067697"/>
            <wp:effectExtent l="0" t="0" r="0" b="8890"/>
            <wp:docPr id="11" name="Рисунок 11" descr="http://ped-kopilka.ru/images/4(6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ed-kopilka.ru/images/4(62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70" cy="20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F51B7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Чтоб тебе помочь</w:t>
      </w:r>
    </w:p>
    <w:p w14:paraId="578E7BCC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Путь пройти опасный,</w:t>
      </w:r>
    </w:p>
    <w:p w14:paraId="1030224B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Горят и день и ночь</w:t>
      </w:r>
    </w:p>
    <w:p w14:paraId="21A06147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Зеленый, желтый, красный.    (Светофор.)</w:t>
      </w:r>
    </w:p>
    <w:p w14:paraId="20C0A5F4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14:paraId="19AB4E38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Посмотри, силач какой:</w:t>
      </w:r>
    </w:p>
    <w:p w14:paraId="5BE4863F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 ходу одной рукой</w:t>
      </w:r>
    </w:p>
    <w:p w14:paraId="68FEF8CC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Останавливать привык</w:t>
      </w:r>
    </w:p>
    <w:p w14:paraId="189BA91E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Пятитонный грузовик.    (Регулировщик.)</w:t>
      </w:r>
    </w:p>
    <w:p w14:paraId="26B392CE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14:paraId="5213B76F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В снег и дождь,</w:t>
      </w:r>
    </w:p>
    <w:p w14:paraId="59710BEB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грозу и бурю</w:t>
      </w:r>
    </w:p>
    <w:p w14:paraId="60E3141B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 на улице дежурю. (Милиционер.)</w:t>
      </w:r>
    </w:p>
    <w:p w14:paraId="02873291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14:paraId="17ABA797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На двух колесах я качу,</w:t>
      </w:r>
    </w:p>
    <w:p w14:paraId="2F490734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Двумя педалями кручу,</w:t>
      </w:r>
    </w:p>
    <w:p w14:paraId="1FA61AFA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 руль держусь, гляжу вперед,</w:t>
      </w:r>
    </w:p>
    <w:p w14:paraId="4265AE6E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 знаю, скоро поворот!  (Велосипедист.)</w:t>
      </w:r>
    </w:p>
    <w:p w14:paraId="51E181FC" w14:textId="77777777" w:rsidR="00D556F1" w:rsidRPr="007265FC" w:rsidRDefault="00D556F1" w:rsidP="0012102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Кроссворд №5</w:t>
      </w:r>
    </w:p>
    <w:p w14:paraId="53447A16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5E7D85D" wp14:editId="0A645E7A">
            <wp:extent cx="4324865" cy="2403183"/>
            <wp:effectExtent l="0" t="0" r="0" b="0"/>
            <wp:docPr id="12" name="Рисунок 12" descr="http://ped-kopilka.ru/images/5(5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ed-kopilka.ru/images/5(599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865" cy="24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C7A28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Свет, на который движение запрещено. (Красный.)</w:t>
      </w:r>
    </w:p>
    <w:p w14:paraId="4AB7140B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Место пересечения дорог. (Перекресток.)</w:t>
      </w:r>
    </w:p>
    <w:p w14:paraId="6C88B6B8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Что должно быть в руках у сопровождающих группу? (Флажок.)</w:t>
      </w:r>
    </w:p>
    <w:p w14:paraId="53D6B10C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Человек, который контролирует движение. (Регулировщик.)</w:t>
      </w:r>
    </w:p>
    <w:p w14:paraId="6E52EB1B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Аппарат, который регулирует движение. (Светофор.)</w:t>
      </w:r>
    </w:p>
    <w:p w14:paraId="7E124B2A" w14:textId="77777777" w:rsidR="00D556F1" w:rsidRPr="007265FC" w:rsidRDefault="00D556F1" w:rsidP="0012102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Кроссворд №6</w:t>
      </w:r>
    </w:p>
    <w:p w14:paraId="1EDA7AE1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7891702" wp14:editId="71447367">
            <wp:extent cx="3377514" cy="2446638"/>
            <wp:effectExtent l="0" t="0" r="0" b="0"/>
            <wp:docPr id="13" name="Рисунок 13" descr="http://ped-kopilka.ru/images/6(5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ed-kopilka.ru/images/6(57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304" cy="24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8BD84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На перекрестке я стою и машинами подмигиваю. (Светофор.)</w:t>
      </w:r>
    </w:p>
    <w:p w14:paraId="6A7B3822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Шла Саша по... (шоссе) и сосала сушку.</w:t>
      </w:r>
    </w:p>
    <w:p w14:paraId="14255FA0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Его мажут на хлеб и заливают в двигатель машины. (Масло.)</w:t>
      </w:r>
    </w:p>
    <w:p w14:paraId="78D2267B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Есть трехколесный, есть двухколесный. (Велосипед.)</w:t>
      </w:r>
    </w:p>
    <w:p w14:paraId="311B4714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5. Дорога для пешеходов. (Тротуар.)</w:t>
      </w:r>
    </w:p>
    <w:p w14:paraId="7E82909F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6. Глаза у машины. (Фары.)</w:t>
      </w:r>
    </w:p>
    <w:p w14:paraId="71F3131A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7. За что держится шофер, когда едет? (Руль.)</w:t>
      </w:r>
    </w:p>
    <w:p w14:paraId="1530C9A7" w14:textId="77777777" w:rsidR="00D556F1" w:rsidRPr="007265FC" w:rsidRDefault="00D556F1" w:rsidP="0012102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7265F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Кроссворд №7</w:t>
      </w:r>
    </w:p>
    <w:p w14:paraId="0BB4D33A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A0C21CA" wp14:editId="6E792775">
            <wp:extent cx="3097427" cy="1861752"/>
            <wp:effectExtent l="0" t="0" r="8255" b="5715"/>
            <wp:docPr id="14" name="Рисунок 14" descr="http://ped-kopilka.ru/images/7(5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ed-kopilka.ru/images/7(54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56" cy="18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1D74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горизонтали.</w:t>
      </w:r>
    </w:p>
    <w:p w14:paraId="3F2ECC9F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Трехглазый друг пешехода и автомобиля. (Светофор.)</w:t>
      </w:r>
    </w:p>
    <w:p w14:paraId="016CD5AB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вертикали:</w:t>
      </w:r>
    </w:p>
    <w:p w14:paraId="474DB5CC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Голос машины. (Сигнал.)</w:t>
      </w:r>
    </w:p>
    <w:p w14:paraId="0B442130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Пешеходный переход. (Зебра.)</w:t>
      </w:r>
    </w:p>
    <w:p w14:paraId="4FB9F7B7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На чем катаются дети летом? (Велосипед.)</w:t>
      </w:r>
    </w:p>
    <w:p w14:paraId="2C611A0C" w14:textId="77777777" w:rsidR="00D556F1" w:rsidRPr="00121025" w:rsidRDefault="00D556F1" w:rsidP="0012102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Проезжая часть. (Дорога.)</w:t>
      </w:r>
    </w:p>
    <w:p w14:paraId="24310DC9" w14:textId="01D649D4" w:rsidR="0024781F" w:rsidRDefault="0024781F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14DB07FC" w14:textId="31CE0A58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486F9A80" w14:textId="7C86F3BE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6041B8A8" w14:textId="5455EFF4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7FE34532" w14:textId="4CE27C09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27BD3C43" w14:textId="21BDABC3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04730E04" w14:textId="4CED6F71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4BD92089" w14:textId="63C2037B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250C6C1D" w14:textId="689C539F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5040F8B7" w14:textId="67926B48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772A8B16" w14:textId="3626B458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05E1566F" w14:textId="30BD9839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74858983" w14:textId="41F95961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15E6C292" w14:textId="50C316D5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674FC145" w14:textId="79B65060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62366AAF" w14:textId="5CA7A67F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26AB37B2" w14:textId="11846E2D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208364E7" w14:textId="6BC2C05E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295AB6CF" w14:textId="1823E2F7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33C6E750" w14:textId="70A4A9C6" w:rsidR="00765247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40499BE5" w14:textId="77777777" w:rsidR="00765247" w:rsidRPr="00121025" w:rsidRDefault="00765247" w:rsidP="00121025">
      <w:pPr>
        <w:spacing w:after="0"/>
        <w:rPr>
          <w:rFonts w:asciiTheme="majorHAnsi" w:hAnsiTheme="majorHAnsi"/>
          <w:sz w:val="28"/>
          <w:szCs w:val="28"/>
        </w:rPr>
      </w:pPr>
    </w:p>
    <w:p w14:paraId="08EAA02E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Сюжетно - ролевая игра</w:t>
      </w:r>
    </w:p>
    <w:p w14:paraId="2C0FB51E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«Мы - юные пешеходы»</w:t>
      </w:r>
    </w:p>
    <w:p w14:paraId="71A40069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Познакомить с правилами перевозки детей в личном автомобиле. Продолжать формировать у детей навыки безопасного поведения на дорогах, и сохраняя их здоровье. Закрепить с детьми знание правил дорожного движения, и знания о дорожных знаках, знать назначение и сигналы светофора. Выработать у детей с помощью игровых заданий способность к быстрому реагированию и принятию правильных решений дорожных ситуаций. Расширять словарный запас детей путём введения новых слов: автомобильное кресло, ремень безопасности. Воспитывать ответственность своих действий за последствия на дороге. Развивать память, внимание, сообразительность, мелкую моторику рук.</w:t>
      </w:r>
    </w:p>
    <w:p w14:paraId="3BB0A50B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Разметка (пешеходный переход) светофор; дорожные знаки; иллюстрации по правилам дорожного движения; игрушки: мяч, книжка; заготовки дорожных знаков; цветные карандаши.</w:t>
      </w:r>
    </w:p>
    <w:p w14:paraId="02B87C3A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14:paraId="7A827FC1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Ребята, я приглашаю вас на урок в школу юных пешеходов. Но сначала выучим девиз: «Делаем ребятам предостережение! Выучить срочно правила движения! Чтоб не волновались каждый день родители, Чтоб спокойно мчались улицей водители».</w:t>
      </w:r>
    </w:p>
    <w:p w14:paraId="7B6C0247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 обращает внимание на выложенную дорогу.</w:t>
      </w:r>
    </w:p>
    <w:p w14:paraId="79A0559A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А вот и улица, по которой мы пойдём в школу. На какой свет светофора можно переходить улицу!</w:t>
      </w:r>
    </w:p>
    <w:p w14:paraId="1700DFDF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Хоть у вас терпенья нет,</w:t>
      </w:r>
    </w:p>
    <w:p w14:paraId="17992948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Подождите: красный свет.</w:t>
      </w:r>
    </w:p>
    <w:p w14:paraId="69D17CA1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Жёлтый свет на пути – приготовьтесь идти.</w:t>
      </w:r>
    </w:p>
    <w:p w14:paraId="24A725A6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Свет зелёный впереди – вот теперь переходи!</w:t>
      </w:r>
    </w:p>
    <w:p w14:paraId="3B5C2021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(Дети идут по переходу среди них две девочки, которые рассматривают на ходу книгу и разговаривают между собой)</w:t>
      </w:r>
    </w:p>
    <w:p w14:paraId="58496F1F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Подождите – ка, подружки,</w:t>
      </w:r>
    </w:p>
    <w:p w14:paraId="1438F000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Где у вас глаза, где ушки?</w:t>
      </w:r>
    </w:p>
    <w:p w14:paraId="675BED84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дело кончится печально,</w:t>
      </w:r>
    </w:p>
    <w:p w14:paraId="4CB3BFA9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может быть немало бед.</w:t>
      </w:r>
    </w:p>
    <w:p w14:paraId="26CCA703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Ведь дорога – не читальня.</w:t>
      </w:r>
    </w:p>
    <w:p w14:paraId="142FF828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не место для бесед.</w:t>
      </w:r>
    </w:p>
    <w:p w14:paraId="0F4FD6C0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 берёт у девочек книгу, закрывает её и пропускает их через переход. На светофоре горит красный свет.</w:t>
      </w:r>
    </w:p>
    <w:p w14:paraId="04EE2A6B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- Светофор даёт приказ – Зажигает красный глаз. И когда зажжётся он, Все стоят – таков закон.</w:t>
      </w:r>
    </w:p>
    <w:p w14:paraId="3FDDF3DB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светофоре зажигается жёлтый свет, затем зелёный.</w:t>
      </w:r>
    </w:p>
    <w:p w14:paraId="40E1001C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Теперь горит зелёный свет – Свободен путь, препятствий нет!</w:t>
      </w:r>
    </w:p>
    <w:p w14:paraId="12CE0D10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Дети переходят улицу. Последний мальчик, нёсший мяч, начинает играть мячом на дороге.</w:t>
      </w:r>
    </w:p>
    <w:p w14:paraId="05D7DEF4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Мой весёлый, звонкий мяч, ты, куда умчался вскачь?</w:t>
      </w:r>
    </w:p>
    <w:p w14:paraId="4590FCB3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Красный, жёлтый, голубой, не угнаться за тобой…</w:t>
      </w:r>
    </w:p>
    <w:p w14:paraId="663B327F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 отбирает мяч у ребёнка.</w:t>
      </w:r>
    </w:p>
    <w:p w14:paraId="080D1951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На проезжей части, дети.</w:t>
      </w:r>
    </w:p>
    <w:p w14:paraId="7990F078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 играйте в игры эти.</w:t>
      </w:r>
    </w:p>
    <w:p w14:paraId="486626B3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Бегать можно без оглядки.</w:t>
      </w:r>
    </w:p>
    <w:p w14:paraId="11E78BA7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дворе и на площадке.</w:t>
      </w:r>
    </w:p>
    <w:p w14:paraId="7AE54B59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Молодцы ребята! Вы почти все соблюдали правила дорожного движения и благополучно добрались до Школы юных пешеходов.</w:t>
      </w:r>
    </w:p>
    <w:p w14:paraId="498892B0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А теперь рассаживайтесь. Сейчас мы поиграем, проверим, как вы знаете правила поведения на дороге. Вы готовы заниматься?</w:t>
      </w:r>
    </w:p>
    <w:p w14:paraId="17703F6F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Сегодня, мы в школу шли пешком. А как можно ещё добраться до школы?</w:t>
      </w:r>
    </w:p>
    <w:p w14:paraId="483E4277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Ребёнок: - На легковой машине.</w:t>
      </w:r>
    </w:p>
    <w:p w14:paraId="1788B177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Кто знает, как правильно должен ребёнок ездить в машине?</w:t>
      </w:r>
    </w:p>
    <w:p w14:paraId="720CDAB9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Ребёнок: - На заднем сидении.</w:t>
      </w:r>
    </w:p>
    <w:p w14:paraId="722FE9C2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Правильно. На заднем сидении в специальном для перевозки детей автомобильном кресле и пристегнувшись ремнём.</w:t>
      </w:r>
    </w:p>
    <w:p w14:paraId="3327AFBD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Как вы думаете для чего это нужно делать?</w:t>
      </w:r>
    </w:p>
    <w:p w14:paraId="148DADAB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Ребёнок: - Для безопасности здоровья.</w:t>
      </w:r>
    </w:p>
    <w:p w14:paraId="1A4C41F4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Дети до 12 лет должны сидеть в специальном детском удерживающем устройстве (кресле) и всегда с пристёгнутыми ремнями. Оно служит для безопасности здоровья детей при экстренном торможении автомобиля или хуже ещё аварии. И помогает удержать ребёнка на месте. Таким образом, предотвращает травмы.</w:t>
      </w:r>
    </w:p>
    <w:p w14:paraId="7A8AF665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Что ещё кроме светофора помогает соблюдать порядок на дорогах пешеходам и водителям?</w:t>
      </w:r>
    </w:p>
    <w:p w14:paraId="401B68D8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Ребёнок: - Дорожные знаки.</w:t>
      </w:r>
    </w:p>
    <w:p w14:paraId="7691EC86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Правильно, это дорожные знаки. Вспомним, ребята, на какие три группы можно разделить все знаки?</w:t>
      </w:r>
    </w:p>
    <w:p w14:paraId="572BCA83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Ребёнок: - Предупреждающие, разрешающие, запрещающие.</w:t>
      </w:r>
    </w:p>
    <w:p w14:paraId="4604EAEA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А теперь для вас задание. Видите, у меня лежат знаки, давайте мы с вами, по очереди, попробуем рассказать про них.</w:t>
      </w:r>
    </w:p>
    <w:p w14:paraId="45B4FF5B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Дети: - «Внимание дети!». Это предупреждающий знак. Он становится возле школы, чтобы водители были осторожными.</w:t>
      </w:r>
    </w:p>
    <w:p w14:paraId="4BB5128F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«Проезд закрыт». Это запрещающий знак. Он ставится в местах, где люди могут спокойно перейти дорогу под землёй.</w:t>
      </w:r>
    </w:p>
    <w:p w14:paraId="7C95E33E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«Внимание, опасность!». Это предупреждающий знак.</w:t>
      </w:r>
    </w:p>
    <w:p w14:paraId="1D3BC5ED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«Место стоянки». Это разрешающий знак.</w:t>
      </w:r>
    </w:p>
    <w:p w14:paraId="1924C714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«Проход закрыт». Это запрещающий знак.</w:t>
      </w:r>
    </w:p>
    <w:p w14:paraId="32F603A9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«Каким цветом нужно раскрасить эти знаки?»</w:t>
      </w:r>
    </w:p>
    <w:p w14:paraId="22F7497B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(Дети закрашивают знаки и называют каждый свой знак)</w:t>
      </w:r>
    </w:p>
    <w:p w14:paraId="03CABA6B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Физкультминутка (для глаз).</w:t>
      </w:r>
    </w:p>
    <w:p w14:paraId="135E6055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А теперь послушайте стихи. Там, где нужно вы должны отвечать: «Это я, это я, это все мои друзья!»</w:t>
      </w:r>
    </w:p>
    <w:p w14:paraId="26A25EF8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Кто из вас идёт вперёд</w:t>
      </w:r>
    </w:p>
    <w:p w14:paraId="3E220B83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Только там, где переход?</w:t>
      </w:r>
    </w:p>
    <w:p w14:paraId="3B207C01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Дети: - «Это я, это я, это все мои друзья!»</w:t>
      </w:r>
    </w:p>
    <w:p w14:paraId="6841FCEA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Кто летит вперёд так скоро, что не видит светофора (дети молчат).</w:t>
      </w:r>
    </w:p>
    <w:p w14:paraId="469092F2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Кто, из вас, идя домой, держит путь по мостовой? (дети молчат)</w:t>
      </w:r>
    </w:p>
    <w:p w14:paraId="33622402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Знает кто, что красный свет – это значит - хода нет.</w:t>
      </w:r>
    </w:p>
    <w:p w14:paraId="570C2F40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Дети: - «Это я, это я, это все мои друзья»</w:t>
      </w:r>
    </w:p>
    <w:p w14:paraId="097D91E1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- Я вижу, вы хорошо разбираетесь в правилах дорожного движения. А сейчас я вам предлагаю поиграть в игру «</w:t>
      </w:r>
      <w:proofErr w:type="spellStart"/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Рассуждалки</w:t>
      </w:r>
      <w:proofErr w:type="spellEnd"/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».</w:t>
      </w:r>
    </w:p>
    <w:p w14:paraId="3152203C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Ты переходишь улицу в положенном месте на зелёный сигнал светофора, но когда ты оказался на середине, загорелся жёлтый свет. Что ты будешь делать? Покажи и расскажи.</w:t>
      </w:r>
    </w:p>
    <w:p w14:paraId="36AB59D1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Во время перехода улицы у тебя из рук вырвался воздушный шар. Как ты поступишь?</w:t>
      </w:r>
    </w:p>
    <w:p w14:paraId="66A16D5B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Ты вышел кататься на санках во двор, а твой друг предлагает пойти на горку, которая находится рядом с дорогой, на которой ездят машины. Как ты поступишь?</w:t>
      </w:r>
    </w:p>
    <w:p w14:paraId="59ED325E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Вы, ребята оказались очень способными учениками в школе «</w:t>
      </w:r>
      <w:proofErr w:type="spellStart"/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Светофорчик</w:t>
      </w:r>
      <w:proofErr w:type="spellEnd"/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», знаете много правил, которые, я уверена, вы всегда будете соблюдать.</w:t>
      </w:r>
    </w:p>
    <w:p w14:paraId="7BB23914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Город, в котором мы с вами живём,</w:t>
      </w:r>
    </w:p>
    <w:p w14:paraId="7F44BAE9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Можно по праву сравнить с букварём.</w:t>
      </w:r>
    </w:p>
    <w:p w14:paraId="0AC36639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Азбукой улиц, проспектов, дорог</w:t>
      </w:r>
    </w:p>
    <w:p w14:paraId="053549A4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Город даёт нам всё время урок.</w:t>
      </w:r>
    </w:p>
    <w:p w14:paraId="6856BD24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Как правильно улицу нам перейти.</w:t>
      </w:r>
    </w:p>
    <w:p w14:paraId="62A3007E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машине родителей в кресле сиди.</w:t>
      </w:r>
    </w:p>
    <w:p w14:paraId="2256C9A0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Ремень пристегни и весело в путь.</w:t>
      </w:r>
    </w:p>
    <w:p w14:paraId="7681CF85" w14:textId="77777777" w:rsidR="002C25DE" w:rsidRPr="00121025" w:rsidRDefault="002C25DE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Правила эти ты не забудь!</w:t>
      </w:r>
    </w:p>
    <w:p w14:paraId="6D031DB2" w14:textId="62EE8857" w:rsidR="007C5200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3F15DE0" w14:textId="0DAB4646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EB3B47B" w14:textId="4F1FD6B5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37CB9B2" w14:textId="32EC9045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8678028" w14:textId="75AC573E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F9BE81F" w14:textId="4B24DE2E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06C5A5C" w14:textId="37D3587C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1F65773" w14:textId="2285BEC8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FF4B6A0" w14:textId="6A0F0C43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E565528" w14:textId="77777777" w:rsidR="00765247" w:rsidRPr="00121025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B972396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Сюжетно-ролевая игра</w:t>
      </w:r>
    </w:p>
    <w:p w14:paraId="603CF6F3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«Путешествие на автобусе».</w:t>
      </w:r>
    </w:p>
    <w:p w14:paraId="1DDAB0BB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формирование навыков безопасного поведения на дороге.</w:t>
      </w:r>
    </w:p>
    <w:p w14:paraId="69BAB159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 </w:t>
      </w: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систематизировать имеющиеся знания и умения поведения на дороге; способствовать использованию практических навыков поведения на дороге в игровой деятельности; содействовать развитию правильного поведения на дорогах; поощрять творческую инициативу детей в игровой деятельности, имеющих разные особенности, способности и интересы; использование проблемных ситуаций в процессе игры; использовать усложняющие задания для развития детей; воспитывать дружеские взаимоотношения детей в процессе игровой деятельности.</w:t>
      </w:r>
    </w:p>
    <w:p w14:paraId="3A32A51C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Оборудование: письмо, билеты, сумка кондуктора, «деньги», руль, фуражка водителя, стулья для автобуса,</w:t>
      </w:r>
    </w:p>
    <w:p w14:paraId="43F4EDBA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14:paraId="2650C825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Ребята, кто это к нам стучится. Сейчас я пойду и посмотрю. Воспитатель возвращается с конвертом.</w:t>
      </w:r>
    </w:p>
    <w:p w14:paraId="041B098A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Это нам письмо прислал Дядя Степа. Вот что он пишет: «Дорогие ребята, здравствуйте! Я вчера проезжал мимо вашего детского сада и видел, как вы играли на транспортной площадке. Очень надеюсь, что вы хорошо знаете правила дорожного движения, и поэтому приглашаю вас к себе в гости, чтобы еще раз рассказать вам о них. С нетерпением вас жду. Ваш дядя Степа».</w:t>
      </w:r>
    </w:p>
    <w:p w14:paraId="1C499B4C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Ну что, ребята, поедем в гости к Дяде Степе? Да! А на чем же мы с вами к нему поедем? Отгадайте загадку:</w:t>
      </w:r>
    </w:p>
    <w:p w14:paraId="4ED773DF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Дом по улице идет,</w:t>
      </w:r>
    </w:p>
    <w:p w14:paraId="3A8513DE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работу всех везет.</w:t>
      </w:r>
    </w:p>
    <w:p w14:paraId="1E580E08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 на курьих тонких ножках,</w:t>
      </w:r>
    </w:p>
    <w:p w14:paraId="331F0F57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в резиновых сапожках.</w:t>
      </w:r>
    </w:p>
    <w:p w14:paraId="499C4C8E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Да, это автобус. И поедем мы на нем в Дяде Степе. Давайте построим автобус из стульев.</w:t>
      </w:r>
    </w:p>
    <w:p w14:paraId="0C31B629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 даёт индивидуальные задания для детей по конструированию автобуса (одни строят из стульев, а два ребёнка рисуют схемы автобуса).</w:t>
      </w:r>
    </w:p>
    <w:p w14:paraId="6A25FCD0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Давайте выберем водителя и кондуктора (дети выбирают водителя и кондуктора) А что еще нужно, чтобы поехать на автобусе? Правильно, нужны деньги, чтобы купить билеты. Дядя Степа об этом позаботился и выслал нам вместе с письмом деньги на билет. Билет стоит десять рублей, берите, сколько вам нужно на билет. Дети берут «монетки» на билет.</w:t>
      </w:r>
    </w:p>
    <w:p w14:paraId="4E60A110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Автобус готов, деньги на билет у нас есть, тогда поехали, занимайте места в автобусе. Дети садятся в автобус, водитель занимает свое место за рулем.</w:t>
      </w:r>
    </w:p>
    <w:p w14:paraId="6C0FB30F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Кондуктор: Приготовьте, пожалуйста, деньги за проезд. Кондуктор выдаёт билеты пассажирам.</w:t>
      </w:r>
    </w:p>
    <w:p w14:paraId="315534E5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А чтобы нам было весело ехать, давайте споем песенку.</w:t>
      </w:r>
    </w:p>
    <w:p w14:paraId="2CDB0524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Автобус останавливается.</w:t>
      </w:r>
    </w:p>
    <w:p w14:paraId="696108A6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Кондуктор: Остановка «Цветочный город».</w:t>
      </w:r>
    </w:p>
    <w:p w14:paraId="4A95A896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Входит Незнайка, садится на место (индивидуальное задание для ребёнка, способного к импровизации).</w:t>
      </w:r>
    </w:p>
    <w:p w14:paraId="6A716BFD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Кондуктор: Незнайка, нужно взять билет.</w:t>
      </w:r>
    </w:p>
    <w:p w14:paraId="1C48BF86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Незнайка: Какой билет? Ах, билет, сейчас возьму.</w:t>
      </w:r>
    </w:p>
    <w:p w14:paraId="2DE83FC3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Вытаскивает из карманов рогатку, болтики, гайки, бумажки, наконец находит деньги и начинает считать. «Монеток» не хватает.</w:t>
      </w:r>
    </w:p>
    <w:p w14:paraId="41E2EBA4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Незнайка: У меня не хватает на билет. А мне очень надо к дяде Степе, он научит меня правилам езды на велосипеде.</w:t>
      </w:r>
    </w:p>
    <w:p w14:paraId="3976B737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Кондуктор: Ну что ж, ответь на наши вопросы и можешь ехать.</w:t>
      </w:r>
    </w:p>
    <w:p w14:paraId="1A5F7B25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Воспитатель: (задает вопросы Незнайке о правилах поведения в транспорте)</w:t>
      </w:r>
    </w:p>
    <w:p w14:paraId="5C03FCD4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-Как правильно себя вести в автобусе или маршрутке?</w:t>
      </w:r>
    </w:p>
    <w:p w14:paraId="2007284F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-Кому нужно уступать место в транспорте?</w:t>
      </w:r>
    </w:p>
    <w:p w14:paraId="4DA229A1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-Можно ли разговаривать с водителем во время движения?</w:t>
      </w:r>
    </w:p>
    <w:p w14:paraId="6123D18A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-Как нужно выходить из транспорта?</w:t>
      </w:r>
    </w:p>
    <w:p w14:paraId="362A82FC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Незнайка отвечает не всегда правильно, дети ему помогают.</w:t>
      </w:r>
    </w:p>
    <w:p w14:paraId="17EFCDF3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Водитель: У меня случилась беда, Я проколол колесо гвоздем, теперь нужно поменять его. Кто мне поможет? (Задание усложняется: дети должны помочь продумать варианты, способы замены колеса, выслушиваем их предложения). Дети помогают водителю поменять колесо с помощью игры.</w:t>
      </w:r>
    </w:p>
    <w:p w14:paraId="65BC92EE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Игра «Собери колесо». (Дети в командах составляют колесо из частей, выбирая подходящие по структуре).</w:t>
      </w:r>
    </w:p>
    <w:p w14:paraId="0E5DA262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Водитель: ну вот и все, можно ехать дальше.</w:t>
      </w:r>
    </w:p>
    <w:p w14:paraId="392B4EFC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Автобус останавливается.</w:t>
      </w:r>
    </w:p>
    <w:p w14:paraId="4D81FB07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Входит полицейский дорожно-патрульной службы (индивидуальное задание для ребёнка).</w:t>
      </w:r>
    </w:p>
    <w:p w14:paraId="0E882173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Обращается к водителю и пассажирам.</w:t>
      </w:r>
    </w:p>
    <w:p w14:paraId="1777ED74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Полицейский: Сегодня на дорогах нашего города проходит акция «Знаете ли вы правила дорожного движения?» И вы будете ее участниками. Согласны? Да!</w:t>
      </w:r>
    </w:p>
    <w:p w14:paraId="6EDD4937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Полицейский: Тогда начнем.</w:t>
      </w:r>
    </w:p>
    <w:p w14:paraId="3A4EA729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Полицейский задает детям задания по правилам дорожного движения.</w:t>
      </w:r>
    </w:p>
    <w:p w14:paraId="766FA430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Что регулирует движение транспорта и пешеходов? (светофор)</w:t>
      </w:r>
    </w:p>
    <w:p w14:paraId="33FAAC8A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Давайте выйдем из автобуса и поиграем в подвижную игру «Светофор»</w:t>
      </w:r>
    </w:p>
    <w:p w14:paraId="32BA0193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(На красный свет дети стоят, на желтый – поднимают указательный палец правой руки вверх, на зеленый – быстро двигаются.)</w:t>
      </w:r>
    </w:p>
    <w:p w14:paraId="24DB3D45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2. А если для машин горит зеленый свет, что это значит для них и пешеходов?</w:t>
      </w:r>
    </w:p>
    <w:p w14:paraId="09CA43E1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Как называют людей, которые ходят пешком, водят автомобили, наводят порядок на дороге?</w:t>
      </w:r>
    </w:p>
    <w:p w14:paraId="2F9AD0FA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Полицейский: Ну вот, молодцы вы, ребята! Быстро справились с моими заданиями. Теперь не смею вас больше задерживать, в добрый путь!</w:t>
      </w:r>
    </w:p>
    <w:p w14:paraId="614FD02C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Наконец дети прибывают на свою остановку, их встречает дядя Стёпа (роль исполняет ребёнок). Он очень рад гостям и хочет с ними повеселиться.</w:t>
      </w:r>
    </w:p>
    <w:p w14:paraId="4DF22184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 предлагает потанцевать, поиграть.</w:t>
      </w:r>
    </w:p>
    <w:p w14:paraId="5CFCB69E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Воспитатель читает стихотворение:</w:t>
      </w:r>
    </w:p>
    <w:p w14:paraId="65F6BA4A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Автобусы, троллейбусы, машины и трамваи</w:t>
      </w:r>
    </w:p>
    <w:p w14:paraId="4555A27E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Бегут, бегут по улицам, друг друга обгоняя.</w:t>
      </w:r>
    </w:p>
    <w:p w14:paraId="01478E0D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Регулировщик – светофор, как дирижёр в оркестре,</w:t>
      </w:r>
    </w:p>
    <w:p w14:paraId="312126C5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Укажет он кому идти, кому стоять на месте.</w:t>
      </w:r>
    </w:p>
    <w:p w14:paraId="5FD92730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Наезда можно избежать и столкновенья тоже –</w:t>
      </w:r>
    </w:p>
    <w:p w14:paraId="28C136B1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перекрёстках всех дорог наш светофор поможет.</w:t>
      </w:r>
    </w:p>
    <w:p w14:paraId="175BE2CB" w14:textId="77777777" w:rsidR="007C5200" w:rsidRPr="00121025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Со светофором я дружу, внимательным бываю,</w:t>
      </w:r>
    </w:p>
    <w:p w14:paraId="3B184BF4" w14:textId="310DD22C" w:rsidR="007C5200" w:rsidRDefault="007C5200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12102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красный свет я не хожу, зелёный ожидаю!</w:t>
      </w:r>
    </w:p>
    <w:p w14:paraId="7A44B860" w14:textId="39622546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053CC593" w14:textId="07745566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4FCD7FD" w14:textId="42F6C5A6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00948C0" w14:textId="4F38A040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4A68A16C" w14:textId="2B0594D6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02B9F1A" w14:textId="74835540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6D6A69EA" w14:textId="266E24FA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6A8D651B" w14:textId="4D6CB84A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5EE6D5E8" w14:textId="58A91C1E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6AA887E2" w14:textId="5E71D2E6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4FB4ADAD" w14:textId="6177A3CE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45D40D7F" w14:textId="73169E0C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45BA1531" w14:textId="0ECBC2C2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39FB4AAB" w14:textId="786C52D1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6EB20DD0" w14:textId="3FC8E85D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1986FEBF" w14:textId="6AE79962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51F4470D" w14:textId="2356A0B4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4D5FF135" w14:textId="74B55398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6B54EA26" w14:textId="33A79E6E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4075A7B8" w14:textId="7CB01BCD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0B277F23" w14:textId="05451857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46C3850A" w14:textId="55D3BCC1" w:rsidR="00765247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5C376832" w14:textId="77777777" w:rsidR="00765247" w:rsidRPr="00121025" w:rsidRDefault="00765247" w:rsidP="0012102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14:paraId="2E26B10C" w14:textId="77777777" w:rsidR="007C5200" w:rsidRPr="00121025" w:rsidRDefault="007C5200" w:rsidP="001210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03F50"/>
          <w:sz w:val="28"/>
          <w:szCs w:val="28"/>
          <w:lang w:eastAsia="ru-RU"/>
        </w:rPr>
      </w:pPr>
    </w:p>
    <w:p w14:paraId="1D62F84C" w14:textId="77777777" w:rsidR="006B6920" w:rsidRPr="007265FC" w:rsidRDefault="007265FC" w:rsidP="00121025">
      <w:pPr>
        <w:spacing w:after="0"/>
        <w:rPr>
          <w:rFonts w:asciiTheme="majorHAnsi" w:hAnsiTheme="majorHAnsi"/>
          <w:b/>
          <w:sz w:val="40"/>
          <w:szCs w:val="40"/>
        </w:rPr>
      </w:pPr>
      <w:r w:rsidRPr="007265FC">
        <w:rPr>
          <w:rFonts w:asciiTheme="majorHAnsi" w:hAnsiTheme="majorHAnsi"/>
          <w:b/>
          <w:sz w:val="40"/>
          <w:szCs w:val="40"/>
        </w:rPr>
        <w:lastRenderedPageBreak/>
        <w:t>Консультации для родителей</w:t>
      </w:r>
    </w:p>
    <w:p w14:paraId="78DC3467" w14:textId="77777777" w:rsidR="006B6920" w:rsidRPr="00121025" w:rsidRDefault="006B6920" w:rsidP="00121025">
      <w:pPr>
        <w:spacing w:after="0"/>
        <w:rPr>
          <w:rFonts w:asciiTheme="majorHAnsi" w:hAnsiTheme="majorHAnsi"/>
          <w:b/>
          <w:sz w:val="28"/>
          <w:szCs w:val="28"/>
        </w:rPr>
      </w:pPr>
      <w:r w:rsidRPr="00121025">
        <w:rPr>
          <w:rFonts w:asciiTheme="majorHAnsi" w:hAnsiTheme="majorHAnsi"/>
          <w:b/>
          <w:sz w:val="28"/>
          <w:szCs w:val="28"/>
          <w:u w:val="single"/>
        </w:rPr>
        <w:t>Консультация для родителей</w:t>
      </w:r>
      <w:r w:rsidRPr="00121025">
        <w:rPr>
          <w:rFonts w:asciiTheme="majorHAnsi" w:hAnsiTheme="majorHAnsi"/>
          <w:b/>
          <w:sz w:val="28"/>
          <w:szCs w:val="28"/>
        </w:rPr>
        <w:t>: «Как научить ребенка соблюдать правила </w:t>
      </w:r>
      <w:r w:rsidRPr="00121025">
        <w:rPr>
          <w:rFonts w:asciiTheme="majorHAnsi" w:hAnsiTheme="majorHAnsi"/>
          <w:b/>
          <w:bCs/>
          <w:sz w:val="28"/>
          <w:szCs w:val="28"/>
        </w:rPr>
        <w:t>дорожного движения</w:t>
      </w:r>
      <w:r w:rsidRPr="00121025">
        <w:rPr>
          <w:rFonts w:asciiTheme="majorHAnsi" w:hAnsiTheme="majorHAnsi"/>
          <w:b/>
          <w:sz w:val="28"/>
          <w:szCs w:val="28"/>
        </w:rPr>
        <w:t>»</w:t>
      </w:r>
    </w:p>
    <w:p w14:paraId="32D3477C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 </w:t>
      </w:r>
      <w:r w:rsidRPr="00121025">
        <w:rPr>
          <w:rFonts w:asciiTheme="majorHAnsi" w:hAnsiTheme="majorHAnsi"/>
          <w:b/>
          <w:bCs/>
          <w:sz w:val="28"/>
          <w:szCs w:val="28"/>
        </w:rPr>
        <w:t>если</w:t>
      </w:r>
      <w:r w:rsidRPr="00121025">
        <w:rPr>
          <w:rFonts w:asciiTheme="majorHAnsi" w:hAnsiTheme="majorHAnsi"/>
          <w:sz w:val="28"/>
          <w:szCs w:val="28"/>
        </w:rPr>
        <w:t> 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14:paraId="6E6A2175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14:paraId="7892754B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14:paraId="25AABEC0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  <w:r w:rsidRPr="00121025">
        <w:rPr>
          <w:rFonts w:asciiTheme="majorHAnsi" w:hAnsiTheme="majorHAnsi"/>
          <w:sz w:val="28"/>
          <w:szCs w:val="28"/>
        </w:rPr>
        <w:br/>
        <w:t xml:space="preserve">Своевременно обучайте детей умению ориентироваться в дорожной </w:t>
      </w:r>
      <w:r w:rsidRPr="00121025">
        <w:rPr>
          <w:rFonts w:asciiTheme="majorHAnsi" w:hAnsiTheme="majorHAnsi"/>
          <w:sz w:val="28"/>
          <w:szCs w:val="28"/>
        </w:rPr>
        <w:lastRenderedPageBreak/>
        <w:t>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 </w:t>
      </w:r>
      <w:r w:rsidRPr="00121025">
        <w:rPr>
          <w:rFonts w:asciiTheme="majorHAnsi" w:hAnsiTheme="majorHAnsi"/>
          <w:sz w:val="28"/>
          <w:szCs w:val="28"/>
        </w:rPr>
        <w:br/>
        <w:t>Помните, что вы становитесь участником дорожного движения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</w:t>
      </w:r>
    </w:p>
    <w:p w14:paraId="22649302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Научите своих детей правилам безопасного перехода проезжей части дороги!</w:t>
      </w:r>
      <w:r w:rsidRPr="00121025">
        <w:rPr>
          <w:rFonts w:asciiTheme="majorHAnsi" w:hAnsiTheme="majorHAnsi"/>
          <w:sz w:val="28"/>
          <w:szCs w:val="28"/>
        </w:rPr>
        <w:br/>
        <w:t xml:space="preserve">Вместе обсуждайте наиболее безопасные пути движения, ежедневно напоминайте ребенку: </w:t>
      </w:r>
      <w:r w:rsidRPr="007265FC">
        <w:rPr>
          <w:rFonts w:asciiTheme="majorHAnsi" w:hAnsiTheme="majorHAnsi"/>
          <w:sz w:val="24"/>
          <w:szCs w:val="24"/>
        </w:rPr>
        <w:t>ПРЕЖДЕ ЧЕМ ПЕРЕЙТИ ДОРОГУ - УБЕДИСЬ В БЕЗОПАСНОСТИ! </w:t>
      </w:r>
      <w:r w:rsidRPr="007265FC">
        <w:rPr>
          <w:rFonts w:asciiTheme="majorHAnsi" w:hAnsiTheme="majorHAnsi"/>
          <w:sz w:val="24"/>
          <w:szCs w:val="24"/>
        </w:rPr>
        <w:br/>
      </w:r>
      <w:r w:rsidRPr="00121025">
        <w:rPr>
          <w:rFonts w:asciiTheme="majorHAnsi" w:hAnsiTheme="majorHAnsi"/>
          <w:sz w:val="28"/>
          <w:szCs w:val="28"/>
        </w:rPr>
        <w:t>Объясните ребенку, что остановить автомобиль сразу - невозможно! </w:t>
      </w:r>
      <w:r w:rsidRPr="00121025">
        <w:rPr>
          <w:rFonts w:asciiTheme="majorHAnsi" w:hAnsiTheme="majorHAnsi"/>
          <w:sz w:val="28"/>
          <w:szCs w:val="28"/>
        </w:rPr>
        <w:br/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14:paraId="0768839B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14:paraId="4F8D768C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sz w:val="28"/>
          <w:szCs w:val="28"/>
        </w:rPr>
        <w:t>Психологические особенности детей.</w:t>
      </w:r>
      <w:r w:rsidRPr="00121025">
        <w:rPr>
          <w:rFonts w:asciiTheme="majorHAnsi" w:hAnsiTheme="majorHAnsi"/>
          <w:sz w:val="28"/>
          <w:szCs w:val="28"/>
        </w:rPr>
        <w:br/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 </w:t>
      </w:r>
      <w:r w:rsidRPr="00121025">
        <w:rPr>
          <w:rFonts w:asciiTheme="majorHAnsi" w:hAnsiTheme="majorHAnsi"/>
          <w:sz w:val="28"/>
          <w:szCs w:val="28"/>
        </w:rPr>
        <w:br/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 </w:t>
      </w:r>
      <w:r w:rsidRPr="00121025">
        <w:rPr>
          <w:rFonts w:asciiTheme="majorHAnsi" w:hAnsiTheme="majorHAnsi"/>
          <w:sz w:val="28"/>
          <w:szCs w:val="28"/>
        </w:rPr>
        <w:br/>
        <w:t>– В переходном возрасте возникают другие трудности: подростку свойственно пренебрежение опасностью. Он уверен, что с ним не произойдет то, что случается с другими. И, не глядя по сторонам, бесстрашно выходит на дорогу. </w:t>
      </w:r>
      <w:r w:rsidRPr="00121025">
        <w:rPr>
          <w:rFonts w:asciiTheme="majorHAnsi" w:hAnsiTheme="majorHAnsi"/>
          <w:sz w:val="28"/>
          <w:szCs w:val="28"/>
        </w:rPr>
        <w:br/>
        <w:t xml:space="preserve">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</w:t>
      </w:r>
      <w:r w:rsidRPr="00121025">
        <w:rPr>
          <w:rFonts w:asciiTheme="majorHAnsi" w:hAnsiTheme="majorHAnsi"/>
          <w:sz w:val="28"/>
          <w:szCs w:val="28"/>
        </w:rPr>
        <w:lastRenderedPageBreak/>
        <w:t>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14:paraId="0109BD44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дети – это особая категория пешеходов и пассажиров. Их нельзя мерить теми же категориями, что и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14:paraId="6DAE9C76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14:paraId="5EB55500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14:paraId="6D8AC939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sz w:val="28"/>
          <w:szCs w:val="28"/>
        </w:rPr>
        <w:t>Навык сосредоточения внимания</w:t>
      </w:r>
      <w:r w:rsidRPr="00121025">
        <w:rPr>
          <w:rFonts w:asciiTheme="majorHAnsi" w:hAnsiTheme="majorHAnsi"/>
          <w:sz w:val="28"/>
          <w:szCs w:val="28"/>
        </w:rPr>
        <w:t> 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14:paraId="005682F3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sz w:val="28"/>
          <w:szCs w:val="28"/>
        </w:rPr>
        <w:t>Навык наблюдения</w:t>
      </w:r>
      <w:r w:rsidRPr="00121025">
        <w:rPr>
          <w:rFonts w:asciiTheme="majorHAnsi" w:hAnsiTheme="majorHAnsi"/>
          <w:sz w:val="28"/>
          <w:szCs w:val="28"/>
        </w:rPr>
        <w:t> 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14:paraId="11EA65D8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sz w:val="28"/>
          <w:szCs w:val="28"/>
        </w:rPr>
        <w:t>Навык самоконтроля</w:t>
      </w:r>
      <w:r w:rsidRPr="00121025">
        <w:rPr>
          <w:rFonts w:asciiTheme="majorHAnsi" w:hAnsiTheme="majorHAnsi"/>
          <w:sz w:val="28"/>
          <w:szCs w:val="28"/>
        </w:rPr>
        <w:t xml:space="preserve">– ступая на проезжую часть спешку и волнение необходимо оставить на тротуаре, соблюдать полное спокойствие и не </w:t>
      </w:r>
      <w:r w:rsidRPr="00121025">
        <w:rPr>
          <w:rFonts w:asciiTheme="majorHAnsi" w:hAnsiTheme="majorHAnsi"/>
          <w:sz w:val="28"/>
          <w:szCs w:val="28"/>
        </w:rPr>
        <w:lastRenderedPageBreak/>
        <w:t>отвлекаться ни на что те несколько минут, которые требуются для перехода дороги.</w:t>
      </w:r>
    </w:p>
    <w:p w14:paraId="6851C079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sz w:val="28"/>
          <w:szCs w:val="28"/>
        </w:rPr>
        <w:t>Как дети попадают под автомобиль?</w:t>
      </w:r>
    </w:p>
    <w:p w14:paraId="2351C239" w14:textId="77777777" w:rsidR="006B6920" w:rsidRPr="007265FC" w:rsidRDefault="006B6920" w:rsidP="00121025">
      <w:pPr>
        <w:spacing w:after="0"/>
        <w:rPr>
          <w:rFonts w:asciiTheme="majorHAnsi" w:hAnsiTheme="majorHAnsi"/>
          <w:sz w:val="24"/>
          <w:szCs w:val="24"/>
        </w:rPr>
      </w:pPr>
      <w:r w:rsidRPr="007265FC">
        <w:rPr>
          <w:rFonts w:asciiTheme="majorHAnsi" w:hAnsiTheme="majorHAnsi"/>
          <w:i/>
          <w:iCs/>
          <w:sz w:val="24"/>
          <w:szCs w:val="24"/>
        </w:rPr>
        <w:t>ДЕТИ ВОВРЕМЯ НЕ ЗАМЕЧАЮТ ОПАСНОСТЬ!</w:t>
      </w:r>
    </w:p>
    <w:p w14:paraId="1294CFB7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i/>
          <w:iCs/>
          <w:sz w:val="28"/>
          <w:szCs w:val="28"/>
        </w:rPr>
        <w:t>Будь внимательным!</w:t>
      </w:r>
    </w:p>
    <w:p w14:paraId="71F14C23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14:paraId="5102BE72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14:paraId="7150EC42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14:paraId="48849FCE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3 если автомобиль приблизился на счете 6-7, значит, он движется на большой скорости и переходить дорогу опасно.</w:t>
      </w:r>
    </w:p>
    <w:p w14:paraId="22F3772E" w14:textId="77777777" w:rsidR="006B6920" w:rsidRPr="007265FC" w:rsidRDefault="006B6920" w:rsidP="00121025">
      <w:pPr>
        <w:spacing w:after="0"/>
        <w:rPr>
          <w:rFonts w:asciiTheme="majorHAnsi" w:hAnsiTheme="majorHAnsi"/>
          <w:sz w:val="24"/>
          <w:szCs w:val="24"/>
        </w:rPr>
      </w:pPr>
      <w:r w:rsidRPr="007265FC">
        <w:rPr>
          <w:rFonts w:asciiTheme="majorHAnsi" w:hAnsiTheme="majorHAnsi"/>
          <w:i/>
          <w:iCs/>
          <w:sz w:val="24"/>
          <w:szCs w:val="24"/>
        </w:rPr>
        <w:t>ДЕТИ ВЫБЕГАЮТ НА ПРОЕЗЖУЮ ЧАСТЬ УЛИЦЫ ИЗ-ЗА ПРЕДМЕТОВ, МЕШАЮЩИХ ОБЗОРУ, НЕ ПОГЛЯДЕВ, А ЧТО ТАМ?!</w:t>
      </w:r>
    </w:p>
    <w:p w14:paraId="712FF547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sz w:val="28"/>
          <w:szCs w:val="28"/>
        </w:rPr>
        <w:t>Умейте предвидеть скрытую опасность!</w:t>
      </w:r>
    </w:p>
    <w:p w14:paraId="57E18F44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 </w:t>
      </w:r>
      <w:proofErr w:type="spellStart"/>
      <w:r w:rsidRPr="00121025">
        <w:rPr>
          <w:rFonts w:asciiTheme="majorHAnsi" w:hAnsiTheme="majorHAnsi"/>
          <w:b/>
          <w:bCs/>
          <w:sz w:val="28"/>
          <w:szCs w:val="28"/>
        </w:rPr>
        <w:t>само</w:t>
      </w:r>
      <w:r w:rsidRPr="00121025">
        <w:rPr>
          <w:rFonts w:asciiTheme="majorHAnsi" w:hAnsiTheme="majorHAnsi"/>
          <w:sz w:val="28"/>
          <w:szCs w:val="28"/>
        </w:rPr>
        <w:t>приближающееся</w:t>
      </w:r>
      <w:proofErr w:type="spellEnd"/>
      <w:r w:rsidRPr="00121025">
        <w:rPr>
          <w:rFonts w:asciiTheme="majorHAnsi" w:hAnsiTheme="majorHAnsi"/>
          <w:sz w:val="28"/>
          <w:szCs w:val="28"/>
        </w:rPr>
        <w:t xml:space="preserve"> транспортное средство, сколько тот предмет, который мешает, вовремя заметить источник опасности!</w:t>
      </w:r>
    </w:p>
    <w:p w14:paraId="034201E4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 xml:space="preserve">Наиболее внимательным нужно быть на остановке, ожидая маршрутное транспортное средство или производя высадку из него. Объясните </w:t>
      </w:r>
      <w:r w:rsidRPr="00121025">
        <w:rPr>
          <w:rFonts w:asciiTheme="majorHAnsi" w:hAnsiTheme="majorHAnsi"/>
          <w:sz w:val="28"/>
          <w:szCs w:val="28"/>
        </w:rPr>
        <w:lastRenderedPageBreak/>
        <w:t>ребенку, что</w:t>
      </w:r>
      <w:r w:rsidRPr="00121025">
        <w:rPr>
          <w:rFonts w:asciiTheme="majorHAnsi" w:hAnsiTheme="majorHAnsi"/>
          <w:b/>
          <w:bCs/>
          <w:sz w:val="28"/>
          <w:szCs w:val="28"/>
        </w:rPr>
        <w:t> остановка</w:t>
      </w:r>
      <w:r w:rsidRPr="00121025">
        <w:rPr>
          <w:rFonts w:asciiTheme="majorHAnsi" w:hAnsiTheme="majorHAnsi"/>
          <w:sz w:val="28"/>
          <w:szCs w:val="28"/>
        </w:rPr>
        <w:t> – самое опасное место на дороге. Необходимо соблюдать определенные правила, находясь на остановке.</w:t>
      </w:r>
    </w:p>
    <w:p w14:paraId="164F47AB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sz w:val="28"/>
          <w:szCs w:val="28"/>
        </w:rPr>
        <w:t>Во – первых</w:t>
      </w:r>
      <w:r w:rsidRPr="00121025">
        <w:rPr>
          <w:rFonts w:asciiTheme="majorHAnsi" w:hAnsiTheme="majorHAnsi"/>
          <w:sz w:val="28"/>
          <w:szCs w:val="28"/>
        </w:rPr>
        <w:t>, ребенку должно быть известно, что на остановке нужно вести себя спокойно, не играть, не толкать друг друга, не бегать и не шуметь.</w:t>
      </w:r>
    </w:p>
    <w:p w14:paraId="7A7D3BAB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sz w:val="28"/>
          <w:szCs w:val="28"/>
        </w:rPr>
        <w:t>Во-вторых</w:t>
      </w:r>
      <w:r w:rsidRPr="00121025">
        <w:rPr>
          <w:rFonts w:asciiTheme="majorHAnsi" w:hAnsiTheme="majorHAnsi"/>
          <w:sz w:val="28"/>
          <w:szCs w:val="28"/>
        </w:rPr>
        <w:t>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14:paraId="31670A14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sz w:val="28"/>
          <w:szCs w:val="28"/>
        </w:rPr>
        <w:t>В-третьих</w:t>
      </w:r>
      <w:r w:rsidRPr="00121025">
        <w:rPr>
          <w:rFonts w:asciiTheme="majorHAnsi" w:hAnsiTheme="majorHAnsi"/>
          <w:sz w:val="28"/>
          <w:szCs w:val="28"/>
        </w:rPr>
        <w:t>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14:paraId="58FA7DF3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14:paraId="1CBEC792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  <w:r w:rsidRPr="00121025">
        <w:rPr>
          <w:rFonts w:asciiTheme="majorHAnsi" w:hAnsiTheme="majorHAnsi"/>
          <w:sz w:val="28"/>
          <w:szCs w:val="28"/>
        </w:rPr>
        <w:br/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14:paraId="5DFADBEB" w14:textId="77777777" w:rsidR="006B6920" w:rsidRPr="007265FC" w:rsidRDefault="006B6920" w:rsidP="00121025">
      <w:pPr>
        <w:spacing w:after="0"/>
        <w:rPr>
          <w:rFonts w:asciiTheme="majorHAnsi" w:hAnsiTheme="majorHAnsi"/>
          <w:sz w:val="24"/>
          <w:szCs w:val="24"/>
        </w:rPr>
      </w:pPr>
      <w:r w:rsidRPr="007265FC">
        <w:rPr>
          <w:rFonts w:asciiTheme="majorHAnsi" w:hAnsiTheme="majorHAnsi"/>
          <w:b/>
          <w:bCs/>
          <w:i/>
          <w:iCs/>
          <w:sz w:val="24"/>
          <w:szCs w:val="24"/>
        </w:rPr>
        <w:t>ДЕТИ ЛЕГКО ОТВЛЕКАЮТСЯ ОТ НАБЛЮДЕНИЯ ЗА ДОРОГОЙ!</w:t>
      </w:r>
    </w:p>
    <w:p w14:paraId="7BD3A2D4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14:paraId="011AA4C4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sz w:val="28"/>
          <w:szCs w:val="28"/>
        </w:rPr>
        <w:t>Запомните!</w:t>
      </w:r>
    </w:p>
    <w:p w14:paraId="762FAF84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1. При подходе к дороге разговоры следует прекратить, потому что они отвлекают от наблюдения.</w:t>
      </w:r>
    </w:p>
    <w:p w14:paraId="1E6D63A0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2. При переходе улицы оглядываться нельзя, даже если вас позовут – надо внимательно смотреть влево и вправо.</w:t>
      </w:r>
    </w:p>
    <w:p w14:paraId="6593BC20" w14:textId="77777777" w:rsidR="006B6920" w:rsidRPr="007265FC" w:rsidRDefault="006B6920" w:rsidP="00121025">
      <w:pPr>
        <w:spacing w:after="0"/>
        <w:rPr>
          <w:rFonts w:asciiTheme="majorHAnsi" w:hAnsiTheme="majorHAnsi"/>
          <w:sz w:val="24"/>
          <w:szCs w:val="24"/>
        </w:rPr>
      </w:pPr>
      <w:r w:rsidRPr="007265FC">
        <w:rPr>
          <w:rFonts w:asciiTheme="majorHAnsi" w:hAnsiTheme="majorHAnsi"/>
          <w:b/>
          <w:bCs/>
          <w:i/>
          <w:iCs/>
          <w:sz w:val="24"/>
          <w:szCs w:val="24"/>
        </w:rPr>
        <w:t>ДЕТИ ИНОГДА ВЫХОДЯТ НА ПРОЕЗЖУЮ ЧАСТЬ, НЕ ПОСМОТРЕВ ПО СТОРОНАМ!</w:t>
      </w:r>
    </w:p>
    <w:p w14:paraId="6FA51102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 xml:space="preserve">Один из каждых десяти пострадавших детей, вышел на проезжую часть улицы, не оглядевшись по сторонам. Чаще это бывает на дорогах, где </w:t>
      </w:r>
      <w:r w:rsidRPr="00121025">
        <w:rPr>
          <w:rFonts w:asciiTheme="majorHAnsi" w:hAnsiTheme="majorHAnsi"/>
          <w:sz w:val="28"/>
          <w:szCs w:val="28"/>
        </w:rPr>
        <w:lastRenderedPageBreak/>
        <w:t>автомобили проезжают сравнительно редко. Группа детей затеяла игру рядом с дорогой. В ходе игры один мальчик выбежал на дорогу, не глядя по сторонам: ведь все время не было автомобилей!</w:t>
      </w:r>
      <w:r w:rsidRPr="00121025">
        <w:rPr>
          <w:rFonts w:asciiTheme="majorHAnsi" w:hAnsiTheme="majorHAnsi"/>
          <w:sz w:val="28"/>
          <w:szCs w:val="28"/>
        </w:rPr>
        <w:br/>
        <w:t>На улице, где автомобили появляются редко, дети выбегают на дорогу,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и только тогда переходить проезжую часть.</w:t>
      </w:r>
    </w:p>
    <w:p w14:paraId="2A8A5D75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b/>
          <w:bCs/>
          <w:sz w:val="28"/>
          <w:szCs w:val="28"/>
        </w:rPr>
        <w:t>Вниманию родителей!</w:t>
      </w:r>
    </w:p>
    <w:p w14:paraId="1930225B" w14:textId="77777777" w:rsidR="006B6920" w:rsidRPr="00121025" w:rsidRDefault="006B6920" w:rsidP="00121025">
      <w:pPr>
        <w:spacing w:after="0"/>
        <w:rPr>
          <w:rFonts w:asciiTheme="majorHAnsi" w:hAnsiTheme="majorHAnsi"/>
          <w:sz w:val="28"/>
          <w:szCs w:val="28"/>
        </w:rPr>
      </w:pPr>
      <w:r w:rsidRPr="00121025">
        <w:rPr>
          <w:rFonts w:asciiTheme="majorHAnsi" w:hAnsiTheme="majorHAnsi"/>
          <w:sz w:val="28"/>
          <w:szCs w:val="28"/>
        </w:rPr>
        <w:t>Уважаемые родители! </w:t>
      </w:r>
      <w:r w:rsidRPr="00121025">
        <w:rPr>
          <w:rFonts w:asciiTheme="majorHAnsi" w:hAnsiTheme="majorHAnsi"/>
          <w:sz w:val="28"/>
          <w:szCs w:val="28"/>
        </w:rPr>
        <w:br/>
        <w:t>Обычно вы заняты своими делами, у вас много хлопот, вы всегда испытываете нехватку времени. И все-таки. . . несмотря на свои заботы, вечную спешку, помните о тех, кому нужна ваша помощь, совет, ваша опека - о детях. </w:t>
      </w:r>
      <w:r w:rsidRPr="00121025">
        <w:rPr>
          <w:rFonts w:asciiTheme="majorHAnsi" w:hAnsiTheme="majorHAnsi"/>
          <w:sz w:val="28"/>
          <w:szCs w:val="28"/>
        </w:rPr>
        <w:br/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 </w:t>
      </w:r>
      <w:r w:rsidRPr="00121025">
        <w:rPr>
          <w:rFonts w:asciiTheme="majorHAnsi" w:hAnsiTheme="majorHAnsi"/>
          <w:sz w:val="28"/>
          <w:szCs w:val="28"/>
        </w:rPr>
        <w:br/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14:paraId="66A2B028" w14:textId="77777777" w:rsidR="006B6920" w:rsidRPr="006B6920" w:rsidRDefault="006B6920" w:rsidP="006B6920"/>
    <w:p w14:paraId="0A4CEA17" w14:textId="3D2DF7C3" w:rsidR="006B6920" w:rsidRDefault="006B6920"/>
    <w:sectPr w:rsidR="006B6920" w:rsidSect="00E9617B">
      <w:headerReference w:type="default" r:id="rId14"/>
      <w:type w:val="continuous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49AF" w14:textId="77777777" w:rsidR="00381DB9" w:rsidRDefault="00381DB9" w:rsidP="00E9617B">
      <w:pPr>
        <w:spacing w:after="0" w:line="240" w:lineRule="auto"/>
      </w:pPr>
      <w:r>
        <w:separator/>
      </w:r>
    </w:p>
  </w:endnote>
  <w:endnote w:type="continuationSeparator" w:id="0">
    <w:p w14:paraId="33CADA89" w14:textId="77777777" w:rsidR="00381DB9" w:rsidRDefault="00381DB9" w:rsidP="00E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D5F19" w14:textId="77777777" w:rsidR="00381DB9" w:rsidRDefault="00381DB9" w:rsidP="00E9617B">
      <w:pPr>
        <w:spacing w:after="0" w:line="240" w:lineRule="auto"/>
      </w:pPr>
      <w:r>
        <w:separator/>
      </w:r>
    </w:p>
  </w:footnote>
  <w:footnote w:type="continuationSeparator" w:id="0">
    <w:p w14:paraId="0BB8622A" w14:textId="77777777" w:rsidR="00381DB9" w:rsidRDefault="00381DB9" w:rsidP="00E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5E10" w14:textId="77777777" w:rsidR="00E9617B" w:rsidRDefault="00E9617B" w:rsidP="00E9617B">
    <w:pPr>
      <w:pStyle w:val="a9"/>
    </w:pPr>
    <w:r>
      <w:t>Опубликовано:</w:t>
    </w:r>
  </w:p>
  <w:p w14:paraId="328DE0AD" w14:textId="177DF09B" w:rsidR="00E9617B" w:rsidRDefault="00E9617B" w:rsidP="00E9617B">
    <w:pPr>
      <w:pStyle w:val="a9"/>
    </w:pPr>
    <w:r>
      <w:t xml:space="preserve">«СУНДУЧОК» для педагогов и родителей </w:t>
    </w:r>
    <w:hyperlink r:id="rId1" w:history="1">
      <w:r w:rsidRPr="00E9617B">
        <w:rPr>
          <w:rStyle w:val="ad"/>
        </w:rPr>
        <w:t>https://vk.com/club_sunduk_ru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6726"/>
    <w:multiLevelType w:val="multilevel"/>
    <w:tmpl w:val="B8D2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47096"/>
    <w:multiLevelType w:val="multilevel"/>
    <w:tmpl w:val="CF74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2"/>
    <w:rsid w:val="00020FB2"/>
    <w:rsid w:val="000506A0"/>
    <w:rsid w:val="000C05C8"/>
    <w:rsid w:val="00121025"/>
    <w:rsid w:val="00161D98"/>
    <w:rsid w:val="001857D5"/>
    <w:rsid w:val="001B0E54"/>
    <w:rsid w:val="00214045"/>
    <w:rsid w:val="0024781F"/>
    <w:rsid w:val="00293D6E"/>
    <w:rsid w:val="002C25DE"/>
    <w:rsid w:val="002C2BB6"/>
    <w:rsid w:val="002E17F8"/>
    <w:rsid w:val="002F5FEF"/>
    <w:rsid w:val="003200AA"/>
    <w:rsid w:val="00326246"/>
    <w:rsid w:val="00330BD5"/>
    <w:rsid w:val="00381DB9"/>
    <w:rsid w:val="0039417F"/>
    <w:rsid w:val="0043443D"/>
    <w:rsid w:val="00474AE1"/>
    <w:rsid w:val="004C5974"/>
    <w:rsid w:val="00503072"/>
    <w:rsid w:val="00570926"/>
    <w:rsid w:val="00596A8A"/>
    <w:rsid w:val="005C7DF0"/>
    <w:rsid w:val="005D6F2A"/>
    <w:rsid w:val="005E2114"/>
    <w:rsid w:val="006321B9"/>
    <w:rsid w:val="006622A0"/>
    <w:rsid w:val="0069280D"/>
    <w:rsid w:val="006B472B"/>
    <w:rsid w:val="006B6920"/>
    <w:rsid w:val="006D7641"/>
    <w:rsid w:val="006D78D0"/>
    <w:rsid w:val="007265FC"/>
    <w:rsid w:val="00763F56"/>
    <w:rsid w:val="00765247"/>
    <w:rsid w:val="007C2B40"/>
    <w:rsid w:val="007C5200"/>
    <w:rsid w:val="00846774"/>
    <w:rsid w:val="008A5931"/>
    <w:rsid w:val="008C2268"/>
    <w:rsid w:val="00935F15"/>
    <w:rsid w:val="00957C34"/>
    <w:rsid w:val="00970E3F"/>
    <w:rsid w:val="009C6E73"/>
    <w:rsid w:val="00A92740"/>
    <w:rsid w:val="00AD7B0B"/>
    <w:rsid w:val="00AF5CD7"/>
    <w:rsid w:val="00B53627"/>
    <w:rsid w:val="00BD2486"/>
    <w:rsid w:val="00BD45D9"/>
    <w:rsid w:val="00BF7810"/>
    <w:rsid w:val="00C8062B"/>
    <w:rsid w:val="00CB3F09"/>
    <w:rsid w:val="00CE3D1F"/>
    <w:rsid w:val="00D556F1"/>
    <w:rsid w:val="00D614E5"/>
    <w:rsid w:val="00D61CBB"/>
    <w:rsid w:val="00DB46F5"/>
    <w:rsid w:val="00DD500F"/>
    <w:rsid w:val="00E2738C"/>
    <w:rsid w:val="00E47807"/>
    <w:rsid w:val="00E5652D"/>
    <w:rsid w:val="00E6242C"/>
    <w:rsid w:val="00E731F3"/>
    <w:rsid w:val="00E73338"/>
    <w:rsid w:val="00E9564D"/>
    <w:rsid w:val="00E9617B"/>
    <w:rsid w:val="00EE3F16"/>
    <w:rsid w:val="00F642FF"/>
    <w:rsid w:val="00F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D7995"/>
  <w15:docId w15:val="{6B6B48C2-E970-4FB0-A83A-75A2A95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38C"/>
    <w:rPr>
      <w:b/>
      <w:bCs/>
    </w:rPr>
  </w:style>
  <w:style w:type="paragraph" w:customStyle="1" w:styleId="c9">
    <w:name w:val="c9"/>
    <w:basedOn w:val="a"/>
    <w:rsid w:val="0095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7C34"/>
  </w:style>
  <w:style w:type="paragraph" w:customStyle="1" w:styleId="c3">
    <w:name w:val="c3"/>
    <w:basedOn w:val="a"/>
    <w:rsid w:val="0095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65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6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45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617B"/>
  </w:style>
  <w:style w:type="paragraph" w:styleId="ab">
    <w:name w:val="footer"/>
    <w:basedOn w:val="a"/>
    <w:link w:val="ac"/>
    <w:uiPriority w:val="99"/>
    <w:unhideWhenUsed/>
    <w:rsid w:val="00E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617B"/>
  </w:style>
  <w:style w:type="character" w:styleId="ad">
    <w:name w:val="Hyperlink"/>
    <w:basedOn w:val="a0"/>
    <w:uiPriority w:val="99"/>
    <w:unhideWhenUsed/>
    <w:rsid w:val="00E96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1077">
          <w:marLeft w:val="1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146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861">
          <w:marLeft w:val="336"/>
          <w:marRight w:val="457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228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581">
          <w:marLeft w:val="33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301">
          <w:marLeft w:val="33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544">
          <w:marLeft w:val="2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96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81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339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038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256">
          <w:marLeft w:val="336"/>
          <w:marRight w:val="32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908">
          <w:marLeft w:val="336"/>
          <w:marRight w:val="653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710">
          <w:marLeft w:val="19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864">
          <w:marLeft w:val="34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42">
          <w:marLeft w:val="33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413">
          <w:marLeft w:val="307"/>
          <w:marRight w:val="359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93">
          <w:marLeft w:val="30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477">
          <w:marLeft w:val="14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402">
          <w:marLeft w:val="307"/>
          <w:marRight w:val="3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597">
          <w:marLeft w:val="307"/>
          <w:marRight w:val="48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216">
          <w:marLeft w:val="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693">
          <w:marLeft w:val="5"/>
          <w:marRight w:val="1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031">
          <w:marLeft w:val="30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884">
          <w:marLeft w:val="307"/>
          <w:marRight w:val="29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867">
          <w:marLeft w:val="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192">
          <w:marLeft w:val="2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8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128">
          <w:marLeft w:val="19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648">
          <w:marLeft w:val="33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63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717">
          <w:marLeft w:val="14"/>
          <w:marRight w:val="1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8913">
          <w:marLeft w:val="331"/>
          <w:marRight w:val="2611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96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860">
          <w:marLeft w:val="29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18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462">
          <w:marLeft w:val="29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53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767">
          <w:marLeft w:val="341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990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699">
          <w:marLeft w:val="24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0947">
          <w:marLeft w:val="19"/>
          <w:marRight w:val="1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019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937">
          <w:marLeft w:val="35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752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65">
          <w:marLeft w:val="0"/>
          <w:marRight w:val="19"/>
          <w:marTop w:val="5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079">
          <w:marLeft w:val="34"/>
          <w:marRight w:val="1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12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92">
          <w:marLeft w:val="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635">
          <w:marLeft w:val="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899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611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017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894">
          <w:marLeft w:val="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197">
          <w:marLeft w:val="1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71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395">
          <w:marLeft w:val="14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127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319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98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092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929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798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136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581">
          <w:marLeft w:val="312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28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985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056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426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393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21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294">
          <w:marLeft w:val="0"/>
          <w:marRight w:val="1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383">
          <w:marLeft w:val="19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465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244">
          <w:marLeft w:val="312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304">
          <w:marLeft w:val="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962">
          <w:marLeft w:val="19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17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82">
          <w:marLeft w:val="7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494">
          <w:marLeft w:val="62"/>
          <w:marRight w:val="1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297">
          <w:marLeft w:val="379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25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03">
          <w:marLeft w:val="43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1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352">
          <w:marLeft w:val="43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521">
          <w:marLeft w:val="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57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98">
          <w:marLeft w:val="43"/>
          <w:marRight w:val="19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279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633">
          <w:marLeft w:val="4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71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683">
          <w:marLeft w:val="4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282">
          <w:marLeft w:val="43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58">
          <w:marLeft w:val="4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029">
          <w:marLeft w:val="4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815">
          <w:marLeft w:val="58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924">
          <w:marLeft w:val="62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839">
          <w:marLeft w:val="43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641">
          <w:marLeft w:val="43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068">
          <w:marLeft w:val="5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587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231">
          <w:marLeft w:val="5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26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907">
          <w:marLeft w:val="5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112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202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659">
          <w:marLeft w:val="331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45">
          <w:marLeft w:val="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6085">
          <w:marLeft w:val="34"/>
          <w:marRight w:val="1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87">
          <w:marLeft w:val="326"/>
          <w:marRight w:val="1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81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58">
          <w:marLeft w:val="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88">
          <w:marLeft w:val="3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34">
          <w:marLeft w:val="31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851">
          <w:marLeft w:val="29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52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986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00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561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816">
          <w:marLeft w:val="24"/>
          <w:marRight w:val="1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354">
          <w:marLeft w:val="24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1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17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651">
          <w:marLeft w:val="32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428">
          <w:marLeft w:val="38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club_sunduk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12529</Words>
  <Characters>71419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Irina</cp:lastModifiedBy>
  <cp:revision>37</cp:revision>
  <dcterms:created xsi:type="dcterms:W3CDTF">2018-11-07T17:04:00Z</dcterms:created>
  <dcterms:modified xsi:type="dcterms:W3CDTF">2023-02-19T23:21:00Z</dcterms:modified>
</cp:coreProperties>
</file>