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4" w:rsidRPr="009D47C4" w:rsidRDefault="009D47C4" w:rsidP="009D47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9D47C4" w:rsidRPr="00B461DA" w:rsidRDefault="009D47C4" w:rsidP="009D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t xml:space="preserve">Задачи 1 класс 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Решите примеры и расшифруйте </w:t>
      </w:r>
      <w:r>
        <w:rPr>
          <w:rFonts w:ascii="Times New Roman" w:hAnsi="Times New Roman" w:cs="Times New Roman"/>
          <w:sz w:val="28"/>
          <w:szCs w:val="28"/>
        </w:rPr>
        <w:t>фамилию</w:t>
      </w:r>
      <w:r w:rsidRPr="00B4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DA">
        <w:rPr>
          <w:rFonts w:ascii="Times New Roman" w:hAnsi="Times New Roman" w:cs="Times New Roman"/>
          <w:sz w:val="28"/>
          <w:szCs w:val="28"/>
        </w:rPr>
        <w:t>нефтеразведчика</w:t>
      </w:r>
      <w:proofErr w:type="spellEnd"/>
      <w:r w:rsidRPr="00B461DA">
        <w:rPr>
          <w:rFonts w:ascii="Times New Roman" w:hAnsi="Times New Roman" w:cs="Times New Roman"/>
          <w:sz w:val="28"/>
          <w:szCs w:val="28"/>
        </w:rPr>
        <w:t xml:space="preserve"> в честь, которого названа улица нашего города.</w:t>
      </w:r>
    </w:p>
    <w:p w:rsidR="009D47C4" w:rsidRPr="00054BE9" w:rsidRDefault="009D47C4" w:rsidP="009D47C4">
      <w:pPr>
        <w:pStyle w:val="a3"/>
        <w:widowControl w:val="0"/>
        <w:tabs>
          <w:tab w:val="left" w:pos="3405"/>
          <w:tab w:val="left" w:pos="709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8 – 3 – 1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А</w:t>
      </w:r>
      <w:proofErr w:type="gramEnd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ab/>
        <w:t>2 + 2 + 2 = … О</w:t>
      </w:r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5 – 3 + 0 = … Р</w:t>
      </w: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ab/>
        <w:t>2 + 5 – 2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К</w:t>
      </w:r>
      <w:proofErr w:type="gramEnd"/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4 – 1 – 2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Е</w:t>
      </w:r>
      <w:proofErr w:type="gramEnd"/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6 – 2 + 3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В</w:t>
      </w:r>
      <w:proofErr w:type="gramEnd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ab/>
        <w:t>4 – 3 + 2 = … М</w:t>
      </w:r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709"/>
        <w:gridCol w:w="567"/>
        <w:gridCol w:w="567"/>
        <w:gridCol w:w="567"/>
        <w:gridCol w:w="567"/>
      </w:tblGrid>
      <w:tr w:rsidR="009D47C4" w:rsidRPr="00054BE9" w:rsidTr="009E7DB4">
        <w:trPr>
          <w:trHeight w:val="334"/>
        </w:trPr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47C4" w:rsidRPr="00054BE9" w:rsidTr="009E7DB4">
        <w:trPr>
          <w:trHeight w:val="334"/>
        </w:trPr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D47C4" w:rsidRPr="00B461DA" w:rsidRDefault="009D47C4" w:rsidP="009D47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Все мы знаем,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461DA">
        <w:rPr>
          <w:rFonts w:ascii="Times New Roman" w:hAnsi="Times New Roman" w:cs="Times New Roman"/>
          <w:sz w:val="28"/>
          <w:szCs w:val="28"/>
        </w:rPr>
        <w:t xml:space="preserve">фамилия  нашего мэра  </w:t>
      </w:r>
      <w:proofErr w:type="spellStart"/>
      <w:r w:rsidRPr="00B461DA">
        <w:rPr>
          <w:rFonts w:ascii="Times New Roman" w:hAnsi="Times New Roman" w:cs="Times New Roman"/>
          <w:sz w:val="28"/>
          <w:szCs w:val="28"/>
        </w:rPr>
        <w:t>Харахорин</w:t>
      </w:r>
      <w:proofErr w:type="spellEnd"/>
      <w:r w:rsidRPr="00B461DA">
        <w:rPr>
          <w:rFonts w:ascii="Times New Roman" w:hAnsi="Times New Roman" w:cs="Times New Roman"/>
          <w:sz w:val="28"/>
          <w:szCs w:val="28"/>
        </w:rPr>
        <w:t>, его сына зовут  Анатолий Валерьевич. Напишите имя  мэра города Стрежевого.</w:t>
      </w:r>
      <w:r w:rsidRPr="00B461DA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9D47C4" w:rsidRPr="00B461DA" w:rsidRDefault="009D47C4" w:rsidP="009D47C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Расшифруйте криптограмму, пользуясь таблицей, и вы узнаете, </w:t>
      </w:r>
      <w:r w:rsidRPr="00B461D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прир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одное богатство нашего города</w:t>
      </w:r>
      <w:r w:rsidRPr="00B461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6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</w:tblGrid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Ǐ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˄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Подсказка: сначала смотрите по горизонтали, а затем по вертикали.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</w:tblGrid>
      <w:tr w:rsidR="009D47C4" w:rsidRPr="00B461DA" w:rsidTr="009E7DB4"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∞×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 ˄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∞˄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Î×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Î●</w:t>
            </w:r>
          </w:p>
        </w:tc>
      </w:tr>
      <w:tr w:rsidR="009D47C4" w:rsidRPr="00B461DA" w:rsidTr="009E7DB4"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В примерах вместо чисел вписаны буквы. Наведите порядок в примерах. Из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букв, которые стоят на месте числа 2, составьте слово. Это слово – название телепередачи.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47C4" w:rsidRPr="00B461DA" w:rsidSect="009C6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lastRenderedPageBreak/>
        <w:t>8 – Ж =4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7 – Ф = 5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 xml:space="preserve"> + А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4 + М = 9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lastRenderedPageBreak/>
        <w:t xml:space="preserve">3 + 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6 – В = 2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 xml:space="preserve"> + К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47C4" w:rsidRPr="00B461DA" w:rsidSect="00B64F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461DA">
        <w:rPr>
          <w:rFonts w:ascii="Times New Roman" w:hAnsi="Times New Roman" w:cs="Times New Roman"/>
          <w:sz w:val="28"/>
          <w:szCs w:val="28"/>
        </w:rPr>
        <w:t>9 – Т = 7 ____________________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Разгадайте ребус и вы узнаете, сколько школ в городе.</w:t>
      </w:r>
      <w:r w:rsidRPr="00B461DA">
        <w:rPr>
          <w:rFonts w:ascii="Times New Roman" w:hAnsi="Times New Roman" w:cs="Times New Roman"/>
          <w:sz w:val="28"/>
          <w:szCs w:val="28"/>
        </w:rPr>
        <w:tab/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26305"/>
            <wp:effectExtent l="19050" t="0" r="3175" b="0"/>
            <wp:docPr id="1" name="Рисунок 1" descr="C:\Users\User\Pictures\Стрежев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трежев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1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D47C4" w:rsidRPr="00B461DA" w:rsidRDefault="009D47C4" w:rsidP="009D47C4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сначала каждую третью  цифру, а затем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ждую вторую цифру и вы узнаете </w:t>
      </w: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нашей школы.</w:t>
      </w:r>
    </w:p>
    <w:p w:rsidR="009D47C4" w:rsidRPr="00B461DA" w:rsidRDefault="009D47C4" w:rsidP="009D47C4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1 7 8 9 3 4 9 6 7 2 4 </w:t>
      </w:r>
      <w:proofErr w:type="spellStart"/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End"/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7C4" w:rsidRPr="00B461DA" w:rsidRDefault="009D47C4" w:rsidP="009D47C4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</w:t>
      </w:r>
      <w:r w:rsidRPr="00B461DA"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pPr w:leftFromText="180" w:rightFromText="180" w:vertAnchor="text" w:horzAnchor="margin" w:tblpY="1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176"/>
        <w:gridCol w:w="1176"/>
        <w:gridCol w:w="1040"/>
        <w:gridCol w:w="1115"/>
        <w:gridCol w:w="1122"/>
        <w:gridCol w:w="1048"/>
        <w:gridCol w:w="1314"/>
      </w:tblGrid>
      <w:tr w:rsidR="009D47C4" w:rsidRPr="00B461DA" w:rsidTr="009E7DB4">
        <w:trPr>
          <w:trHeight w:val="558"/>
        </w:trPr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А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Б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В3</w:t>
            </w:r>
          </w:p>
        </w:tc>
        <w:tc>
          <w:tcPr>
            <w:tcW w:w="1040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Г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15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Д5</w:t>
            </w:r>
          </w:p>
        </w:tc>
        <w:tc>
          <w:tcPr>
            <w:tcW w:w="1122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Е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Ё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Ж8</w:t>
            </w:r>
          </w:p>
        </w:tc>
      </w:tr>
      <w:tr w:rsidR="009D47C4" w:rsidRPr="00B461DA" w:rsidTr="009E7DB4"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З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И10</w:t>
            </w:r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Й11</w:t>
            </w:r>
          </w:p>
        </w:tc>
        <w:tc>
          <w:tcPr>
            <w:tcW w:w="1040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К12</w:t>
            </w:r>
          </w:p>
        </w:tc>
        <w:tc>
          <w:tcPr>
            <w:tcW w:w="1115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Л13</w:t>
            </w:r>
          </w:p>
        </w:tc>
        <w:tc>
          <w:tcPr>
            <w:tcW w:w="1122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М14</w:t>
            </w:r>
          </w:p>
        </w:tc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Н15</w:t>
            </w: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О16</w:t>
            </w:r>
          </w:p>
        </w:tc>
      </w:tr>
      <w:tr w:rsidR="009D47C4" w:rsidRPr="00B461DA" w:rsidTr="009E7DB4"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П17</w:t>
            </w:r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Р18</w:t>
            </w:r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С19</w:t>
            </w:r>
          </w:p>
        </w:tc>
        <w:tc>
          <w:tcPr>
            <w:tcW w:w="1040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Т20</w:t>
            </w:r>
          </w:p>
        </w:tc>
        <w:tc>
          <w:tcPr>
            <w:tcW w:w="1115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У21</w:t>
            </w:r>
          </w:p>
        </w:tc>
        <w:tc>
          <w:tcPr>
            <w:tcW w:w="1122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Ф22</w:t>
            </w:r>
          </w:p>
        </w:tc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Х23</w:t>
            </w: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Ц24</w:t>
            </w:r>
          </w:p>
        </w:tc>
      </w:tr>
      <w:tr w:rsidR="009D47C4" w:rsidRPr="00B461DA" w:rsidTr="009E7DB4">
        <w:trPr>
          <w:trHeight w:val="540"/>
        </w:trPr>
        <w:tc>
          <w:tcPr>
            <w:tcW w:w="1048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Ч25</w:t>
            </w:r>
          </w:p>
        </w:tc>
        <w:tc>
          <w:tcPr>
            <w:tcW w:w="1176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Ш26</w:t>
            </w:r>
          </w:p>
        </w:tc>
        <w:tc>
          <w:tcPr>
            <w:tcW w:w="1176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Щ27</w:t>
            </w:r>
          </w:p>
        </w:tc>
        <w:tc>
          <w:tcPr>
            <w:tcW w:w="1040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Ъ28</w:t>
            </w:r>
          </w:p>
        </w:tc>
        <w:tc>
          <w:tcPr>
            <w:tcW w:w="1115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Ы29</w:t>
            </w:r>
          </w:p>
        </w:tc>
        <w:tc>
          <w:tcPr>
            <w:tcW w:w="1122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Ь30</w:t>
            </w:r>
          </w:p>
        </w:tc>
        <w:tc>
          <w:tcPr>
            <w:tcW w:w="1048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Э31</w:t>
            </w: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 xml:space="preserve">Ю32 </w:t>
            </w:r>
          </w:p>
        </w:tc>
      </w:tr>
      <w:tr w:rsidR="009D47C4" w:rsidRPr="00B461DA" w:rsidTr="009E7DB4">
        <w:trPr>
          <w:trHeight w:val="540"/>
        </w:trPr>
        <w:tc>
          <w:tcPr>
            <w:tcW w:w="1048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Я33</w:t>
            </w: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 С помощью данной таблицы расшифр</w:t>
      </w:r>
      <w:r>
        <w:rPr>
          <w:rFonts w:ascii="Times New Roman" w:hAnsi="Times New Roman" w:cs="Times New Roman"/>
          <w:sz w:val="28"/>
          <w:szCs w:val="28"/>
        </w:rPr>
        <w:t xml:space="preserve">уйте  название одного из садиков </w:t>
      </w:r>
      <w:r w:rsidRPr="00B461D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461DA" w:rsidRDefault="009D47C4" w:rsidP="009D47C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18, 16, 19, 10, 15, 12, 1 ____________________________________</w:t>
      </w:r>
    </w:p>
    <w:p w:rsidR="009D47C4" w:rsidRPr="00B461DA" w:rsidRDefault="009D47C4" w:rsidP="009D47C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Установите закономерность и допишите ещё одно число, которое подскажет 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сколько детских садов в нашем городе.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D47C4" w:rsidRPr="00B461DA" w:rsidTr="009E7DB4"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4" w:rsidRDefault="009D47C4" w:rsidP="009D47C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515EF5" w:rsidRDefault="009D47C4" w:rsidP="009D47C4">
      <w:pPr>
        <w:pStyle w:val="a3"/>
        <w:widowControl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EF5">
        <w:rPr>
          <w:rFonts w:ascii="Times New Roman" w:hAnsi="Times New Roman"/>
          <w:sz w:val="28"/>
          <w:szCs w:val="28"/>
        </w:rPr>
        <w:lastRenderedPageBreak/>
        <w:t xml:space="preserve">Из перечисленных ниже равенств и неравенств выберите </w:t>
      </w:r>
      <w:proofErr w:type="gramStart"/>
      <w:r w:rsidRPr="00515EF5">
        <w:rPr>
          <w:rFonts w:ascii="Times New Roman" w:hAnsi="Times New Roman"/>
          <w:sz w:val="28"/>
          <w:szCs w:val="28"/>
        </w:rPr>
        <w:t>верное</w:t>
      </w:r>
      <w:proofErr w:type="gramEnd"/>
      <w:r w:rsidRPr="00515EF5">
        <w:rPr>
          <w:rFonts w:ascii="Times New Roman" w:hAnsi="Times New Roman"/>
          <w:sz w:val="28"/>
          <w:szCs w:val="28"/>
        </w:rPr>
        <w:t xml:space="preserve">. Решите </w:t>
      </w:r>
      <w:proofErr w:type="gramStart"/>
      <w:r w:rsidRPr="00515EF5">
        <w:rPr>
          <w:rFonts w:ascii="Times New Roman" w:hAnsi="Times New Roman"/>
          <w:sz w:val="28"/>
          <w:szCs w:val="28"/>
        </w:rPr>
        <w:t>его</w:t>
      </w:r>
      <w:proofErr w:type="gramEnd"/>
      <w:r w:rsidRPr="00515EF5">
        <w:rPr>
          <w:rFonts w:ascii="Times New Roman" w:hAnsi="Times New Roman"/>
          <w:sz w:val="28"/>
          <w:szCs w:val="28"/>
        </w:rPr>
        <w:t xml:space="preserve"> и вы узнаете сколько </w:t>
      </w:r>
      <w:r>
        <w:rPr>
          <w:rFonts w:ascii="Times New Roman" w:hAnsi="Times New Roman"/>
          <w:sz w:val="28"/>
          <w:szCs w:val="28"/>
        </w:rPr>
        <w:t>газет издают</w:t>
      </w:r>
      <w:r w:rsidRPr="00515EF5">
        <w:rPr>
          <w:rFonts w:ascii="Times New Roman" w:hAnsi="Times New Roman"/>
          <w:sz w:val="28"/>
          <w:szCs w:val="28"/>
        </w:rPr>
        <w:t xml:space="preserve"> в нашем городе.</w:t>
      </w:r>
    </w:p>
    <w:p w:rsidR="009D47C4" w:rsidRPr="00515EF5" w:rsidRDefault="009D47C4" w:rsidP="009D47C4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676B8">
        <w:rPr>
          <w:noProof/>
        </w:rPr>
        <w:pict>
          <v:rect id="Прямоугольник 15" o:spid="_x0000_s1026" style="position:absolute;left:0;text-align:left;margin-left:28.95pt;margin-top:3.1pt;width:16.8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" filled="f"/>
        </w:pict>
      </w:r>
      <w:r w:rsidRPr="00C676B8">
        <w:rPr>
          <w:noProof/>
        </w:rPr>
        <w:pict>
          <v:rect id="Прямоугольник 14" o:spid="_x0000_s1027" style="position:absolute;left:0;text-align:left;margin-left:177.9pt;margin-top:3.1pt;width:16.8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"/>
        </w:pict>
      </w:r>
      <w:r w:rsidRPr="00515EF5">
        <w:rPr>
          <w:rFonts w:ascii="Times New Roman" w:hAnsi="Times New Roman"/>
          <w:sz w:val="28"/>
          <w:szCs w:val="28"/>
        </w:rPr>
        <w:t xml:space="preserve">1) 3-      &gt; 15 </w:t>
      </w:r>
      <w:r w:rsidRPr="00515EF5">
        <w:rPr>
          <w:rFonts w:ascii="Times New Roman" w:hAnsi="Times New Roman"/>
          <w:sz w:val="28"/>
          <w:szCs w:val="28"/>
        </w:rPr>
        <w:tab/>
      </w:r>
      <w:r w:rsidRPr="00515EF5">
        <w:rPr>
          <w:rFonts w:ascii="Times New Roman" w:hAnsi="Times New Roman"/>
          <w:sz w:val="28"/>
          <w:szCs w:val="28"/>
        </w:rPr>
        <w:tab/>
        <w:t>3) 4 +       &lt; 3</w:t>
      </w:r>
    </w:p>
    <w:p w:rsidR="009D47C4" w:rsidRPr="00515EF5" w:rsidRDefault="009D47C4" w:rsidP="009D47C4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676B8">
        <w:rPr>
          <w:noProof/>
        </w:rPr>
        <w:pict>
          <v:rect id="Прямоугольник 16" o:spid="_x0000_s1029" style="position:absolute;left:0;text-align:left;margin-left:35.4pt;margin-top:.6pt;width:16.8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" filled="f"/>
        </w:pict>
      </w:r>
      <w:r w:rsidRPr="00C676B8">
        <w:rPr>
          <w:noProof/>
        </w:rPr>
        <w:pict>
          <v:rect id="Прямоугольник 13" o:spid="_x0000_s1028" style="position:absolute;left:0;text-align:left;margin-left:177.9pt;margin-top:1.85pt;width:16.8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"/>
        </w:pict>
      </w:r>
      <w:r w:rsidRPr="00515EF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7</w:t>
      </w:r>
      <w:r w:rsidRPr="00515EF5">
        <w:rPr>
          <w:rFonts w:ascii="Times New Roman" w:hAnsi="Times New Roman"/>
          <w:sz w:val="28"/>
          <w:szCs w:val="28"/>
        </w:rPr>
        <w:t>+       = 9</w:t>
      </w:r>
      <w:r w:rsidRPr="00515EF5">
        <w:rPr>
          <w:rFonts w:ascii="Times New Roman" w:hAnsi="Times New Roman"/>
          <w:sz w:val="28"/>
          <w:szCs w:val="28"/>
        </w:rPr>
        <w:tab/>
      </w:r>
      <w:r w:rsidRPr="00515EF5">
        <w:rPr>
          <w:rFonts w:ascii="Times New Roman" w:hAnsi="Times New Roman"/>
          <w:sz w:val="28"/>
          <w:szCs w:val="28"/>
        </w:rPr>
        <w:tab/>
        <w:t>4) 5 -        &gt; 5</w:t>
      </w:r>
    </w:p>
    <w:p w:rsidR="009D47C4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9D47C4" w:rsidRDefault="009D47C4" w:rsidP="009D47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D47C4" w:rsidRPr="00221CCB" w:rsidRDefault="009D47C4" w:rsidP="009D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C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21CCB">
        <w:rPr>
          <w:rFonts w:ascii="Times New Roman" w:hAnsi="Times New Roman" w:cs="Times New Roman"/>
          <w:b/>
          <w:sz w:val="28"/>
          <w:szCs w:val="28"/>
        </w:rPr>
        <w:t xml:space="preserve"> класс с ответами</w:t>
      </w:r>
    </w:p>
    <w:p w:rsidR="009D47C4" w:rsidRPr="00B461DA" w:rsidRDefault="009D47C4" w:rsidP="009D47C4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Решите </w:t>
      </w:r>
      <w:r>
        <w:rPr>
          <w:rFonts w:ascii="Times New Roman" w:hAnsi="Times New Roman" w:cs="Times New Roman"/>
          <w:sz w:val="28"/>
          <w:szCs w:val="28"/>
        </w:rPr>
        <w:t>примеры и расшифруйте фамилию</w:t>
      </w:r>
      <w:r w:rsidRPr="00B4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DA">
        <w:rPr>
          <w:rFonts w:ascii="Times New Roman" w:hAnsi="Times New Roman" w:cs="Times New Roman"/>
          <w:sz w:val="28"/>
          <w:szCs w:val="28"/>
        </w:rPr>
        <w:t>нефтеразведчика</w:t>
      </w:r>
      <w:proofErr w:type="spellEnd"/>
      <w:r w:rsidRPr="00B461DA">
        <w:rPr>
          <w:rFonts w:ascii="Times New Roman" w:hAnsi="Times New Roman" w:cs="Times New Roman"/>
          <w:sz w:val="28"/>
          <w:szCs w:val="28"/>
        </w:rPr>
        <w:t xml:space="preserve"> в честь, которого названа улица нашего города.</w:t>
      </w:r>
    </w:p>
    <w:p w:rsidR="009D47C4" w:rsidRPr="00054BE9" w:rsidRDefault="009D47C4" w:rsidP="009D47C4">
      <w:pPr>
        <w:pStyle w:val="a3"/>
        <w:widowControl w:val="0"/>
        <w:tabs>
          <w:tab w:val="left" w:pos="3405"/>
          <w:tab w:val="left" w:pos="709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8 – 3 – 1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А</w:t>
      </w:r>
      <w:proofErr w:type="gramEnd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ab/>
        <w:t>2 + 2 + 2 = … О</w:t>
      </w:r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5 – 3 + 0 = … Р</w:t>
      </w: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ab/>
        <w:t>2 + 5 – 2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К</w:t>
      </w:r>
      <w:proofErr w:type="gramEnd"/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4 – 1 – 2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Е</w:t>
      </w:r>
      <w:proofErr w:type="gramEnd"/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>6 – 2 + 3</w:t>
      </w:r>
      <w:proofErr w:type="gramStart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 xml:space="preserve"> = … В</w:t>
      </w:r>
      <w:proofErr w:type="gramEnd"/>
      <w:r w:rsidRPr="00054BE9">
        <w:rPr>
          <w:rFonts w:ascii="Times New Roman" w:eastAsia="Times New Roman" w:hAnsi="Times New Roman"/>
          <w:sz w:val="28"/>
          <w:szCs w:val="28"/>
          <w:lang w:eastAsia="ru-RU"/>
        </w:rPr>
        <w:tab/>
        <w:t>4 – 3 + 2 = … М</w:t>
      </w:r>
    </w:p>
    <w:p w:rsidR="009D47C4" w:rsidRPr="00054BE9" w:rsidRDefault="009D47C4" w:rsidP="009D47C4">
      <w:pPr>
        <w:pStyle w:val="a3"/>
        <w:widowControl w:val="0"/>
        <w:tabs>
          <w:tab w:val="left" w:pos="3405"/>
        </w:tabs>
        <w:spacing w:after="0" w:line="240" w:lineRule="auto"/>
        <w:ind w:left="0" w:right="113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709"/>
        <w:gridCol w:w="567"/>
        <w:gridCol w:w="567"/>
        <w:gridCol w:w="567"/>
        <w:gridCol w:w="567"/>
      </w:tblGrid>
      <w:tr w:rsidR="009D47C4" w:rsidRPr="00054BE9" w:rsidTr="009E7DB4">
        <w:trPr>
          <w:trHeight w:val="334"/>
        </w:trPr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47C4" w:rsidRPr="00054BE9" w:rsidTr="009E7DB4">
        <w:trPr>
          <w:trHeight w:val="334"/>
        </w:trPr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D47C4" w:rsidRPr="00054BE9" w:rsidRDefault="009D47C4" w:rsidP="009E7DB4">
            <w:pPr>
              <w:widowControl w:val="0"/>
              <w:tabs>
                <w:tab w:val="left" w:pos="3405"/>
              </w:tabs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t>Ответ: Ермаков.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D47C4" w:rsidRDefault="009D47C4" w:rsidP="009D47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Все мы знаем,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461DA">
        <w:rPr>
          <w:rFonts w:ascii="Times New Roman" w:hAnsi="Times New Roman" w:cs="Times New Roman"/>
          <w:sz w:val="28"/>
          <w:szCs w:val="28"/>
        </w:rPr>
        <w:t xml:space="preserve">фамилия  нашего мэра  </w:t>
      </w:r>
      <w:proofErr w:type="spellStart"/>
      <w:r w:rsidRPr="00B461DA">
        <w:rPr>
          <w:rFonts w:ascii="Times New Roman" w:hAnsi="Times New Roman" w:cs="Times New Roman"/>
          <w:sz w:val="28"/>
          <w:szCs w:val="28"/>
        </w:rPr>
        <w:t>Харахорин</w:t>
      </w:r>
      <w:proofErr w:type="spellEnd"/>
      <w:r w:rsidRPr="00B461DA">
        <w:rPr>
          <w:rFonts w:ascii="Times New Roman" w:hAnsi="Times New Roman" w:cs="Times New Roman"/>
          <w:sz w:val="28"/>
          <w:szCs w:val="28"/>
        </w:rPr>
        <w:t>, его сына зовут  Анатолий Валерьевич. Напишите имя  мэра города Стрежевого.</w:t>
      </w:r>
      <w:r w:rsidRPr="00B461DA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Валерий.</w:t>
      </w:r>
    </w:p>
    <w:p w:rsidR="009D47C4" w:rsidRPr="00B461DA" w:rsidRDefault="009D47C4" w:rsidP="009D47C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Расшифруйте криптограмму, пользуясь таблицей, и вы узнаете, </w:t>
      </w:r>
      <w:r w:rsidRPr="00B461D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прир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одное богатство нашего города</w:t>
      </w:r>
      <w:r w:rsidRPr="00B461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6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</w:tblGrid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Ǐ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˄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D47C4" w:rsidRPr="00B461DA" w:rsidTr="009E7DB4"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914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Подсказка: сначала смотрите по горизонтали, а затем по вертикали.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</w:tblGrid>
      <w:tr w:rsidR="009D47C4" w:rsidRPr="00B461DA" w:rsidTr="009E7DB4"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∞×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 ˄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∞˄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Î×</w:t>
            </w: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Î●</w:t>
            </w:r>
          </w:p>
        </w:tc>
      </w:tr>
      <w:tr w:rsidR="009D47C4" w:rsidRPr="00B461DA" w:rsidTr="009E7DB4"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Нефть.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lastRenderedPageBreak/>
        <w:t>В примерах вместо чисел вписаны буквы. Наведите порядок в примерах. Из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букв, которые стоят на месте числа 2, составьте слово. Это слово – название телепередачи.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47C4" w:rsidRPr="00B461DA" w:rsidSect="00B461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lastRenderedPageBreak/>
        <w:t>8 – Ж =4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7 – Ф = 5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 xml:space="preserve"> + А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4 + М = 9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lastRenderedPageBreak/>
        <w:t xml:space="preserve">3 + 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6 – В = 2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 xml:space="preserve"> + К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9D47C4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9 – Т = 7 ____________________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47C4" w:rsidRPr="00B461DA" w:rsidSect="00B64F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«Факт».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Разгадайте ребус и вы узнаете, сколько школ в городе.</w:t>
      </w:r>
      <w:r w:rsidRPr="00B461DA">
        <w:rPr>
          <w:rFonts w:ascii="Times New Roman" w:hAnsi="Times New Roman" w:cs="Times New Roman"/>
          <w:sz w:val="28"/>
          <w:szCs w:val="28"/>
        </w:rPr>
        <w:tab/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640" cy="1392865"/>
            <wp:effectExtent l="19050" t="0" r="960" b="0"/>
            <wp:docPr id="2" name="Рисунок 1" descr="C:\Users\User\Pictures\Стрежево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трежево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1DA">
        <w:rPr>
          <w:rFonts w:ascii="Times New Roman" w:hAnsi="Times New Roman" w:cs="Times New Roman"/>
          <w:b/>
          <w:sz w:val="28"/>
          <w:szCs w:val="28"/>
        </w:rPr>
        <w:t xml:space="preserve"> Ответ: </w:t>
      </w:r>
      <w:r>
        <w:rPr>
          <w:rFonts w:ascii="Times New Roman" w:hAnsi="Times New Roman" w:cs="Times New Roman"/>
          <w:b/>
          <w:sz w:val="28"/>
          <w:szCs w:val="28"/>
        </w:rPr>
        <w:t>Девять.</w:t>
      </w:r>
    </w:p>
    <w:p w:rsidR="009D47C4" w:rsidRPr="00B461DA" w:rsidRDefault="009D47C4" w:rsidP="009D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9D47C4" w:rsidRPr="00B461DA" w:rsidRDefault="009D47C4" w:rsidP="009D47C4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Вычеркните сначала каждую третью  цифру, а затем каждую вторую цифру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узнаете</w:t>
      </w: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рождения нашей школы.</w:t>
      </w:r>
    </w:p>
    <w:p w:rsidR="009D47C4" w:rsidRPr="00B461DA" w:rsidRDefault="009D47C4" w:rsidP="009D47C4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1 7 8 9 3 4 9 6 7 2 4 </w:t>
      </w:r>
      <w:proofErr w:type="spellStart"/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End"/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1992 год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</w:t>
      </w:r>
      <w:r w:rsidRPr="00B461DA"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pPr w:leftFromText="180" w:rightFromText="180" w:vertAnchor="text" w:horzAnchor="margin" w:tblpY="1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176"/>
        <w:gridCol w:w="1176"/>
        <w:gridCol w:w="1040"/>
        <w:gridCol w:w="1115"/>
        <w:gridCol w:w="1122"/>
        <w:gridCol w:w="1048"/>
        <w:gridCol w:w="1314"/>
      </w:tblGrid>
      <w:tr w:rsidR="009D47C4" w:rsidRPr="00B461DA" w:rsidTr="009E7DB4">
        <w:trPr>
          <w:trHeight w:val="558"/>
        </w:trPr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А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Б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В3</w:t>
            </w:r>
          </w:p>
        </w:tc>
        <w:tc>
          <w:tcPr>
            <w:tcW w:w="1040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Г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15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Д5</w:t>
            </w:r>
          </w:p>
        </w:tc>
        <w:tc>
          <w:tcPr>
            <w:tcW w:w="1122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Е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Ё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Ж8</w:t>
            </w:r>
          </w:p>
        </w:tc>
      </w:tr>
      <w:tr w:rsidR="009D47C4" w:rsidRPr="00B461DA" w:rsidTr="009E7DB4"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З</w:t>
            </w:r>
            <w:proofErr w:type="gramStart"/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И10</w:t>
            </w:r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Й11</w:t>
            </w:r>
          </w:p>
        </w:tc>
        <w:tc>
          <w:tcPr>
            <w:tcW w:w="1040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К12</w:t>
            </w:r>
          </w:p>
        </w:tc>
        <w:tc>
          <w:tcPr>
            <w:tcW w:w="1115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Л13</w:t>
            </w:r>
          </w:p>
        </w:tc>
        <w:tc>
          <w:tcPr>
            <w:tcW w:w="1122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М14</w:t>
            </w:r>
          </w:p>
        </w:tc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Н15</w:t>
            </w: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О16</w:t>
            </w:r>
          </w:p>
        </w:tc>
      </w:tr>
      <w:tr w:rsidR="009D47C4" w:rsidRPr="00B461DA" w:rsidTr="009E7DB4"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П17</w:t>
            </w:r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Р18</w:t>
            </w:r>
          </w:p>
        </w:tc>
        <w:tc>
          <w:tcPr>
            <w:tcW w:w="1176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С19</w:t>
            </w:r>
          </w:p>
        </w:tc>
        <w:tc>
          <w:tcPr>
            <w:tcW w:w="1040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Т20</w:t>
            </w:r>
          </w:p>
        </w:tc>
        <w:tc>
          <w:tcPr>
            <w:tcW w:w="1115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У21</w:t>
            </w:r>
          </w:p>
        </w:tc>
        <w:tc>
          <w:tcPr>
            <w:tcW w:w="1122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Ф22</w:t>
            </w:r>
          </w:p>
        </w:tc>
        <w:tc>
          <w:tcPr>
            <w:tcW w:w="1048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Х23</w:t>
            </w: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Ц24</w:t>
            </w:r>
          </w:p>
        </w:tc>
      </w:tr>
      <w:tr w:rsidR="009D47C4" w:rsidRPr="00B461DA" w:rsidTr="009E7DB4">
        <w:trPr>
          <w:trHeight w:val="540"/>
        </w:trPr>
        <w:tc>
          <w:tcPr>
            <w:tcW w:w="1048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Ч25</w:t>
            </w:r>
          </w:p>
        </w:tc>
        <w:tc>
          <w:tcPr>
            <w:tcW w:w="1176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Ш26</w:t>
            </w:r>
          </w:p>
        </w:tc>
        <w:tc>
          <w:tcPr>
            <w:tcW w:w="1176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Щ27</w:t>
            </w:r>
          </w:p>
        </w:tc>
        <w:tc>
          <w:tcPr>
            <w:tcW w:w="1040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Ъ28</w:t>
            </w:r>
          </w:p>
        </w:tc>
        <w:tc>
          <w:tcPr>
            <w:tcW w:w="1115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Ы29</w:t>
            </w:r>
          </w:p>
        </w:tc>
        <w:tc>
          <w:tcPr>
            <w:tcW w:w="1122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Ь30</w:t>
            </w:r>
          </w:p>
        </w:tc>
        <w:tc>
          <w:tcPr>
            <w:tcW w:w="1048" w:type="dxa"/>
            <w:vMerge w:val="restart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Э31</w:t>
            </w: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 xml:space="preserve">Ю32 </w:t>
            </w:r>
          </w:p>
        </w:tc>
      </w:tr>
      <w:tr w:rsidR="009D47C4" w:rsidRPr="00B461DA" w:rsidTr="009E7DB4">
        <w:trPr>
          <w:trHeight w:val="540"/>
        </w:trPr>
        <w:tc>
          <w:tcPr>
            <w:tcW w:w="1048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9D47C4" w:rsidRPr="00B461DA" w:rsidRDefault="009D47C4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B461DA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Я33</w:t>
            </w: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 С помощью данной таблицы расшиф</w:t>
      </w:r>
      <w:r>
        <w:rPr>
          <w:rFonts w:ascii="Times New Roman" w:hAnsi="Times New Roman" w:cs="Times New Roman"/>
          <w:sz w:val="28"/>
          <w:szCs w:val="28"/>
        </w:rPr>
        <w:t>руйте  название одного из садиков</w:t>
      </w:r>
      <w:r w:rsidRPr="00B461D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>18, 16, 19, 10, 15, 12, 1 ____________________________________</w:t>
      </w:r>
      <w:r w:rsidRPr="00B46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 «Росинка».</w:t>
      </w:r>
    </w:p>
    <w:p w:rsidR="009D47C4" w:rsidRPr="00B461DA" w:rsidRDefault="009D47C4" w:rsidP="009D47C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1DA">
        <w:rPr>
          <w:rFonts w:ascii="Times New Roman" w:hAnsi="Times New Roman" w:cs="Times New Roman"/>
          <w:sz w:val="28"/>
          <w:szCs w:val="28"/>
        </w:rPr>
        <w:t xml:space="preserve">Установите закономерность и допишите ещё одно число, которое подскажет </w:t>
      </w:r>
      <w:proofErr w:type="gramStart"/>
      <w:r w:rsidRPr="00B461D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B461DA">
        <w:rPr>
          <w:rFonts w:ascii="Times New Roman" w:hAnsi="Times New Roman" w:cs="Times New Roman"/>
          <w:sz w:val="28"/>
          <w:szCs w:val="28"/>
        </w:rPr>
        <w:t xml:space="preserve"> сколько детских садов в нашем городе.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D47C4" w:rsidRPr="00B461DA" w:rsidTr="009E7DB4"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9D47C4" w:rsidRPr="00B461DA" w:rsidRDefault="009D47C4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4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47C4" w:rsidRPr="00515EF5" w:rsidRDefault="009D47C4" w:rsidP="009D47C4">
      <w:pPr>
        <w:pStyle w:val="a3"/>
        <w:widowControl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</w:t>
      </w:r>
      <w:r w:rsidRPr="00515EF5">
        <w:rPr>
          <w:rFonts w:ascii="Times New Roman" w:hAnsi="Times New Roman"/>
          <w:sz w:val="28"/>
          <w:szCs w:val="28"/>
        </w:rPr>
        <w:t xml:space="preserve"> Из перечисленных ниже равенств и неравенств выберите </w:t>
      </w:r>
      <w:proofErr w:type="gramStart"/>
      <w:r w:rsidRPr="00515EF5">
        <w:rPr>
          <w:rFonts w:ascii="Times New Roman" w:hAnsi="Times New Roman"/>
          <w:sz w:val="28"/>
          <w:szCs w:val="28"/>
        </w:rPr>
        <w:t>верное</w:t>
      </w:r>
      <w:proofErr w:type="gramEnd"/>
      <w:r w:rsidRPr="00515EF5">
        <w:rPr>
          <w:rFonts w:ascii="Times New Roman" w:hAnsi="Times New Roman"/>
          <w:sz w:val="28"/>
          <w:szCs w:val="28"/>
        </w:rPr>
        <w:t xml:space="preserve">. Решите </w:t>
      </w:r>
      <w:proofErr w:type="gramStart"/>
      <w:r w:rsidRPr="00515EF5">
        <w:rPr>
          <w:rFonts w:ascii="Times New Roman" w:hAnsi="Times New Roman"/>
          <w:sz w:val="28"/>
          <w:szCs w:val="28"/>
        </w:rPr>
        <w:t>его</w:t>
      </w:r>
      <w:proofErr w:type="gramEnd"/>
      <w:r w:rsidRPr="00515EF5">
        <w:rPr>
          <w:rFonts w:ascii="Times New Roman" w:hAnsi="Times New Roman"/>
          <w:sz w:val="28"/>
          <w:szCs w:val="28"/>
        </w:rPr>
        <w:t xml:space="preserve"> и вы узнаете сколько </w:t>
      </w:r>
      <w:r>
        <w:rPr>
          <w:rFonts w:ascii="Times New Roman" w:hAnsi="Times New Roman"/>
          <w:sz w:val="28"/>
          <w:szCs w:val="28"/>
        </w:rPr>
        <w:t>газет издают</w:t>
      </w:r>
      <w:r w:rsidRPr="00515EF5">
        <w:rPr>
          <w:rFonts w:ascii="Times New Roman" w:hAnsi="Times New Roman"/>
          <w:sz w:val="28"/>
          <w:szCs w:val="28"/>
        </w:rPr>
        <w:t xml:space="preserve"> в нашем городе.</w:t>
      </w:r>
    </w:p>
    <w:p w:rsidR="009D47C4" w:rsidRPr="00515EF5" w:rsidRDefault="009D47C4" w:rsidP="009D47C4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676B8">
        <w:rPr>
          <w:noProof/>
        </w:rPr>
        <w:pict>
          <v:rect id="_x0000_s1030" style="position:absolute;left:0;text-align:left;margin-left:28.95pt;margin-top:3.1pt;width:16.8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" filled="f"/>
        </w:pict>
      </w:r>
      <w:r w:rsidRPr="00C676B8">
        <w:rPr>
          <w:noProof/>
        </w:rPr>
        <w:pict>
          <v:rect id="_x0000_s1031" style="position:absolute;left:0;text-align:left;margin-left:177.9pt;margin-top:3.1pt;width:16.8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"/>
        </w:pict>
      </w:r>
      <w:r w:rsidRPr="00515EF5">
        <w:rPr>
          <w:rFonts w:ascii="Times New Roman" w:hAnsi="Times New Roman"/>
          <w:sz w:val="28"/>
          <w:szCs w:val="28"/>
        </w:rPr>
        <w:t xml:space="preserve">1) 3-      &gt; 15 </w:t>
      </w:r>
      <w:r w:rsidRPr="00515EF5">
        <w:rPr>
          <w:rFonts w:ascii="Times New Roman" w:hAnsi="Times New Roman"/>
          <w:sz w:val="28"/>
          <w:szCs w:val="28"/>
        </w:rPr>
        <w:tab/>
      </w:r>
      <w:r w:rsidRPr="00515EF5">
        <w:rPr>
          <w:rFonts w:ascii="Times New Roman" w:hAnsi="Times New Roman"/>
          <w:sz w:val="28"/>
          <w:szCs w:val="28"/>
        </w:rPr>
        <w:tab/>
        <w:t>3) 4 +       &lt; 3</w:t>
      </w:r>
    </w:p>
    <w:p w:rsidR="009D47C4" w:rsidRPr="00515EF5" w:rsidRDefault="009D47C4" w:rsidP="009D47C4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676B8">
        <w:rPr>
          <w:noProof/>
        </w:rPr>
        <w:pict>
          <v:rect id="_x0000_s1033" style="position:absolute;left:0;text-align:left;margin-left:35.4pt;margin-top:.6pt;width:16.8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" filled="f"/>
        </w:pict>
      </w:r>
      <w:r w:rsidRPr="00C676B8">
        <w:rPr>
          <w:noProof/>
        </w:rPr>
        <w:pict>
          <v:rect id="_x0000_s1032" style="position:absolute;left:0;text-align:left;margin-left:177.9pt;margin-top:1.85pt;width:16.8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"/>
        </w:pict>
      </w:r>
      <w:r w:rsidRPr="00515EF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15EF5">
        <w:rPr>
          <w:rFonts w:ascii="Times New Roman" w:hAnsi="Times New Roman"/>
          <w:sz w:val="28"/>
          <w:szCs w:val="28"/>
        </w:rPr>
        <w:t>+       = 9</w:t>
      </w:r>
      <w:r w:rsidRPr="00515EF5">
        <w:rPr>
          <w:rFonts w:ascii="Times New Roman" w:hAnsi="Times New Roman"/>
          <w:sz w:val="28"/>
          <w:szCs w:val="28"/>
        </w:rPr>
        <w:tab/>
      </w:r>
      <w:r w:rsidRPr="00515EF5">
        <w:rPr>
          <w:rFonts w:ascii="Times New Roman" w:hAnsi="Times New Roman"/>
          <w:sz w:val="28"/>
          <w:szCs w:val="28"/>
        </w:rPr>
        <w:tab/>
        <w:t>4) 5 -        &gt; 5</w:t>
      </w:r>
    </w:p>
    <w:p w:rsidR="009D47C4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1D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9 п.</w:t>
      </w:r>
    </w:p>
    <w:p w:rsidR="009D47C4" w:rsidRPr="009D47C4" w:rsidRDefault="009D47C4" w:rsidP="009D47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9D47C4" w:rsidRDefault="009D47C4" w:rsidP="009D47C4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 </w:t>
      </w:r>
      <w:r w:rsidRPr="00D8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вы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наете о нашем городе в числах?»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Ответ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школ в городе Стрежевом?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Напишите имя нашего мэра.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 называется улица в честь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нефтеразведчика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нашем городе.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рождения нашей школы.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называется телепередача главных новостей нашего города.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Главное природное богатство города Стрежевого.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Один из детских садов города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задачу).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детских садов в нашем городе?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газет издают в нашем городе?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D47C4" w:rsidRDefault="009D47C4" w:rsidP="009D47C4">
      <w:pPr>
        <w:tabs>
          <w:tab w:val="left" w:pos="3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7C4" w:rsidRPr="009D47C4" w:rsidRDefault="009D47C4" w:rsidP="009D47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9D47C4" w:rsidRPr="00D8517D" w:rsidRDefault="009D47C4" w:rsidP="009D47C4">
      <w:pPr>
        <w:tabs>
          <w:tab w:val="left" w:pos="3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7C4" w:rsidRPr="00D8517D" w:rsidRDefault="009D47C4" w:rsidP="009D47C4">
      <w:pPr>
        <w:tabs>
          <w:tab w:val="left" w:pos="3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 </w:t>
      </w:r>
      <w:r w:rsidRPr="00D8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вы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наете о нашем городе в числах?»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Ответ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школ в городе Стрежевом?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</w:t>
            </w:r>
            <w:proofErr w:type="spell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Напишите имя нашего мэра.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Валерий 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Как называется улица в честь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нефтеразведчика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нашем городе.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Ермакова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рождения нашей школы.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1992г.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называется телепередача главных новостей нашего города.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«Факт»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Главное природное богатство города Стрежевого.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нефть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Один из детских садов города (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задачу).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«Росинка»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детских садов в нашем городе?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с.</w:t>
            </w:r>
          </w:p>
        </w:tc>
      </w:tr>
      <w:tr w:rsidR="009D47C4" w:rsidRPr="00D8517D" w:rsidTr="009E7DB4">
        <w:tc>
          <w:tcPr>
            <w:tcW w:w="7621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газет издают в нашем городе?</w:t>
            </w:r>
          </w:p>
        </w:tc>
        <w:tc>
          <w:tcPr>
            <w:tcW w:w="1950" w:type="dxa"/>
          </w:tcPr>
          <w:p w:rsidR="009D47C4" w:rsidRPr="00D8517D" w:rsidRDefault="009D47C4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г.</w:t>
            </w:r>
          </w:p>
        </w:tc>
      </w:tr>
    </w:tbl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7C4" w:rsidRPr="00B461DA" w:rsidRDefault="009D47C4" w:rsidP="009D4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7C4" w:rsidRPr="00B64F9E" w:rsidRDefault="009D47C4" w:rsidP="009D47C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6"/>
          <w:szCs w:val="26"/>
        </w:rPr>
      </w:pPr>
    </w:p>
    <w:p w:rsidR="00413193" w:rsidRDefault="00413193"/>
    <w:sectPr w:rsidR="00413193" w:rsidSect="00B64F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7C4"/>
    <w:rsid w:val="00413193"/>
    <w:rsid w:val="009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47C4"/>
  </w:style>
  <w:style w:type="table" w:styleId="a4">
    <w:name w:val="Table Grid"/>
    <w:basedOn w:val="a1"/>
    <w:uiPriority w:val="59"/>
    <w:rsid w:val="009D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KrivosheinaOI</dc:creator>
  <cp:keywords/>
  <dc:description/>
  <cp:lastModifiedBy>KrivosheinaOI</cp:lastModifiedBy>
  <cp:revision>2</cp:revision>
  <dcterms:created xsi:type="dcterms:W3CDTF">2015-12-29T03:17:00Z</dcterms:created>
  <dcterms:modified xsi:type="dcterms:W3CDTF">2015-12-29T03:18:00Z</dcterms:modified>
</cp:coreProperties>
</file>