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D" w:rsidRDefault="0029794D" w:rsidP="002979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25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C25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 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обучающихся </w:t>
      </w:r>
      <w:r w:rsidR="00A73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A73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класса</w:t>
      </w:r>
      <w:r w:rsidR="004A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(конец года</w:t>
      </w:r>
      <w:bookmarkStart w:id="0" w:name="_GoBack"/>
      <w:bookmarkEnd w:id="0"/>
      <w:r w:rsidR="004A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95BE4" w:rsidRPr="00357B2C" w:rsidRDefault="0029794D" w:rsidP="00357B2C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Кл.руководитель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A73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Тарасова А.Ю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Style w:val="a3"/>
        <w:tblW w:w="15134" w:type="dxa"/>
        <w:tblLayout w:type="fixed"/>
        <w:tblLook w:val="04A0"/>
      </w:tblPr>
      <w:tblGrid>
        <w:gridCol w:w="663"/>
        <w:gridCol w:w="2706"/>
        <w:gridCol w:w="2551"/>
        <w:gridCol w:w="2693"/>
        <w:gridCol w:w="3261"/>
        <w:gridCol w:w="3260"/>
      </w:tblGrid>
      <w:tr w:rsidR="00357B2C" w:rsidRPr="00357B2C" w:rsidTr="00A33EA6">
        <w:trPr>
          <w:cantSplit/>
          <w:trHeight w:val="1137"/>
        </w:trPr>
        <w:tc>
          <w:tcPr>
            <w:tcW w:w="663" w:type="dxa"/>
          </w:tcPr>
          <w:p w:rsidR="00357B2C" w:rsidRPr="00357B2C" w:rsidRDefault="00357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6" w:type="dxa"/>
          </w:tcPr>
          <w:p w:rsidR="00357B2C" w:rsidRPr="00357B2C" w:rsidRDefault="00357B2C" w:rsidP="008F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b/>
                <w:sz w:val="24"/>
                <w:szCs w:val="24"/>
              </w:rPr>
              <w:t>Ф.И.О обучающегося</w:t>
            </w:r>
          </w:p>
        </w:tc>
        <w:tc>
          <w:tcPr>
            <w:tcW w:w="2551" w:type="dxa"/>
          </w:tcPr>
          <w:p w:rsidR="00357B2C" w:rsidRPr="00357B2C" w:rsidRDefault="00357B2C" w:rsidP="00357B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357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Личностные(методика «Лесенка»)</w:t>
            </w:r>
          </w:p>
          <w:p w:rsidR="00357B2C" w:rsidRPr="00357B2C" w:rsidRDefault="00357B2C" w:rsidP="008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7B2C" w:rsidRPr="00357B2C" w:rsidRDefault="00357B2C" w:rsidP="00357B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7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357B2C" w:rsidRPr="00357B2C" w:rsidRDefault="00357B2C" w:rsidP="00357B2C">
            <w:pPr>
              <w:jc w:val="center"/>
              <w:rPr>
                <w:sz w:val="24"/>
                <w:szCs w:val="24"/>
              </w:rPr>
            </w:pPr>
            <w:r w:rsidRPr="00357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(методика «Общий рисунок»)</w:t>
            </w:r>
          </w:p>
          <w:p w:rsidR="00357B2C" w:rsidRPr="00357B2C" w:rsidRDefault="00357B2C" w:rsidP="00357B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57B2C" w:rsidRPr="00A33EA6" w:rsidRDefault="00357B2C" w:rsidP="00357B2C">
            <w:pPr>
              <w:tabs>
                <w:tab w:val="left" w:pos="1450"/>
                <w:tab w:val="center" w:pos="467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7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 </w:t>
            </w:r>
            <w:r w:rsidRPr="00A3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A33EA6">
              <w:rPr>
                <w:rFonts w:ascii="Times New Roman" w:hAnsi="Times New Roman"/>
                <w:b/>
                <w:i/>
                <w:sz w:val="24"/>
                <w:szCs w:val="24"/>
              </w:rPr>
              <w:t>Группировка слов по их лексическому значению (Нечаева Н.)</w:t>
            </w:r>
          </w:p>
          <w:p w:rsidR="00357B2C" w:rsidRPr="00357B2C" w:rsidRDefault="00357B2C" w:rsidP="00357B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57B2C" w:rsidRPr="00357B2C" w:rsidRDefault="00357B2C" w:rsidP="00357B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7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(</w:t>
            </w:r>
            <w:r w:rsidRPr="00357B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методика «Выделение существенных признаков»</w:t>
            </w:r>
            <w:r w:rsidRPr="00357B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357B2C" w:rsidRPr="00357B2C" w:rsidRDefault="00357B2C" w:rsidP="00357B2C">
            <w:pPr>
              <w:tabs>
                <w:tab w:val="left" w:pos="145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349A" w:rsidRPr="00357B2C" w:rsidTr="00A33EA6">
        <w:tc>
          <w:tcPr>
            <w:tcW w:w="66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</w:tcPr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5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A7349A" w:rsidRPr="00357B2C" w:rsidTr="00A33EA6">
        <w:tc>
          <w:tcPr>
            <w:tcW w:w="66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Боровинских</w:t>
            </w:r>
            <w:proofErr w:type="spellEnd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Денисович</w:t>
            </w:r>
          </w:p>
        </w:tc>
        <w:tc>
          <w:tcPr>
            <w:tcW w:w="2551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A7349A" w:rsidRPr="00357B2C" w:rsidTr="00A33EA6">
        <w:tc>
          <w:tcPr>
            <w:tcW w:w="66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</w:tcPr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Вахромеев Максим Игоревич</w:t>
            </w:r>
          </w:p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93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7349A" w:rsidRPr="00357B2C" w:rsidTr="00A33EA6">
        <w:tc>
          <w:tcPr>
            <w:tcW w:w="66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</w:tcPr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Вешкурцева</w:t>
            </w:r>
            <w:proofErr w:type="spellEnd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93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7349A" w:rsidRPr="00357B2C" w:rsidTr="00A33EA6">
        <w:tc>
          <w:tcPr>
            <w:tcW w:w="66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Волкова Арина Эдуардовна</w:t>
            </w:r>
          </w:p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A7349A" w:rsidRPr="00357B2C" w:rsidTr="00A33EA6">
        <w:tc>
          <w:tcPr>
            <w:tcW w:w="66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</w:tcPr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Гусельников Валерий Михайлович</w:t>
            </w:r>
          </w:p>
        </w:tc>
        <w:tc>
          <w:tcPr>
            <w:tcW w:w="255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93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0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7349A" w:rsidRPr="00357B2C" w:rsidTr="00A33EA6">
        <w:tc>
          <w:tcPr>
            <w:tcW w:w="66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6" w:type="dxa"/>
          </w:tcPr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Дюльдина</w:t>
            </w:r>
            <w:proofErr w:type="spellEnd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255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93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0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7349A" w:rsidRPr="00357B2C" w:rsidTr="00A33EA6">
        <w:tc>
          <w:tcPr>
            <w:tcW w:w="66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</w:tcPr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Евсеев Александр Евгеньевич</w:t>
            </w:r>
          </w:p>
        </w:tc>
        <w:tc>
          <w:tcPr>
            <w:tcW w:w="2551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едний</w:t>
            </w:r>
          </w:p>
        </w:tc>
        <w:tc>
          <w:tcPr>
            <w:tcW w:w="269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1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7349A" w:rsidRPr="00357B2C" w:rsidTr="00A33EA6">
        <w:tc>
          <w:tcPr>
            <w:tcW w:w="66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</w:tcPr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Иванова Анна Алексеевна</w:t>
            </w:r>
          </w:p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9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1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A7349A" w:rsidRPr="00357B2C" w:rsidTr="00A33EA6">
        <w:tc>
          <w:tcPr>
            <w:tcW w:w="663" w:type="dxa"/>
          </w:tcPr>
          <w:p w:rsidR="00A7349A" w:rsidRPr="00357B2C" w:rsidRDefault="00A7349A" w:rsidP="00A7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6" w:type="dxa"/>
          </w:tcPr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Коклягин</w:t>
            </w:r>
            <w:proofErr w:type="spellEnd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  <w:p w:rsidR="00A7349A" w:rsidRPr="00707A2D" w:rsidRDefault="00A7349A" w:rsidP="00A7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A7349A" w:rsidRPr="00357B2C" w:rsidRDefault="00A7349A" w:rsidP="00C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Корюкин</w:t>
            </w:r>
            <w:proofErr w:type="spellEnd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Крашенинин</w:t>
            </w:r>
            <w:proofErr w:type="spellEnd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 xml:space="preserve"> Даниил Вячеславович</w:t>
            </w: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Лукина Дарья Андреевна</w:t>
            </w: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Меркурьев Егор Дмитриевич</w:t>
            </w: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Миронова Анастасия Алексеевна</w:t>
            </w: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Михайлов Данила Дмитриевич</w:t>
            </w: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Мухин Иван Павлович</w:t>
            </w: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Потапова Алина Николаевна</w:t>
            </w: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Савельев Артём Вячеславович</w:t>
            </w: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Савин Даниил Сергеевич</w:t>
            </w: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 xml:space="preserve"> Софья Игоревна</w:t>
            </w: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Смирнова Юлия Сергеевна</w:t>
            </w: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Терентьев Александр Дмитриевич</w:t>
            </w: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Туровцева</w:t>
            </w:r>
            <w:proofErr w:type="spellEnd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707A2D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Шабанова Софья Александровна</w:t>
            </w: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Ярков Андрей Юрьевич</w:t>
            </w: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85BE4" w:rsidRPr="00357B2C" w:rsidTr="00A33EA6">
        <w:tc>
          <w:tcPr>
            <w:tcW w:w="66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6" w:type="dxa"/>
          </w:tcPr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2D">
              <w:rPr>
                <w:rFonts w:ascii="Times New Roman" w:hAnsi="Times New Roman" w:cs="Times New Roman"/>
                <w:sz w:val="24"/>
                <w:szCs w:val="24"/>
              </w:rPr>
              <w:t>Яшина Светлана Сергеевна</w:t>
            </w: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E4" w:rsidRPr="00707A2D" w:rsidRDefault="00885BE4" w:rsidP="008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885BE4" w:rsidRPr="00357B2C" w:rsidRDefault="00885BE4" w:rsidP="008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8F01AF" w:rsidRDefault="008F01AF"/>
    <w:p w:rsidR="008F01AF" w:rsidRPr="00117848" w:rsidRDefault="008F01AF" w:rsidP="0011784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F01AF" w:rsidRDefault="008F01AF" w:rsidP="008F01AF"/>
    <w:p w:rsidR="008F01AF" w:rsidRDefault="008F01AF" w:rsidP="008F01AF"/>
    <w:p w:rsidR="00702A65" w:rsidRDefault="00702A65" w:rsidP="00702A65"/>
    <w:p w:rsidR="00702A65" w:rsidRDefault="00702A65" w:rsidP="00702A65"/>
    <w:p w:rsidR="00067CAC" w:rsidRDefault="00067CAC" w:rsidP="00067CAC"/>
    <w:p w:rsidR="00702A65" w:rsidRDefault="00702A65"/>
    <w:sectPr w:rsidR="00702A65" w:rsidSect="008F0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1AF"/>
    <w:rsid w:val="00067CAC"/>
    <w:rsid w:val="000A5315"/>
    <w:rsid w:val="00117848"/>
    <w:rsid w:val="0029794D"/>
    <w:rsid w:val="00322A6B"/>
    <w:rsid w:val="00357B2C"/>
    <w:rsid w:val="00456DED"/>
    <w:rsid w:val="004A1E68"/>
    <w:rsid w:val="00702A65"/>
    <w:rsid w:val="00885BE4"/>
    <w:rsid w:val="008F01AF"/>
    <w:rsid w:val="00971921"/>
    <w:rsid w:val="00A25E0A"/>
    <w:rsid w:val="00A33EA6"/>
    <w:rsid w:val="00A54951"/>
    <w:rsid w:val="00A7349A"/>
    <w:rsid w:val="00B47572"/>
    <w:rsid w:val="00B95BE4"/>
    <w:rsid w:val="00CA6165"/>
    <w:rsid w:val="00D3383A"/>
    <w:rsid w:val="00DA2771"/>
    <w:rsid w:val="00DA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10</cp:revision>
  <cp:lastPrinted>2015-12-30T10:04:00Z</cp:lastPrinted>
  <dcterms:created xsi:type="dcterms:W3CDTF">2015-12-10T19:42:00Z</dcterms:created>
  <dcterms:modified xsi:type="dcterms:W3CDTF">2020-02-11T09:23:00Z</dcterms:modified>
</cp:coreProperties>
</file>