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FC45" w14:textId="316237EE" w:rsidR="002505A9" w:rsidRDefault="002505A9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5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87C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505A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08641A" w14:textId="7CF50D96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173305" w14:textId="750D26A6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90945C" w14:textId="7148811A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3348EED8" w14:textId="04C996EF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Игра -викторина «Мой родной Сахалин»</w:t>
      </w:r>
    </w:p>
    <w:p w14:paraId="5F3C1975" w14:textId="1FA973C0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CA42D9" w14:textId="64735E37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F24696" w14:textId="3E5EEF89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Составила:</w:t>
      </w:r>
    </w:p>
    <w:p w14:paraId="5B182B51" w14:textId="3F1AA091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Востроженко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EABD2" w14:textId="73FF8708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Елена Васильевна</w:t>
      </w:r>
    </w:p>
    <w:p w14:paraId="038785F8" w14:textId="012B286E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BAB350" w14:textId="687DFC79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4B8F70" w14:textId="21CAA198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A5F8E4" w14:textId="7B4A3743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371008" w14:textId="006EE524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594E93" w14:textId="32283598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9CE581" w14:textId="5D1D652C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BF249F" w14:textId="7EECC738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A398EB" w14:textId="0B2E46AB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59B2B1" w14:textId="5128D5FD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A632C3" w14:textId="50F6333D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18812E" w14:textId="17208945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3EE173" w14:textId="455BDA42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D0FBE0" w14:textId="3F5BC1C7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25BD72" w14:textId="48E18333" w:rsidR="00261F6F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730BA1" w14:textId="77777777" w:rsidR="00261F6F" w:rsidRPr="00B17DC0" w:rsidRDefault="00261F6F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68F18A" w14:textId="3DF41F95" w:rsidR="008866B5" w:rsidRPr="008C7E47" w:rsidRDefault="002505A9" w:rsidP="008C7E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 xml:space="preserve">    </w:t>
      </w:r>
      <w:r w:rsidR="00D87CAE" w:rsidRPr="007E3F1E">
        <w:rPr>
          <w:rFonts w:ascii="Times New Roman" w:hAnsi="Times New Roman" w:cs="Times New Roman"/>
          <w:sz w:val="28"/>
          <w:szCs w:val="28"/>
        </w:rPr>
        <w:t xml:space="preserve">      </w:t>
      </w:r>
      <w:r w:rsidRPr="007E3F1E">
        <w:rPr>
          <w:rFonts w:ascii="Times New Roman" w:hAnsi="Times New Roman" w:cs="Times New Roman"/>
          <w:sz w:val="28"/>
          <w:szCs w:val="28"/>
        </w:rPr>
        <w:t xml:space="preserve"> </w:t>
      </w:r>
      <w:r w:rsidR="00FA31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C7E47">
        <w:rPr>
          <w:rFonts w:ascii="Times New Roman" w:hAnsi="Times New Roman" w:cs="Times New Roman"/>
          <w:b/>
          <w:bCs/>
          <w:sz w:val="28"/>
          <w:szCs w:val="28"/>
        </w:rPr>
        <w:t>Игра -викторина «Мой родной Сахалин»</w:t>
      </w:r>
    </w:p>
    <w:p w14:paraId="43EF7CD3" w14:textId="2D7DD65D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Цели</w:t>
      </w:r>
      <w:proofErr w:type="gramStart"/>
      <w:r w:rsidRPr="008C7E4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Продолжать</w:t>
      </w:r>
      <w:proofErr w:type="gramEnd"/>
      <w:r w:rsidRPr="007E3F1E">
        <w:rPr>
          <w:rFonts w:ascii="Times New Roman" w:hAnsi="Times New Roman" w:cs="Times New Roman"/>
          <w:sz w:val="28"/>
          <w:szCs w:val="28"/>
        </w:rPr>
        <w:t xml:space="preserve"> знакомить детей с родным краем, городом, островом Сахалин и его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животным миром. Закреплять знания о нашей стране – России. Воспитывать добрые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положительные чувства к родному городу, острову Сахалин. Развивать умение отвечать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полными развернутыми предложениями.</w:t>
      </w:r>
    </w:p>
    <w:p w14:paraId="5F8519C6" w14:textId="738B314F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7E3F1E">
        <w:rPr>
          <w:rFonts w:ascii="Times New Roman" w:hAnsi="Times New Roman" w:cs="Times New Roman"/>
          <w:sz w:val="28"/>
          <w:szCs w:val="28"/>
        </w:rPr>
        <w:t xml:space="preserve"> Беседа о родном крае, об острове Сахалин; рассматривание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иллюстраций о родном городе. Рассматривание иллюстраций о животном мире Сахалина.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Экскурсии по родному городу, рассматривание зданий, архитектурных памятников.</w:t>
      </w:r>
    </w:p>
    <w:p w14:paraId="4B1F2E59" w14:textId="3ABDE926" w:rsidR="00C70014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7E3F1E">
        <w:rPr>
          <w:rFonts w:ascii="Times New Roman" w:hAnsi="Times New Roman" w:cs="Times New Roman"/>
          <w:sz w:val="28"/>
          <w:szCs w:val="28"/>
        </w:rPr>
        <w:t xml:space="preserve"> Волчок - игрушка, игровое поле, конверты с вопросами, картинки с дикими животными, магнитофон, слайды с архитектурными зданиями</w:t>
      </w:r>
      <w:r w:rsidR="00C70014" w:rsidRPr="007E3F1E">
        <w:rPr>
          <w:rFonts w:ascii="Times New Roman" w:hAnsi="Times New Roman" w:cs="Times New Roman"/>
          <w:sz w:val="28"/>
          <w:szCs w:val="28"/>
        </w:rPr>
        <w:t xml:space="preserve"> </w:t>
      </w:r>
      <w:r w:rsidR="00B17DC0" w:rsidRPr="007E3F1E">
        <w:rPr>
          <w:rFonts w:ascii="Times New Roman" w:hAnsi="Times New Roman" w:cs="Times New Roman"/>
          <w:sz w:val="28"/>
          <w:szCs w:val="28"/>
        </w:rPr>
        <w:t xml:space="preserve"> </w:t>
      </w:r>
      <w:r w:rsidR="00C70014" w:rsidRPr="007E3F1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17DC0" w:rsidRPr="007E3F1E">
        <w:rPr>
          <w:rFonts w:ascii="Times New Roman" w:hAnsi="Times New Roman" w:cs="Times New Roman"/>
          <w:sz w:val="28"/>
          <w:szCs w:val="28"/>
        </w:rPr>
        <w:t xml:space="preserve"> Южно-Сахалинска.</w:t>
      </w:r>
    </w:p>
    <w:p w14:paraId="59F5256D" w14:textId="77777777" w:rsidR="008866B5" w:rsidRPr="008C7E47" w:rsidRDefault="008866B5" w:rsidP="008C7E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Ход игры – викторины:</w:t>
      </w:r>
    </w:p>
    <w:p w14:paraId="2CA9B27F" w14:textId="77777777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Играет торжественная музыка, входят ребята.</w:t>
      </w:r>
    </w:p>
    <w:p w14:paraId="59C81A10" w14:textId="6CD92F60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C70014" w:rsidRPr="007E3F1E">
        <w:rPr>
          <w:rFonts w:ascii="Times New Roman" w:hAnsi="Times New Roman" w:cs="Times New Roman"/>
          <w:sz w:val="28"/>
          <w:szCs w:val="28"/>
        </w:rPr>
        <w:t xml:space="preserve"> з</w:t>
      </w:r>
      <w:r w:rsidRPr="007E3F1E">
        <w:rPr>
          <w:rFonts w:ascii="Times New Roman" w:hAnsi="Times New Roman" w:cs="Times New Roman"/>
          <w:sz w:val="28"/>
          <w:szCs w:val="28"/>
        </w:rPr>
        <w:t>дравствуйте</w:t>
      </w:r>
      <w:r w:rsidR="00C70014" w:rsidRPr="007E3F1E">
        <w:rPr>
          <w:rFonts w:ascii="Times New Roman" w:hAnsi="Times New Roman" w:cs="Times New Roman"/>
          <w:sz w:val="28"/>
          <w:szCs w:val="28"/>
        </w:rPr>
        <w:t>,</w:t>
      </w:r>
      <w:r w:rsidRPr="007E3F1E">
        <w:rPr>
          <w:rFonts w:ascii="Times New Roman" w:hAnsi="Times New Roman" w:cs="Times New Roman"/>
          <w:sz w:val="28"/>
          <w:szCs w:val="28"/>
        </w:rPr>
        <w:t xml:space="preserve"> ребята! Я рада вас приветствовать на нашей игре </w:t>
      </w:r>
      <w:r w:rsidR="008C7E47">
        <w:rPr>
          <w:rFonts w:ascii="Times New Roman" w:hAnsi="Times New Roman" w:cs="Times New Roman"/>
          <w:sz w:val="28"/>
          <w:szCs w:val="28"/>
        </w:rPr>
        <w:t>–</w:t>
      </w:r>
      <w:r w:rsidRPr="007E3F1E">
        <w:rPr>
          <w:rFonts w:ascii="Times New Roman" w:hAnsi="Times New Roman" w:cs="Times New Roman"/>
          <w:sz w:val="28"/>
          <w:szCs w:val="28"/>
        </w:rPr>
        <w:t xml:space="preserve"> викторине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«Знатоки Сахалина», посвященной родному краю. В этой игре вы покажите, как хорошо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 xml:space="preserve">вы знаете свой </w:t>
      </w:r>
      <w:r w:rsidR="00C70014" w:rsidRPr="007E3F1E">
        <w:rPr>
          <w:rFonts w:ascii="Times New Roman" w:hAnsi="Times New Roman" w:cs="Times New Roman"/>
          <w:sz w:val="28"/>
          <w:szCs w:val="28"/>
        </w:rPr>
        <w:t>родн</w:t>
      </w:r>
      <w:r w:rsidRPr="007E3F1E">
        <w:rPr>
          <w:rFonts w:ascii="Times New Roman" w:hAnsi="Times New Roman" w:cs="Times New Roman"/>
          <w:sz w:val="28"/>
          <w:szCs w:val="28"/>
        </w:rPr>
        <w:t>ой край, его животный мир; как сильно вы любите свой родной город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и его жителей.</w:t>
      </w:r>
    </w:p>
    <w:p w14:paraId="6C9CB924" w14:textId="77777777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В нашей игре будут участвовать две команды: «Островок» и «Березка».</w:t>
      </w:r>
    </w:p>
    <w:p w14:paraId="7B7C7DB7" w14:textId="4F956FCC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Дети делятся на команды, выбирают капитана (при помощи считалочки),</w:t>
      </w:r>
      <w:r w:rsidR="002505A9" w:rsidRPr="007E3F1E">
        <w:rPr>
          <w:rFonts w:ascii="Times New Roman" w:hAnsi="Times New Roman" w:cs="Times New Roman"/>
          <w:sz w:val="28"/>
          <w:szCs w:val="28"/>
        </w:rPr>
        <w:t xml:space="preserve"> занимают место за столами.</w:t>
      </w:r>
    </w:p>
    <w:p w14:paraId="69008A69" w14:textId="3BD52A83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C70014" w:rsidRPr="007E3F1E">
        <w:rPr>
          <w:rFonts w:ascii="Times New Roman" w:hAnsi="Times New Roman" w:cs="Times New Roman"/>
          <w:sz w:val="28"/>
          <w:szCs w:val="28"/>
        </w:rPr>
        <w:t xml:space="preserve"> д</w:t>
      </w:r>
      <w:r w:rsidRPr="007E3F1E">
        <w:rPr>
          <w:rFonts w:ascii="Times New Roman" w:hAnsi="Times New Roman" w:cs="Times New Roman"/>
          <w:sz w:val="28"/>
          <w:szCs w:val="28"/>
        </w:rPr>
        <w:t>ля каждой команды приготовлены интересные вопросы и задания.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Выбирать мы их будем при помощи волчка, который находится на нашем игровом поле.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За каждый правильный ответ команда будет получать фишки. В конце игры мы подведем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итоги.</w:t>
      </w:r>
    </w:p>
    <w:p w14:paraId="54CADE7F" w14:textId="77777777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Для выбора первого блока вопросов приглашается капитан команды «Островок».</w:t>
      </w:r>
    </w:p>
    <w:p w14:paraId="05C68DC0" w14:textId="77777777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Капитан крутит волчок.</w:t>
      </w:r>
    </w:p>
    <w:p w14:paraId="564B5318" w14:textId="7CCBDE4E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E3F1E">
        <w:rPr>
          <w:rFonts w:ascii="Times New Roman" w:hAnsi="Times New Roman" w:cs="Times New Roman"/>
          <w:sz w:val="28"/>
          <w:szCs w:val="28"/>
        </w:rPr>
        <w:t xml:space="preserve"> В первом конверте у нас находятся вопросы о нашей стране. Команды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отвечают поочередно, если одна команда затрудняется ответить, то другая может ей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помочь. Ваши ответы должны быть полными и четкими.</w:t>
      </w:r>
    </w:p>
    <w:p w14:paraId="22BFAF4A" w14:textId="6410586C" w:rsidR="008866B5" w:rsidRPr="008C7E47" w:rsidRDefault="008866B5" w:rsidP="008C7E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1.Как называется страна, в которой мы живем? (Наша страна называется Россия).</w:t>
      </w:r>
    </w:p>
    <w:p w14:paraId="2EB46F1E" w14:textId="621D00B2" w:rsidR="008866B5" w:rsidRPr="008C7E47" w:rsidRDefault="008866B5" w:rsidP="008C7E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2. На каком языке мы с вами говорим? (Мы говорим на русском языке).</w:t>
      </w:r>
    </w:p>
    <w:p w14:paraId="3532CE32" w14:textId="3C1CF5E1" w:rsidR="008866B5" w:rsidRPr="008C7E47" w:rsidRDefault="008866B5" w:rsidP="008C7E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3. В каждой стране есть главный город. Россия – это страна. Какой главный город России?</w:t>
      </w:r>
      <w:r w:rsidR="008C7E47" w:rsidRPr="008C7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E47">
        <w:rPr>
          <w:rFonts w:ascii="Times New Roman" w:hAnsi="Times New Roman" w:cs="Times New Roman"/>
          <w:b/>
          <w:bCs/>
          <w:sz w:val="28"/>
          <w:szCs w:val="28"/>
        </w:rPr>
        <w:t>(Главный город России – Москва).</w:t>
      </w:r>
    </w:p>
    <w:p w14:paraId="791D2E73" w14:textId="4D325A57" w:rsidR="008866B5" w:rsidRPr="008C7E47" w:rsidRDefault="008866B5" w:rsidP="008C7E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4. Какие главные символы нашей страны? (Герб, флаг и гимн).</w:t>
      </w:r>
    </w:p>
    <w:p w14:paraId="6F8BED42" w14:textId="1FC087F6" w:rsidR="008866B5" w:rsidRPr="008C7E47" w:rsidRDefault="008866B5" w:rsidP="008C7E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5.Сколько цветов на Российском флаге? (Три: синий, белый и красный).</w:t>
      </w:r>
    </w:p>
    <w:p w14:paraId="556744F6" w14:textId="171A0614" w:rsidR="008C7E47" w:rsidRPr="008C7E47" w:rsidRDefault="008866B5" w:rsidP="008C7E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6.Что обозначают цвета на российском флаге? (Белый цвет олицетворяет мир</w:t>
      </w:r>
      <w:r w:rsidR="008C7E47" w:rsidRPr="008C7E4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C7E47">
        <w:rPr>
          <w:rFonts w:ascii="Times New Roman" w:hAnsi="Times New Roman" w:cs="Times New Roman"/>
          <w:b/>
          <w:bCs/>
          <w:sz w:val="28"/>
          <w:szCs w:val="28"/>
        </w:rPr>
        <w:t xml:space="preserve"> чистоту; синий – веру и постоянство; красный – силу и кровь, пролитую за</w:t>
      </w:r>
      <w:r w:rsidR="002505A9" w:rsidRPr="008C7E47">
        <w:rPr>
          <w:rFonts w:ascii="Times New Roman" w:hAnsi="Times New Roman" w:cs="Times New Roman"/>
          <w:b/>
          <w:bCs/>
          <w:sz w:val="28"/>
          <w:szCs w:val="28"/>
        </w:rPr>
        <w:t xml:space="preserve"> Отечество).</w:t>
      </w:r>
    </w:p>
    <w:p w14:paraId="4D5B2779" w14:textId="75CD6643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За ответы каждая команда получает фишки.</w:t>
      </w:r>
    </w:p>
    <w:p w14:paraId="2AB4EE2C" w14:textId="62D134EC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E3F1E">
        <w:rPr>
          <w:rFonts w:ascii="Times New Roman" w:hAnsi="Times New Roman" w:cs="Times New Roman"/>
          <w:sz w:val="28"/>
          <w:szCs w:val="28"/>
        </w:rPr>
        <w:t xml:space="preserve"> Молодцы, обе команды замечательно справились с этим заданием.</w:t>
      </w:r>
    </w:p>
    <w:p w14:paraId="661A77BA" w14:textId="77777777" w:rsidR="008C7E47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Для выбора следующего конверта приглашается участник команды «Березка».</w:t>
      </w:r>
    </w:p>
    <w:p w14:paraId="007CCA33" w14:textId="079D7128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Ребенок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крутит волчок.</w:t>
      </w:r>
    </w:p>
    <w:p w14:paraId="4E65C731" w14:textId="77777777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7E3F1E">
        <w:rPr>
          <w:rFonts w:ascii="Times New Roman" w:hAnsi="Times New Roman" w:cs="Times New Roman"/>
          <w:sz w:val="28"/>
          <w:szCs w:val="28"/>
        </w:rPr>
        <w:t xml:space="preserve"> А сейчас нужно ответить на вопросы о своем родном городе.</w:t>
      </w:r>
    </w:p>
    <w:p w14:paraId="31977347" w14:textId="29888FD7" w:rsidR="008866B5" w:rsidRPr="008C7E47" w:rsidRDefault="008866B5" w:rsidP="008C7E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 xml:space="preserve">1.Как называется город, в котором мы живем? (Наш город называется </w:t>
      </w:r>
      <w:r w:rsidR="002505A9" w:rsidRPr="008C7E47">
        <w:rPr>
          <w:rFonts w:ascii="Times New Roman" w:hAnsi="Times New Roman" w:cs="Times New Roman"/>
          <w:b/>
          <w:bCs/>
          <w:sz w:val="28"/>
          <w:szCs w:val="28"/>
        </w:rPr>
        <w:t>Южно-Сахалинск</w:t>
      </w:r>
      <w:r w:rsidRPr="008C7E4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D02AFB0" w14:textId="0877A1CC" w:rsidR="00AE3941" w:rsidRPr="008C7E47" w:rsidRDefault="008866B5" w:rsidP="008C7E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B42A0" w:rsidRPr="008C7E47">
        <w:rPr>
          <w:rFonts w:ascii="Times New Roman" w:hAnsi="Times New Roman" w:cs="Times New Roman"/>
          <w:b/>
          <w:bCs/>
          <w:sz w:val="28"/>
          <w:szCs w:val="28"/>
        </w:rPr>
        <w:t xml:space="preserve">На каком острове находится город Южно-Сахалинск? (Город </w:t>
      </w:r>
      <w:r w:rsidR="00AE3941" w:rsidRPr="008C7E47">
        <w:rPr>
          <w:rFonts w:ascii="Times New Roman" w:hAnsi="Times New Roman" w:cs="Times New Roman"/>
          <w:b/>
          <w:bCs/>
          <w:sz w:val="28"/>
          <w:szCs w:val="28"/>
        </w:rPr>
        <w:t>Южно-Сахалинск н</w:t>
      </w:r>
      <w:r w:rsidR="00CB42A0" w:rsidRPr="008C7E47">
        <w:rPr>
          <w:rFonts w:ascii="Times New Roman" w:hAnsi="Times New Roman" w:cs="Times New Roman"/>
          <w:b/>
          <w:bCs/>
          <w:sz w:val="28"/>
          <w:szCs w:val="28"/>
        </w:rPr>
        <w:t>аходится на острове</w:t>
      </w:r>
      <w:r w:rsidR="00AE3941" w:rsidRPr="008C7E47">
        <w:rPr>
          <w:rFonts w:ascii="Times New Roman" w:hAnsi="Times New Roman" w:cs="Times New Roman"/>
          <w:b/>
          <w:bCs/>
          <w:sz w:val="28"/>
          <w:szCs w:val="28"/>
        </w:rPr>
        <w:t xml:space="preserve"> Сахалин).</w:t>
      </w:r>
    </w:p>
    <w:p w14:paraId="294D382F" w14:textId="7000DDA9" w:rsidR="00AE3941" w:rsidRPr="008C7E47" w:rsidRDefault="00AE3941" w:rsidP="008C7E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3.На что похож наш остров Сахалин? (Остров похож на рыбу)</w:t>
      </w:r>
    </w:p>
    <w:p w14:paraId="547597DF" w14:textId="2D654CDE" w:rsidR="00AE3941" w:rsidRPr="008C7E47" w:rsidRDefault="00AE3941" w:rsidP="008C7E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4.Как называют коренное население Сахалина? (Коренное население Сахалина – нивхи и айны).</w:t>
      </w:r>
    </w:p>
    <w:p w14:paraId="5976E00B" w14:textId="24F9785B" w:rsidR="008866B5" w:rsidRPr="008C7E47" w:rsidRDefault="00AE3941" w:rsidP="008C7E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5. Чем занимаются коренные народы на Сахалине? (Народы занимаются охотой, рыбалкой)</w:t>
      </w:r>
    </w:p>
    <w:p w14:paraId="407DDF9C" w14:textId="77777777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За правильные ответы команды получают фишки.</w:t>
      </w:r>
    </w:p>
    <w:p w14:paraId="4C97036E" w14:textId="77777777" w:rsidR="008C7E47" w:rsidRDefault="008C7E47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C10C3A" w14:textId="32D5BBEB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E3F1E">
        <w:rPr>
          <w:rFonts w:ascii="Times New Roman" w:hAnsi="Times New Roman" w:cs="Times New Roman"/>
          <w:sz w:val="28"/>
          <w:szCs w:val="28"/>
        </w:rPr>
        <w:t xml:space="preserve"> А сейчас немного отдохнем: физкультурно-музыкальная пауза.</w:t>
      </w:r>
    </w:p>
    <w:p w14:paraId="6AFEDA2B" w14:textId="77777777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Для выбора следующего задания приглашается участник команды «Островок»</w:t>
      </w:r>
    </w:p>
    <w:p w14:paraId="22868D68" w14:textId="2FA95E92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E3F1E">
        <w:rPr>
          <w:rFonts w:ascii="Times New Roman" w:hAnsi="Times New Roman" w:cs="Times New Roman"/>
          <w:sz w:val="28"/>
          <w:szCs w:val="28"/>
        </w:rPr>
        <w:t xml:space="preserve"> Следующее задание: «Определи правильно» - из общей массы картинок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животных, нужно отобрать только тех животных, которые обитают на Сахалине.</w:t>
      </w:r>
    </w:p>
    <w:p w14:paraId="1EEB83AF" w14:textId="77777777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E3F1E">
        <w:rPr>
          <w:rFonts w:ascii="Times New Roman" w:hAnsi="Times New Roman" w:cs="Times New Roman"/>
          <w:sz w:val="28"/>
          <w:szCs w:val="28"/>
        </w:rPr>
        <w:t xml:space="preserve"> Ребята, назовите животных, которых вы выбрали?</w:t>
      </w:r>
    </w:p>
    <w:p w14:paraId="4C278D31" w14:textId="77777777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E3F1E">
        <w:rPr>
          <w:rFonts w:ascii="Times New Roman" w:hAnsi="Times New Roman" w:cs="Times New Roman"/>
          <w:sz w:val="28"/>
          <w:szCs w:val="28"/>
        </w:rPr>
        <w:t xml:space="preserve"> Лиса, заяц, медведь, белка, бурундук и другие.</w:t>
      </w:r>
    </w:p>
    <w:p w14:paraId="2460689E" w14:textId="77777777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E3F1E">
        <w:rPr>
          <w:rFonts w:ascii="Times New Roman" w:hAnsi="Times New Roman" w:cs="Times New Roman"/>
          <w:sz w:val="28"/>
          <w:szCs w:val="28"/>
        </w:rPr>
        <w:t xml:space="preserve"> Скажите, почему вы не выбрали тигра, обезьянку, слона?</w:t>
      </w:r>
    </w:p>
    <w:p w14:paraId="219A4ABE" w14:textId="77777777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8C7E4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E3F1E">
        <w:rPr>
          <w:rFonts w:ascii="Times New Roman" w:hAnsi="Times New Roman" w:cs="Times New Roman"/>
          <w:sz w:val="28"/>
          <w:szCs w:val="28"/>
        </w:rPr>
        <w:t xml:space="preserve"> Потому</w:t>
      </w:r>
      <w:proofErr w:type="gramEnd"/>
      <w:r w:rsidRPr="007E3F1E">
        <w:rPr>
          <w:rFonts w:ascii="Times New Roman" w:hAnsi="Times New Roman" w:cs="Times New Roman"/>
          <w:sz w:val="28"/>
          <w:szCs w:val="28"/>
        </w:rPr>
        <w:t xml:space="preserve"> что, у нас на Сахалине нет таких животных.</w:t>
      </w:r>
    </w:p>
    <w:p w14:paraId="2BA65DD3" w14:textId="0E66ABA3" w:rsidR="00AE3941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Дети выполняют задания, за правильные ответы команды</w:t>
      </w:r>
      <w:r w:rsidR="00AE3941" w:rsidRPr="007E3F1E">
        <w:rPr>
          <w:rFonts w:ascii="Times New Roman" w:hAnsi="Times New Roman" w:cs="Times New Roman"/>
          <w:sz w:val="28"/>
          <w:szCs w:val="28"/>
        </w:rPr>
        <w:t xml:space="preserve"> получают фишки.</w:t>
      </w:r>
    </w:p>
    <w:p w14:paraId="2BE66E2B" w14:textId="7B7E0910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E3F1E">
        <w:rPr>
          <w:rFonts w:ascii="Times New Roman" w:hAnsi="Times New Roman" w:cs="Times New Roman"/>
          <w:sz w:val="28"/>
          <w:szCs w:val="28"/>
        </w:rPr>
        <w:t xml:space="preserve"> А следующее задание определит участник команды «Березка».</w:t>
      </w:r>
    </w:p>
    <w:p w14:paraId="742662E9" w14:textId="77777777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lastRenderedPageBreak/>
        <w:t>Ребенок крутит волчок.</w:t>
      </w:r>
    </w:p>
    <w:p w14:paraId="47498F28" w14:textId="2748342A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E3F1E">
        <w:rPr>
          <w:rFonts w:ascii="Times New Roman" w:hAnsi="Times New Roman" w:cs="Times New Roman"/>
          <w:sz w:val="28"/>
          <w:szCs w:val="28"/>
        </w:rPr>
        <w:t xml:space="preserve"> Задание называется «Пойми меня». Каждой команде я на ушко загадаю по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одному животному. Вы, не используя слов, должны его показать другой команде так,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чтобы они смогли его угадать. Показывать можно, используя мимику и движения, жесты.</w:t>
      </w:r>
    </w:p>
    <w:p w14:paraId="35240F83" w14:textId="28FBD986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(Одной команде – медведь, другой – заяц).</w:t>
      </w:r>
    </w:p>
    <w:p w14:paraId="511BC8CE" w14:textId="60D4B325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Дети выполняют задания, подводятся итоги.</w:t>
      </w:r>
    </w:p>
    <w:p w14:paraId="7618EFE8" w14:textId="047E8E79" w:rsidR="00B17DC0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C70014" w:rsidRPr="007E3F1E">
        <w:rPr>
          <w:rFonts w:ascii="Times New Roman" w:hAnsi="Times New Roman" w:cs="Times New Roman"/>
          <w:sz w:val="28"/>
          <w:szCs w:val="28"/>
        </w:rPr>
        <w:t xml:space="preserve"> д</w:t>
      </w:r>
      <w:r w:rsidRPr="007E3F1E">
        <w:rPr>
          <w:rFonts w:ascii="Times New Roman" w:hAnsi="Times New Roman" w:cs="Times New Roman"/>
          <w:sz w:val="28"/>
          <w:szCs w:val="28"/>
        </w:rPr>
        <w:t>ля выбора следующего задания приглашается участник команды</w:t>
      </w:r>
      <w:r w:rsidR="00B17DC0" w:rsidRPr="007E3F1E">
        <w:rPr>
          <w:rFonts w:ascii="Times New Roman" w:hAnsi="Times New Roman" w:cs="Times New Roman"/>
          <w:sz w:val="28"/>
          <w:szCs w:val="28"/>
        </w:rPr>
        <w:t xml:space="preserve"> «Островок».</w:t>
      </w:r>
    </w:p>
    <w:p w14:paraId="31F36B9E" w14:textId="35B89024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C62E43" w14:textId="337FE56D" w:rsidR="00B17DC0" w:rsidRPr="007E3F1E" w:rsidRDefault="00C70014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E3F1E">
        <w:rPr>
          <w:rFonts w:ascii="Times New Roman" w:hAnsi="Times New Roman" w:cs="Times New Roman"/>
          <w:sz w:val="28"/>
          <w:szCs w:val="28"/>
        </w:rPr>
        <w:t xml:space="preserve"> сейчас вам нужно будет назвать архитектурные здания нашего города. Для</w:t>
      </w:r>
      <w:r w:rsidR="00B17DC0" w:rsidRPr="007E3F1E">
        <w:rPr>
          <w:rFonts w:ascii="Times New Roman" w:hAnsi="Times New Roman" w:cs="Times New Roman"/>
          <w:sz w:val="28"/>
          <w:szCs w:val="28"/>
        </w:rPr>
        <w:t xml:space="preserve"> этого обратимся к экрану.</w:t>
      </w:r>
    </w:p>
    <w:p w14:paraId="47A71FB5" w14:textId="4F8F0DB4" w:rsidR="008866B5" w:rsidRPr="007E3F1E" w:rsidRDefault="00C70014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Показ слайдов зданий: площадь Славы, музейно-мемориальный комплекс «Победа», площадь «Ленина», Сахалинский государственный областной краеведческий музей,</w:t>
      </w:r>
      <w:r w:rsidR="00B17DC0" w:rsidRPr="007E3F1E">
        <w:rPr>
          <w:rFonts w:ascii="Times New Roman" w:hAnsi="Times New Roman" w:cs="Times New Roman"/>
          <w:sz w:val="28"/>
          <w:szCs w:val="28"/>
        </w:rPr>
        <w:t xml:space="preserve"> Городской парк культуры и отдыха им. Ю. Гагарина, музей книги А.П. Чехова.</w:t>
      </w:r>
    </w:p>
    <w:p w14:paraId="71783C84" w14:textId="77777777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За правильные ответы команды получают фишки.</w:t>
      </w:r>
    </w:p>
    <w:p w14:paraId="7119EE66" w14:textId="415745D2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33F88" w:rsidRPr="007E3F1E">
        <w:rPr>
          <w:rFonts w:ascii="Times New Roman" w:hAnsi="Times New Roman" w:cs="Times New Roman"/>
          <w:sz w:val="28"/>
          <w:szCs w:val="28"/>
        </w:rPr>
        <w:t xml:space="preserve"> в</w:t>
      </w:r>
      <w:r w:rsidRPr="007E3F1E">
        <w:rPr>
          <w:rFonts w:ascii="Times New Roman" w:hAnsi="Times New Roman" w:cs="Times New Roman"/>
          <w:sz w:val="28"/>
          <w:szCs w:val="28"/>
        </w:rPr>
        <w:t>от и подошла к концу наша с вами игра – викторина «Знатоки Сахалина».</w:t>
      </w:r>
    </w:p>
    <w:p w14:paraId="0ADBBA3E" w14:textId="77777777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Вам понравилось участвовать в ней?</w:t>
      </w:r>
    </w:p>
    <w:p w14:paraId="7596EA47" w14:textId="3B80AEE6" w:rsidR="00833F88" w:rsidRPr="007E3F1E" w:rsidRDefault="00833F88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E3F1E">
        <w:rPr>
          <w:rFonts w:ascii="Times New Roman" w:hAnsi="Times New Roman" w:cs="Times New Roman"/>
          <w:sz w:val="28"/>
          <w:szCs w:val="28"/>
        </w:rPr>
        <w:t xml:space="preserve"> А теперь настал момент подведения итогов нашей игры-викторины.</w:t>
      </w:r>
    </w:p>
    <w:p w14:paraId="786C04E7" w14:textId="6A07549C" w:rsidR="00D56518" w:rsidRPr="007E3F1E" w:rsidRDefault="00833F88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t>Подведение итогов игры, обе команды справились со всеми</w:t>
      </w:r>
      <w:r w:rsidR="00D56518" w:rsidRPr="007E3F1E">
        <w:rPr>
          <w:rFonts w:ascii="Times New Roman" w:hAnsi="Times New Roman" w:cs="Times New Roman"/>
          <w:sz w:val="28"/>
          <w:szCs w:val="28"/>
        </w:rPr>
        <w:t xml:space="preserve"> заданиями, победила дружба.</w:t>
      </w:r>
    </w:p>
    <w:p w14:paraId="2B137C63" w14:textId="05681ED5" w:rsidR="00833F88" w:rsidRPr="007E3F1E" w:rsidRDefault="00833F88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D56518" w:rsidRPr="007E3F1E">
        <w:rPr>
          <w:rFonts w:ascii="Times New Roman" w:hAnsi="Times New Roman" w:cs="Times New Roman"/>
          <w:sz w:val="28"/>
          <w:szCs w:val="28"/>
        </w:rPr>
        <w:t xml:space="preserve"> в</w:t>
      </w:r>
      <w:r w:rsidRPr="007E3F1E">
        <w:rPr>
          <w:rFonts w:ascii="Times New Roman" w:hAnsi="Times New Roman" w:cs="Times New Roman"/>
          <w:sz w:val="28"/>
          <w:szCs w:val="28"/>
        </w:rPr>
        <w:t>от видите, как помогла вам ваша любовь к вашему краю, городу.</w:t>
      </w:r>
    </w:p>
    <w:p w14:paraId="2A848151" w14:textId="2597A6AD" w:rsidR="008866B5" w:rsidRPr="007E3F1E" w:rsidRDefault="00833F88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F1E">
        <w:rPr>
          <w:rFonts w:ascii="Times New Roman" w:hAnsi="Times New Roman" w:cs="Times New Roman"/>
          <w:sz w:val="28"/>
          <w:szCs w:val="28"/>
        </w:rPr>
        <w:lastRenderedPageBreak/>
        <w:t>А кто помнит, как называлась наша игра – викторина?</w:t>
      </w:r>
    </w:p>
    <w:p w14:paraId="449C8BE9" w14:textId="067380BD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E3F1E">
        <w:rPr>
          <w:rFonts w:ascii="Times New Roman" w:hAnsi="Times New Roman" w:cs="Times New Roman"/>
          <w:sz w:val="28"/>
          <w:szCs w:val="28"/>
        </w:rPr>
        <w:t xml:space="preserve"> да</w:t>
      </w:r>
      <w:r w:rsidR="00D56518" w:rsidRPr="007E3F1E">
        <w:rPr>
          <w:rFonts w:ascii="Times New Roman" w:hAnsi="Times New Roman" w:cs="Times New Roman"/>
          <w:sz w:val="28"/>
          <w:szCs w:val="28"/>
        </w:rPr>
        <w:t>, и</w:t>
      </w:r>
      <w:r w:rsidRPr="007E3F1E">
        <w:rPr>
          <w:rFonts w:ascii="Times New Roman" w:hAnsi="Times New Roman" w:cs="Times New Roman"/>
          <w:sz w:val="28"/>
          <w:szCs w:val="28"/>
        </w:rPr>
        <w:t>гра – викторина называлась «Знатоки Сахалина»</w:t>
      </w:r>
    </w:p>
    <w:p w14:paraId="1F728213" w14:textId="6B75963F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D56518" w:rsidRPr="007E3F1E">
        <w:rPr>
          <w:rFonts w:ascii="Times New Roman" w:hAnsi="Times New Roman" w:cs="Times New Roman"/>
          <w:sz w:val="28"/>
          <w:szCs w:val="28"/>
        </w:rPr>
        <w:t>п</w:t>
      </w:r>
      <w:r w:rsidRPr="007E3F1E">
        <w:rPr>
          <w:rFonts w:ascii="Times New Roman" w:hAnsi="Times New Roman" w:cs="Times New Roman"/>
          <w:sz w:val="28"/>
          <w:szCs w:val="28"/>
        </w:rPr>
        <w:t>равильно, я очень рада, что вы все знаете о своем родном крае, городе.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Вспомнили животных, живущих на нашем острове, назвали символы нашей страны,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архитектурные здания своего любимого города. Спасибо вам за интересную игру.</w:t>
      </w:r>
    </w:p>
    <w:p w14:paraId="7ACF61DA" w14:textId="5EA9A723" w:rsidR="008866B5" w:rsidRPr="007E3F1E" w:rsidRDefault="008866B5" w:rsidP="008C7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8C7E4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E3F1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7E3F1E">
        <w:rPr>
          <w:rFonts w:ascii="Times New Roman" w:hAnsi="Times New Roman" w:cs="Times New Roman"/>
          <w:sz w:val="28"/>
          <w:szCs w:val="28"/>
        </w:rPr>
        <w:t xml:space="preserve"> участие в нашей игре обе команды награждаются медалями «Знатоки</w:t>
      </w:r>
      <w:r w:rsidR="008C7E47">
        <w:rPr>
          <w:rFonts w:ascii="Times New Roman" w:hAnsi="Times New Roman" w:cs="Times New Roman"/>
          <w:sz w:val="28"/>
          <w:szCs w:val="28"/>
        </w:rPr>
        <w:t xml:space="preserve"> </w:t>
      </w:r>
      <w:r w:rsidRPr="007E3F1E">
        <w:rPr>
          <w:rFonts w:ascii="Times New Roman" w:hAnsi="Times New Roman" w:cs="Times New Roman"/>
          <w:sz w:val="28"/>
          <w:szCs w:val="28"/>
        </w:rPr>
        <w:t>Сахалина».</w:t>
      </w:r>
    </w:p>
    <w:p w14:paraId="158B626F" w14:textId="25EA80CF" w:rsidR="009772C9" w:rsidRPr="008C7E47" w:rsidRDefault="008866B5" w:rsidP="008C7E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E47">
        <w:rPr>
          <w:rFonts w:ascii="Times New Roman" w:hAnsi="Times New Roman" w:cs="Times New Roman"/>
          <w:b/>
          <w:bCs/>
          <w:sz w:val="28"/>
          <w:szCs w:val="28"/>
        </w:rPr>
        <w:t>Пожимание рук всем участникам игры.</w:t>
      </w:r>
    </w:p>
    <w:sectPr w:rsidR="009772C9" w:rsidRPr="008C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84E5" w14:textId="77777777" w:rsidR="002505A9" w:rsidRDefault="002505A9" w:rsidP="002505A9">
      <w:pPr>
        <w:spacing w:after="0" w:line="240" w:lineRule="auto"/>
      </w:pPr>
      <w:r>
        <w:separator/>
      </w:r>
    </w:p>
  </w:endnote>
  <w:endnote w:type="continuationSeparator" w:id="0">
    <w:p w14:paraId="4EA911DA" w14:textId="77777777" w:rsidR="002505A9" w:rsidRDefault="002505A9" w:rsidP="0025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6E41" w14:textId="77777777" w:rsidR="002505A9" w:rsidRDefault="002505A9" w:rsidP="002505A9">
      <w:pPr>
        <w:spacing w:after="0" w:line="240" w:lineRule="auto"/>
      </w:pPr>
      <w:r>
        <w:separator/>
      </w:r>
    </w:p>
  </w:footnote>
  <w:footnote w:type="continuationSeparator" w:id="0">
    <w:p w14:paraId="309F9B9F" w14:textId="77777777" w:rsidR="002505A9" w:rsidRDefault="002505A9" w:rsidP="0025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B5"/>
    <w:rsid w:val="002505A9"/>
    <w:rsid w:val="00261F6F"/>
    <w:rsid w:val="004160C8"/>
    <w:rsid w:val="007E3F1E"/>
    <w:rsid w:val="00833F88"/>
    <w:rsid w:val="008866B5"/>
    <w:rsid w:val="008C7E47"/>
    <w:rsid w:val="009772C9"/>
    <w:rsid w:val="00AE3941"/>
    <w:rsid w:val="00B17DC0"/>
    <w:rsid w:val="00C70014"/>
    <w:rsid w:val="00CB42A0"/>
    <w:rsid w:val="00D56518"/>
    <w:rsid w:val="00D87CAE"/>
    <w:rsid w:val="00E03A2E"/>
    <w:rsid w:val="00F55C6E"/>
    <w:rsid w:val="00F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D13F"/>
  <w15:chartTrackingRefBased/>
  <w15:docId w15:val="{566BA031-21CF-4D5E-B5D7-6C15AF30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5A9"/>
  </w:style>
  <w:style w:type="paragraph" w:styleId="a5">
    <w:name w:val="footer"/>
    <w:basedOn w:val="a"/>
    <w:link w:val="a6"/>
    <w:uiPriority w:val="99"/>
    <w:unhideWhenUsed/>
    <w:rsid w:val="0025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</dc:creator>
  <cp:keywords/>
  <dc:description/>
  <cp:lastModifiedBy>Malen</cp:lastModifiedBy>
  <cp:revision>4</cp:revision>
  <dcterms:created xsi:type="dcterms:W3CDTF">2024-01-25T08:14:00Z</dcterms:created>
  <dcterms:modified xsi:type="dcterms:W3CDTF">2024-10-11T08:46:00Z</dcterms:modified>
</cp:coreProperties>
</file>