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D" w:rsidRPr="0098358D" w:rsidRDefault="0098358D" w:rsidP="00983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98358D" w:rsidRPr="0098358D" w:rsidRDefault="0098358D" w:rsidP="00983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начальная общеобразовательная школа № 21 </w:t>
      </w:r>
      <w:proofErr w:type="spellStart"/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>г.Южно</w:t>
      </w:r>
      <w:proofErr w:type="spellEnd"/>
      <w:r w:rsidRPr="0098358D">
        <w:rPr>
          <w:rFonts w:ascii="Times New Roman" w:eastAsia="Times New Roman" w:hAnsi="Times New Roman" w:cs="Times New Roman"/>
          <w:sz w:val="32"/>
          <w:szCs w:val="32"/>
          <w:lang w:eastAsia="ru-RU"/>
        </w:rPr>
        <w:t>-Сахалинска</w:t>
      </w:r>
    </w:p>
    <w:p w:rsidR="00110432" w:rsidRDefault="00110432" w:rsidP="0098358D">
      <w:pPr>
        <w:spacing w:after="0"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98358D" w:rsidRDefault="0098358D" w:rsidP="0098358D">
      <w:pPr>
        <w:spacing w:after="0"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0C1CE6" w:rsidRPr="00110432" w:rsidRDefault="00110432" w:rsidP="00110432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0432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</w:p>
    <w:p w:rsidR="006559CD" w:rsidRDefault="006559CD" w:rsidP="00110432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взаимодействия учителя-логопеда </w:t>
      </w:r>
    </w:p>
    <w:p w:rsidR="006559CD" w:rsidRDefault="006559CD" w:rsidP="00110432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и</w:t>
      </w:r>
      <w:r w:rsidRPr="00110432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учителя</w:t>
      </w:r>
    </w:p>
    <w:p w:rsidR="00110432" w:rsidRPr="00110432" w:rsidRDefault="0084350C" w:rsidP="00110432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110432" w:rsidRDefault="0098358D" w:rsidP="00110432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>20 ___ - 20 ___ учебный год</w:t>
      </w:r>
      <w:r w:rsidR="00110432" w:rsidRPr="00110432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10432" w:rsidRDefault="00110432" w:rsidP="001104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432" w:rsidRDefault="00110432" w:rsidP="001104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8358D" w:rsidRDefault="0098358D" w:rsidP="00110432">
      <w:pPr>
        <w:rPr>
          <w:rFonts w:ascii="Times New Roman" w:hAnsi="Times New Roman" w:cs="Times New Roman"/>
          <w:sz w:val="40"/>
          <w:szCs w:val="40"/>
        </w:rPr>
      </w:pPr>
    </w:p>
    <w:p w:rsidR="00110432" w:rsidRPr="00110432" w:rsidRDefault="00110432" w:rsidP="0011043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2156D9">
        <w:rPr>
          <w:rFonts w:ascii="Times New Roman" w:hAnsi="Times New Roman" w:cs="Times New Roman"/>
          <w:sz w:val="40"/>
          <w:szCs w:val="40"/>
        </w:rPr>
        <w:t xml:space="preserve">читель-логопед </w:t>
      </w:r>
      <w:proofErr w:type="spellStart"/>
      <w:r w:rsidR="002156D9">
        <w:rPr>
          <w:rFonts w:ascii="Times New Roman" w:hAnsi="Times New Roman" w:cs="Times New Roman"/>
          <w:sz w:val="40"/>
          <w:szCs w:val="40"/>
        </w:rPr>
        <w:t>В.А.Никифорова</w:t>
      </w:r>
      <w:proofErr w:type="spellEnd"/>
    </w:p>
    <w:tbl>
      <w:tblPr>
        <w:tblStyle w:val="a3"/>
        <w:tblpPr w:leftFromText="180" w:rightFromText="180" w:vertAnchor="text" w:horzAnchor="margin" w:tblpY="166"/>
        <w:tblW w:w="15877" w:type="dxa"/>
        <w:tblLook w:val="04A0" w:firstRow="1" w:lastRow="0" w:firstColumn="1" w:lastColumn="0" w:noHBand="0" w:noVBand="1"/>
      </w:tblPr>
      <w:tblGrid>
        <w:gridCol w:w="592"/>
        <w:gridCol w:w="1222"/>
        <w:gridCol w:w="2864"/>
        <w:gridCol w:w="3828"/>
        <w:gridCol w:w="4110"/>
        <w:gridCol w:w="1701"/>
        <w:gridCol w:w="1560"/>
      </w:tblGrid>
      <w:tr w:rsidR="00EE21CA" w:rsidTr="00EE21CA">
        <w:tc>
          <w:tcPr>
            <w:tcW w:w="592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3828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EE21CA" w:rsidTr="00EE21CA">
        <w:tc>
          <w:tcPr>
            <w:tcW w:w="592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84350C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EE21CA" w:rsidRPr="0084350C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EE21CA" w:rsidTr="00EE21CA">
        <w:tc>
          <w:tcPr>
            <w:tcW w:w="592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84350C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EE21CA" w:rsidRPr="0084350C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EE21CA" w:rsidTr="00EE21CA">
        <w:tc>
          <w:tcPr>
            <w:tcW w:w="592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84350C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EE21CA" w:rsidRPr="0084350C" w:rsidRDefault="00EE21CA" w:rsidP="00EE21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EE21CA">
        <w:tc>
          <w:tcPr>
            <w:tcW w:w="59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EE21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592"/>
        <w:gridCol w:w="1222"/>
        <w:gridCol w:w="2864"/>
        <w:gridCol w:w="3828"/>
        <w:gridCol w:w="4110"/>
        <w:gridCol w:w="1701"/>
        <w:gridCol w:w="1560"/>
      </w:tblGrid>
      <w:tr w:rsidR="00EE21CA" w:rsidRPr="00EE21CA" w:rsidTr="004135F1">
        <w:tc>
          <w:tcPr>
            <w:tcW w:w="592" w:type="dxa"/>
            <w:vMerge w:val="restart"/>
            <w:vAlign w:val="center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t>Подпись</w:t>
            </w:r>
          </w:p>
        </w:tc>
      </w:tr>
      <w:tr w:rsidR="00EE21CA" w:rsidRPr="00EE21CA" w:rsidTr="004135F1">
        <w:tc>
          <w:tcPr>
            <w:tcW w:w="592" w:type="dxa"/>
            <w:vMerge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E21CA">
              <w:rPr>
                <w:rFonts w:ascii="Times New Roman" w:eastAsia="Calibri" w:hAnsi="Times New Roman" w:cs="Times New Roman"/>
                <w:sz w:val="32"/>
                <w:szCs w:val="32"/>
              </w:rPr>
              <w:t>родитель</w:t>
            </w: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RPr="00EE21CA" w:rsidTr="004135F1">
        <w:tc>
          <w:tcPr>
            <w:tcW w:w="59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EE21CA" w:rsidRDefault="00EE21CA" w:rsidP="00EE21CA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  <w:vMerge w:val="restart"/>
            <w:vAlign w:val="center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22" w:type="dxa"/>
            <w:vMerge w:val="restart"/>
            <w:vAlign w:val="center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vMerge w:val="restart"/>
            <w:vAlign w:val="center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ФИО родителя</w:t>
            </w:r>
          </w:p>
        </w:tc>
        <w:tc>
          <w:tcPr>
            <w:tcW w:w="3828" w:type="dxa"/>
            <w:vMerge w:val="restart"/>
            <w:vAlign w:val="center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Тема/повод консультации</w:t>
            </w:r>
          </w:p>
        </w:tc>
        <w:tc>
          <w:tcPr>
            <w:tcW w:w="4110" w:type="dxa"/>
            <w:vMerge w:val="restart"/>
            <w:vAlign w:val="center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  <w:tc>
          <w:tcPr>
            <w:tcW w:w="3261" w:type="dxa"/>
            <w:gridSpan w:val="2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5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EE21CA" w:rsidTr="004135F1">
        <w:tc>
          <w:tcPr>
            <w:tcW w:w="592" w:type="dxa"/>
            <w:vMerge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  <w:vMerge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  <w:vMerge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84350C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1560" w:type="dxa"/>
          </w:tcPr>
          <w:p w:rsidR="00EE21CA" w:rsidRPr="0084350C" w:rsidRDefault="00EE21CA" w:rsidP="004135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50C">
              <w:rPr>
                <w:rFonts w:ascii="Times New Roman" w:hAnsi="Times New Roman" w:cs="Times New Roman"/>
                <w:sz w:val="32"/>
                <w:szCs w:val="32"/>
              </w:rPr>
              <w:t>родитель</w:t>
            </w: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1CA" w:rsidTr="004135F1">
        <w:tc>
          <w:tcPr>
            <w:tcW w:w="59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2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4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EE21CA" w:rsidRPr="00230653" w:rsidRDefault="00EE21CA" w:rsidP="004135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10432" w:rsidRDefault="00110432" w:rsidP="00110432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110432" w:rsidRPr="00110432" w:rsidRDefault="00110432" w:rsidP="00110432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10432" w:rsidRPr="00110432" w:rsidSect="00110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4"/>
    <w:rsid w:val="000C1CE6"/>
    <w:rsid w:val="00110432"/>
    <w:rsid w:val="002156D9"/>
    <w:rsid w:val="00230653"/>
    <w:rsid w:val="006559CD"/>
    <w:rsid w:val="0084350C"/>
    <w:rsid w:val="008778DD"/>
    <w:rsid w:val="008C7A7C"/>
    <w:rsid w:val="009404F4"/>
    <w:rsid w:val="0098358D"/>
    <w:rsid w:val="00E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Никифорова В А</cp:lastModifiedBy>
  <cp:revision>7</cp:revision>
  <dcterms:created xsi:type="dcterms:W3CDTF">2020-12-28T22:11:00Z</dcterms:created>
  <dcterms:modified xsi:type="dcterms:W3CDTF">2021-01-15T22:04:00Z</dcterms:modified>
</cp:coreProperties>
</file>