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19" w:rsidRDefault="00630819" w:rsidP="00FB5213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630819" w:rsidRPr="00630819" w:rsidRDefault="00630819" w:rsidP="00630819">
      <w:pPr>
        <w:jc w:val="center"/>
        <w:rPr>
          <w:rFonts w:ascii="Times New Roman" w:hAnsi="Times New Roman" w:cs="Times New Roman"/>
          <w:sz w:val="28"/>
          <w:szCs w:val="28"/>
        </w:rPr>
      </w:pPr>
      <w:r w:rsidRPr="00630819">
        <w:rPr>
          <w:rFonts w:ascii="Times New Roman" w:hAnsi="Times New Roman" w:cs="Times New Roman"/>
          <w:sz w:val="28"/>
          <w:szCs w:val="28"/>
        </w:rPr>
        <w:t>МБДОУ «Детский сад имени Н.К.Крупской»</w:t>
      </w:r>
    </w:p>
    <w:p w:rsidR="00630819" w:rsidRPr="00630819" w:rsidRDefault="00630819" w:rsidP="006308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30819">
        <w:rPr>
          <w:rFonts w:ascii="Times New Roman" w:hAnsi="Times New Roman" w:cs="Times New Roman"/>
          <w:sz w:val="28"/>
          <w:szCs w:val="28"/>
        </w:rPr>
        <w:t xml:space="preserve"> Барское Татарово</w:t>
      </w:r>
    </w:p>
    <w:p w:rsidR="00630819" w:rsidRDefault="00630819" w:rsidP="00630819">
      <w:r>
        <w:t xml:space="preserve">                                                                           </w:t>
      </w:r>
    </w:p>
    <w:p w:rsidR="00630819" w:rsidRDefault="00630819" w:rsidP="00630819"/>
    <w:p w:rsidR="00630819" w:rsidRDefault="00630819" w:rsidP="00630819"/>
    <w:p w:rsidR="00630819" w:rsidRDefault="00630819" w:rsidP="00630819"/>
    <w:p w:rsidR="00630819" w:rsidRDefault="00630819" w:rsidP="00630819"/>
    <w:p w:rsidR="00630819" w:rsidRDefault="00630819" w:rsidP="00630819"/>
    <w:p w:rsidR="00630819" w:rsidRDefault="00630819" w:rsidP="00630819"/>
    <w:p w:rsidR="00630819" w:rsidRDefault="00630819" w:rsidP="00630819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образовательной деятельности на основе использования приёмов  нетрадиционного рисования по теме  «</w:t>
      </w:r>
      <w:r w:rsidRPr="00B8175F">
        <w:rPr>
          <w:rFonts w:ascii="Times New Roman" w:hAnsi="Times New Roman" w:cs="Times New Roman"/>
          <w:sz w:val="28"/>
          <w:szCs w:val="28"/>
        </w:rPr>
        <w:t>Путешествие к волшебнику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30819" w:rsidRPr="00B8175F" w:rsidRDefault="00630819" w:rsidP="00630819">
      <w:pPr>
        <w:tabs>
          <w:tab w:val="left" w:pos="2760"/>
        </w:tabs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(подготовительная группа)</w:t>
      </w:r>
    </w:p>
    <w:p w:rsidR="00630819" w:rsidRPr="00A45E1D" w:rsidRDefault="00630819" w:rsidP="00630819">
      <w:pPr>
        <w:jc w:val="center"/>
        <w:rPr>
          <w:sz w:val="28"/>
          <w:szCs w:val="28"/>
        </w:rPr>
      </w:pPr>
    </w:p>
    <w:p w:rsidR="00630819" w:rsidRDefault="00630819" w:rsidP="00630819"/>
    <w:p w:rsidR="00630819" w:rsidRPr="001D0D60" w:rsidRDefault="00630819" w:rsidP="0063081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30819" w:rsidRDefault="00630819" w:rsidP="00630819">
      <w:pPr>
        <w:rPr>
          <w:sz w:val="28"/>
          <w:szCs w:val="28"/>
        </w:rPr>
      </w:pPr>
    </w:p>
    <w:p w:rsidR="00630819" w:rsidRDefault="00630819" w:rsidP="00630819">
      <w:pPr>
        <w:rPr>
          <w:sz w:val="28"/>
          <w:szCs w:val="28"/>
        </w:rPr>
      </w:pPr>
    </w:p>
    <w:p w:rsidR="00630819" w:rsidRDefault="00630819" w:rsidP="00630819">
      <w:pPr>
        <w:rPr>
          <w:sz w:val="28"/>
          <w:szCs w:val="28"/>
        </w:rPr>
      </w:pPr>
    </w:p>
    <w:p w:rsidR="00630819" w:rsidRDefault="00630819" w:rsidP="00630819">
      <w:pPr>
        <w:rPr>
          <w:sz w:val="28"/>
          <w:szCs w:val="28"/>
        </w:rPr>
      </w:pPr>
    </w:p>
    <w:p w:rsidR="00630819" w:rsidRPr="00630819" w:rsidRDefault="00630819" w:rsidP="00630819">
      <w:pPr>
        <w:ind w:right="-7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630819">
        <w:rPr>
          <w:rFonts w:ascii="Times New Roman" w:hAnsi="Times New Roman" w:cs="Times New Roman"/>
          <w:sz w:val="28"/>
          <w:szCs w:val="28"/>
        </w:rPr>
        <w:t xml:space="preserve">Воспитатель:                                                       </w:t>
      </w:r>
    </w:p>
    <w:p w:rsidR="00630819" w:rsidRPr="00630819" w:rsidRDefault="00630819" w:rsidP="00630819">
      <w:pPr>
        <w:jc w:val="right"/>
        <w:rPr>
          <w:rFonts w:ascii="Times New Roman" w:hAnsi="Times New Roman" w:cs="Times New Roman"/>
          <w:sz w:val="28"/>
          <w:szCs w:val="28"/>
        </w:rPr>
      </w:pPr>
      <w:r w:rsidRPr="0063081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30819">
        <w:rPr>
          <w:rFonts w:ascii="Times New Roman" w:hAnsi="Times New Roman" w:cs="Times New Roman"/>
          <w:sz w:val="28"/>
          <w:szCs w:val="28"/>
        </w:rPr>
        <w:t xml:space="preserve">  Антоновская Г.П.</w:t>
      </w:r>
    </w:p>
    <w:p w:rsidR="00630819" w:rsidRDefault="00630819" w:rsidP="00630819">
      <w:pPr>
        <w:jc w:val="center"/>
        <w:rPr>
          <w:sz w:val="28"/>
          <w:szCs w:val="28"/>
        </w:rPr>
      </w:pPr>
    </w:p>
    <w:p w:rsidR="00630819" w:rsidRDefault="00630819" w:rsidP="00630819">
      <w:pPr>
        <w:jc w:val="center"/>
        <w:rPr>
          <w:sz w:val="28"/>
          <w:szCs w:val="28"/>
        </w:rPr>
      </w:pPr>
    </w:p>
    <w:p w:rsidR="00630819" w:rsidRDefault="00630819" w:rsidP="00630819">
      <w:pPr>
        <w:jc w:val="center"/>
        <w:rPr>
          <w:sz w:val="28"/>
          <w:szCs w:val="28"/>
        </w:rPr>
      </w:pPr>
    </w:p>
    <w:p w:rsidR="00630819" w:rsidRDefault="00630819" w:rsidP="00630819">
      <w:pPr>
        <w:jc w:val="center"/>
        <w:rPr>
          <w:sz w:val="28"/>
          <w:szCs w:val="28"/>
        </w:rPr>
      </w:pPr>
    </w:p>
    <w:p w:rsidR="00630819" w:rsidRDefault="00630819" w:rsidP="00630819">
      <w:pPr>
        <w:jc w:val="center"/>
        <w:rPr>
          <w:sz w:val="28"/>
          <w:szCs w:val="28"/>
        </w:rPr>
      </w:pPr>
    </w:p>
    <w:p w:rsidR="00630819" w:rsidRPr="00630819" w:rsidRDefault="00630819" w:rsidP="00630819">
      <w:pPr>
        <w:jc w:val="center"/>
        <w:rPr>
          <w:rFonts w:ascii="Times New Roman" w:hAnsi="Times New Roman" w:cs="Times New Roman"/>
          <w:sz w:val="28"/>
          <w:szCs w:val="28"/>
        </w:rPr>
      </w:pPr>
      <w:r w:rsidRPr="00630819">
        <w:rPr>
          <w:rFonts w:ascii="Times New Roman" w:hAnsi="Times New Roman" w:cs="Times New Roman"/>
          <w:sz w:val="28"/>
          <w:szCs w:val="28"/>
        </w:rPr>
        <w:t>Март</w:t>
      </w:r>
    </w:p>
    <w:p w:rsidR="00630819" w:rsidRPr="00630819" w:rsidRDefault="00630819" w:rsidP="00630819">
      <w:pPr>
        <w:jc w:val="center"/>
        <w:rPr>
          <w:rFonts w:ascii="Times New Roman" w:hAnsi="Times New Roman" w:cs="Times New Roman"/>
          <w:sz w:val="28"/>
          <w:szCs w:val="28"/>
        </w:rPr>
      </w:pPr>
      <w:r w:rsidRPr="00630819">
        <w:rPr>
          <w:rFonts w:ascii="Times New Roman" w:hAnsi="Times New Roman" w:cs="Times New Roman"/>
          <w:sz w:val="28"/>
          <w:szCs w:val="28"/>
        </w:rPr>
        <w:t>2020г.</w:t>
      </w:r>
    </w:p>
    <w:p w:rsidR="00630819" w:rsidRDefault="00630819" w:rsidP="00FB5213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630819" w:rsidRDefault="00630819" w:rsidP="00FB5213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630819" w:rsidRDefault="00630819" w:rsidP="00630819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FB5213" w:rsidRPr="00B8175F" w:rsidRDefault="00D05FA4" w:rsidP="00630819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образовательной деятельности на </w:t>
      </w:r>
      <w:r w:rsidR="0065613E">
        <w:rPr>
          <w:rFonts w:ascii="Times New Roman" w:hAnsi="Times New Roman" w:cs="Times New Roman"/>
          <w:sz w:val="28"/>
          <w:szCs w:val="28"/>
        </w:rPr>
        <w:t xml:space="preserve">основе использования приёмов  </w:t>
      </w:r>
      <w:r>
        <w:rPr>
          <w:rFonts w:ascii="Times New Roman" w:hAnsi="Times New Roman" w:cs="Times New Roman"/>
          <w:sz w:val="28"/>
          <w:szCs w:val="28"/>
        </w:rPr>
        <w:t xml:space="preserve">нетрадиционного рисования </w:t>
      </w:r>
      <w:r w:rsidR="00DA2EE4">
        <w:rPr>
          <w:rFonts w:ascii="Times New Roman" w:hAnsi="Times New Roman" w:cs="Times New Roman"/>
          <w:sz w:val="28"/>
          <w:szCs w:val="28"/>
        </w:rPr>
        <w:t>по теме  «</w:t>
      </w:r>
      <w:r w:rsidR="00DA2EE4" w:rsidRPr="00B8175F">
        <w:rPr>
          <w:rFonts w:ascii="Times New Roman" w:hAnsi="Times New Roman" w:cs="Times New Roman"/>
          <w:sz w:val="28"/>
          <w:szCs w:val="28"/>
        </w:rPr>
        <w:t>Путешествие к волшебнику</w:t>
      </w:r>
      <w:r w:rsidR="00DA2EE4">
        <w:rPr>
          <w:rFonts w:ascii="Times New Roman" w:hAnsi="Times New Roman" w:cs="Times New Roman"/>
          <w:sz w:val="28"/>
          <w:szCs w:val="28"/>
        </w:rPr>
        <w:t>»</w:t>
      </w:r>
    </w:p>
    <w:p w:rsidR="00FB5213" w:rsidRPr="0009121B" w:rsidRDefault="00FB5213" w:rsidP="0009121B">
      <w:pPr>
        <w:spacing w:line="276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FB5213" w:rsidRPr="0009121B" w:rsidRDefault="00DA2EE4" w:rsidP="0009121B">
      <w:pPr>
        <w:spacing w:after="0" w:line="276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630819">
        <w:rPr>
          <w:rFonts w:ascii="Times New Roman" w:hAnsi="Times New Roman" w:cs="Times New Roman"/>
          <w:b/>
          <w:sz w:val="28"/>
          <w:szCs w:val="28"/>
        </w:rPr>
        <w:t>Тип:</w:t>
      </w:r>
      <w:r w:rsidRPr="0009121B">
        <w:rPr>
          <w:rFonts w:ascii="Times New Roman" w:hAnsi="Times New Roman" w:cs="Times New Roman"/>
          <w:sz w:val="28"/>
          <w:szCs w:val="28"/>
        </w:rPr>
        <w:t xml:space="preserve"> </w:t>
      </w:r>
      <w:r w:rsidR="00FB5213" w:rsidRPr="0009121B">
        <w:rPr>
          <w:rFonts w:ascii="Times New Roman" w:hAnsi="Times New Roman" w:cs="Times New Roman"/>
          <w:sz w:val="28"/>
          <w:szCs w:val="28"/>
        </w:rPr>
        <w:t xml:space="preserve"> интегрированный</w:t>
      </w:r>
    </w:p>
    <w:p w:rsidR="00FB5213" w:rsidRPr="0009121B" w:rsidRDefault="00DA2EE4" w:rsidP="0009121B">
      <w:pPr>
        <w:spacing w:after="0" w:line="276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630819">
        <w:rPr>
          <w:rFonts w:ascii="Times New Roman" w:hAnsi="Times New Roman" w:cs="Times New Roman"/>
          <w:b/>
          <w:sz w:val="28"/>
          <w:szCs w:val="28"/>
        </w:rPr>
        <w:t>Вид:</w:t>
      </w:r>
      <w:r w:rsidRPr="0009121B">
        <w:rPr>
          <w:rFonts w:ascii="Times New Roman" w:hAnsi="Times New Roman" w:cs="Times New Roman"/>
          <w:sz w:val="28"/>
          <w:szCs w:val="28"/>
        </w:rPr>
        <w:t xml:space="preserve"> </w:t>
      </w:r>
      <w:r w:rsidR="00FB5213" w:rsidRPr="0009121B">
        <w:rPr>
          <w:rFonts w:ascii="Times New Roman" w:hAnsi="Times New Roman" w:cs="Times New Roman"/>
          <w:sz w:val="28"/>
          <w:szCs w:val="28"/>
        </w:rPr>
        <w:t>сюжетно – игровой</w:t>
      </w:r>
    </w:p>
    <w:p w:rsidR="00FB5213" w:rsidRPr="0009121B" w:rsidRDefault="00FB5213" w:rsidP="0009121B">
      <w:pPr>
        <w:spacing w:after="0" w:line="276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630819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09121B">
        <w:rPr>
          <w:rFonts w:ascii="Times New Roman" w:hAnsi="Times New Roman" w:cs="Times New Roman"/>
          <w:sz w:val="28"/>
          <w:szCs w:val="28"/>
        </w:rPr>
        <w:t xml:space="preserve"> «Преодоление препятствий»</w:t>
      </w:r>
    </w:p>
    <w:p w:rsidR="00FB5213" w:rsidRPr="0009121B" w:rsidRDefault="00DA2EE4" w:rsidP="0009121B">
      <w:pPr>
        <w:spacing w:after="0" w:line="276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630819">
        <w:rPr>
          <w:rFonts w:ascii="Times New Roman" w:hAnsi="Times New Roman" w:cs="Times New Roman"/>
          <w:b/>
          <w:sz w:val="28"/>
          <w:szCs w:val="28"/>
        </w:rPr>
        <w:t>Игровая мотивация:</w:t>
      </w:r>
      <w:r w:rsidRPr="0009121B">
        <w:rPr>
          <w:rFonts w:ascii="Times New Roman" w:hAnsi="Times New Roman" w:cs="Times New Roman"/>
          <w:sz w:val="28"/>
          <w:szCs w:val="28"/>
        </w:rPr>
        <w:t xml:space="preserve"> «Найти Ляпсуса – </w:t>
      </w:r>
      <w:proofErr w:type="spellStart"/>
      <w:r w:rsidRPr="0009121B">
        <w:rPr>
          <w:rFonts w:ascii="Times New Roman" w:hAnsi="Times New Roman" w:cs="Times New Roman"/>
          <w:sz w:val="28"/>
          <w:szCs w:val="28"/>
        </w:rPr>
        <w:t>Тяпсуса</w:t>
      </w:r>
      <w:proofErr w:type="spellEnd"/>
      <w:r w:rsidRPr="0009121B">
        <w:rPr>
          <w:rFonts w:ascii="Times New Roman" w:hAnsi="Times New Roman" w:cs="Times New Roman"/>
          <w:sz w:val="28"/>
          <w:szCs w:val="28"/>
        </w:rPr>
        <w:t xml:space="preserve"> и попросить его вернуть альбом</w:t>
      </w:r>
      <w:r w:rsidR="00FB5213" w:rsidRPr="0009121B">
        <w:rPr>
          <w:rFonts w:ascii="Times New Roman" w:hAnsi="Times New Roman" w:cs="Times New Roman"/>
          <w:sz w:val="28"/>
          <w:szCs w:val="28"/>
        </w:rPr>
        <w:t>»</w:t>
      </w:r>
    </w:p>
    <w:p w:rsidR="00686474" w:rsidRDefault="00686474" w:rsidP="0009121B">
      <w:pPr>
        <w:spacing w:after="0" w:line="276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9121B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DF7CC5" w:rsidRPr="00DF7CC5" w:rsidRDefault="00DF7CC5" w:rsidP="0009121B">
      <w:pPr>
        <w:spacing w:after="0" w:line="276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DF7CC5">
        <w:rPr>
          <w:rFonts w:ascii="Times New Roman" w:hAnsi="Times New Roman" w:cs="Times New Roman"/>
          <w:sz w:val="28"/>
          <w:szCs w:val="28"/>
        </w:rPr>
        <w:t xml:space="preserve">оспитывать эмоциональную отзывчивость, уважительное отношение к сверстникам. </w:t>
      </w:r>
    </w:p>
    <w:p w:rsidR="00F33F1E" w:rsidRPr="0009121B" w:rsidRDefault="00F33F1E" w:rsidP="0009121B">
      <w:pPr>
        <w:spacing w:after="0" w:line="276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9121B">
        <w:rPr>
          <w:rFonts w:ascii="Times New Roman" w:hAnsi="Times New Roman" w:cs="Times New Roman"/>
          <w:sz w:val="28"/>
          <w:szCs w:val="28"/>
        </w:rPr>
        <w:t>- Воспитывать желание и развивать умение заботиться о своём здоровье.</w:t>
      </w:r>
    </w:p>
    <w:p w:rsidR="00C94BCA" w:rsidRPr="0009121B" w:rsidRDefault="00C94BCA" w:rsidP="0009121B">
      <w:pPr>
        <w:spacing w:after="0" w:line="276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9121B">
        <w:rPr>
          <w:rFonts w:ascii="Times New Roman" w:hAnsi="Times New Roman" w:cs="Times New Roman"/>
          <w:sz w:val="28"/>
          <w:szCs w:val="28"/>
        </w:rPr>
        <w:t xml:space="preserve">- Содействовать развитию  </w:t>
      </w:r>
      <w:proofErr w:type="gramStart"/>
      <w:r w:rsidRPr="0009121B">
        <w:rPr>
          <w:rFonts w:ascii="Times New Roman" w:hAnsi="Times New Roman" w:cs="Times New Roman"/>
          <w:sz w:val="28"/>
          <w:szCs w:val="28"/>
        </w:rPr>
        <w:t>поисковой</w:t>
      </w:r>
      <w:proofErr w:type="gramEnd"/>
      <w:r w:rsidRPr="0009121B">
        <w:rPr>
          <w:rFonts w:ascii="Times New Roman" w:hAnsi="Times New Roman" w:cs="Times New Roman"/>
          <w:sz w:val="28"/>
          <w:szCs w:val="28"/>
        </w:rPr>
        <w:t xml:space="preserve"> деятельность детей.</w:t>
      </w:r>
    </w:p>
    <w:p w:rsidR="00DF7CC5" w:rsidRDefault="00C94BCA" w:rsidP="0009121B">
      <w:pPr>
        <w:spacing w:after="0" w:line="276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9121B">
        <w:rPr>
          <w:rFonts w:ascii="Times New Roman" w:hAnsi="Times New Roman" w:cs="Times New Roman"/>
          <w:sz w:val="28"/>
          <w:szCs w:val="28"/>
        </w:rPr>
        <w:t xml:space="preserve">- Развивать </w:t>
      </w:r>
      <w:r w:rsidR="0065613E" w:rsidRPr="0009121B">
        <w:rPr>
          <w:rFonts w:ascii="Times New Roman" w:hAnsi="Times New Roman" w:cs="Times New Roman"/>
          <w:sz w:val="28"/>
          <w:szCs w:val="28"/>
        </w:rPr>
        <w:t>у детей творческу</w:t>
      </w:r>
      <w:r w:rsidR="00DF7CC5">
        <w:rPr>
          <w:rFonts w:ascii="Times New Roman" w:hAnsi="Times New Roman" w:cs="Times New Roman"/>
          <w:sz w:val="28"/>
          <w:szCs w:val="28"/>
        </w:rPr>
        <w:t>ю инициативу, самостоятельность.</w:t>
      </w:r>
      <w:r w:rsidR="0065613E" w:rsidRPr="00091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213" w:rsidRPr="0009121B" w:rsidRDefault="00FB5213" w:rsidP="0009121B">
      <w:pPr>
        <w:spacing w:after="0" w:line="276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9121B">
        <w:rPr>
          <w:rFonts w:ascii="Times New Roman" w:hAnsi="Times New Roman" w:cs="Times New Roman"/>
          <w:sz w:val="28"/>
          <w:szCs w:val="28"/>
        </w:rPr>
        <w:t xml:space="preserve">- </w:t>
      </w:r>
      <w:r w:rsidR="0065613E" w:rsidRPr="0009121B">
        <w:rPr>
          <w:rFonts w:ascii="Times New Roman" w:hAnsi="Times New Roman" w:cs="Times New Roman"/>
          <w:sz w:val="28"/>
          <w:szCs w:val="28"/>
        </w:rPr>
        <w:t>Создават</w:t>
      </w:r>
      <w:r w:rsidR="00DA2EE4" w:rsidRPr="0009121B">
        <w:rPr>
          <w:rFonts w:ascii="Times New Roman" w:hAnsi="Times New Roman" w:cs="Times New Roman"/>
          <w:sz w:val="28"/>
          <w:szCs w:val="28"/>
        </w:rPr>
        <w:t>ь условия</w:t>
      </w:r>
      <w:r w:rsidR="00D97B10" w:rsidRPr="0009121B">
        <w:rPr>
          <w:rFonts w:ascii="Times New Roman" w:hAnsi="Times New Roman" w:cs="Times New Roman"/>
          <w:sz w:val="28"/>
          <w:szCs w:val="28"/>
        </w:rPr>
        <w:t xml:space="preserve"> </w:t>
      </w:r>
      <w:r w:rsidR="00BC7950" w:rsidRPr="0009121B">
        <w:rPr>
          <w:rFonts w:ascii="Times New Roman" w:hAnsi="Times New Roman" w:cs="Times New Roman"/>
          <w:sz w:val="28"/>
          <w:szCs w:val="28"/>
        </w:rPr>
        <w:t>для применения на практике</w:t>
      </w:r>
      <w:r w:rsidR="00DA2EE4" w:rsidRPr="0009121B">
        <w:rPr>
          <w:rFonts w:ascii="Times New Roman" w:hAnsi="Times New Roman" w:cs="Times New Roman"/>
          <w:sz w:val="28"/>
          <w:szCs w:val="28"/>
        </w:rPr>
        <w:t xml:space="preserve"> </w:t>
      </w:r>
      <w:r w:rsidR="00D97B10" w:rsidRPr="0009121B">
        <w:rPr>
          <w:rFonts w:ascii="Times New Roman" w:hAnsi="Times New Roman" w:cs="Times New Roman"/>
          <w:sz w:val="28"/>
          <w:szCs w:val="28"/>
        </w:rPr>
        <w:t>нетрадиционных методов и материалов в рисовании.</w:t>
      </w:r>
      <w:r w:rsidRPr="00091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213" w:rsidRPr="0009121B" w:rsidRDefault="008B022B" w:rsidP="0009121B">
      <w:pPr>
        <w:spacing w:after="0" w:line="276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9121B">
        <w:rPr>
          <w:rFonts w:ascii="Times New Roman" w:hAnsi="Times New Roman" w:cs="Times New Roman"/>
          <w:sz w:val="28"/>
          <w:szCs w:val="28"/>
        </w:rPr>
        <w:t xml:space="preserve">- Мотивировать </w:t>
      </w:r>
      <w:r w:rsidR="00BC7950" w:rsidRPr="0009121B">
        <w:rPr>
          <w:rFonts w:ascii="Times New Roman" w:hAnsi="Times New Roman" w:cs="Times New Roman"/>
          <w:sz w:val="28"/>
          <w:szCs w:val="28"/>
        </w:rPr>
        <w:t xml:space="preserve"> детей к нахождению  разных  способов</w:t>
      </w:r>
      <w:r w:rsidR="00FB5213" w:rsidRPr="0009121B">
        <w:rPr>
          <w:rFonts w:ascii="Times New Roman" w:hAnsi="Times New Roman" w:cs="Times New Roman"/>
          <w:sz w:val="28"/>
          <w:szCs w:val="28"/>
        </w:rPr>
        <w:t xml:space="preserve"> решения проблемных ситуаций; аргументировать свой выбор.</w:t>
      </w:r>
    </w:p>
    <w:p w:rsidR="008B022B" w:rsidRPr="0009121B" w:rsidRDefault="008B022B" w:rsidP="0009121B">
      <w:pPr>
        <w:spacing w:after="0" w:line="276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9121B">
        <w:rPr>
          <w:rFonts w:ascii="Times New Roman" w:hAnsi="Times New Roman" w:cs="Times New Roman"/>
          <w:sz w:val="28"/>
          <w:szCs w:val="28"/>
        </w:rPr>
        <w:t>- Содействовать  умению детей  договариваться, прислушиваться к мнению собеседника.</w:t>
      </w:r>
    </w:p>
    <w:p w:rsidR="00FB5213" w:rsidRDefault="00FB5213" w:rsidP="0009121B">
      <w:pPr>
        <w:spacing w:after="0" w:line="276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9121B">
        <w:rPr>
          <w:rFonts w:ascii="Times New Roman" w:hAnsi="Times New Roman" w:cs="Times New Roman"/>
          <w:sz w:val="28"/>
          <w:szCs w:val="28"/>
        </w:rPr>
        <w:t xml:space="preserve">- Способствовать активному </w:t>
      </w:r>
      <w:r w:rsidR="0030158D" w:rsidRPr="0009121B">
        <w:rPr>
          <w:rFonts w:ascii="Times New Roman" w:hAnsi="Times New Roman" w:cs="Times New Roman"/>
          <w:sz w:val="28"/>
          <w:szCs w:val="28"/>
        </w:rPr>
        <w:t xml:space="preserve"> использованию </w:t>
      </w:r>
      <w:r w:rsidRPr="0009121B">
        <w:rPr>
          <w:rFonts w:ascii="Times New Roman" w:hAnsi="Times New Roman" w:cs="Times New Roman"/>
          <w:sz w:val="28"/>
          <w:szCs w:val="28"/>
        </w:rPr>
        <w:t xml:space="preserve"> в р</w:t>
      </w:r>
      <w:r w:rsidR="00DF7CC5">
        <w:rPr>
          <w:rFonts w:ascii="Times New Roman" w:hAnsi="Times New Roman" w:cs="Times New Roman"/>
          <w:sz w:val="28"/>
          <w:szCs w:val="28"/>
        </w:rPr>
        <w:t>ечи различных типов предложений,</w:t>
      </w:r>
    </w:p>
    <w:p w:rsidR="00DF7CC5" w:rsidRPr="0009121B" w:rsidRDefault="00DF7CC5" w:rsidP="0009121B">
      <w:pPr>
        <w:spacing w:after="0" w:line="276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развитию диалогической речи (через ответы на вопросы.)</w:t>
      </w:r>
    </w:p>
    <w:p w:rsidR="00FB5213" w:rsidRPr="0009121B" w:rsidRDefault="00FB5213" w:rsidP="0009121B">
      <w:pPr>
        <w:spacing w:after="0" w:line="276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9121B">
        <w:rPr>
          <w:rFonts w:ascii="Times New Roman" w:hAnsi="Times New Roman" w:cs="Times New Roman"/>
          <w:sz w:val="28"/>
          <w:szCs w:val="28"/>
        </w:rPr>
        <w:t>- Побуждать детей к словотворчеству.</w:t>
      </w:r>
    </w:p>
    <w:p w:rsidR="0030158D" w:rsidRPr="0009121B" w:rsidRDefault="0030158D" w:rsidP="0009121B">
      <w:pPr>
        <w:spacing w:after="0" w:line="276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30158D" w:rsidRPr="0009121B" w:rsidRDefault="00686474" w:rsidP="0009121B">
      <w:pPr>
        <w:spacing w:after="0" w:line="276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9121B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="0030158D" w:rsidRPr="0009121B">
        <w:rPr>
          <w:rFonts w:ascii="Times New Roman" w:hAnsi="Times New Roman" w:cs="Times New Roman"/>
          <w:b/>
          <w:sz w:val="28"/>
          <w:szCs w:val="28"/>
        </w:rPr>
        <w:t>:</w:t>
      </w:r>
      <w:r w:rsidR="0030158D" w:rsidRPr="0009121B">
        <w:rPr>
          <w:rFonts w:ascii="Times New Roman" w:hAnsi="Times New Roman" w:cs="Times New Roman"/>
          <w:sz w:val="28"/>
          <w:szCs w:val="28"/>
        </w:rPr>
        <w:t xml:space="preserve"> Литература: сказки из сборника «Сказы северных народов», русская народная сказка «Сестрица Аленушка и братец Иванушка», народные пословицы и поговорки. Музыка: </w:t>
      </w:r>
      <w:proofErr w:type="spellStart"/>
      <w:r w:rsidR="0030158D" w:rsidRPr="0009121B">
        <w:rPr>
          <w:rFonts w:ascii="Times New Roman" w:hAnsi="Times New Roman" w:cs="Times New Roman"/>
          <w:sz w:val="28"/>
          <w:szCs w:val="28"/>
        </w:rPr>
        <w:t>Д.Доллей</w:t>
      </w:r>
      <w:proofErr w:type="spellEnd"/>
      <w:r w:rsidR="0030158D" w:rsidRPr="0009121B">
        <w:rPr>
          <w:rFonts w:ascii="Times New Roman" w:hAnsi="Times New Roman" w:cs="Times New Roman"/>
          <w:sz w:val="28"/>
          <w:szCs w:val="28"/>
        </w:rPr>
        <w:t xml:space="preserve"> «Одинокий пастух», инструментальная музыка в исполнении оркестра Поля </w:t>
      </w:r>
      <w:proofErr w:type="spellStart"/>
      <w:r w:rsidR="0030158D" w:rsidRPr="0009121B">
        <w:rPr>
          <w:rFonts w:ascii="Times New Roman" w:hAnsi="Times New Roman" w:cs="Times New Roman"/>
          <w:sz w:val="28"/>
          <w:szCs w:val="28"/>
        </w:rPr>
        <w:t>Мориа</w:t>
      </w:r>
      <w:proofErr w:type="spellEnd"/>
      <w:r w:rsidR="0030158D" w:rsidRPr="0009121B">
        <w:rPr>
          <w:rFonts w:ascii="Times New Roman" w:hAnsi="Times New Roman" w:cs="Times New Roman"/>
          <w:sz w:val="28"/>
          <w:szCs w:val="28"/>
        </w:rPr>
        <w:t>, запись альбома «Голоса весн</w:t>
      </w:r>
      <w:r w:rsidR="00630819">
        <w:rPr>
          <w:rFonts w:ascii="Times New Roman" w:hAnsi="Times New Roman" w:cs="Times New Roman"/>
          <w:sz w:val="28"/>
          <w:szCs w:val="28"/>
        </w:rPr>
        <w:t xml:space="preserve">ы», </w:t>
      </w:r>
      <w:r w:rsidR="0030158D" w:rsidRPr="0009121B">
        <w:rPr>
          <w:rFonts w:ascii="Times New Roman" w:hAnsi="Times New Roman" w:cs="Times New Roman"/>
          <w:sz w:val="28"/>
          <w:szCs w:val="28"/>
        </w:rPr>
        <w:t>ларчик, скотч, трубочки для коктейля, краски, рисунки рощи, пустыни, массажные коврики.</w:t>
      </w:r>
    </w:p>
    <w:p w:rsidR="00686474" w:rsidRPr="0009121B" w:rsidRDefault="00686474" w:rsidP="0009121B">
      <w:pPr>
        <w:spacing w:after="0" w:line="276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9121B">
        <w:rPr>
          <w:rFonts w:ascii="Times New Roman" w:hAnsi="Times New Roman" w:cs="Times New Roman"/>
          <w:b/>
          <w:sz w:val="28"/>
          <w:szCs w:val="28"/>
        </w:rPr>
        <w:t>Взаимосвязь с другими видами деятельности:</w:t>
      </w:r>
    </w:p>
    <w:p w:rsidR="00B70A13" w:rsidRPr="0009121B" w:rsidRDefault="00686474" w:rsidP="0009121B">
      <w:pPr>
        <w:spacing w:after="0" w:line="276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9121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9121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9121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9121B">
        <w:rPr>
          <w:rFonts w:ascii="Times New Roman" w:hAnsi="Times New Roman" w:cs="Times New Roman"/>
          <w:sz w:val="28"/>
          <w:szCs w:val="28"/>
        </w:rPr>
        <w:t>и</w:t>
      </w:r>
      <w:r w:rsidR="0030158D" w:rsidRPr="0009121B">
        <w:rPr>
          <w:rFonts w:ascii="Times New Roman" w:hAnsi="Times New Roman" w:cs="Times New Roman"/>
          <w:sz w:val="28"/>
          <w:szCs w:val="28"/>
        </w:rPr>
        <w:t>спользование</w:t>
      </w:r>
      <w:proofErr w:type="gramEnd"/>
      <w:r w:rsidR="0030158D" w:rsidRPr="0009121B">
        <w:rPr>
          <w:rFonts w:ascii="Times New Roman" w:hAnsi="Times New Roman" w:cs="Times New Roman"/>
          <w:sz w:val="28"/>
          <w:szCs w:val="28"/>
        </w:rPr>
        <w:t xml:space="preserve"> нетрадиционных методов рисования в изобразительной деятельности.</w:t>
      </w:r>
      <w:r w:rsidRPr="0009121B">
        <w:rPr>
          <w:rFonts w:ascii="Times New Roman" w:hAnsi="Times New Roman" w:cs="Times New Roman"/>
          <w:sz w:val="28"/>
          <w:szCs w:val="28"/>
        </w:rPr>
        <w:t xml:space="preserve"> </w:t>
      </w:r>
      <w:r w:rsidR="0030158D" w:rsidRPr="0009121B">
        <w:rPr>
          <w:rFonts w:ascii="Times New Roman" w:hAnsi="Times New Roman" w:cs="Times New Roman"/>
          <w:sz w:val="28"/>
          <w:szCs w:val="28"/>
        </w:rPr>
        <w:t xml:space="preserve"> </w:t>
      </w:r>
      <w:r w:rsidR="00B70A13" w:rsidRPr="0009121B">
        <w:rPr>
          <w:rFonts w:ascii="Times New Roman" w:hAnsi="Times New Roman" w:cs="Times New Roman"/>
          <w:sz w:val="28"/>
          <w:szCs w:val="28"/>
        </w:rPr>
        <w:t>Знакомство с экосистемами.</w:t>
      </w:r>
      <w:r w:rsidRPr="0009121B">
        <w:rPr>
          <w:rFonts w:ascii="Times New Roman" w:hAnsi="Times New Roman" w:cs="Times New Roman"/>
          <w:sz w:val="28"/>
          <w:szCs w:val="28"/>
        </w:rPr>
        <w:t xml:space="preserve">  </w:t>
      </w:r>
      <w:r w:rsidR="00B70A13" w:rsidRPr="0009121B">
        <w:rPr>
          <w:rFonts w:ascii="Times New Roman" w:hAnsi="Times New Roman" w:cs="Times New Roman"/>
          <w:sz w:val="28"/>
          <w:szCs w:val="28"/>
        </w:rPr>
        <w:t>Чтение литературы.</w:t>
      </w:r>
      <w:r w:rsidRPr="0009121B">
        <w:rPr>
          <w:rFonts w:ascii="Times New Roman" w:hAnsi="Times New Roman" w:cs="Times New Roman"/>
          <w:sz w:val="28"/>
          <w:szCs w:val="28"/>
        </w:rPr>
        <w:t xml:space="preserve">  </w:t>
      </w:r>
      <w:r w:rsidR="00B70A13" w:rsidRPr="0009121B">
        <w:rPr>
          <w:rFonts w:ascii="Times New Roman" w:hAnsi="Times New Roman" w:cs="Times New Roman"/>
          <w:sz w:val="28"/>
          <w:szCs w:val="28"/>
        </w:rPr>
        <w:t>Оздоровительная деятельность в течени</w:t>
      </w:r>
      <w:proofErr w:type="gramStart"/>
      <w:r w:rsidR="00B70A13" w:rsidRPr="0009121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70A13" w:rsidRPr="0009121B">
        <w:rPr>
          <w:rFonts w:ascii="Times New Roman" w:hAnsi="Times New Roman" w:cs="Times New Roman"/>
          <w:sz w:val="28"/>
          <w:szCs w:val="28"/>
        </w:rPr>
        <w:t xml:space="preserve"> дня.</w:t>
      </w:r>
      <w:r w:rsidRPr="0009121B">
        <w:rPr>
          <w:rFonts w:ascii="Times New Roman" w:hAnsi="Times New Roman" w:cs="Times New Roman"/>
          <w:sz w:val="28"/>
          <w:szCs w:val="28"/>
        </w:rPr>
        <w:t xml:space="preserve">  </w:t>
      </w:r>
      <w:r w:rsidR="00B70A13" w:rsidRPr="0009121B">
        <w:rPr>
          <w:rFonts w:ascii="Times New Roman" w:hAnsi="Times New Roman" w:cs="Times New Roman"/>
          <w:sz w:val="28"/>
          <w:szCs w:val="28"/>
        </w:rPr>
        <w:t xml:space="preserve"> Оказание помощи в развитии толерантности.</w:t>
      </w:r>
    </w:p>
    <w:p w:rsidR="00915280" w:rsidRPr="0009121B" w:rsidRDefault="00686474" w:rsidP="0009121B">
      <w:pPr>
        <w:spacing w:after="0" w:line="276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9121B">
        <w:rPr>
          <w:rFonts w:ascii="Times New Roman" w:hAnsi="Times New Roman" w:cs="Times New Roman"/>
          <w:sz w:val="28"/>
          <w:szCs w:val="28"/>
        </w:rPr>
        <w:t xml:space="preserve">- после: </w:t>
      </w:r>
      <w:r w:rsidR="00915280" w:rsidRPr="0009121B">
        <w:rPr>
          <w:rFonts w:ascii="Times New Roman" w:hAnsi="Times New Roman" w:cs="Times New Roman"/>
          <w:sz w:val="28"/>
          <w:szCs w:val="28"/>
        </w:rPr>
        <w:t xml:space="preserve"> организовать выставку детских работ</w:t>
      </w:r>
      <w:r w:rsidR="00502742" w:rsidRPr="0009121B">
        <w:rPr>
          <w:rFonts w:ascii="Times New Roman" w:hAnsi="Times New Roman" w:cs="Times New Roman"/>
          <w:sz w:val="28"/>
          <w:szCs w:val="28"/>
        </w:rPr>
        <w:t xml:space="preserve">, выполненных </w:t>
      </w:r>
      <w:r w:rsidR="00915280" w:rsidRPr="0009121B">
        <w:rPr>
          <w:rFonts w:ascii="Times New Roman" w:hAnsi="Times New Roman" w:cs="Times New Roman"/>
          <w:sz w:val="28"/>
          <w:szCs w:val="28"/>
        </w:rPr>
        <w:t xml:space="preserve"> с исполь</w:t>
      </w:r>
      <w:r w:rsidRPr="0009121B">
        <w:rPr>
          <w:rFonts w:ascii="Times New Roman" w:hAnsi="Times New Roman" w:cs="Times New Roman"/>
          <w:sz w:val="28"/>
          <w:szCs w:val="28"/>
        </w:rPr>
        <w:t>зованием нетрадиционных методов  рисования и прим</w:t>
      </w:r>
      <w:r w:rsidR="00915280" w:rsidRPr="0009121B">
        <w:rPr>
          <w:rFonts w:ascii="Times New Roman" w:hAnsi="Times New Roman" w:cs="Times New Roman"/>
          <w:sz w:val="28"/>
          <w:szCs w:val="28"/>
        </w:rPr>
        <w:t>енение</w:t>
      </w:r>
      <w:r w:rsidRPr="0009121B">
        <w:rPr>
          <w:rFonts w:ascii="Times New Roman" w:hAnsi="Times New Roman" w:cs="Times New Roman"/>
          <w:sz w:val="28"/>
          <w:szCs w:val="28"/>
        </w:rPr>
        <w:t xml:space="preserve">м </w:t>
      </w:r>
      <w:r w:rsidR="00915280" w:rsidRPr="0009121B">
        <w:rPr>
          <w:rFonts w:ascii="Times New Roman" w:hAnsi="Times New Roman" w:cs="Times New Roman"/>
          <w:sz w:val="28"/>
          <w:szCs w:val="28"/>
        </w:rPr>
        <w:t xml:space="preserve"> </w:t>
      </w:r>
      <w:r w:rsidRPr="0009121B">
        <w:rPr>
          <w:rFonts w:ascii="Times New Roman" w:hAnsi="Times New Roman" w:cs="Times New Roman"/>
          <w:sz w:val="28"/>
          <w:szCs w:val="28"/>
        </w:rPr>
        <w:t xml:space="preserve"> </w:t>
      </w:r>
      <w:r w:rsidR="00915280" w:rsidRPr="0009121B">
        <w:rPr>
          <w:rFonts w:ascii="Times New Roman" w:hAnsi="Times New Roman" w:cs="Times New Roman"/>
          <w:sz w:val="28"/>
          <w:szCs w:val="28"/>
        </w:rPr>
        <w:t>различных материалов.</w:t>
      </w:r>
    </w:p>
    <w:p w:rsidR="00915280" w:rsidRDefault="00686474" w:rsidP="0009121B">
      <w:pPr>
        <w:spacing w:after="0" w:line="276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9121B">
        <w:rPr>
          <w:rFonts w:ascii="Times New Roman" w:hAnsi="Times New Roman" w:cs="Times New Roman"/>
          <w:b/>
          <w:sz w:val="28"/>
          <w:szCs w:val="28"/>
        </w:rPr>
        <w:lastRenderedPageBreak/>
        <w:t>Сотрудничество с семьями воспитанников:</w:t>
      </w:r>
      <w:r w:rsidR="00502742" w:rsidRPr="00091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742" w:rsidRPr="0009121B">
        <w:rPr>
          <w:rFonts w:ascii="Times New Roman" w:hAnsi="Times New Roman" w:cs="Times New Roman"/>
          <w:sz w:val="28"/>
          <w:szCs w:val="28"/>
        </w:rPr>
        <w:t>предложить родителям  придумать  или поискать в интернете интересные способы нетрадиционного рисования.</w:t>
      </w:r>
    </w:p>
    <w:p w:rsidR="00630819" w:rsidRDefault="00630819" w:rsidP="0009121B">
      <w:pPr>
        <w:spacing w:after="0" w:line="276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630819" w:rsidRPr="0009121B" w:rsidRDefault="00630819" w:rsidP="0009121B">
      <w:pPr>
        <w:spacing w:after="0" w:line="276" w:lineRule="auto"/>
        <w:ind w:left="-1134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1022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1809"/>
        <w:gridCol w:w="8221"/>
        <w:gridCol w:w="992"/>
      </w:tblGrid>
      <w:tr w:rsidR="00F23BC7" w:rsidRPr="0009121B" w:rsidTr="00F23BC7">
        <w:tc>
          <w:tcPr>
            <w:tcW w:w="1809" w:type="dxa"/>
          </w:tcPr>
          <w:p w:rsidR="00F23BC7" w:rsidRPr="00414959" w:rsidRDefault="00F23BC7" w:rsidP="00091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9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  <w:p w:rsidR="00F23BC7" w:rsidRPr="0009121B" w:rsidRDefault="00F23BC7" w:rsidP="000912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8221" w:type="dxa"/>
          </w:tcPr>
          <w:p w:rsidR="00F23BC7" w:rsidRPr="0009121B" w:rsidRDefault="00F23BC7" w:rsidP="006308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992" w:type="dxa"/>
          </w:tcPr>
          <w:p w:rsidR="00414959" w:rsidRDefault="00F23BC7" w:rsidP="00091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9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proofErr w:type="spellStart"/>
            <w:r w:rsidRPr="00414959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proofErr w:type="spellEnd"/>
            <w:r w:rsidR="004149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23BC7" w:rsidRPr="00414959" w:rsidRDefault="00F23BC7" w:rsidP="00091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959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  <w:r w:rsidRPr="00414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3BC7" w:rsidRPr="0009121B" w:rsidTr="00F23BC7">
        <w:tc>
          <w:tcPr>
            <w:tcW w:w="1809" w:type="dxa"/>
          </w:tcPr>
          <w:p w:rsidR="00F23BC7" w:rsidRPr="0009121B" w:rsidRDefault="00F23BC7" w:rsidP="000912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Процесс вовлечения</w:t>
            </w:r>
          </w:p>
        </w:tc>
        <w:tc>
          <w:tcPr>
            <w:tcW w:w="8221" w:type="dxa"/>
          </w:tcPr>
          <w:p w:rsidR="001D12BB" w:rsidRPr="0009121B" w:rsidRDefault="000F325B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С утра в группе кипит работа. Ещё вчера ребята договорились з</w:t>
            </w:r>
            <w:r w:rsidR="001D12BB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аняться оформлением альбома с рисунками, которые они рисовали на занятиях кружка. Кто – то рисует рамочки, кто – то подбирает для них фломастеры. </w:t>
            </w:r>
          </w:p>
          <w:p w:rsidR="001D12BB" w:rsidRPr="0009121B" w:rsidRDefault="001D12BB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1D12BB" w:rsidRPr="0009121B" w:rsidRDefault="001D12BB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- Ребята, </w:t>
            </w:r>
            <w:r w:rsidR="00B1090F" w:rsidRPr="0009121B">
              <w:rPr>
                <w:rFonts w:ascii="Times New Roman" w:hAnsi="Times New Roman" w:cs="Times New Roman"/>
                <w:sz w:val="28"/>
                <w:szCs w:val="28"/>
              </w:rPr>
              <w:t>а куда мы вчера альбом положили?</w:t>
            </w:r>
          </w:p>
          <w:p w:rsidR="00B1090F" w:rsidRPr="0009121B" w:rsidRDefault="00B1090F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- Маша:</w:t>
            </w:r>
          </w:p>
          <w:p w:rsidR="00B1090F" w:rsidRPr="0009121B" w:rsidRDefault="00B1090F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- Он в шкафу, я сейчас его достану.</w:t>
            </w:r>
          </w:p>
          <w:p w:rsidR="00B1090F" w:rsidRPr="0009121B" w:rsidRDefault="00B1090F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Девочка открывает шкаф и видит, что на полке, вместо альбома лежит листочек с необычным рисунком. Она берет рисунок, который оставил похититель, и приносит его воспитателю и детям.</w:t>
            </w:r>
          </w:p>
          <w:p w:rsidR="00B1090F" w:rsidRPr="0009121B" w:rsidRDefault="00B1090F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Маша:</w:t>
            </w:r>
          </w:p>
          <w:p w:rsidR="00B1090F" w:rsidRPr="0009121B" w:rsidRDefault="009F6192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- У нас проблема</w:t>
            </w:r>
            <w:r w:rsidR="00E455D3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пропал альбом. На полке вместо него </w:t>
            </w:r>
            <w:r w:rsidR="00B1090F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лежал вот этот рисунок.</w:t>
            </w:r>
          </w:p>
          <w:p w:rsidR="00B1090F" w:rsidRPr="0009121B" w:rsidRDefault="00B1090F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Дети разглядывают рисунок и вспоминают о том, где они его уже видели и чей это рисунок.</w:t>
            </w:r>
          </w:p>
        </w:tc>
        <w:tc>
          <w:tcPr>
            <w:tcW w:w="992" w:type="dxa"/>
          </w:tcPr>
          <w:p w:rsidR="00F23BC7" w:rsidRPr="0009121B" w:rsidRDefault="00B614EB" w:rsidP="000912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Примерно</w:t>
            </w:r>
          </w:p>
          <w:p w:rsidR="00B614EB" w:rsidRPr="0009121B" w:rsidRDefault="00B614EB" w:rsidP="000912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</w:tr>
      <w:tr w:rsidR="00F23BC7" w:rsidRPr="0009121B" w:rsidTr="004800DB">
        <w:trPr>
          <w:trHeight w:val="1905"/>
        </w:trPr>
        <w:tc>
          <w:tcPr>
            <w:tcW w:w="1809" w:type="dxa"/>
          </w:tcPr>
          <w:p w:rsidR="00414959" w:rsidRDefault="00F23BC7" w:rsidP="000912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Процесс </w:t>
            </w:r>
            <w:proofErr w:type="spellStart"/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целеполага</w:t>
            </w:r>
            <w:proofErr w:type="spellEnd"/>
          </w:p>
          <w:p w:rsidR="00F23BC7" w:rsidRPr="0009121B" w:rsidRDefault="00F23BC7" w:rsidP="000912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8221" w:type="dxa"/>
          </w:tcPr>
          <w:p w:rsidR="009F6192" w:rsidRPr="0009121B" w:rsidRDefault="009F6192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Все соглашаются с тем,</w:t>
            </w:r>
            <w:r w:rsidR="00B1090F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что это рисунок Ляпсуса – </w:t>
            </w:r>
            <w:proofErr w:type="spellStart"/>
            <w:r w:rsidR="00B1090F" w:rsidRPr="0009121B">
              <w:rPr>
                <w:rFonts w:ascii="Times New Roman" w:hAnsi="Times New Roman" w:cs="Times New Roman"/>
                <w:sz w:val="28"/>
                <w:szCs w:val="28"/>
              </w:rPr>
              <w:t>Тяпсуса</w:t>
            </w:r>
            <w:proofErr w:type="spellEnd"/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6192" w:rsidRPr="0009121B" w:rsidRDefault="009F6192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9F6192" w:rsidRPr="0009121B" w:rsidRDefault="009F6192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- Что будем делать?</w:t>
            </w:r>
            <w:r w:rsidR="004800DB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( Купим новый, попросим альбом в другой группе, будем искать свой альбом</w:t>
            </w:r>
            <w:r w:rsidR="000F4ED8" w:rsidRPr="0009121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9F6192" w:rsidRPr="0009121B" w:rsidRDefault="009F6192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-Какое решение примем?</w:t>
            </w:r>
            <w:r w:rsidR="000F4ED8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(Найдем Ляпсуса – </w:t>
            </w:r>
            <w:proofErr w:type="spellStart"/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Тяпсуса</w:t>
            </w:r>
            <w:proofErr w:type="spellEnd"/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и попросим его вернуть наш альбом</w:t>
            </w:r>
            <w:r w:rsidR="000F4ED8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  <w:p w:rsidR="004800DB" w:rsidRPr="0009121B" w:rsidRDefault="000F4ED8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- Как мы узнаем,  </w:t>
            </w:r>
            <w:r w:rsidR="004800DB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где живет Ляпсус – </w:t>
            </w:r>
            <w:proofErr w:type="spellStart"/>
            <w:r w:rsidR="004800DB" w:rsidRPr="0009121B">
              <w:rPr>
                <w:rFonts w:ascii="Times New Roman" w:hAnsi="Times New Roman" w:cs="Times New Roman"/>
                <w:sz w:val="28"/>
                <w:szCs w:val="28"/>
              </w:rPr>
              <w:t>Тяпсус</w:t>
            </w:r>
            <w:proofErr w:type="spellEnd"/>
            <w:r w:rsidR="004800DB" w:rsidRPr="0009121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0DB" w:rsidRPr="0009121B">
              <w:rPr>
                <w:rFonts w:ascii="Times New Roman" w:hAnsi="Times New Roman" w:cs="Times New Roman"/>
                <w:sz w:val="28"/>
                <w:szCs w:val="28"/>
              </w:rPr>
              <w:t>( На его доме тоже такой же рисунок, как у нас на листочке</w:t>
            </w: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00DB" w:rsidRPr="000912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800DB" w:rsidRPr="0009121B" w:rsidRDefault="004800DB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- Это действительно так? ( Он нам  показывал фотографию своего дома, на котором был такой же рисунок</w:t>
            </w:r>
            <w:r w:rsidR="000F4ED8" w:rsidRPr="000912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358F4" w:rsidRPr="0009121B" w:rsidRDefault="007358F4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7358F4" w:rsidRPr="0009121B" w:rsidRDefault="007358F4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- Без вас я бы не догадалась.</w:t>
            </w:r>
          </w:p>
          <w:p w:rsidR="00F23BC7" w:rsidRPr="0009121B" w:rsidRDefault="00F23BC7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14959" w:rsidRDefault="00B614EB" w:rsidP="000912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</w:p>
          <w:p w:rsidR="00B614EB" w:rsidRPr="0009121B" w:rsidRDefault="00B614EB" w:rsidP="000912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мерно</w:t>
            </w:r>
          </w:p>
          <w:p w:rsidR="00F23BC7" w:rsidRPr="0009121B" w:rsidRDefault="00B614EB" w:rsidP="000912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</w:tr>
      <w:tr w:rsidR="00F23BC7" w:rsidRPr="0009121B" w:rsidTr="00F23BC7">
        <w:tc>
          <w:tcPr>
            <w:tcW w:w="1809" w:type="dxa"/>
          </w:tcPr>
          <w:p w:rsidR="00414959" w:rsidRDefault="00F23BC7" w:rsidP="000912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Процесс </w:t>
            </w:r>
            <w:proofErr w:type="spellStart"/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планирова</w:t>
            </w:r>
            <w:proofErr w:type="spellEnd"/>
          </w:p>
          <w:p w:rsidR="00F23BC7" w:rsidRPr="0009121B" w:rsidRDefault="00F23BC7" w:rsidP="000912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</w:t>
            </w:r>
            <w:proofErr w:type="spellEnd"/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действий</w:t>
            </w:r>
          </w:p>
        </w:tc>
        <w:tc>
          <w:tcPr>
            <w:tcW w:w="8221" w:type="dxa"/>
          </w:tcPr>
          <w:p w:rsidR="00E455D3" w:rsidRPr="0009121B" w:rsidRDefault="00D224E3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  <w:r w:rsidR="00E455D3" w:rsidRPr="000912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55D3" w:rsidRPr="0009121B" w:rsidRDefault="00E455D3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- Ляпсус – </w:t>
            </w:r>
            <w:proofErr w:type="spellStart"/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Тяпсус</w:t>
            </w:r>
            <w:proofErr w:type="spellEnd"/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4E3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– волшебник. Он знает, что </w:t>
            </w: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="00D224E3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будут </w:t>
            </w:r>
            <w:proofErr w:type="gramStart"/>
            <w:r w:rsidR="00D224E3" w:rsidRPr="0009121B">
              <w:rPr>
                <w:rFonts w:ascii="Times New Roman" w:hAnsi="Times New Roman" w:cs="Times New Roman"/>
                <w:sz w:val="28"/>
                <w:szCs w:val="28"/>
              </w:rPr>
              <w:t>искать</w:t>
            </w:r>
            <w:proofErr w:type="gramEnd"/>
            <w:r w:rsidR="00D224E3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4E3" w:rsidRPr="00091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приготовился к этому. </w:t>
            </w: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Как нам поступить? (Мы будем внимательными, не будем спешить</w:t>
            </w:r>
            <w:r w:rsidR="000F4ED8" w:rsidRPr="0009121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E455D3" w:rsidRPr="0009121B" w:rsidRDefault="00E455D3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D224E3" w:rsidRPr="0009121B" w:rsidRDefault="00E455D3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224E3" w:rsidRPr="0009121B">
              <w:rPr>
                <w:rFonts w:ascii="Times New Roman" w:hAnsi="Times New Roman" w:cs="Times New Roman"/>
                <w:sz w:val="28"/>
                <w:szCs w:val="28"/>
              </w:rPr>
              <w:t>Как говорится в пословице: «Поспешишь – людей насмешишь», а то и беда может приключиться.</w:t>
            </w:r>
          </w:p>
          <w:p w:rsidR="00D224E3" w:rsidRPr="0009121B" w:rsidRDefault="00E455D3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224E3" w:rsidRPr="0009121B">
              <w:rPr>
                <w:rFonts w:ascii="Times New Roman" w:hAnsi="Times New Roman" w:cs="Times New Roman"/>
                <w:sz w:val="28"/>
                <w:szCs w:val="28"/>
              </w:rPr>
              <w:t>Если мы отправляемся в путешествие, что мы с собой берем?</w:t>
            </w:r>
          </w:p>
          <w:p w:rsidR="00D224E3" w:rsidRPr="0009121B" w:rsidRDefault="004800DB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(Ларчик).</w:t>
            </w:r>
          </w:p>
          <w:p w:rsidR="00D224E3" w:rsidRPr="0009121B" w:rsidRDefault="000F4ED8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proofErr w:type="gramEnd"/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4E3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вы его не забыли?</w:t>
            </w:r>
            <w:r w:rsidR="004800DB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FBB" w:rsidRPr="0009121B">
              <w:rPr>
                <w:rFonts w:ascii="Times New Roman" w:hAnsi="Times New Roman" w:cs="Times New Roman"/>
                <w:sz w:val="28"/>
                <w:szCs w:val="28"/>
              </w:rPr>
              <w:t>(Нет).</w:t>
            </w:r>
          </w:p>
          <w:p w:rsidR="000F4ED8" w:rsidRPr="0009121B" w:rsidRDefault="000F4ED8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- Благоразумно!</w:t>
            </w:r>
          </w:p>
          <w:p w:rsidR="00D224E3" w:rsidRPr="0009121B" w:rsidRDefault="00D224E3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- Как </w:t>
            </w:r>
            <w:r w:rsidR="00BE2FBB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вы считаете, кто должен идти впереди?</w:t>
            </w:r>
            <w:r w:rsidR="004800DB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( Кто хорошо знает дорогу, кто стар</w:t>
            </w:r>
            <w:r w:rsidR="00BE2FBB" w:rsidRPr="0009121B">
              <w:rPr>
                <w:rFonts w:ascii="Times New Roman" w:hAnsi="Times New Roman" w:cs="Times New Roman"/>
                <w:sz w:val="28"/>
                <w:szCs w:val="28"/>
              </w:rPr>
              <w:t>ше, кого хорошо знаем и кому дов</w:t>
            </w:r>
            <w:r w:rsidR="004800DB" w:rsidRPr="0009121B">
              <w:rPr>
                <w:rFonts w:ascii="Times New Roman" w:hAnsi="Times New Roman" w:cs="Times New Roman"/>
                <w:sz w:val="28"/>
                <w:szCs w:val="28"/>
              </w:rPr>
              <w:t>еряем).</w:t>
            </w:r>
          </w:p>
          <w:p w:rsidR="00BE2FBB" w:rsidRPr="0009121B" w:rsidRDefault="00BE2FBB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BE2FBB" w:rsidRPr="0009121B" w:rsidRDefault="00D224E3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E2FBB" w:rsidRPr="0009121B">
              <w:rPr>
                <w:rFonts w:ascii="Times New Roman" w:hAnsi="Times New Roman" w:cs="Times New Roman"/>
                <w:sz w:val="28"/>
                <w:szCs w:val="28"/>
              </w:rPr>
              <w:t>Вы хотите, чтобы впереди шла я? (Хотим, а как вы догадались?)</w:t>
            </w:r>
          </w:p>
          <w:p w:rsidR="00BE2FBB" w:rsidRPr="0009121B" w:rsidRDefault="00BE2FBB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D224E3" w:rsidRPr="0009121B" w:rsidRDefault="00BE2FBB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- Я самая старшая! </w:t>
            </w:r>
            <w:r w:rsidR="00D224E3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Это очень важно,  когда вас сопровождает в дороге человек, которого вы знаете и которому можно доверять.</w:t>
            </w:r>
            <w:r w:rsidR="007358F4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Я рада,  что вы так думаете.</w:t>
            </w:r>
          </w:p>
          <w:p w:rsidR="00F23BC7" w:rsidRPr="0009121B" w:rsidRDefault="00F23BC7" w:rsidP="000912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14959" w:rsidRDefault="00B614EB" w:rsidP="000912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</w:t>
            </w:r>
          </w:p>
          <w:p w:rsidR="00B614EB" w:rsidRPr="0009121B" w:rsidRDefault="00B614EB" w:rsidP="000912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мерно</w:t>
            </w:r>
          </w:p>
          <w:p w:rsidR="00F23BC7" w:rsidRPr="0009121B" w:rsidRDefault="00B614EB" w:rsidP="000912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мин.</w:t>
            </w:r>
          </w:p>
        </w:tc>
      </w:tr>
      <w:tr w:rsidR="00F23BC7" w:rsidRPr="0009121B" w:rsidTr="00F23BC7">
        <w:tc>
          <w:tcPr>
            <w:tcW w:w="1809" w:type="dxa"/>
          </w:tcPr>
          <w:p w:rsidR="00414959" w:rsidRDefault="00F23BC7" w:rsidP="000912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Процесс </w:t>
            </w:r>
            <w:proofErr w:type="spellStart"/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осуществле</w:t>
            </w:r>
            <w:proofErr w:type="spellEnd"/>
          </w:p>
          <w:p w:rsidR="00F23BC7" w:rsidRPr="0009121B" w:rsidRDefault="00F23BC7" w:rsidP="000912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действий</w:t>
            </w:r>
          </w:p>
        </w:tc>
        <w:tc>
          <w:tcPr>
            <w:tcW w:w="8221" w:type="dxa"/>
          </w:tcPr>
          <w:p w:rsidR="00D224E3" w:rsidRPr="0009121B" w:rsidRDefault="00D224E3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Путешественники подходят к первому препятствию в виде луж.</w:t>
            </w:r>
          </w:p>
          <w:p w:rsidR="00BE2FBB" w:rsidRPr="0009121B" w:rsidRDefault="00BE2FBB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D224E3" w:rsidRPr="0009121B" w:rsidRDefault="00D224E3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- Как вы думаете, это обычные лужи или заколдованные?</w:t>
            </w:r>
            <w:r w:rsidR="00BE4DE6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(К</w:t>
            </w:r>
            <w:r w:rsidR="00BE2FBB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онечно </w:t>
            </w:r>
            <w:proofErr w:type="gramStart"/>
            <w:r w:rsidR="00BE2FBB" w:rsidRPr="0009121B">
              <w:rPr>
                <w:rFonts w:ascii="Times New Roman" w:hAnsi="Times New Roman" w:cs="Times New Roman"/>
                <w:sz w:val="28"/>
                <w:szCs w:val="28"/>
              </w:rPr>
              <w:t>заколдованные</w:t>
            </w:r>
            <w:proofErr w:type="gramEnd"/>
            <w:r w:rsidR="00BE2FBB" w:rsidRPr="000912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F2DD5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FBB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ведь Ляпсус – </w:t>
            </w:r>
            <w:proofErr w:type="spellStart"/>
            <w:r w:rsidR="00BE2FBB" w:rsidRPr="0009121B">
              <w:rPr>
                <w:rFonts w:ascii="Times New Roman" w:hAnsi="Times New Roman" w:cs="Times New Roman"/>
                <w:sz w:val="28"/>
                <w:szCs w:val="28"/>
              </w:rPr>
              <w:t>Тяпсус</w:t>
            </w:r>
            <w:proofErr w:type="spellEnd"/>
            <w:r w:rsidR="00FC46A1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5407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6A1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E2FBB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волшебник!)</w:t>
            </w:r>
          </w:p>
          <w:p w:rsidR="00BE2FBB" w:rsidRPr="0009121B" w:rsidRDefault="00BE2FBB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D224E3" w:rsidRPr="0009121B" w:rsidRDefault="00D224E3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- Что случилось с Иванушкой, когда он напился водички из лужицы в виде козьего копытца?</w:t>
            </w:r>
            <w:r w:rsidR="00BE2FBB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E4DE6" w:rsidRPr="0009121B">
              <w:rPr>
                <w:rFonts w:ascii="Times New Roman" w:hAnsi="Times New Roman" w:cs="Times New Roman"/>
                <w:sz w:val="28"/>
                <w:szCs w:val="28"/>
              </w:rPr>
              <w:t>Он превра</w:t>
            </w:r>
            <w:r w:rsidR="00BE2FBB" w:rsidRPr="0009121B">
              <w:rPr>
                <w:rFonts w:ascii="Times New Roman" w:hAnsi="Times New Roman" w:cs="Times New Roman"/>
                <w:sz w:val="28"/>
                <w:szCs w:val="28"/>
              </w:rPr>
              <w:t>тился в козленочка).</w:t>
            </w:r>
          </w:p>
          <w:p w:rsidR="00BE2FBB" w:rsidRPr="0009121B" w:rsidRDefault="00BE2FBB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Что будем делать? </w:t>
            </w:r>
            <w:proofErr w:type="gramStart"/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(Нужно </w:t>
            </w:r>
            <w:r w:rsidR="00CF2DD5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остановиться и</w:t>
            </w:r>
            <w:r w:rsidR="00CF2DD5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подумать, </w:t>
            </w:r>
            <w:r w:rsidR="00CF2DD5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как следует</w:t>
            </w:r>
            <w:r w:rsidR="00CF2DD5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поступить.</w:t>
            </w:r>
            <w:proofErr w:type="gramEnd"/>
            <w:r w:rsidR="00BE4DE6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 Можно</w:t>
            </w:r>
            <w:r w:rsidR="00CF2DD5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4DE6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подождать, </w:t>
            </w:r>
            <w:r w:rsidR="00CF2DD5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4DE6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когда </w:t>
            </w:r>
            <w:r w:rsidR="00CF2DD5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4DE6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они </w:t>
            </w:r>
            <w:r w:rsidR="00CF2DD5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4DE6" w:rsidRPr="0009121B">
              <w:rPr>
                <w:rFonts w:ascii="Times New Roman" w:hAnsi="Times New Roman" w:cs="Times New Roman"/>
                <w:sz w:val="28"/>
                <w:szCs w:val="28"/>
              </w:rPr>
              <w:t>высохнут, вытереть тряпочкой</w:t>
            </w:r>
            <w:r w:rsidR="00CF2DD5" w:rsidRPr="000912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="00CF2DD5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4DE6" w:rsidRPr="000912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BE4DE6" w:rsidRPr="0009121B" w:rsidRDefault="00BE4DE6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664B53" w:rsidRPr="0009121B" w:rsidRDefault="00CB4724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E4DE6" w:rsidRPr="0009121B">
              <w:rPr>
                <w:rFonts w:ascii="Times New Roman" w:hAnsi="Times New Roman" w:cs="Times New Roman"/>
                <w:sz w:val="28"/>
                <w:szCs w:val="28"/>
              </w:rPr>
              <w:t>Чтобы лучше думалось, предлагаю вспомнить наше испытанное средство – упражнение  «Третий глаз.</w:t>
            </w:r>
            <w:r w:rsidR="00111237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4DE6" w:rsidRPr="0009121B">
              <w:rPr>
                <w:rFonts w:ascii="Times New Roman" w:hAnsi="Times New Roman" w:cs="Times New Roman"/>
                <w:sz w:val="28"/>
                <w:szCs w:val="28"/>
              </w:rPr>
              <w:t>(Дети выполняют массаж точки над бровями).</w:t>
            </w:r>
          </w:p>
          <w:p w:rsidR="00BE4DE6" w:rsidRPr="0009121B" w:rsidRDefault="00BE4DE6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D224E3" w:rsidRPr="0009121B" w:rsidRDefault="00D224E3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- Какое решение вы предлагаете?</w:t>
            </w:r>
            <w:r w:rsidR="00111237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(Засыпать, обойти, повернуть назад, нарисовать солнце).</w:t>
            </w:r>
          </w:p>
          <w:p w:rsidR="00664B53" w:rsidRPr="0009121B" w:rsidRDefault="00664B53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D224E3" w:rsidRPr="0009121B" w:rsidRDefault="00D224E3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- Какое из предложенных решений нам принять?</w:t>
            </w:r>
            <w:r w:rsidR="00111237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4B53" w:rsidRPr="0009121B">
              <w:rPr>
                <w:rFonts w:ascii="Times New Roman" w:hAnsi="Times New Roman" w:cs="Times New Roman"/>
                <w:sz w:val="28"/>
                <w:szCs w:val="28"/>
              </w:rPr>
              <w:t>(Нарисовать солнце).</w:t>
            </w:r>
          </w:p>
          <w:p w:rsidR="00664B53" w:rsidRPr="0009121B" w:rsidRDefault="00664B53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Воспитатель:</w:t>
            </w:r>
          </w:p>
          <w:p w:rsidR="00D224E3" w:rsidRPr="0009121B" w:rsidRDefault="00D224E3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- Почему вы думаете, что солнце нам поможет?</w:t>
            </w:r>
            <w:r w:rsidR="00CF2DD5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4B53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(Оно быстро высушит лужи).</w:t>
            </w:r>
          </w:p>
          <w:p w:rsidR="00664B53" w:rsidRPr="0009121B" w:rsidRDefault="00664B53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D224E3" w:rsidRPr="0009121B" w:rsidRDefault="00664B53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- Ч</w:t>
            </w:r>
            <w:r w:rsidR="00D224E3" w:rsidRPr="0009121B">
              <w:rPr>
                <w:rFonts w:ascii="Times New Roman" w:hAnsi="Times New Roman" w:cs="Times New Roman"/>
                <w:sz w:val="28"/>
                <w:szCs w:val="28"/>
              </w:rPr>
              <w:t>то произойдет с водой?</w:t>
            </w: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(Испарится).</w:t>
            </w:r>
          </w:p>
          <w:p w:rsidR="00664B53" w:rsidRPr="0009121B" w:rsidRDefault="00D224E3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- А почему вода испарится?</w:t>
            </w:r>
            <w:r w:rsidR="00664B53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 (Под действием тепла, она превратится в пар).</w:t>
            </w:r>
          </w:p>
          <w:p w:rsidR="00664B53" w:rsidRPr="0009121B" w:rsidRDefault="00664B53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664B53" w:rsidRPr="0009121B" w:rsidRDefault="00CB4724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11237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Вы на верном пути. </w:t>
            </w:r>
            <w:r w:rsidR="00664B53" w:rsidRPr="0009121B">
              <w:rPr>
                <w:rFonts w:ascii="Times New Roman" w:hAnsi="Times New Roman" w:cs="Times New Roman"/>
                <w:sz w:val="28"/>
                <w:szCs w:val="28"/>
              </w:rPr>
              <w:t>Открываем ларец и берем все необходимое. Ребята, а вы перед выходом проверили содержимое ларчика?</w:t>
            </w: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(Н</w:t>
            </w:r>
            <w:r w:rsidR="00664B53" w:rsidRPr="0009121B">
              <w:rPr>
                <w:rFonts w:ascii="Times New Roman" w:hAnsi="Times New Roman" w:cs="Times New Roman"/>
                <w:sz w:val="28"/>
                <w:szCs w:val="28"/>
              </w:rPr>
              <w:t>ет)</w:t>
            </w:r>
          </w:p>
          <w:p w:rsidR="00664B53" w:rsidRPr="0009121B" w:rsidRDefault="00664B53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664B53" w:rsidRPr="0009121B" w:rsidRDefault="00664B53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- Я тоже не проверила.</w:t>
            </w:r>
          </w:p>
          <w:p w:rsidR="00664B53" w:rsidRPr="0009121B" w:rsidRDefault="00664B53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(Дети  открывают ларец). </w:t>
            </w:r>
          </w:p>
          <w:p w:rsidR="00664B53" w:rsidRPr="0009121B" w:rsidRDefault="00664B53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D224E3" w:rsidRPr="0009121B" w:rsidRDefault="00664B53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- Ляпсус – </w:t>
            </w:r>
            <w:proofErr w:type="spellStart"/>
            <w:proofErr w:type="gramStart"/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Тяпсус</w:t>
            </w:r>
            <w:proofErr w:type="spellEnd"/>
            <w:proofErr w:type="gramEnd"/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 наверное и здесь всё проверил. Посмотрите, кроме листочков </w:t>
            </w:r>
            <w:r w:rsidR="00D224E3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бумаги, трубочек, баночек с водой и скотча, а так же красок, там ничего нет! Как вы думаете, почему я</w:t>
            </w: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сказала, что у нас побывал Ляпсус –</w:t>
            </w:r>
            <w:r w:rsidR="00521FE4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1FE4" w:rsidRPr="0009121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япсус</w:t>
            </w:r>
            <w:proofErr w:type="spellEnd"/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521FE4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(Нет кисточек</w:t>
            </w:r>
            <w:r w:rsidR="00572806" w:rsidRPr="0009121B">
              <w:rPr>
                <w:rFonts w:ascii="Times New Roman" w:hAnsi="Times New Roman" w:cs="Times New Roman"/>
                <w:sz w:val="28"/>
                <w:szCs w:val="28"/>
              </w:rPr>
              <w:t>, а они у нас в нем лежат всегда.</w:t>
            </w:r>
            <w:r w:rsidR="00521FE4" w:rsidRPr="000912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224E3" w:rsidRPr="0009121B" w:rsidRDefault="00D224E3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- Что будем делать?</w:t>
            </w:r>
            <w:r w:rsidR="00CF2DD5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1FE4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72806" w:rsidRPr="0009121B">
              <w:rPr>
                <w:rFonts w:ascii="Times New Roman" w:hAnsi="Times New Roman" w:cs="Times New Roman"/>
                <w:sz w:val="28"/>
                <w:szCs w:val="28"/>
              </w:rPr>
              <w:t>Будем рисовать тем, что есть.)</w:t>
            </w:r>
          </w:p>
          <w:p w:rsidR="00572806" w:rsidRPr="0009121B" w:rsidRDefault="00572806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- Чем вы  предлагаете нарисовать солнце? (Солнце можно нарисовать скотчем, можно мятой бумагой.)</w:t>
            </w:r>
          </w:p>
          <w:p w:rsidR="00572806" w:rsidRPr="0009121B" w:rsidRDefault="00572806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Дети:</w:t>
            </w:r>
          </w:p>
          <w:p w:rsidR="00572806" w:rsidRPr="0009121B" w:rsidRDefault="00572806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- Будем рисовать скотчем!</w:t>
            </w:r>
          </w:p>
          <w:p w:rsidR="00572806" w:rsidRPr="0009121B" w:rsidRDefault="00572806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521FE4" w:rsidRPr="0009121B" w:rsidRDefault="00521FE4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- А как это делается? (Проводится обсуждение способа выполнения работы).</w:t>
            </w:r>
          </w:p>
          <w:p w:rsidR="00521FE4" w:rsidRPr="0009121B" w:rsidRDefault="00521FE4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CB4724" w:rsidRPr="0009121B" w:rsidRDefault="00CB4724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- Путешествовать с вами просто удовольствие.</w:t>
            </w:r>
          </w:p>
          <w:p w:rsidR="00521FE4" w:rsidRPr="0009121B" w:rsidRDefault="00521FE4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Может </w:t>
            </w:r>
            <w:r w:rsidR="00D224E3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перед работой, разогреем наши пальчики</w:t>
            </w: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CB4724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(Давайте).</w:t>
            </w:r>
          </w:p>
          <w:p w:rsidR="00521FE4" w:rsidRPr="0009121B" w:rsidRDefault="00CB4724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521FE4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акую игру предлагаете? (Раз игру). </w:t>
            </w:r>
          </w:p>
          <w:p w:rsidR="00D224E3" w:rsidRPr="0009121B" w:rsidRDefault="00D224E3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гимнастику под музыку Д. </w:t>
            </w:r>
            <w:proofErr w:type="spellStart"/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Доллей</w:t>
            </w:r>
            <w:proofErr w:type="spellEnd"/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«Одинокий пастух»</w:t>
            </w:r>
            <w:r w:rsidR="00521FE4" w:rsidRPr="0009121B">
              <w:rPr>
                <w:rFonts w:ascii="Times New Roman" w:hAnsi="Times New Roman" w:cs="Times New Roman"/>
                <w:sz w:val="28"/>
                <w:szCs w:val="28"/>
              </w:rPr>
              <w:t>. После гимнастики</w:t>
            </w:r>
            <w:r w:rsidR="00CF2DD5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1FE4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приступают</w:t>
            </w:r>
            <w:r w:rsidR="00CF2DD5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 к рисованию.</w:t>
            </w:r>
          </w:p>
          <w:p w:rsidR="00521FE4" w:rsidRPr="0009121B" w:rsidRDefault="00521FE4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D224E3" w:rsidRPr="0009121B" w:rsidRDefault="00D224E3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- Лужи высохли, только камушки остались.</w:t>
            </w:r>
          </w:p>
          <w:p w:rsidR="00D224E3" w:rsidRPr="0009121B" w:rsidRDefault="00D224E3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Я сниму обувь и пойду по камушкам.</w:t>
            </w:r>
          </w:p>
          <w:p w:rsidR="00D224E3" w:rsidRPr="0009121B" w:rsidRDefault="00521FE4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224E3" w:rsidRPr="0009121B">
              <w:rPr>
                <w:rFonts w:ascii="Times New Roman" w:hAnsi="Times New Roman" w:cs="Times New Roman"/>
                <w:sz w:val="28"/>
                <w:szCs w:val="28"/>
              </w:rPr>
              <w:t>Дети изъявляют желание тоже снять обувь</w:t>
            </w: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224E3" w:rsidRPr="000912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1FE4" w:rsidRPr="0009121B" w:rsidRDefault="00521FE4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D224E3" w:rsidRPr="0009121B" w:rsidRDefault="00D224E3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572806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Почему в</w:t>
            </w:r>
            <w:r w:rsidR="00521FE4" w:rsidRPr="0009121B">
              <w:rPr>
                <w:rFonts w:ascii="Times New Roman" w:hAnsi="Times New Roman" w:cs="Times New Roman"/>
                <w:sz w:val="28"/>
                <w:szCs w:val="28"/>
              </w:rPr>
              <w:t>ы хотите снять обувь? (Можно по</w:t>
            </w: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скользнуться, ле</w:t>
            </w:r>
            <w:r w:rsidR="00521FE4" w:rsidRPr="0009121B">
              <w:rPr>
                <w:rFonts w:ascii="Times New Roman" w:hAnsi="Times New Roman" w:cs="Times New Roman"/>
                <w:sz w:val="28"/>
                <w:szCs w:val="28"/>
              </w:rPr>
              <w:t>гче идти,</w:t>
            </w:r>
            <w:r w:rsidR="00572806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захотелось, </w:t>
            </w:r>
            <w:r w:rsidR="00521FE4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потому что вы </w:t>
            </w: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сняла обувь</w:t>
            </w:r>
            <w:r w:rsidR="00572806" w:rsidRPr="000912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224E3" w:rsidRPr="0009121B" w:rsidRDefault="00D224E3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Путешественники</w:t>
            </w:r>
            <w:r w:rsidR="00521FE4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идут по коврикам до </w:t>
            </w:r>
            <w:r w:rsidR="00CF2DD5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нарисованной</w:t>
            </w:r>
            <w:r w:rsidR="00CF2DD5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 рощи.</w:t>
            </w:r>
          </w:p>
          <w:p w:rsidR="00521FE4" w:rsidRPr="0009121B" w:rsidRDefault="00521FE4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D224E3" w:rsidRPr="0009121B" w:rsidRDefault="00D224E3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- Как тихо вокруг. Неживая  роща</w:t>
            </w:r>
            <w:proofErr w:type="gramStart"/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Почему я её так назвала?</w:t>
            </w:r>
          </w:p>
          <w:p w:rsidR="00D224E3" w:rsidRPr="0009121B" w:rsidRDefault="00521FE4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224E3" w:rsidRPr="0009121B">
              <w:rPr>
                <w:rFonts w:ascii="Times New Roman" w:hAnsi="Times New Roman" w:cs="Times New Roman"/>
                <w:sz w:val="28"/>
                <w:szCs w:val="28"/>
              </w:rPr>
              <w:t>Не поют птицы, нет листочков и травы</w:t>
            </w: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224E3" w:rsidRPr="000912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24E3" w:rsidRPr="0009121B" w:rsidRDefault="00D224E3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- Что же нам делать?</w:t>
            </w:r>
            <w:r w:rsidR="00B32BE6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1FE4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(Быстро пробежать, обойти).</w:t>
            </w:r>
          </w:p>
          <w:p w:rsidR="00521FE4" w:rsidRPr="0009121B" w:rsidRDefault="00521FE4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D224E3" w:rsidRPr="0009121B" w:rsidRDefault="00D224E3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- А вдруг мы превратимся в деревья, как в сказке «Заколдованный лес»?  Вы бы хотели стать деревьями?</w:t>
            </w:r>
          </w:p>
          <w:p w:rsidR="00D224E3" w:rsidRPr="0009121B" w:rsidRDefault="00521FE4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4E3" w:rsidRPr="0009121B">
              <w:rPr>
                <w:rFonts w:ascii="Times New Roman" w:hAnsi="Times New Roman" w:cs="Times New Roman"/>
                <w:sz w:val="28"/>
                <w:szCs w:val="28"/>
              </w:rPr>
              <w:t>Лучше быть мальчиками и девочками или деревьями?</w:t>
            </w:r>
          </w:p>
          <w:p w:rsidR="00D224E3" w:rsidRPr="0009121B" w:rsidRDefault="00D53833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(М</w:t>
            </w:r>
            <w:r w:rsidR="00D224E3" w:rsidRPr="0009121B">
              <w:rPr>
                <w:rFonts w:ascii="Times New Roman" w:hAnsi="Times New Roman" w:cs="Times New Roman"/>
                <w:sz w:val="28"/>
                <w:szCs w:val="28"/>
              </w:rPr>
              <w:t>альчиками и девочками</w:t>
            </w:r>
            <w:r w:rsidR="00CB4724" w:rsidRPr="000912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53833" w:rsidRPr="0009121B" w:rsidRDefault="00D53833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D224E3" w:rsidRPr="0009121B" w:rsidRDefault="00D224E3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- А почему?</w:t>
            </w:r>
            <w:r w:rsidR="00CB4724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833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(Девочки и мальчики могут б</w:t>
            </w:r>
            <w:r w:rsidR="00CB4724" w:rsidRPr="0009121B">
              <w:rPr>
                <w:rFonts w:ascii="Times New Roman" w:hAnsi="Times New Roman" w:cs="Times New Roman"/>
                <w:sz w:val="28"/>
                <w:szCs w:val="28"/>
              </w:rPr>
              <w:t>егать, ходить, есть мороженное.)</w:t>
            </w:r>
          </w:p>
          <w:p w:rsidR="00D53833" w:rsidRPr="0009121B" w:rsidRDefault="00D53833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D53833" w:rsidRPr="0009121B" w:rsidRDefault="00D53833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- Как решить эту проблему?</w:t>
            </w:r>
            <w:r w:rsidR="00CB4724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 (Нужно рощу оживить.)</w:t>
            </w:r>
          </w:p>
          <w:p w:rsidR="00D53833" w:rsidRPr="0009121B" w:rsidRDefault="00D53833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D224E3" w:rsidRPr="0009121B" w:rsidRDefault="00D53833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D224E3" w:rsidRPr="0009121B">
              <w:rPr>
                <w:rFonts w:ascii="Times New Roman" w:hAnsi="Times New Roman" w:cs="Times New Roman"/>
                <w:sz w:val="28"/>
                <w:szCs w:val="28"/>
              </w:rPr>
              <w:t>о как это сделать?</w:t>
            </w:r>
            <w:r w:rsidR="00CB4724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( Нарисовать листочки и травку</w:t>
            </w:r>
            <w:r w:rsidR="00CB4724" w:rsidRPr="000912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224E3" w:rsidRPr="0009121B" w:rsidRDefault="00D53833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Воспитатель:</w:t>
            </w:r>
            <w:r w:rsidR="00D224E3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24E3" w:rsidRPr="0009121B" w:rsidRDefault="00D53833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D224E3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нас нет кисточки?</w:t>
            </w:r>
            <w:r w:rsidR="00CB4724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(Будем рисовать мятой бумагой!)</w:t>
            </w:r>
          </w:p>
          <w:p w:rsidR="00D224E3" w:rsidRPr="0009121B" w:rsidRDefault="00D53833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  <w:r w:rsidR="00D224E3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24E3" w:rsidRPr="0009121B" w:rsidRDefault="00D224E3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- Конечно, как же я не догадалась?</w:t>
            </w:r>
            <w:r w:rsidR="00D53833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Ребята, вы  супер.</w:t>
            </w:r>
          </w:p>
          <w:p w:rsidR="00D224E3" w:rsidRPr="0009121B" w:rsidRDefault="00D224E3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Дети готовят бумагу и приступают к работе. По мере продвижения работы начинают звучать голоса птиц. Сначала тихо, потом громче.</w:t>
            </w:r>
          </w:p>
          <w:p w:rsidR="00D53833" w:rsidRPr="0009121B" w:rsidRDefault="00D53833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D53833" w:rsidRPr="0009121B" w:rsidRDefault="00D53833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- Как хочется лечь на травку, закрыть глаза и послушать пение птиц</w:t>
            </w:r>
            <w:proofErr w:type="gramStart"/>
            <w:r w:rsidR="00CB4724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="00CB4724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(Давайте </w:t>
            </w:r>
            <w:r w:rsidR="00CB4724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отдохнем</w:t>
            </w:r>
            <w:r w:rsidR="00CB4724" w:rsidRPr="000912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224E3" w:rsidRPr="0009121B" w:rsidRDefault="00D53833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4E3" w:rsidRPr="0009121B">
              <w:rPr>
                <w:rFonts w:ascii="Times New Roman" w:hAnsi="Times New Roman" w:cs="Times New Roman"/>
                <w:sz w:val="28"/>
                <w:szCs w:val="28"/>
              </w:rPr>
              <w:t>Проводится аутотренинг.</w:t>
            </w:r>
          </w:p>
          <w:p w:rsidR="00572806" w:rsidRPr="0009121B" w:rsidRDefault="00572806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D224E3" w:rsidRPr="0009121B" w:rsidRDefault="00D224E3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- Я лежу в траве. Она мягкая и шелковая. Я вдыхаю прекрасный аромат, я слышу пение птиц, мне хорошо, спокойно</w:t>
            </w:r>
            <w:r w:rsidR="00B32BE6" w:rsidRPr="0009121B">
              <w:rPr>
                <w:rFonts w:ascii="Times New Roman" w:hAnsi="Times New Roman" w:cs="Times New Roman"/>
                <w:sz w:val="28"/>
                <w:szCs w:val="28"/>
              </w:rPr>
              <w:t>. Я хочу быть другом всем, всем</w:t>
            </w:r>
            <w:proofErr w:type="gramStart"/>
            <w:r w:rsidR="00B32BE6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о вот подул ветерок, я чувствую, </w:t>
            </w:r>
            <w:r w:rsidR="00CB4724" w:rsidRPr="0009121B">
              <w:rPr>
                <w:rFonts w:ascii="Times New Roman" w:hAnsi="Times New Roman" w:cs="Times New Roman"/>
                <w:sz w:val="28"/>
                <w:szCs w:val="28"/>
              </w:rPr>
              <w:t>как набираюсь сил, бодрости. Я</w:t>
            </w: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открываю глаза. У меня хорошее настроение. Я весел</w:t>
            </w:r>
            <w:r w:rsidR="00572806" w:rsidRPr="000912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3833" w:rsidRPr="0009121B" w:rsidRDefault="00D53833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D224E3" w:rsidRPr="0009121B" w:rsidRDefault="00D53833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- Ну что, в путь</w:t>
            </w:r>
            <w:r w:rsidR="00D4655F" w:rsidRPr="0009121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0912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224E3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Путешественники подходят к листочкам, на которых нарисован </w:t>
            </w:r>
            <w:r w:rsidR="00D224E3" w:rsidRPr="00091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песок.</w:t>
            </w:r>
          </w:p>
          <w:p w:rsidR="00D4655F" w:rsidRPr="0009121B" w:rsidRDefault="00D4655F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D224E3" w:rsidRPr="0009121B" w:rsidRDefault="00D224E3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4655F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уда мы попали?</w:t>
            </w:r>
            <w:r w:rsidR="00CB4724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2DD5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4724" w:rsidRPr="0009121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CB4724" w:rsidRPr="0009121B">
              <w:rPr>
                <w:rFonts w:ascii="Times New Roman" w:hAnsi="Times New Roman" w:cs="Times New Roman"/>
                <w:sz w:val="28"/>
                <w:szCs w:val="28"/>
              </w:rPr>
              <w:t>Наверное</w:t>
            </w:r>
            <w:proofErr w:type="gramEnd"/>
            <w:r w:rsidR="00385407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4724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в пустыню.)</w:t>
            </w:r>
          </w:p>
          <w:p w:rsidR="00D4655F" w:rsidRPr="0009121B" w:rsidRDefault="00D4655F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D224E3" w:rsidRPr="0009121B" w:rsidRDefault="00D224E3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72806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Что может случиться с нами в песках</w:t>
            </w:r>
            <w:proofErr w:type="gramStart"/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D4655F" w:rsidRPr="0009121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D4655F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Можем погибнуть, заблудиться</w:t>
            </w:r>
            <w:r w:rsidR="00CB4724" w:rsidRPr="000912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655F" w:rsidRPr="000912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224E3" w:rsidRPr="0009121B" w:rsidRDefault="00D224E3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- Какое решение вы предлагаете?</w:t>
            </w:r>
          </w:p>
          <w:p w:rsidR="00D224E3" w:rsidRPr="0009121B" w:rsidRDefault="00D4655F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224E3" w:rsidRPr="0009121B">
              <w:rPr>
                <w:rFonts w:ascii="Times New Roman" w:hAnsi="Times New Roman" w:cs="Times New Roman"/>
                <w:sz w:val="28"/>
                <w:szCs w:val="28"/>
              </w:rPr>
              <w:t>Дети вспоминают сказку, в которой путешественникам помог не погибнуть в пустыне черный</w:t>
            </w:r>
            <w:r w:rsidR="00CF2DD5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4E3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224E3" w:rsidRPr="0009121B">
              <w:rPr>
                <w:rFonts w:ascii="Times New Roman" w:hAnsi="Times New Roman" w:cs="Times New Roman"/>
                <w:sz w:val="28"/>
                <w:szCs w:val="28"/>
              </w:rPr>
              <w:t>саксаул</w:t>
            </w:r>
            <w:proofErr w:type="gramEnd"/>
            <w:r w:rsidR="00CF2DD5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4E3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и предлагают его нарисовать</w:t>
            </w:r>
            <w:r w:rsidR="00572806" w:rsidRPr="000912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224E3" w:rsidRPr="0009121B" w:rsidRDefault="00CB4724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- Молодцы! Я не смогла бы придумать лучше! </w:t>
            </w:r>
            <w:r w:rsidR="00D224E3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Но чем мы будем рисовать? </w:t>
            </w: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(Трубочками.)</w:t>
            </w:r>
          </w:p>
          <w:p w:rsidR="00D224E3" w:rsidRPr="0009121B" w:rsidRDefault="00D224E3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- Напомните, пожалуйста, как это нужно делать.</w:t>
            </w:r>
          </w:p>
          <w:p w:rsidR="00D224E3" w:rsidRPr="0009121B" w:rsidRDefault="00D4655F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( К</w:t>
            </w:r>
            <w:r w:rsidR="00D224E3" w:rsidRPr="0009121B">
              <w:rPr>
                <w:rFonts w:ascii="Times New Roman" w:hAnsi="Times New Roman" w:cs="Times New Roman"/>
                <w:sz w:val="28"/>
                <w:szCs w:val="28"/>
              </w:rPr>
              <w:t>апнуть на листочек капельку воды и подуть на неё в трубочку</w:t>
            </w: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224E3" w:rsidRPr="000912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24E3" w:rsidRPr="0009121B" w:rsidRDefault="00D224E3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Дети выполняют работу.</w:t>
            </w:r>
          </w:p>
          <w:p w:rsidR="00D224E3" w:rsidRPr="0009121B" w:rsidRDefault="00D224E3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- Мы</w:t>
            </w:r>
            <w:r w:rsidR="00D4655F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почти добрались. </w:t>
            </w: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обуемся, что</w:t>
            </w:r>
            <w:r w:rsidR="00CE7550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2806" w:rsidRPr="00091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бы не выглядеть перед волшебником неряшливо.</w:t>
            </w:r>
          </w:p>
          <w:p w:rsidR="00D224E3" w:rsidRPr="0009121B" w:rsidRDefault="00D4655F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Дети подходят к домику волшебника.</w:t>
            </w:r>
          </w:p>
          <w:p w:rsidR="00D4655F" w:rsidRPr="0009121B" w:rsidRDefault="00D4655F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D224E3" w:rsidRPr="0009121B" w:rsidRDefault="00D4655F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-Что – то Ляпсуса – </w:t>
            </w:r>
            <w:proofErr w:type="spellStart"/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Тяпсуса</w:t>
            </w:r>
            <w:proofErr w:type="spellEnd"/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4E3" w:rsidRPr="0009121B">
              <w:rPr>
                <w:rFonts w:ascii="Times New Roman" w:hAnsi="Times New Roman" w:cs="Times New Roman"/>
                <w:sz w:val="28"/>
                <w:szCs w:val="28"/>
              </w:rPr>
              <w:t>не видно. Что делать будем?</w:t>
            </w:r>
          </w:p>
          <w:p w:rsidR="00D224E3" w:rsidRPr="0009121B" w:rsidRDefault="00D4655F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224E3" w:rsidRPr="0009121B">
              <w:rPr>
                <w:rFonts w:ascii="Times New Roman" w:hAnsi="Times New Roman" w:cs="Times New Roman"/>
                <w:sz w:val="28"/>
                <w:szCs w:val="28"/>
              </w:rPr>
              <w:t>Надо его позвать</w:t>
            </w: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224E3" w:rsidRPr="000912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24E3" w:rsidRPr="0009121B" w:rsidRDefault="00D224E3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- А как?</w:t>
            </w:r>
          </w:p>
          <w:p w:rsidR="00D224E3" w:rsidRPr="0009121B" w:rsidRDefault="00D4655F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224E3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Покричим, похлопаем в ладоши, посвистим</w:t>
            </w: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224E3" w:rsidRPr="000912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24E3" w:rsidRPr="0009121B" w:rsidRDefault="00D224E3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- Какой вариант выбираем?</w:t>
            </w:r>
            <w:r w:rsidR="00D4655F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 (Похлопаем в ладоши).</w:t>
            </w:r>
          </w:p>
          <w:p w:rsidR="00D224E3" w:rsidRPr="0009121B" w:rsidRDefault="00D224E3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D4655F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хлопают в ладоши. Из домика </w:t>
            </w: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появляется Ляпсус – </w:t>
            </w:r>
            <w:proofErr w:type="spellStart"/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Тяпсус</w:t>
            </w:r>
            <w:proofErr w:type="spellEnd"/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655F" w:rsidRPr="0009121B" w:rsidRDefault="00D4655F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Ляпсус – </w:t>
            </w:r>
            <w:proofErr w:type="spellStart"/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Тяпсус</w:t>
            </w:r>
            <w:proofErr w:type="spellEnd"/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224E3" w:rsidRPr="0009121B" w:rsidRDefault="00D224E3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- Вы всё </w:t>
            </w:r>
            <w:r w:rsidR="00572806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таки дошли! И в козликов не превратились, и деревьями не стали, и в пес</w:t>
            </w:r>
            <w:r w:rsidR="00D4655F" w:rsidRPr="0009121B">
              <w:rPr>
                <w:rFonts w:ascii="Times New Roman" w:hAnsi="Times New Roman" w:cs="Times New Roman"/>
                <w:sz w:val="28"/>
                <w:szCs w:val="28"/>
              </w:rPr>
              <w:t>ках не потерялись. Что, за альбомом  пришли? Я отдам вам его</w:t>
            </w: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, если вы выполните моё задание.</w:t>
            </w:r>
          </w:p>
          <w:p w:rsidR="00D4655F" w:rsidRPr="0009121B" w:rsidRDefault="00D4655F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D224E3" w:rsidRPr="0009121B" w:rsidRDefault="00D4655F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- Ляпсус – </w:t>
            </w:r>
            <w:proofErr w:type="spellStart"/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Тяпсус</w:t>
            </w:r>
            <w:proofErr w:type="spellEnd"/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224E3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хватит нам твоих заданий!</w:t>
            </w: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4655F" w:rsidRPr="0009121B" w:rsidRDefault="00D4655F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Ляпсус – </w:t>
            </w:r>
            <w:proofErr w:type="spellStart"/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Тяпсус</w:t>
            </w:r>
            <w:proofErr w:type="spellEnd"/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224E3" w:rsidRPr="0009121B" w:rsidRDefault="00D4655F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D224E3" w:rsidRPr="0009121B">
              <w:rPr>
                <w:rFonts w:ascii="Times New Roman" w:hAnsi="Times New Roman" w:cs="Times New Roman"/>
                <w:sz w:val="28"/>
                <w:szCs w:val="28"/>
              </w:rPr>
              <w:t>ак вы разговариваете с волшебником!</w:t>
            </w:r>
          </w:p>
          <w:p w:rsidR="00D4655F" w:rsidRPr="0009121B" w:rsidRDefault="00D4655F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D224E3" w:rsidRPr="0009121B" w:rsidRDefault="00D224E3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- Мы тоже немного волшебники.</w:t>
            </w:r>
          </w:p>
          <w:p w:rsidR="00D4655F" w:rsidRPr="0009121B" w:rsidRDefault="00D4655F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Ляпсус – </w:t>
            </w:r>
            <w:proofErr w:type="spellStart"/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Тяпсус</w:t>
            </w:r>
            <w:proofErr w:type="spellEnd"/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224E3" w:rsidRPr="0009121B" w:rsidRDefault="00D224E3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- Ха – ха -  ха, Может вы меня в </w:t>
            </w:r>
            <w:proofErr w:type="gramStart"/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кого – </w:t>
            </w:r>
            <w:proofErr w:type="spellStart"/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нибудь</w:t>
            </w:r>
            <w:proofErr w:type="spellEnd"/>
            <w:proofErr w:type="gramEnd"/>
            <w:r w:rsidR="006A57CF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="006A57CF" w:rsidRPr="000912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вратите?</w:t>
            </w:r>
          </w:p>
          <w:p w:rsidR="00D4655F" w:rsidRPr="0009121B" w:rsidRDefault="00D4655F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Воспитатель:</w:t>
            </w:r>
          </w:p>
          <w:p w:rsidR="006A57CF" w:rsidRPr="0009121B" w:rsidRDefault="00D224E3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- А почему бы и нет. </w:t>
            </w:r>
            <w:r w:rsidR="00D4655F" w:rsidRPr="0009121B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r w:rsidR="006A57CF" w:rsidRPr="0009121B">
              <w:rPr>
                <w:rFonts w:ascii="Times New Roman" w:hAnsi="Times New Roman" w:cs="Times New Roman"/>
                <w:sz w:val="28"/>
                <w:szCs w:val="28"/>
              </w:rPr>
              <w:t>, что будем дел</w:t>
            </w:r>
            <w:r w:rsidR="00D4655F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ать? (Давайте превратим его в доброго волшебника). </w:t>
            </w:r>
          </w:p>
          <w:p w:rsidR="006A57CF" w:rsidRPr="0009121B" w:rsidRDefault="006A57CF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Ляпсус – </w:t>
            </w:r>
            <w:proofErr w:type="spellStart"/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Тяпсус</w:t>
            </w:r>
            <w:proofErr w:type="spellEnd"/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224E3" w:rsidRPr="0009121B" w:rsidRDefault="00D224E3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  <w:proofErr w:type="gramEnd"/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насмешили! </w:t>
            </w:r>
          </w:p>
          <w:p w:rsidR="006A57CF" w:rsidRPr="0009121B" w:rsidRDefault="006A57CF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D224E3" w:rsidRPr="0009121B" w:rsidRDefault="00D224E3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- Зря смеёшься!</w:t>
            </w:r>
            <w:r w:rsidR="006A57CF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Ребята, давайте представим, что в наших руках замерзшее сердечко волшебника. Попробуем  теплотой наших сердечек отогреть его сердце.</w:t>
            </w:r>
          </w:p>
          <w:p w:rsidR="00572806" w:rsidRPr="0009121B" w:rsidRDefault="00D224E3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эмоциональная гимнастика. </w:t>
            </w:r>
          </w:p>
          <w:p w:rsidR="00D224E3" w:rsidRPr="0009121B" w:rsidRDefault="00D224E3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Дети вытягивают руки ладонями вверх и поочередно сгибают пальчик</w:t>
            </w:r>
            <w:proofErr w:type="gramStart"/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спрятали сердечко в ладонях), дышат спокойным дыханием на него, согревая его. Прижимают ладони к груди, как бы согревая его теплом своего сердца. Раскрывают ладони и сдувают сердечко волшебнику.</w:t>
            </w:r>
          </w:p>
          <w:p w:rsidR="006A57CF" w:rsidRPr="0009121B" w:rsidRDefault="006A57CF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Ляпсус – </w:t>
            </w:r>
            <w:proofErr w:type="spellStart"/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Тяпсус</w:t>
            </w:r>
            <w:proofErr w:type="spellEnd"/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224E3" w:rsidRPr="0009121B" w:rsidRDefault="00D224E3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Ой! Хватается за грудь.</w:t>
            </w:r>
          </w:p>
          <w:p w:rsidR="006A57CF" w:rsidRPr="0009121B" w:rsidRDefault="00572806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6A57CF" w:rsidRPr="000912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224E3" w:rsidRPr="0009121B" w:rsidRDefault="006A57CF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- Не пугайся Ляпсус – </w:t>
            </w:r>
            <w:proofErr w:type="spellStart"/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Тяпсус</w:t>
            </w:r>
            <w:proofErr w:type="spellEnd"/>
            <w:r w:rsidR="00D224E3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 – это тает зло в твоём сердце и поселяется в нем – доброта.</w:t>
            </w:r>
          </w:p>
          <w:p w:rsidR="006A57CF" w:rsidRPr="0009121B" w:rsidRDefault="006A57CF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Ляпсус – </w:t>
            </w:r>
            <w:proofErr w:type="spellStart"/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Тяпсус</w:t>
            </w:r>
            <w:proofErr w:type="spellEnd"/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224E3" w:rsidRPr="0009121B" w:rsidRDefault="00D224E3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- Ребята, простите меня, пожалуйста. Я верну вам все, что у</w:t>
            </w:r>
            <w:r w:rsidR="00F30EFB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крал. Вы – настоящие волшебники! </w:t>
            </w: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Вы сделали меня добрым. Я сейчас…</w:t>
            </w:r>
          </w:p>
          <w:p w:rsidR="006A57CF" w:rsidRPr="0009121B" w:rsidRDefault="006A57CF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D224E3" w:rsidRPr="0009121B" w:rsidRDefault="00D224E3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- А волшеб</w:t>
            </w:r>
            <w:r w:rsidR="006A57CF" w:rsidRPr="0009121B">
              <w:rPr>
                <w:rFonts w:ascii="Times New Roman" w:hAnsi="Times New Roman" w:cs="Times New Roman"/>
                <w:sz w:val="28"/>
                <w:szCs w:val="28"/>
              </w:rPr>
              <w:t>ство здесь не причём! Доброта, к</w:t>
            </w: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оторая </w:t>
            </w:r>
            <w:r w:rsidR="00B32BE6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живет в наших сердцах растопила</w:t>
            </w:r>
            <w:proofErr w:type="gramEnd"/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зло Ляпсуса – </w:t>
            </w:r>
            <w:proofErr w:type="spellStart"/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Тяпсуса</w:t>
            </w:r>
            <w:proofErr w:type="spellEnd"/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7550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Я горжусь вами!</w:t>
            </w:r>
          </w:p>
          <w:p w:rsidR="00F23BC7" w:rsidRPr="0009121B" w:rsidRDefault="00F23BC7" w:rsidP="000912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14959" w:rsidRDefault="00B614EB" w:rsidP="000912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</w:t>
            </w:r>
          </w:p>
          <w:p w:rsidR="00B614EB" w:rsidRPr="0009121B" w:rsidRDefault="00B614EB" w:rsidP="000912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мерно</w:t>
            </w:r>
          </w:p>
          <w:p w:rsidR="00F23BC7" w:rsidRPr="0009121B" w:rsidRDefault="00B614EB" w:rsidP="000912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F23BC7" w:rsidRPr="0009121B" w:rsidTr="00F23BC7">
        <w:tc>
          <w:tcPr>
            <w:tcW w:w="1809" w:type="dxa"/>
          </w:tcPr>
          <w:p w:rsidR="00F23BC7" w:rsidRPr="0009121B" w:rsidRDefault="00F23BC7" w:rsidP="000912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8221" w:type="dxa"/>
          </w:tcPr>
          <w:p w:rsidR="00D224E3" w:rsidRPr="0009121B" w:rsidRDefault="00D224E3" w:rsidP="0009121B">
            <w:pPr>
              <w:spacing w:line="276" w:lineRule="auto"/>
              <w:ind w:left="-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EFB" w:rsidRPr="0009121B" w:rsidRDefault="00F30EFB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D224E3" w:rsidRPr="0009121B" w:rsidRDefault="00D224E3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- Ребята, как вы думаете, мы выполнили то, что обещали?</w:t>
            </w:r>
          </w:p>
          <w:p w:rsidR="006A57CF" w:rsidRPr="0009121B" w:rsidRDefault="006A57CF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(Конечно, мы нашли альбом,  превратили Ляпсуса – </w:t>
            </w:r>
            <w:proofErr w:type="spellStart"/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Тяпсуса</w:t>
            </w:r>
            <w:proofErr w:type="spellEnd"/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в доброго волшебника</w:t>
            </w:r>
            <w:r w:rsidR="00CE7550" w:rsidRPr="0009121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D224E3" w:rsidRPr="0009121B" w:rsidRDefault="006A57CF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Воспитатель:</w:t>
            </w:r>
          </w:p>
          <w:p w:rsidR="00AF7675" w:rsidRPr="0009121B" w:rsidRDefault="00AF7675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-  Что  было  самым трудным?  </w:t>
            </w:r>
            <w:r w:rsidR="00CE7550" w:rsidRPr="0009121B">
              <w:rPr>
                <w:rFonts w:ascii="Times New Roman" w:hAnsi="Times New Roman" w:cs="Times New Roman"/>
                <w:sz w:val="28"/>
                <w:szCs w:val="28"/>
              </w:rPr>
              <w:t>(Ответы детей.)</w:t>
            </w:r>
          </w:p>
          <w:p w:rsidR="00AF7675" w:rsidRPr="0009121B" w:rsidRDefault="00AF7675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- А самым интересным?  (Ответы детей</w:t>
            </w:r>
            <w:r w:rsidR="00CE7550" w:rsidRPr="0009121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AF7675" w:rsidRPr="0009121B" w:rsidRDefault="00AF7675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F30EFB" w:rsidRPr="0009121B" w:rsidRDefault="00F30EFB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- Что – то Ляпсус – </w:t>
            </w:r>
            <w:proofErr w:type="spellStart"/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Тяпсус</w:t>
            </w:r>
            <w:proofErr w:type="spellEnd"/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задерживается</w:t>
            </w:r>
            <w:proofErr w:type="gramEnd"/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…Может чем -  </w:t>
            </w:r>
            <w:proofErr w:type="spellStart"/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нибудь</w:t>
            </w:r>
            <w:proofErr w:type="spellEnd"/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займемся? (Давайте стихи о Ляпсусе – </w:t>
            </w:r>
            <w:proofErr w:type="spellStart"/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Тяпсусе</w:t>
            </w:r>
            <w:proofErr w:type="spellEnd"/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сочинять!)</w:t>
            </w:r>
          </w:p>
          <w:p w:rsidR="00F30EFB" w:rsidRPr="0009121B" w:rsidRDefault="00F30EFB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F30EFB" w:rsidRPr="0009121B" w:rsidRDefault="00F30EFB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- С каждой секундой вы радуете меня все больше и больше!</w:t>
            </w:r>
          </w:p>
          <w:p w:rsidR="00F30EFB" w:rsidRPr="0009121B" w:rsidRDefault="00F30EFB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Дети:</w:t>
            </w:r>
          </w:p>
          <w:p w:rsidR="00F30EFB" w:rsidRPr="0009121B" w:rsidRDefault="006A57CF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Ляпсус – </w:t>
            </w:r>
            <w:proofErr w:type="spellStart"/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Тяпсус</w:t>
            </w:r>
            <w:proofErr w:type="spellEnd"/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добрым стал, он вернул всё</w:t>
            </w:r>
            <w:proofErr w:type="gramStart"/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то украл.  </w:t>
            </w:r>
          </w:p>
          <w:p w:rsidR="006A57CF" w:rsidRPr="0009121B" w:rsidRDefault="00F30EFB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A57CF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Ляпсус - </w:t>
            </w:r>
            <w:proofErr w:type="spellStart"/>
            <w:r w:rsidR="006A57CF" w:rsidRPr="0009121B">
              <w:rPr>
                <w:rFonts w:ascii="Times New Roman" w:hAnsi="Times New Roman" w:cs="Times New Roman"/>
                <w:sz w:val="28"/>
                <w:szCs w:val="28"/>
              </w:rPr>
              <w:t>Тяпсус</w:t>
            </w:r>
            <w:proofErr w:type="spellEnd"/>
            <w:r w:rsidR="006A57CF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был злодей, а теперь он стал добрей.</w:t>
            </w:r>
          </w:p>
          <w:p w:rsidR="00D224E3" w:rsidRPr="0009121B" w:rsidRDefault="00F30EFB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A57CF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Был</w:t>
            </w:r>
            <w:r w:rsidR="00CF2DD5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57CF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волшебник</w:t>
            </w:r>
            <w:r w:rsidR="00B32BE6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57CF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злым</w:t>
            </w:r>
            <w:r w:rsidR="00CF2DD5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57CF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презлым,</w:t>
            </w:r>
            <w:r w:rsidR="00CF2DD5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57CF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CF2DD5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57CF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стал</w:t>
            </w:r>
            <w:r w:rsidR="00CF2DD5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57CF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добреньким </w:t>
            </w:r>
            <w:r w:rsidR="00CF2DD5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таким.</w:t>
            </w:r>
          </w:p>
          <w:p w:rsidR="00F30EFB" w:rsidRPr="0009121B" w:rsidRDefault="00F30EFB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4E3" w:rsidRPr="0009121B" w:rsidRDefault="006A57CF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Из домика появля</w:t>
            </w:r>
            <w:r w:rsidR="00F30EFB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ется Ляпсус – </w:t>
            </w:r>
            <w:proofErr w:type="spellStart"/>
            <w:r w:rsidR="00F30EFB" w:rsidRPr="0009121B">
              <w:rPr>
                <w:rFonts w:ascii="Times New Roman" w:hAnsi="Times New Roman" w:cs="Times New Roman"/>
                <w:sz w:val="28"/>
                <w:szCs w:val="28"/>
              </w:rPr>
              <w:t>Тяпсус</w:t>
            </w:r>
            <w:proofErr w:type="spellEnd"/>
            <w:r w:rsidR="00F30EFB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с альбомом и конфетами.</w:t>
            </w:r>
          </w:p>
          <w:p w:rsidR="006A57CF" w:rsidRPr="0009121B" w:rsidRDefault="006A57CF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Ляпсус – </w:t>
            </w:r>
            <w:proofErr w:type="spellStart"/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Тяпсус</w:t>
            </w:r>
            <w:proofErr w:type="spellEnd"/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A57CF" w:rsidRPr="0009121B" w:rsidRDefault="006A57CF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- Какие хорошие стихи вы про меня сочинили!</w:t>
            </w:r>
            <w:r w:rsidR="00AF7675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 Я никогда не слышал ничего лучше! </w:t>
            </w: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Спасибо!</w:t>
            </w:r>
            <w:r w:rsidR="00F30EFB"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 Мне неловко, что я взял ваш альбом. Простите меня, пожалуйста.</w:t>
            </w:r>
          </w:p>
          <w:p w:rsidR="00F30EFB" w:rsidRPr="0009121B" w:rsidRDefault="00F30EFB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8B022B" w:rsidRPr="0009121B" w:rsidRDefault="00F30EFB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- Как хорошо, что ты так думаешь!</w:t>
            </w:r>
          </w:p>
          <w:p w:rsidR="008B022B" w:rsidRPr="0009121B" w:rsidRDefault="008B022B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Дети:</w:t>
            </w:r>
          </w:p>
          <w:p w:rsidR="00F30EFB" w:rsidRPr="0009121B" w:rsidRDefault="008B022B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- Побежим быстрее в группу альбом оформлять! До свидания Ляпсус – </w:t>
            </w:r>
            <w:proofErr w:type="spellStart"/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Тяпсус</w:t>
            </w:r>
            <w:proofErr w:type="spellEnd"/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6A57CF" w:rsidRPr="0009121B" w:rsidRDefault="006A57CF" w:rsidP="0009121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7CF" w:rsidRPr="0009121B" w:rsidRDefault="006A57CF" w:rsidP="0009121B">
            <w:pPr>
              <w:spacing w:line="276" w:lineRule="auto"/>
              <w:ind w:left="-1134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Ляпсус </w:t>
            </w:r>
          </w:p>
          <w:p w:rsidR="00D224E3" w:rsidRPr="0009121B" w:rsidRDefault="00D224E3" w:rsidP="0009121B">
            <w:pPr>
              <w:spacing w:line="276" w:lineRule="auto"/>
              <w:ind w:left="-1134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24E3" w:rsidRPr="0009121B" w:rsidRDefault="00AA1908" w:rsidP="0009121B">
            <w:pPr>
              <w:spacing w:line="276" w:lineRule="auto"/>
              <w:ind w:left="-1134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3BC7" w:rsidRPr="0009121B" w:rsidRDefault="00F23BC7" w:rsidP="000912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14959" w:rsidRDefault="00B614EB" w:rsidP="000912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</w:t>
            </w:r>
          </w:p>
          <w:p w:rsidR="00B614EB" w:rsidRPr="0009121B" w:rsidRDefault="00B614EB" w:rsidP="000912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мерно</w:t>
            </w:r>
          </w:p>
          <w:p w:rsidR="00F23BC7" w:rsidRPr="0009121B" w:rsidRDefault="00B614EB" w:rsidP="000912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21B">
              <w:rPr>
                <w:rFonts w:ascii="Times New Roman" w:hAnsi="Times New Roman" w:cs="Times New Roman"/>
                <w:sz w:val="28"/>
                <w:szCs w:val="28"/>
              </w:rPr>
              <w:t>4 мин.</w:t>
            </w:r>
          </w:p>
        </w:tc>
      </w:tr>
    </w:tbl>
    <w:p w:rsidR="00F12A80" w:rsidRPr="0009121B" w:rsidRDefault="00F12A80" w:rsidP="0009121B">
      <w:pPr>
        <w:spacing w:after="0" w:line="276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F12A80" w:rsidRPr="0009121B" w:rsidRDefault="00F12A80" w:rsidP="0009121B">
      <w:pPr>
        <w:spacing w:after="0" w:line="276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F23BC7" w:rsidRPr="0009121B" w:rsidRDefault="00F23BC7" w:rsidP="0009121B">
      <w:pPr>
        <w:spacing w:after="0" w:line="276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F23BC7" w:rsidRPr="0009121B" w:rsidRDefault="00F23BC7" w:rsidP="0009121B">
      <w:pPr>
        <w:spacing w:after="0" w:line="276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F23BC7" w:rsidRPr="0009121B" w:rsidRDefault="00F23BC7" w:rsidP="0009121B">
      <w:pPr>
        <w:spacing w:after="0" w:line="276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F23BC7" w:rsidRPr="0009121B" w:rsidRDefault="00F23BC7" w:rsidP="0009121B">
      <w:pPr>
        <w:spacing w:after="0" w:line="276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F23BC7" w:rsidRPr="0009121B" w:rsidRDefault="00F23BC7" w:rsidP="0009121B">
      <w:pPr>
        <w:spacing w:after="0" w:line="276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F23BC7" w:rsidRPr="0009121B" w:rsidRDefault="00F23BC7" w:rsidP="0009121B">
      <w:pPr>
        <w:spacing w:after="0" w:line="276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F23BC7" w:rsidRPr="0009121B" w:rsidRDefault="00F23BC7" w:rsidP="0009121B">
      <w:pPr>
        <w:spacing w:after="0" w:line="276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F23BC7" w:rsidRPr="0009121B" w:rsidRDefault="00F23BC7" w:rsidP="0009121B">
      <w:pPr>
        <w:spacing w:after="0" w:line="276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F23BC7" w:rsidRPr="0009121B" w:rsidRDefault="00F23BC7" w:rsidP="0009121B">
      <w:pPr>
        <w:spacing w:after="0" w:line="276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F23BC7" w:rsidRPr="0009121B" w:rsidRDefault="00F23BC7" w:rsidP="0009121B">
      <w:pPr>
        <w:spacing w:after="0" w:line="276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F23BC7" w:rsidRPr="0009121B" w:rsidRDefault="00F23BC7" w:rsidP="0009121B">
      <w:pPr>
        <w:spacing w:after="0" w:line="276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F23BC7" w:rsidRPr="0009121B" w:rsidRDefault="00F23BC7" w:rsidP="0009121B">
      <w:pPr>
        <w:spacing w:after="0" w:line="276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A50C46" w:rsidRPr="0009121B" w:rsidRDefault="00A50C46" w:rsidP="0009121B">
      <w:pPr>
        <w:spacing w:line="276" w:lineRule="auto"/>
        <w:ind w:left="-1134"/>
        <w:rPr>
          <w:sz w:val="28"/>
          <w:szCs w:val="28"/>
        </w:rPr>
      </w:pPr>
      <w:r w:rsidRPr="0009121B">
        <w:rPr>
          <w:sz w:val="28"/>
          <w:szCs w:val="28"/>
        </w:rPr>
        <w:t xml:space="preserve">- </w:t>
      </w:r>
    </w:p>
    <w:p w:rsidR="00A50C46" w:rsidRPr="0009121B" w:rsidRDefault="00A50C46" w:rsidP="0009121B">
      <w:pPr>
        <w:spacing w:line="276" w:lineRule="auto"/>
        <w:ind w:left="-1134"/>
        <w:rPr>
          <w:sz w:val="28"/>
          <w:szCs w:val="28"/>
        </w:rPr>
      </w:pPr>
    </w:p>
    <w:sectPr w:rsidR="00A50C46" w:rsidRPr="00091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13"/>
    <w:rsid w:val="0009121B"/>
    <w:rsid w:val="000A0314"/>
    <w:rsid w:val="000C1631"/>
    <w:rsid w:val="000F325B"/>
    <w:rsid w:val="000F4ED8"/>
    <w:rsid w:val="00111237"/>
    <w:rsid w:val="001D0D60"/>
    <w:rsid w:val="001D12BB"/>
    <w:rsid w:val="002977FA"/>
    <w:rsid w:val="0030158D"/>
    <w:rsid w:val="00385407"/>
    <w:rsid w:val="0039402D"/>
    <w:rsid w:val="00414959"/>
    <w:rsid w:val="004800DB"/>
    <w:rsid w:val="00502742"/>
    <w:rsid w:val="00521FE4"/>
    <w:rsid w:val="00572806"/>
    <w:rsid w:val="00630819"/>
    <w:rsid w:val="0065613E"/>
    <w:rsid w:val="00664B53"/>
    <w:rsid w:val="00686474"/>
    <w:rsid w:val="006A57CF"/>
    <w:rsid w:val="007358F4"/>
    <w:rsid w:val="007B4DE0"/>
    <w:rsid w:val="00855723"/>
    <w:rsid w:val="00860D77"/>
    <w:rsid w:val="00863CCE"/>
    <w:rsid w:val="008B022B"/>
    <w:rsid w:val="009114F7"/>
    <w:rsid w:val="00915280"/>
    <w:rsid w:val="00993164"/>
    <w:rsid w:val="009F2F1A"/>
    <w:rsid w:val="009F6192"/>
    <w:rsid w:val="00A50C46"/>
    <w:rsid w:val="00AA1908"/>
    <w:rsid w:val="00AB6D27"/>
    <w:rsid w:val="00AF7675"/>
    <w:rsid w:val="00B1090F"/>
    <w:rsid w:val="00B32BE6"/>
    <w:rsid w:val="00B614EB"/>
    <w:rsid w:val="00B70A13"/>
    <w:rsid w:val="00B8175F"/>
    <w:rsid w:val="00BC7950"/>
    <w:rsid w:val="00BE2FBB"/>
    <w:rsid w:val="00BE4DE6"/>
    <w:rsid w:val="00C94BCA"/>
    <w:rsid w:val="00CB4724"/>
    <w:rsid w:val="00CE7550"/>
    <w:rsid w:val="00CF2DD5"/>
    <w:rsid w:val="00D05FA4"/>
    <w:rsid w:val="00D224E3"/>
    <w:rsid w:val="00D4655F"/>
    <w:rsid w:val="00D53833"/>
    <w:rsid w:val="00D97B10"/>
    <w:rsid w:val="00DA2EE4"/>
    <w:rsid w:val="00DF7CC5"/>
    <w:rsid w:val="00E13190"/>
    <w:rsid w:val="00E455D3"/>
    <w:rsid w:val="00E62177"/>
    <w:rsid w:val="00E940D7"/>
    <w:rsid w:val="00F12A80"/>
    <w:rsid w:val="00F22FF2"/>
    <w:rsid w:val="00F23BC7"/>
    <w:rsid w:val="00F30EFB"/>
    <w:rsid w:val="00F33F1E"/>
    <w:rsid w:val="00FB5213"/>
    <w:rsid w:val="00FC46A1"/>
    <w:rsid w:val="00FD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F2F1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F2F1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F2F1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F2F1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F2F1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F2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2F1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F23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F2F1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F2F1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F2F1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F2F1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F2F1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F2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2F1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F23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0015A-5407-48C5-8884-073E7CB54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10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dcterms:created xsi:type="dcterms:W3CDTF">2020-03-24T09:52:00Z</dcterms:created>
  <dcterms:modified xsi:type="dcterms:W3CDTF">2021-10-28T11:16:00Z</dcterms:modified>
</cp:coreProperties>
</file>