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AA" w:rsidRDefault="002935A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C0DF67B" wp14:editId="0EB57539">
            <wp:simplePos x="0" y="0"/>
            <wp:positionH relativeFrom="column">
              <wp:posOffset>-193617</wp:posOffset>
            </wp:positionH>
            <wp:positionV relativeFrom="paragraph">
              <wp:posOffset>-664787</wp:posOffset>
            </wp:positionV>
            <wp:extent cx="9601200" cy="6774180"/>
            <wp:effectExtent l="0" t="0" r="0" b="7620"/>
            <wp:wrapNone/>
            <wp:docPr id="2" name="Рисунок 2" descr="C:\Users\Катюша\AppData\Local\Microsoft\Windows\Temporary Internet Files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юша\AppData\Local\Microsoft\Windows\Temporary Internet Files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7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3F33A7" w:rsidRDefault="002935A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-705716</wp:posOffset>
            </wp:positionV>
            <wp:extent cx="9587345" cy="6818627"/>
            <wp:effectExtent l="0" t="0" r="0" b="1905"/>
            <wp:wrapNone/>
            <wp:docPr id="3" name="Рисунок 3" descr="C:\Users\Катюша\AppData\Local\Microsoft\Windows\Temporary Internet Files\Content.Word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тюша\AppData\Local\Microsoft\Windows\Temporary Internet Files\Content.Word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7345" cy="681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3A7" w:rsidSect="002935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AA"/>
    <w:rsid w:val="002935AA"/>
    <w:rsid w:val="003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2014-08-15T16:51:00Z</dcterms:created>
  <dcterms:modified xsi:type="dcterms:W3CDTF">2014-08-15T16:56:00Z</dcterms:modified>
</cp:coreProperties>
</file>