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муниципального района «</w:t>
      </w:r>
      <w:proofErr w:type="spellStart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Удорский</w:t>
      </w:r>
      <w:proofErr w:type="spellEnd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Косланская</w:t>
      </w:r>
      <w:proofErr w:type="spellEnd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DB6157" w:rsidRPr="000C6E54" w:rsidRDefault="00DB6157" w:rsidP="00DB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DB6157" w:rsidRPr="000C6E54" w:rsidTr="003026EE">
        <w:tc>
          <w:tcPr>
            <w:tcW w:w="5352" w:type="dxa"/>
          </w:tcPr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ПОЯСНИТЕЛЬНАЯ_ЗАПИСКА"/>
            <w:bookmarkEnd w:id="0"/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етодическим объединением учителей</w:t>
            </w:r>
          </w:p>
          <w:p w:rsidR="00DB6157" w:rsidRPr="006048CA" w:rsidRDefault="006048CA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гуманитарного цикла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«_____»__________20    г.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Косланская</w:t>
            </w:r>
            <w:proofErr w:type="spellEnd"/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161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В.В.Лютоев</w:t>
            </w:r>
            <w:proofErr w:type="spellEnd"/>
          </w:p>
          <w:p w:rsidR="00DB6157" w:rsidRPr="000C6E54" w:rsidRDefault="00DB6157" w:rsidP="00302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«_____»__________20    г.</w:t>
            </w:r>
          </w:p>
        </w:tc>
      </w:tr>
    </w:tbl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ПРЕДМЕТА</w:t>
      </w:r>
    </w:p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6157" w:rsidRPr="000C6E54" w:rsidTr="003026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  <w:r w:rsidRPr="000C6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B6157" w:rsidRPr="000C6E54" w:rsidTr="003026E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предмета)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157" w:rsidRPr="000C6E54" w:rsidTr="003026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7" w:rsidRPr="000C6E54" w:rsidRDefault="00DB6157" w:rsidP="00DB61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DB6157" w:rsidRPr="000C6E54" w:rsidTr="003026E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образования, классы)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157" w:rsidRPr="000C6E54" w:rsidTr="003026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DB6157" w:rsidRPr="000C6E54" w:rsidTr="003026E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реализации программы)</w:t>
            </w:r>
          </w:p>
        </w:tc>
      </w:tr>
    </w:tbl>
    <w:p w:rsidR="00DB6157" w:rsidRPr="00F70650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0650" w:rsidRPr="00F70650" w:rsidTr="003026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7" w:rsidRPr="0016146B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авторской рабочей программы линии УМК «</w:t>
            </w:r>
            <w:r w:rsidR="007F73C3"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451916"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автора</w:t>
            </w:r>
            <w:r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916"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  <w:r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916"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Вербицкой</w:t>
            </w:r>
            <w:r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издательства «</w:t>
            </w:r>
            <w:proofErr w:type="spellStart"/>
            <w:r w:rsidR="00451916"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451916"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  <w:r w:rsidRPr="0016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6157" w:rsidRPr="00F70650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6157" w:rsidRPr="000C6E54" w:rsidTr="003026E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программы, автор)</w:t>
            </w:r>
          </w:p>
        </w:tc>
      </w:tr>
    </w:tbl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B6157" w:rsidRPr="000C6E54" w:rsidTr="003026E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Коровиной А.А., учителем английского языка, первая квалификационная категория</w:t>
            </w:r>
          </w:p>
        </w:tc>
      </w:tr>
      <w:tr w:rsidR="00DB6157" w:rsidRPr="000C6E54" w:rsidTr="003026E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 составлена программа)</w:t>
            </w:r>
          </w:p>
          <w:p w:rsidR="00DB6157" w:rsidRPr="000C6E54" w:rsidRDefault="00DB6157" w:rsidP="00302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157" w:rsidRPr="000C6E54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0C6E54" w:rsidRDefault="00DB6157" w:rsidP="00DB61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157" w:rsidRPr="00F70650" w:rsidRDefault="00DB6157" w:rsidP="00DB6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DB6157" w:rsidRPr="00F70650" w:rsidSect="003026EE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Кослан, 201</w:t>
      </w:r>
      <w:r w:rsidR="00F70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</w:p>
    <w:p w:rsidR="00EF61C1" w:rsidRPr="000C6E54" w:rsidRDefault="00EF61C1" w:rsidP="00EF61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учебного предмета (далее РПУП)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FB21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для обучения учащихся 2</w:t>
      </w: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МОУ «</w:t>
      </w:r>
      <w:proofErr w:type="spellStart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Косланская</w:t>
      </w:r>
      <w:proofErr w:type="spellEnd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составлена на основе:</w:t>
      </w:r>
    </w:p>
    <w:p w:rsidR="00EF61C1" w:rsidRPr="000C6E54" w:rsidRDefault="00EF61C1" w:rsidP="00EF61C1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E5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29.12.2014 г. № 1644);</w:t>
      </w:r>
    </w:p>
    <w:p w:rsidR="00EF61C1" w:rsidRPr="000C6E54" w:rsidRDefault="00EF61C1" w:rsidP="00EF61C1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E54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3/15);</w:t>
      </w:r>
    </w:p>
    <w:p w:rsidR="00EF61C1" w:rsidRPr="000C6E54" w:rsidRDefault="00EF61C1" w:rsidP="00EF61C1">
      <w:pPr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E5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 декабря 2015 г. «О внесении изменений в ФГОС основного общего образования», утвержденным приказом Министерства образования и науки Российской Федерации от 17.12.2010 № 1897;</w:t>
      </w:r>
    </w:p>
    <w:p w:rsidR="00EF61C1" w:rsidRPr="000C6E54" w:rsidRDefault="00EF61C1" w:rsidP="00EF6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E54">
        <w:rPr>
          <w:rFonts w:ascii="Times New Roman" w:hAnsi="Times New Roman" w:cs="Times New Roman"/>
          <w:sz w:val="24"/>
          <w:szCs w:val="24"/>
        </w:rPr>
        <w:t>При составлении содержательной части РПУП учитывались рекомендации Письма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EF61C1" w:rsidRPr="000C6E54" w:rsidRDefault="00EF61C1" w:rsidP="00EF6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E54">
        <w:rPr>
          <w:rFonts w:ascii="Times New Roman" w:hAnsi="Times New Roman" w:cs="Times New Roman"/>
          <w:sz w:val="24"/>
          <w:szCs w:val="24"/>
        </w:rPr>
        <w:t>Порядок разработки и структура РПУП выдержаны в строгом соответствии с требованиями Положения о рабочей программе учебного предмета (ФГОС) МОУ «</w:t>
      </w:r>
      <w:proofErr w:type="spellStart"/>
      <w:r w:rsidRPr="000C6E54">
        <w:rPr>
          <w:rFonts w:ascii="Times New Roman" w:hAnsi="Times New Roman" w:cs="Times New Roman"/>
          <w:sz w:val="24"/>
          <w:szCs w:val="24"/>
        </w:rPr>
        <w:t>Косланская</w:t>
      </w:r>
      <w:proofErr w:type="spellEnd"/>
      <w:r w:rsidRPr="000C6E54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EF61C1" w:rsidRDefault="00EF61C1" w:rsidP="00EF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РПУП в МОУ «</w:t>
      </w:r>
      <w:proofErr w:type="spellStart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Косланская</w:t>
      </w:r>
      <w:proofErr w:type="spellEnd"/>
      <w:r w:rsidRPr="000C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осуществляется на основе учебно-методического комплекта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английскому языку под ред. </w:t>
      </w:r>
      <w:r w:rsidR="0045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Вербицкой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(издательство «</w:t>
      </w:r>
      <w:proofErr w:type="spellStart"/>
      <w:r w:rsidR="0045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45191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УМК «</w:t>
      </w:r>
      <w:r w:rsidR="00451916">
        <w:rPr>
          <w:rFonts w:ascii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F61C1" w:rsidRPr="00981EA9" w:rsidRDefault="00EF61C1" w:rsidP="00AE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учебного курса английского языка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 w:rsidR="0083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354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автора Вербицкой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8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соответствует положениям Федерального государственного образовательного  стандарта основного общего образования. Учебники Федерального перечня, в которых реализуется данная программа: </w:t>
      </w:r>
    </w:p>
    <w:p w:rsidR="00EF61C1" w:rsidRPr="00A907E3" w:rsidRDefault="00140AF7" w:rsidP="00AE25FB">
      <w:pPr>
        <w:pStyle w:val="a6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7E3">
        <w:rPr>
          <w:rFonts w:ascii="Times New Roman" w:hAnsi="Times New Roman" w:cs="Times New Roman"/>
          <w:sz w:val="24"/>
          <w:szCs w:val="24"/>
        </w:rPr>
        <w:t>Английский язык</w:t>
      </w:r>
      <w:r w:rsidR="0083546F" w:rsidRPr="00A907E3">
        <w:rPr>
          <w:rFonts w:ascii="Times New Roman" w:hAnsi="Times New Roman" w:cs="Times New Roman"/>
          <w:sz w:val="24"/>
          <w:szCs w:val="24"/>
        </w:rPr>
        <w:t>. 2</w:t>
      </w:r>
      <w:r w:rsidR="00EF61C1" w:rsidRPr="00A907E3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907E3">
        <w:rPr>
          <w:rFonts w:ascii="Times New Roman" w:hAnsi="Times New Roman" w:cs="Times New Roman"/>
          <w:sz w:val="24"/>
          <w:szCs w:val="24"/>
        </w:rPr>
        <w:t>. В 2 ч.</w:t>
      </w:r>
      <w:r w:rsidR="00EF61C1" w:rsidRPr="00A907E3">
        <w:rPr>
          <w:rFonts w:ascii="Times New Roman" w:hAnsi="Times New Roman" w:cs="Times New Roman"/>
          <w:sz w:val="24"/>
          <w:szCs w:val="24"/>
        </w:rPr>
        <w:t xml:space="preserve"> (авт. </w:t>
      </w:r>
      <w:r w:rsidRPr="00A907E3">
        <w:rPr>
          <w:rFonts w:ascii="Times New Roman" w:hAnsi="Times New Roman" w:cs="Times New Roman"/>
          <w:sz w:val="24"/>
          <w:szCs w:val="24"/>
        </w:rPr>
        <w:t>Вербицкая М. В.</w:t>
      </w:r>
      <w:r w:rsidR="00EF61C1" w:rsidRPr="00A907E3">
        <w:rPr>
          <w:rFonts w:ascii="Times New Roman" w:hAnsi="Times New Roman" w:cs="Times New Roman"/>
          <w:sz w:val="24"/>
          <w:szCs w:val="24"/>
        </w:rPr>
        <w:t>);</w:t>
      </w:r>
    </w:p>
    <w:p w:rsidR="00EF61C1" w:rsidRPr="00A907E3" w:rsidRDefault="00140AF7" w:rsidP="00AE25FB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7E3">
        <w:rPr>
          <w:rFonts w:ascii="Times New Roman" w:hAnsi="Times New Roman" w:cs="Times New Roman"/>
          <w:sz w:val="24"/>
          <w:szCs w:val="24"/>
        </w:rPr>
        <w:t>Английский язык. 3 класс. В 2 ч. (авт. Вербицкая М. В.</w:t>
      </w:r>
      <w:r w:rsidR="00EF61C1" w:rsidRPr="00A907E3">
        <w:rPr>
          <w:rFonts w:ascii="Times New Roman" w:hAnsi="Times New Roman" w:cs="Times New Roman"/>
          <w:sz w:val="24"/>
          <w:szCs w:val="24"/>
        </w:rPr>
        <w:t>);</w:t>
      </w:r>
    </w:p>
    <w:p w:rsidR="00EF61C1" w:rsidRPr="00A907E3" w:rsidRDefault="00140AF7" w:rsidP="00AE25FB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7E3">
        <w:rPr>
          <w:rFonts w:ascii="Times New Roman" w:hAnsi="Times New Roman" w:cs="Times New Roman"/>
          <w:sz w:val="24"/>
          <w:szCs w:val="24"/>
        </w:rPr>
        <w:t>Английский язык. 4 класс. В 2 ч. (авт. Вербицкая М. В.)</w:t>
      </w:r>
      <w:r w:rsidR="00EF61C1" w:rsidRPr="00A907E3">
        <w:rPr>
          <w:rFonts w:ascii="Times New Roman" w:hAnsi="Times New Roman" w:cs="Times New Roman"/>
          <w:sz w:val="24"/>
          <w:szCs w:val="24"/>
        </w:rPr>
        <w:t>;</w:t>
      </w:r>
    </w:p>
    <w:p w:rsidR="00EF61C1" w:rsidRDefault="00EF61C1" w:rsidP="00EF6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 и задачи курса.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аудирование</w:t>
      </w:r>
      <w:proofErr w:type="spellEnd"/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и письменной (чтение и письмо). У учащихся расширится </w:t>
      </w: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83546F" w:rsidRPr="0083546F" w:rsidRDefault="0083546F" w:rsidP="0083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46F">
        <w:rPr>
          <w:rFonts w:ascii="Times New Roman" w:eastAsia="Times New Roman" w:hAnsi="Times New Roman" w:cs="Times New Roman"/>
          <w:sz w:val="24"/>
          <w:szCs w:val="28"/>
          <w:lang w:eastAsia="ru-RU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83546F" w:rsidRPr="00C8483B" w:rsidRDefault="0083546F" w:rsidP="00C848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глубокого осознания особенностей культуры своего народа;</w:t>
      </w:r>
    </w:p>
    <w:p w:rsidR="0083546F" w:rsidRPr="00C8483B" w:rsidRDefault="0083546F" w:rsidP="00C848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83546F" w:rsidRPr="00C8483B" w:rsidRDefault="0083546F" w:rsidP="00C848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A423D4" w:rsidRPr="00C8483B" w:rsidRDefault="00A423D4" w:rsidP="00C8483B">
      <w:pPr>
        <w:spacing w:after="0" w:line="240" w:lineRule="auto"/>
        <w:rPr>
          <w:sz w:val="24"/>
          <w:szCs w:val="24"/>
        </w:rPr>
      </w:pPr>
    </w:p>
    <w:p w:rsidR="00C8483B" w:rsidRPr="00C8483B" w:rsidRDefault="00AD661E" w:rsidP="00C8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hAnsi="Times New Roman" w:cs="Times New Roman"/>
          <w:b/>
          <w:sz w:val="24"/>
          <w:szCs w:val="24"/>
        </w:rPr>
        <w:t>Основные содержательные линии.</w:t>
      </w:r>
      <w:r w:rsidR="00C8483B"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483B" w:rsidRPr="00C84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C8483B"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proofErr w:type="spellEnd"/>
      <w:r w:rsidR="00C8483B"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  <w:proofErr w:type="gramEnd"/>
    </w:p>
    <w:p w:rsidR="00C8483B" w:rsidRPr="00C8483B" w:rsidRDefault="00C8483B" w:rsidP="00C8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на начальной ступени являются </w:t>
      </w:r>
      <w:proofErr w:type="gramStart"/>
      <w:r w:rsidRPr="00C84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развивающий</w:t>
      </w:r>
      <w:proofErr w:type="gramEnd"/>
      <w:r w:rsidRPr="00C84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воспитательный аспекты</w:t>
      </w: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знаниецентрического</w:t>
      </w:r>
      <w:proofErr w:type="spellEnd"/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культуросообразное</w:t>
      </w:r>
      <w:proofErr w:type="spellEnd"/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духовное развитие учащихся в соответствии с национальным воспитательным идеалом.</w:t>
      </w:r>
    </w:p>
    <w:p w:rsidR="00C8483B" w:rsidRPr="00C8483B" w:rsidRDefault="00C8483B" w:rsidP="00C8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C8483B" w:rsidRPr="00C8483B" w:rsidRDefault="00C8483B" w:rsidP="00C8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AD661E" w:rsidRDefault="00AD661E" w:rsidP="00AD6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61E" w:rsidRPr="00CB6FF0" w:rsidRDefault="00AD661E" w:rsidP="00AD66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F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CB6FF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B6FF0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</w:t>
      </w:r>
    </w:p>
    <w:p w:rsidR="00AD661E" w:rsidRPr="00CB6FF0" w:rsidRDefault="00AD661E" w:rsidP="00AD66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F0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CB6FF0">
        <w:rPr>
          <w:rFonts w:ascii="Times New Roman" w:hAnsi="Times New Roman" w:cs="Times New Roman"/>
          <w:b/>
          <w:sz w:val="24"/>
          <w:szCs w:val="24"/>
        </w:rPr>
        <w:t>»</w:t>
      </w:r>
    </w:p>
    <w:p w:rsidR="00AD661E" w:rsidRPr="00665B28" w:rsidRDefault="00AD661E" w:rsidP="00A90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28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665B28">
        <w:rPr>
          <w:rFonts w:ascii="Times New Roman" w:hAnsi="Times New Roman" w:cs="Times New Roman"/>
          <w:sz w:val="24"/>
          <w:szCs w:val="24"/>
        </w:rPr>
        <w:t xml:space="preserve"> по данной программе способствует формированию у учащихся личностных, </w:t>
      </w:r>
      <w:proofErr w:type="spellStart"/>
      <w:r w:rsidRPr="00665B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65B28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воспитания у выпускника начальной школы будут достигнуты определенные </w:t>
      </w:r>
      <w:r w:rsidRPr="001E3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предмета «Иностранный язык» в начальной школе.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культурном достоянии малой Родины;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постижения ценностей национальной культуры;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первоначальный опыт участия в межкультурной коммуникации и умение представлять родную культуру;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правах и обязанностях человека и товарища;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Воспитание нравственных чувств и этического сознания.</w:t>
      </w:r>
    </w:p>
    <w:p w:rsidR="001E3533" w:rsidRPr="001E3533" w:rsidRDefault="001E3533" w:rsidP="001E353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1E3533" w:rsidRPr="001E3533" w:rsidRDefault="001E3533" w:rsidP="001E353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1E3533" w:rsidRPr="001E3533" w:rsidRDefault="001E3533" w:rsidP="001E353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1E3533" w:rsidRPr="001E3533" w:rsidRDefault="001E3533" w:rsidP="001E353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:rsidR="001E3533" w:rsidRPr="001E3533" w:rsidRDefault="001E3533" w:rsidP="001E3533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1E3533" w:rsidRPr="001E3533" w:rsidRDefault="001E3533" w:rsidP="001E3533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Воспитание уважения к культуре народов англоязычных стран. </w:t>
      </w:r>
    </w:p>
    <w:p w:rsidR="001E3533" w:rsidRPr="001E3533" w:rsidRDefault="001E3533" w:rsidP="001E3533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культурном достоянии англоязычных стран;</w:t>
      </w:r>
    </w:p>
    <w:p w:rsidR="001E3533" w:rsidRPr="001E3533" w:rsidRDefault="001E3533" w:rsidP="001E3533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межкультурной  коммуникации;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иному мнению и культуре других народов;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Воспитание ценностного отношения к </w:t>
      </w:r>
      <w:proofErr w:type="gramStart"/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прекрасному</w:t>
      </w:r>
      <w:proofErr w:type="gramEnd"/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1E3533" w:rsidRPr="001E3533" w:rsidRDefault="001E3533" w:rsidP="001E353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1E3533" w:rsidRPr="001E3533" w:rsidRDefault="001E3533" w:rsidP="001E353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1E3533" w:rsidRPr="001E3533" w:rsidRDefault="001E3533" w:rsidP="001E353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1E3533" w:rsidRPr="001E3533" w:rsidRDefault="001E3533" w:rsidP="001E353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реализации эстетических ценностей в пространстве школы и семьи;</w:t>
      </w:r>
    </w:p>
    <w:p w:rsidR="001E3533" w:rsidRPr="001E3533" w:rsidRDefault="001E3533" w:rsidP="001E3533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учебе как творческой деятельности;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труду, учебе и творчеству, трудолюбие;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 последовательность, настойчивость и самостоятельность;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самореализации в познавательной и учебной деятельности;</w:t>
      </w:r>
    </w:p>
    <w:p w:rsidR="001E3533" w:rsidRPr="001E3533" w:rsidRDefault="001E3533" w:rsidP="001E3533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 и стремление расширять кругозор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1E3533" w:rsidRPr="001E3533" w:rsidRDefault="001E3533" w:rsidP="001E3533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1E3533" w:rsidRPr="001E3533" w:rsidRDefault="001E3533" w:rsidP="001E3533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роли физической культуры и спорта для здоровья человека;</w:t>
      </w:r>
    </w:p>
    <w:p w:rsidR="001E3533" w:rsidRPr="001E3533" w:rsidRDefault="001E3533" w:rsidP="001E3533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1E3533" w:rsidRP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природе;</w:t>
      </w:r>
    </w:p>
    <w:p w:rsidR="001E3533" w:rsidRDefault="001E3533" w:rsidP="001E3533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природе.</w:t>
      </w:r>
    </w:p>
    <w:p w:rsid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580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580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младших школьников будут развиты: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положительное отношение к предмету и мотивация к дальнейшему овладению ИЯ;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элементарное представление </w:t>
      </w:r>
      <w:proofErr w:type="gram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средстве познания мира и других культур;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первоначальный опыт межкультурного общения;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интерес и личностный смысл изучения ИЯ.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 будет возможность развивать: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поиск средств ее осуществления.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языковые и речемыслительные способности, психические функции и процессы;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языковые способности: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слуховой дифференциации (фонематический и интонационный слух)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имитации (речевой единицы на уровне слова, фразы)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выявлению языковых закономерностей (выведению правил).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способности к решению речемыслительных задач: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соотнесению/сопоставлению (языковых единиц, их форм и значений)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осознанию и объяснению (правил, памяток и т.д.)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трансформации (языковых единиц на уровне словосочетания, фразы);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психические процессы и функции: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(расширение единицы зрительного и слухового восприятия)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выпускника будет возможность развить 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языковые способности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выявлению главного (основной идеи, главного предложения в абзаце, в тексте);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способности к решению речемыслительных задач: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формулированию выводов (из </w:t>
      </w:r>
      <w:proofErr w:type="gram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услышанного);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иллюстрированию (приведение примеров);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антиципации (структурной и содержательной);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выстраиванию логической/хронологической последовательности (порядка, очередности);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 оценке/самооценке (высказываний, действий и т.д.);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психические процессы и функции: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память (расширение объема оперативной слуховой и зрительной памяти);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 воображение.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Специальные учебные умения и универсальные учебные действия.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специальные учебные умения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электронным приложением;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свои умения в различных видах речевой деятельности.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-- рационально организовывать свою работу в классе и дома (выполнять различные типы упражнений и т.п.);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электронным приложением;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универсальные учебные действия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информацией (текстом/</w:t>
      </w:r>
      <w:proofErr w:type="spell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аудиотекстом</w:t>
      </w:r>
      <w:proofErr w:type="spell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сотрудничать со сверстниками, работать в паре/ группе, а также работать самостоятельно;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задания в различных тестовых форматах.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информацией (текстом/</w:t>
      </w:r>
      <w:proofErr w:type="spell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аудиотекстом</w:t>
      </w:r>
      <w:proofErr w:type="spell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второстепенной;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диалог, учитывая позицию собеседника;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осуществлять проектную деятельность;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и оценивать учебные действия в соответствии с поставленной задачей;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тексты различных стилей и жанров в соответствии с целями и задачами;</w:t>
      </w:r>
    </w:p>
    <w:p w:rsidR="0058097E" w:rsidRPr="0058097E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строить речевое высказывание в соответствии с коммуникативными задачами;</w:t>
      </w:r>
    </w:p>
    <w:p w:rsidR="0058097E" w:rsidRPr="001E3533" w:rsidRDefault="0058097E" w:rsidP="0058097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овладения познавательным (социокультурным) аспектом выпускник научится: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на карте страны изучаемого языка и континенты;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особенности британских и американских национальных и семейных праздников и традиций;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особенности образа жизни своих зарубежных сверстников;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сформировать представление о государственной символике стран изучаемого языка;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сопоставлять реалии стран изучаемого языка и родной страны;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представлять реалии своей страны средствами английского языка.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познакомиться и выучить наизусть популярные детские песенки и стихотворения;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говорении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1E3533" w:rsidRPr="001E3533" w:rsidRDefault="001E3533" w:rsidP="001E353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E3533" w:rsidRPr="001E3533" w:rsidRDefault="001E3533" w:rsidP="001E353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1E3533" w:rsidRPr="001E3533" w:rsidRDefault="001E3533" w:rsidP="001E353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1E3533" w:rsidRPr="001E3533" w:rsidRDefault="001E3533" w:rsidP="001E3533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1E3533" w:rsidRPr="001E3533" w:rsidRDefault="001E3533" w:rsidP="001E3533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 передавать содержание прочитанного/услышанного  текста;</w:t>
      </w:r>
    </w:p>
    <w:p w:rsidR="001E3533" w:rsidRPr="001E3533" w:rsidRDefault="001E3533" w:rsidP="001E3533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выражать отношение к </w:t>
      </w:r>
      <w:proofErr w:type="gramStart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прочитанному</w:t>
      </w:r>
      <w:proofErr w:type="gramEnd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/услышанному.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proofErr w:type="spellStart"/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аудировании</w:t>
      </w:r>
      <w:proofErr w:type="spellEnd"/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1E3533" w:rsidRPr="001E3533" w:rsidRDefault="001E3533" w:rsidP="001E3533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речь учителя по ведению урока;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выказывания одноклассников;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небольшие тексты и сообщения, построенные на изученном речевом </w:t>
      </w:r>
      <w:proofErr w:type="gramStart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proofErr w:type="gramEnd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непосредственном общении, так и при восприятии аудиозаписи;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1E3533" w:rsidRPr="001E3533" w:rsidRDefault="001E3533" w:rsidP="001E353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основную информацию </w:t>
      </w:r>
      <w:proofErr w:type="gramStart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533" w:rsidRPr="001E3533" w:rsidRDefault="001E3533" w:rsidP="001E353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конкретную информацию из </w:t>
      </w:r>
      <w:proofErr w:type="gramStart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533" w:rsidRPr="001E3533" w:rsidRDefault="001E3533" w:rsidP="001E353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детали текста;</w:t>
      </w:r>
    </w:p>
    <w:p w:rsidR="001E3533" w:rsidRPr="001E3533" w:rsidRDefault="001E3533" w:rsidP="001E3533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1E3533" w:rsidRPr="001E3533" w:rsidRDefault="001E3533" w:rsidP="001E353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E3533" w:rsidRPr="001E3533" w:rsidRDefault="001E3533" w:rsidP="001E353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догадку;</w:t>
      </w:r>
    </w:p>
    <w:p w:rsidR="001E3533" w:rsidRPr="001E3533" w:rsidRDefault="001E3533" w:rsidP="001E353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обращать внимание</w:t>
      </w:r>
      <w:proofErr w:type="gramEnd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незнакомые слова, не мешающие понимать основное содержание текста.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чтении </w:t>
      </w:r>
      <w:r w:rsidRPr="001E35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 овладеет техникой чтения, т.е. научится читать: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транскрипции;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редуцированные отрицательные формы модальных глаголов;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написанные цифрами время, количественные и порядковые числительные и даты;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правильным логическим и фразовым ударением простые нераспространенные предложения;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определенной скоростью, обеспечивающей понимание </w:t>
      </w:r>
      <w:proofErr w:type="gramStart"/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читаемого</w:t>
      </w:r>
      <w:proofErr w:type="gramEnd"/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овладеет умением читать, т.е. научится:</w:t>
      </w:r>
    </w:p>
    <w:p w:rsidR="001E3533" w:rsidRPr="001E3533" w:rsidRDefault="001E3533" w:rsidP="001E353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итать небольшие различных типов тексты с разными стратегиями, обеспечивающими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1E3533" w:rsidRPr="001E3533" w:rsidRDefault="001E3533" w:rsidP="001E353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</w:t>
      </w: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онимать содержание текста на уровне значения, т.е. сумеет на основе понимания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 между членами простых предложений</w:t>
      </w: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по содержанию текста;</w:t>
      </w:r>
    </w:p>
    <w:p w:rsidR="001E3533" w:rsidRPr="001E3533" w:rsidRDefault="001E3533" w:rsidP="001E353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пределять значения незнакомых слов </w:t>
      </w:r>
      <w:proofErr w:type="gramStart"/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знакомым словообразовательным элементам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(приставки, суффиксы) и по известным составляющим элементам сложных слов, 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аналогии с родным языком,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конверсии,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контексту,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иллюстративной наглядности;</w:t>
      </w:r>
    </w:p>
    <w:p w:rsidR="001E3533" w:rsidRPr="001E3533" w:rsidRDefault="001E3533" w:rsidP="001E353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:rsidR="001E3533" w:rsidRPr="001E3533" w:rsidRDefault="001E3533" w:rsidP="001E353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с соответствующим </w:t>
      </w:r>
      <w:proofErr w:type="spellStart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ритмико</w:t>
      </w:r>
      <w:proofErr w:type="spellEnd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интонационным оформлением простые распространенные предложения с однородными членами;</w:t>
      </w:r>
    </w:p>
    <w:p w:rsidR="001E3533" w:rsidRPr="001E3533" w:rsidRDefault="001E3533" w:rsidP="001E353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внутреннюю организацию текста и определять: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главную идею текста и предложения, подчиненные главному предложению;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хронологический/логический порядок;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причинно-следственные и другие смысловые связи текста с помощью лексических и грамматических средств;</w:t>
      </w:r>
    </w:p>
    <w:p w:rsidR="001E3533" w:rsidRPr="001E3533" w:rsidRDefault="001E3533" w:rsidP="001E3533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 п</w:t>
      </w:r>
      <w:r w:rsidRPr="001E35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онимать содержание текста на уровне смысла и: 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делать выводы из </w:t>
      </w:r>
      <w:proofErr w:type="gramStart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прочитанного</w:t>
      </w:r>
      <w:proofErr w:type="gramEnd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выражать собственное мнение по поводу </w:t>
      </w:r>
      <w:proofErr w:type="gramStart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прочитанного</w:t>
      </w:r>
      <w:proofErr w:type="gramEnd"/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выражать суждение относительно поступков героев;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соотносить события в тексте с личным опытом;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письме </w:t>
      </w: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списывать, 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лексико-грамматические упражнения,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записи (выписки из текста),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подписи к рисункам,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письменно на вопросы,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открытки - поздравления с праздником и днем рождения (объём 15-20 слов),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личные письма в рамках изучаемой тематики (объём 30-40 слов) с опорой на образец;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писать русские имена и фамилии по-английски,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писать записки друзьям,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составлять правила поведения/инструкции,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заполнять анкеты (имя, фамилия, возраст, хобби), сообщать краткие сведения о себе;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личных письмах запрашивать интересующую информацию;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писать короткие сообщения (в рамках изучаемой тематики) с опорой на план/ключевые слова  (объём 50-60 слов);</w:t>
      </w:r>
    </w:p>
    <w:p w:rsidR="001E3533" w:rsidRPr="001E3533" w:rsidRDefault="001E3533" w:rsidP="001E35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правильно оформлять конверт (с опорой на образец)</w:t>
      </w:r>
    </w:p>
    <w:p w:rsidR="00AD661E" w:rsidRPr="00A13DB2" w:rsidRDefault="00AD661E" w:rsidP="00AD6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61E" w:rsidRDefault="00AD661E" w:rsidP="00AD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3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Pr="006F5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чающихся</w:t>
      </w:r>
      <w:proofErr w:type="gramEnd"/>
      <w:r w:rsidR="006F5B2B" w:rsidRPr="006F5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F5B2B" w:rsidRPr="006F5B2B">
        <w:rPr>
          <w:rFonts w:ascii="Times New Roman" w:hAnsi="Times New Roman" w:cs="Times New Roman"/>
          <w:b/>
          <w:sz w:val="28"/>
          <w:szCs w:val="28"/>
        </w:rPr>
        <w:t>оканчивающих начальную школу</w:t>
      </w:r>
    </w:p>
    <w:p w:rsidR="00AD661E" w:rsidRDefault="00AD661E" w:rsidP="00AD661E">
      <w:pPr>
        <w:spacing w:after="0" w:line="240" w:lineRule="auto"/>
        <w:jc w:val="center"/>
      </w:pP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·сформируется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умения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·составлять небольшое описание предмета, картинки, персонажа;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·рассказывать о себе, своей семье, друге.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·воспроизводить наизусть небольшие произведения детского фольклора;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·составлять краткую характеристику персонажа;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·кратко излагать содержание прочитанного текста.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·понимать на слух речь учителя и одноклассников при непосредственном общении и вербально/</w:t>
      </w:r>
      <w:proofErr w:type="spell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·воспринимать на слух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аудиотекст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·использовать контекстуальную или языковую догадку при восприятии на слух текстов, содержащих некоторые незнакомые слова.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·соотносить графический образ английского слова с его звуковым образом;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·читать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·читать про себя и понимать содержание небольшого текста, построенного в основном на изученном языковом материале;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·читать про себя и находить необходимую информацию.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·догадываться о значении незнакомых слов по контексту;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·не обращать внимания на незнакомые слова, не мешающие понимать основное содержание текста.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·выписывать из текста слова, словосочетания и предложения;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·писать поздравительную открытку к Новому году, Рождеству, дню рождения (с опорой на образец);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·писать по образцу краткое письмо зарубежному другу (с опорой на образец).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·в письменной форме кратко отвечать на вопросы к тексту;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·составлять рассказ в письменной форме по плану/ключевым словам;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·заполнять простую анкету;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·правильно оформлять конверт, сервисные поля в системе электронной почты (адрес, тема сообщения).</w:t>
      </w:r>
    </w:p>
    <w:p w:rsidR="000B71BB" w:rsidRDefault="000B71B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·воспроизводить графически и каллиграфически корректно все буквы английского алфавита (</w:t>
      </w:r>
      <w:proofErr w:type="spell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написание букв, буквосочетаний, слов);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·пользоваться английским алфавитом, знать последовательность букв в нём;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·списывать текст;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·восстанавливать слово в соответствии с решаемой учебной задачей;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·отличать буквы от знаков транскрипции.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·сравнивать и анализировать буквосочетания английского языка и их транскрипцию;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·группировать слова в соответствии с изученными правилами чтения;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·уточнять написание слова по словарю;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·использовать экранный перевод отдельных слов (с русского языка на иностранный язык и обратно).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·различать на слух и адекватно произносить все звуки английского языка, соблюдая нормы произношения звуков;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·соблюдать правильное ударение в изолированном слове, фразе;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·различать коммуникативные типы предложений по интонации;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·корректно произносить предложения с точки зрения их ритмико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интонационных особенностей.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·распознавать связующее </w:t>
      </w: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r</w:t>
      </w: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 речи и уметь его использовать;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·соблюдать интонацию перечисления;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·соблюдать правило отсутствия ударения на служебных словах (артиклях, союзах, предлогах);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·читать изучаемые слова по транскрипции.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·употреблять в процессе общения активную лексику в соответствии с коммуникативной задачей;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·восстанавливать текст в соответствии с решаемой учебной задачей.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·узнавать простые словообразовательные элементы;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·опираться на языковую догадку в процессе чтения и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(интернациональные и сложные слова).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·распознавать и употреблять в речи основные коммуникативные типы предложений;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·распознавать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to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be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; глаголы в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Past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Future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; модальные глаголы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can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may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must</w:t>
      </w:r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6F5B2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наиболее употребительные предлоги для выражения временны2х и пространственных отношений.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·узнавать сложносочинённые предложения с союзами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and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but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</w:pPr>
      <w:proofErr w:type="gram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·использовать в речи безличные предложения (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It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’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cold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It’s 5 o’clock. It’s interesting),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предложения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с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конструкцией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there is/there are;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</w:pPr>
      <w:proofErr w:type="gram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·оперировать в речи неопределёнными местоимениями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some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any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Can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have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some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tea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? </w:t>
      </w: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Is there any milk in the fridge? — No, there isn’t any);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·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оперировать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в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речи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наречиями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времени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(yesterday, tomorrow, never, usually, often, sometimes);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наречиями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степени</w:t>
      </w:r>
      <w:proofErr w:type="spellEnd"/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(much, little, very);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F5B2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·распознавать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6F5B2B" w:rsidRPr="006F5B2B" w:rsidRDefault="006F5B2B" w:rsidP="006F5B2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/>
        <w:ind w:firstLine="142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61E" w:rsidRPr="0058177C" w:rsidRDefault="00AD661E" w:rsidP="00AD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  <w:r w:rsidRPr="0058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учебном плане</w:t>
      </w:r>
    </w:p>
    <w:p w:rsidR="00AD661E" w:rsidRPr="0058177C" w:rsidRDefault="00AD661E" w:rsidP="00AD6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61E" w:rsidRPr="00AD311D" w:rsidRDefault="00AD661E" w:rsidP="00AD661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предмет «Английский язык</w:t>
      </w:r>
      <w:r w:rsidRPr="00AD31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как часть предметной области «</w:t>
      </w:r>
      <w:r w:rsidRPr="00314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Филология</w:t>
      </w:r>
      <w:r w:rsidRPr="00AD31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изучается на уровне основного общего образования в качестве обязательного предмета. </w:t>
      </w:r>
    </w:p>
    <w:p w:rsidR="00AD661E" w:rsidRPr="00AD311D" w:rsidRDefault="00AD661E" w:rsidP="00AD6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11D">
        <w:rPr>
          <w:rFonts w:ascii="Times New Roman" w:hAnsi="Times New Roman" w:cs="Times New Roman"/>
          <w:sz w:val="24"/>
          <w:szCs w:val="24"/>
        </w:rPr>
        <w:t>Нормативный срок реализации РПУП на уровне основного</w:t>
      </w:r>
      <w:r w:rsidR="006F5B2B"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3 года</w:t>
      </w:r>
      <w:r w:rsidRPr="00AD311D">
        <w:rPr>
          <w:rFonts w:ascii="Times New Roman" w:hAnsi="Times New Roman" w:cs="Times New Roman"/>
          <w:sz w:val="24"/>
          <w:szCs w:val="24"/>
        </w:rPr>
        <w:t>. Общее количество учебных часов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6F5B2B">
        <w:rPr>
          <w:rFonts w:ascii="Times New Roman" w:hAnsi="Times New Roman" w:cs="Times New Roman"/>
          <w:sz w:val="24"/>
          <w:szCs w:val="24"/>
        </w:rPr>
        <w:t>» в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F5B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классах составляет </w:t>
      </w:r>
      <w:r w:rsidR="006F5B2B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D311D">
        <w:rPr>
          <w:rFonts w:ascii="Times New Roman" w:hAnsi="Times New Roman" w:cs="Times New Roman"/>
          <w:sz w:val="24"/>
          <w:szCs w:val="24"/>
        </w:rPr>
        <w:t>.</w:t>
      </w:r>
    </w:p>
    <w:p w:rsidR="00AD661E" w:rsidRPr="00E6158A" w:rsidRDefault="00AD661E" w:rsidP="00AD6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61E" w:rsidRPr="00AD311D" w:rsidRDefault="00AD661E" w:rsidP="00AD66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311D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Распределение учебных часов по классам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661E" w:rsidRPr="00AD311D" w:rsidTr="003026EE">
        <w:tc>
          <w:tcPr>
            <w:tcW w:w="2392" w:type="dxa"/>
          </w:tcPr>
          <w:p w:rsidR="00AD661E" w:rsidRPr="00AD311D" w:rsidRDefault="00AD661E" w:rsidP="003026EE">
            <w:pPr>
              <w:contextualSpacing/>
              <w:jc w:val="center"/>
            </w:pPr>
            <w:r w:rsidRPr="00AD311D">
              <w:t>Классы</w:t>
            </w:r>
          </w:p>
        </w:tc>
        <w:tc>
          <w:tcPr>
            <w:tcW w:w="2393" w:type="dxa"/>
          </w:tcPr>
          <w:p w:rsidR="00AD661E" w:rsidRPr="00AD311D" w:rsidRDefault="00AD661E" w:rsidP="003026EE">
            <w:pPr>
              <w:contextualSpacing/>
              <w:jc w:val="center"/>
            </w:pPr>
            <w:r w:rsidRPr="00AD311D">
              <w:t>Недельное распределение учебных часов</w:t>
            </w:r>
          </w:p>
        </w:tc>
        <w:tc>
          <w:tcPr>
            <w:tcW w:w="2393" w:type="dxa"/>
          </w:tcPr>
          <w:p w:rsidR="00AD661E" w:rsidRPr="00AD311D" w:rsidRDefault="00AD661E" w:rsidP="003026EE">
            <w:pPr>
              <w:contextualSpacing/>
              <w:jc w:val="center"/>
            </w:pPr>
            <w:r w:rsidRPr="00AD311D">
              <w:t>Количество учебных недель</w:t>
            </w:r>
          </w:p>
        </w:tc>
        <w:tc>
          <w:tcPr>
            <w:tcW w:w="2393" w:type="dxa"/>
          </w:tcPr>
          <w:p w:rsidR="00AD661E" w:rsidRPr="00AD311D" w:rsidRDefault="00AD661E" w:rsidP="003026EE">
            <w:pPr>
              <w:contextualSpacing/>
              <w:jc w:val="center"/>
            </w:pPr>
            <w:r w:rsidRPr="00AD311D">
              <w:t>Количество часов по годам обучения</w:t>
            </w:r>
          </w:p>
        </w:tc>
      </w:tr>
      <w:tr w:rsidR="00AD661E" w:rsidRPr="00AD311D" w:rsidTr="003026EE">
        <w:tc>
          <w:tcPr>
            <w:tcW w:w="2392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2</w:t>
            </w:r>
            <w:r w:rsidR="00AD661E" w:rsidRPr="00AD311D">
              <w:t xml:space="preserve"> класс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2</w:t>
            </w:r>
            <w:r w:rsidR="00AD661E" w:rsidRPr="00AD311D">
              <w:t xml:space="preserve"> час</w:t>
            </w:r>
            <w:r w:rsidR="00AD661E">
              <w:t>а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34</w:t>
            </w:r>
            <w:r w:rsidR="00AD661E" w:rsidRPr="00AD311D">
              <w:t xml:space="preserve"> недель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68</w:t>
            </w:r>
            <w:r w:rsidR="00AD661E" w:rsidRPr="00AD311D">
              <w:t xml:space="preserve"> часов</w:t>
            </w:r>
          </w:p>
        </w:tc>
      </w:tr>
      <w:tr w:rsidR="00AD661E" w:rsidRPr="00AD311D" w:rsidTr="003026EE">
        <w:tc>
          <w:tcPr>
            <w:tcW w:w="2392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3</w:t>
            </w:r>
            <w:r w:rsidR="00AD661E" w:rsidRPr="00AD311D">
              <w:t xml:space="preserve"> класс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2</w:t>
            </w:r>
            <w:r w:rsidR="00AD661E" w:rsidRPr="00AD311D">
              <w:t xml:space="preserve"> час</w:t>
            </w:r>
            <w:r w:rsidR="00AD661E">
              <w:t>а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34</w:t>
            </w:r>
            <w:r w:rsidR="00AD661E" w:rsidRPr="00AD311D">
              <w:t xml:space="preserve"> недель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68</w:t>
            </w:r>
            <w:r w:rsidR="00AD661E" w:rsidRPr="00AD311D">
              <w:t xml:space="preserve"> часов</w:t>
            </w:r>
          </w:p>
        </w:tc>
      </w:tr>
      <w:tr w:rsidR="00AD661E" w:rsidRPr="00AD311D" w:rsidTr="003026EE">
        <w:tc>
          <w:tcPr>
            <w:tcW w:w="2392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4</w:t>
            </w:r>
            <w:r w:rsidR="00AD661E" w:rsidRPr="00AD311D">
              <w:t xml:space="preserve"> класс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2</w:t>
            </w:r>
            <w:r w:rsidR="00AD661E" w:rsidRPr="00AD311D">
              <w:t xml:space="preserve"> часа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34</w:t>
            </w:r>
            <w:r w:rsidR="00AD661E" w:rsidRPr="00AD311D">
              <w:t xml:space="preserve"> недель</w:t>
            </w:r>
          </w:p>
        </w:tc>
        <w:tc>
          <w:tcPr>
            <w:tcW w:w="2393" w:type="dxa"/>
          </w:tcPr>
          <w:p w:rsidR="00AD661E" w:rsidRPr="00AD311D" w:rsidRDefault="006F5B2B" w:rsidP="003026EE">
            <w:pPr>
              <w:contextualSpacing/>
              <w:jc w:val="center"/>
            </w:pPr>
            <w:r>
              <w:t>68</w:t>
            </w:r>
            <w:r w:rsidR="00AD661E" w:rsidRPr="00AD311D">
              <w:t xml:space="preserve"> часов</w:t>
            </w:r>
          </w:p>
        </w:tc>
      </w:tr>
      <w:tr w:rsidR="00AD661E" w:rsidRPr="00AD311D" w:rsidTr="003026EE">
        <w:tc>
          <w:tcPr>
            <w:tcW w:w="2392" w:type="dxa"/>
          </w:tcPr>
          <w:p w:rsidR="00AD661E" w:rsidRPr="00AD311D" w:rsidRDefault="00AD661E" w:rsidP="00AD661E">
            <w:pPr>
              <w:contextualSpacing/>
              <w:jc w:val="right"/>
            </w:pPr>
            <w:r w:rsidRPr="00AD661E">
              <w:rPr>
                <w:i/>
              </w:rPr>
              <w:t>Итого</w:t>
            </w:r>
            <w:r>
              <w:t>:</w:t>
            </w:r>
          </w:p>
        </w:tc>
        <w:tc>
          <w:tcPr>
            <w:tcW w:w="2393" w:type="dxa"/>
          </w:tcPr>
          <w:p w:rsidR="00AD661E" w:rsidRDefault="00AD661E" w:rsidP="003026EE">
            <w:pPr>
              <w:contextualSpacing/>
              <w:jc w:val="center"/>
            </w:pPr>
          </w:p>
        </w:tc>
        <w:tc>
          <w:tcPr>
            <w:tcW w:w="2393" w:type="dxa"/>
          </w:tcPr>
          <w:p w:rsidR="00AD661E" w:rsidRPr="00AD311D" w:rsidRDefault="00AD661E" w:rsidP="003026EE">
            <w:pPr>
              <w:contextualSpacing/>
              <w:jc w:val="center"/>
            </w:pPr>
          </w:p>
        </w:tc>
        <w:tc>
          <w:tcPr>
            <w:tcW w:w="2393" w:type="dxa"/>
          </w:tcPr>
          <w:p w:rsidR="00AD661E" w:rsidRPr="00E6158A" w:rsidRDefault="006F5B2B" w:rsidP="003026EE">
            <w:pPr>
              <w:contextualSpacing/>
              <w:jc w:val="center"/>
              <w:rPr>
                <w:i/>
              </w:rPr>
            </w:pPr>
            <w:r w:rsidRPr="00E6158A">
              <w:rPr>
                <w:i/>
              </w:rPr>
              <w:t>204 часа</w:t>
            </w:r>
          </w:p>
        </w:tc>
      </w:tr>
    </w:tbl>
    <w:p w:rsidR="00AD661E" w:rsidRDefault="00AD661E" w:rsidP="00AD661E">
      <w:pPr>
        <w:spacing w:after="0" w:line="240" w:lineRule="auto"/>
        <w:jc w:val="center"/>
      </w:pPr>
    </w:p>
    <w:p w:rsidR="00AD661E" w:rsidRDefault="00AD661E" w:rsidP="00AD661E">
      <w:pPr>
        <w:spacing w:after="0" w:line="240" w:lineRule="auto"/>
        <w:jc w:val="center"/>
      </w:pPr>
    </w:p>
    <w:p w:rsidR="00AD661E" w:rsidRDefault="00AD661E" w:rsidP="00AD661E">
      <w:pPr>
        <w:spacing w:after="0" w:line="240" w:lineRule="auto"/>
        <w:jc w:val="center"/>
      </w:pPr>
    </w:p>
    <w:p w:rsidR="00AD661E" w:rsidRPr="00F061B7" w:rsidRDefault="00AD661E" w:rsidP="00AD6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1B7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для </w:t>
      </w:r>
      <w:r w:rsidR="00E6158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061B7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включает </w:t>
      </w:r>
      <w:r w:rsidR="0060597B">
        <w:rPr>
          <w:rFonts w:ascii="Times New Roman" w:eastAsia="Calibri" w:hAnsi="Times New Roman" w:cs="Times New Roman"/>
          <w:b/>
          <w:sz w:val="24"/>
          <w:szCs w:val="24"/>
        </w:rPr>
        <w:t xml:space="preserve">двадцать </w:t>
      </w:r>
      <w:r w:rsidR="00F931FD">
        <w:rPr>
          <w:rFonts w:ascii="Times New Roman" w:eastAsia="Calibri" w:hAnsi="Times New Roman" w:cs="Times New Roman"/>
          <w:b/>
          <w:sz w:val="24"/>
          <w:szCs w:val="24"/>
        </w:rPr>
        <w:t>во</w:t>
      </w:r>
      <w:r w:rsidR="003D3C91">
        <w:rPr>
          <w:rFonts w:ascii="Times New Roman" w:eastAsia="Calibri" w:hAnsi="Times New Roman" w:cs="Times New Roman"/>
          <w:b/>
          <w:sz w:val="24"/>
          <w:szCs w:val="24"/>
        </w:rPr>
        <w:t>семь</w:t>
      </w:r>
      <w:r w:rsidR="00E615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3D3C91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061B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D661E" w:rsidRPr="00F061B7" w:rsidRDefault="00AD661E" w:rsidP="00AD6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  <w:gridCol w:w="2410"/>
      </w:tblGrid>
      <w:tr w:rsidR="003D3C91" w:rsidRPr="00A907E3" w:rsidTr="00F931FD">
        <w:trPr>
          <w:trHeight w:val="364"/>
        </w:trPr>
        <w:tc>
          <w:tcPr>
            <w:tcW w:w="6945" w:type="dxa"/>
            <w:vAlign w:val="bottom"/>
          </w:tcPr>
          <w:p w:rsidR="00AD661E" w:rsidRPr="003D3C91" w:rsidRDefault="00AD661E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410" w:type="dxa"/>
            <w:vAlign w:val="bottom"/>
          </w:tcPr>
          <w:p w:rsidR="00AD661E" w:rsidRPr="003D3C91" w:rsidRDefault="00AD661E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3C91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945" w:type="dxa"/>
          </w:tcPr>
          <w:p w:rsidR="00AD661E" w:rsidRPr="003D3C91" w:rsidRDefault="00AD661E" w:rsidP="003B3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</w:t>
            </w:r>
            <w:r w:rsidR="003A3D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0597B">
              <w:rPr>
                <w:rFonts w:ascii="Times New Roman" w:eastAsia="Calibri" w:hAnsi="Times New Roman" w:cs="Times New Roman"/>
                <w:sz w:val="24"/>
                <w:szCs w:val="24"/>
              </w:rPr>
              <w:t>авайте говорить по-английски!</w:t>
            </w:r>
          </w:p>
        </w:tc>
        <w:tc>
          <w:tcPr>
            <w:tcW w:w="2410" w:type="dxa"/>
          </w:tcPr>
          <w:p w:rsidR="00AD661E" w:rsidRPr="003D3C91" w:rsidRDefault="003B3EA7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D3C91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AD661E" w:rsidRPr="003D3C91" w:rsidRDefault="00AD661E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</w:t>
            </w:r>
            <w:r w:rsidR="003A3D2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0597B">
              <w:rPr>
                <w:rFonts w:ascii="Times New Roman" w:eastAsia="Calibri" w:hAnsi="Times New Roman" w:cs="Times New Roman"/>
                <w:sz w:val="24"/>
                <w:szCs w:val="24"/>
              </w:rPr>
              <w:t>ои увлечения.</w:t>
            </w:r>
          </w:p>
        </w:tc>
        <w:tc>
          <w:tcPr>
            <w:tcW w:w="2410" w:type="dxa"/>
          </w:tcPr>
          <w:p w:rsidR="003D3C91" w:rsidRPr="003D3C91" w:rsidRDefault="003B3EA7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D3C91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D3C91" w:rsidRPr="003D3C91" w:rsidRDefault="003D3C91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познакомимся! </w:t>
            </w:r>
          </w:p>
        </w:tc>
        <w:tc>
          <w:tcPr>
            <w:tcW w:w="2410" w:type="dxa"/>
          </w:tcPr>
          <w:p w:rsidR="003D3C91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D3C91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D3C91" w:rsidRPr="003D3C91" w:rsidRDefault="003D3C91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D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597B">
              <w:rPr>
                <w:rFonts w:ascii="Times New Roman" w:eastAsia="Calibri" w:hAnsi="Times New Roman" w:cs="Times New Roman"/>
                <w:sz w:val="24"/>
                <w:szCs w:val="24"/>
              </w:rPr>
              <w:t>Как зовут твоих друзей?</w:t>
            </w:r>
          </w:p>
        </w:tc>
        <w:tc>
          <w:tcPr>
            <w:tcW w:w="2410" w:type="dxa"/>
          </w:tcPr>
          <w:p w:rsidR="003D3C91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D3C91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D3C91" w:rsidRPr="003D3C91" w:rsidRDefault="003D3C91" w:rsidP="003B3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D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597B">
              <w:rPr>
                <w:rFonts w:ascii="Times New Roman" w:eastAsia="Calibri" w:hAnsi="Times New Roman" w:cs="Times New Roman"/>
                <w:sz w:val="24"/>
                <w:szCs w:val="24"/>
              </w:rPr>
              <w:t>Я могу читать по-английски.</w:t>
            </w:r>
          </w:p>
        </w:tc>
        <w:tc>
          <w:tcPr>
            <w:tcW w:w="2410" w:type="dxa"/>
          </w:tcPr>
          <w:p w:rsidR="003D3C91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D3C91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D3C91" w:rsidRPr="003D3C91" w:rsidRDefault="003D3C91" w:rsidP="003D3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3D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597B">
              <w:rPr>
                <w:rFonts w:ascii="Times New Roman" w:eastAsia="Calibri" w:hAnsi="Times New Roman" w:cs="Times New Roman"/>
                <w:sz w:val="24"/>
                <w:szCs w:val="24"/>
              </w:rPr>
              <w:t>Я знаю английский алфавит.</w:t>
            </w:r>
          </w:p>
        </w:tc>
        <w:tc>
          <w:tcPr>
            <w:tcW w:w="2410" w:type="dxa"/>
          </w:tcPr>
          <w:p w:rsidR="003D3C91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D3C91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D3C91" w:rsidRPr="003D3C91" w:rsidRDefault="003D3C91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3D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597B">
              <w:rPr>
                <w:rFonts w:ascii="Times New Roman" w:eastAsia="Calibri" w:hAnsi="Times New Roman" w:cs="Times New Roman"/>
                <w:sz w:val="24"/>
                <w:szCs w:val="24"/>
              </w:rPr>
              <w:t>А что у тебя есть?</w:t>
            </w:r>
          </w:p>
        </w:tc>
        <w:tc>
          <w:tcPr>
            <w:tcW w:w="2410" w:type="dxa"/>
          </w:tcPr>
          <w:p w:rsidR="003D3C91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знаю много английских слов.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Здравствуй!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66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 дела?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тебя зовут?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 Бена.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что?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твоя шляпа?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Днем рождения, Джил!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улица.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ванной паук.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люблю улиток.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60597B" w:rsidRDefault="0060597B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 нравится пицца.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4423FD" w:rsidRDefault="004423FD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442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же это?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4423FD" w:rsidRDefault="004423FD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Сафари-парк.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4423FD" w:rsidRDefault="004423FD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XXIII.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делаю робота.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4423FD" w:rsidRDefault="004423FD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XXIV.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деревня.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4423FD" w:rsidRDefault="004423FD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XXV</w:t>
            </w:r>
            <w:r w:rsidRPr="004423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собираемся на Луну!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4423FD" w:rsidRDefault="004423FD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XXVI</w:t>
            </w:r>
            <w:r w:rsidRPr="004423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стою на голове.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4423FD" w:rsidRDefault="004423FD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XXVII</w:t>
            </w:r>
            <w:r w:rsidRPr="004423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 по переписке.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597B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60597B" w:rsidRPr="004423FD" w:rsidRDefault="004423FD" w:rsidP="00605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XXVIII</w:t>
            </w:r>
            <w:r w:rsidRPr="004423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Улыбнитесь, пожалуйста!</w:t>
            </w:r>
          </w:p>
        </w:tc>
        <w:tc>
          <w:tcPr>
            <w:tcW w:w="2410" w:type="dxa"/>
          </w:tcPr>
          <w:p w:rsidR="0060597B" w:rsidRPr="003D3C91" w:rsidRDefault="00F931FD" w:rsidP="00F931F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D3C91" w:rsidRPr="00A907E3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45" w:type="dxa"/>
          </w:tcPr>
          <w:p w:rsidR="00AD661E" w:rsidRPr="003D3C91" w:rsidRDefault="00AD661E" w:rsidP="003026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AD661E" w:rsidRPr="003D3C91" w:rsidRDefault="00E6158A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D661E" w:rsidRPr="003F3B45" w:rsidRDefault="00AD661E" w:rsidP="00AD661E">
      <w:pPr>
        <w:tabs>
          <w:tab w:val="left" w:pos="61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BB4" w:rsidRPr="003F3B45" w:rsidRDefault="00062BB4" w:rsidP="00062B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B45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для 3 класса включает </w:t>
      </w:r>
      <w:r w:rsidR="0080264D">
        <w:rPr>
          <w:rFonts w:ascii="Times New Roman" w:eastAsia="Calibri" w:hAnsi="Times New Roman" w:cs="Times New Roman"/>
          <w:b/>
          <w:sz w:val="24"/>
          <w:szCs w:val="24"/>
        </w:rPr>
        <w:t>двадцать два</w:t>
      </w:r>
      <w:r w:rsidRPr="003F3B45">
        <w:rPr>
          <w:rFonts w:ascii="Times New Roman" w:eastAsia="Calibri" w:hAnsi="Times New Roman" w:cs="Times New Roman"/>
          <w:b/>
          <w:sz w:val="24"/>
          <w:szCs w:val="24"/>
        </w:rPr>
        <w:t xml:space="preserve"> раздел</w:t>
      </w:r>
      <w:r w:rsidR="0080264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F3B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62BB4" w:rsidRPr="003F3B45" w:rsidRDefault="00062BB4" w:rsidP="00062B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  <w:gridCol w:w="2410"/>
      </w:tblGrid>
      <w:tr w:rsidR="003F3B45" w:rsidRPr="003F3B45" w:rsidTr="00F931FD">
        <w:trPr>
          <w:trHeight w:val="364"/>
        </w:trPr>
        <w:tc>
          <w:tcPr>
            <w:tcW w:w="6945" w:type="dxa"/>
            <w:vAlign w:val="bottom"/>
          </w:tcPr>
          <w:p w:rsidR="00062BB4" w:rsidRPr="003F3B45" w:rsidRDefault="00062BB4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410" w:type="dxa"/>
            <w:vAlign w:val="bottom"/>
          </w:tcPr>
          <w:p w:rsidR="00062BB4" w:rsidRPr="003F3B45" w:rsidRDefault="00062BB4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3B45" w:rsidRPr="003F3B45" w:rsidTr="0016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45" w:type="dxa"/>
          </w:tcPr>
          <w:p w:rsidR="00062BB4" w:rsidRPr="003F3B45" w:rsidRDefault="00062BB4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</w:t>
            </w:r>
            <w:r w:rsidR="00540682">
              <w:rPr>
                <w:rFonts w:ascii="Times New Roman" w:eastAsia="Calibri" w:hAnsi="Times New Roman" w:cs="Times New Roman"/>
                <w:sz w:val="24"/>
                <w:szCs w:val="24"/>
              </w:rPr>
              <w:t>Снова в школу.</w:t>
            </w:r>
          </w:p>
        </w:tc>
        <w:tc>
          <w:tcPr>
            <w:tcW w:w="2410" w:type="dxa"/>
          </w:tcPr>
          <w:p w:rsidR="003D3C91" w:rsidRPr="003F3B45" w:rsidRDefault="00540682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3B45" w:rsidRPr="003F3B45" w:rsidTr="0016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945" w:type="dxa"/>
          </w:tcPr>
          <w:p w:rsidR="00062BB4" w:rsidRPr="003F3B45" w:rsidRDefault="00062BB4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</w:t>
            </w:r>
            <w:r w:rsidR="00540682">
              <w:rPr>
                <w:rFonts w:ascii="Times New Roman" w:eastAsia="Calibri" w:hAnsi="Times New Roman" w:cs="Times New Roman"/>
                <w:sz w:val="24"/>
                <w:szCs w:val="24"/>
              </w:rPr>
              <w:t>У Бена новый друг!</w:t>
            </w:r>
          </w:p>
        </w:tc>
        <w:tc>
          <w:tcPr>
            <w:tcW w:w="2410" w:type="dxa"/>
          </w:tcPr>
          <w:p w:rsidR="009F7F26" w:rsidRPr="003F3B45" w:rsidRDefault="00540682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3B45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5D68B8" w:rsidRPr="0070230A" w:rsidRDefault="005D68B8" w:rsidP="009F7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02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82" w:rsidRPr="0070230A">
              <w:rPr>
                <w:rFonts w:ascii="Times New Roman" w:hAnsi="Times New Roman" w:cs="Times New Roman"/>
                <w:sz w:val="24"/>
                <w:szCs w:val="24"/>
              </w:rPr>
              <w:t>В плавательном бассейне.</w:t>
            </w:r>
          </w:p>
        </w:tc>
        <w:tc>
          <w:tcPr>
            <w:tcW w:w="2410" w:type="dxa"/>
          </w:tcPr>
          <w:p w:rsidR="009F7F26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3B45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5D68B8" w:rsidRPr="003F3B45" w:rsidRDefault="005D68B8" w:rsidP="003F3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F3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0230A">
              <w:rPr>
                <w:rFonts w:ascii="Times New Roman" w:eastAsia="Calibri" w:hAnsi="Times New Roman" w:cs="Times New Roman"/>
                <w:sz w:val="24"/>
                <w:szCs w:val="24"/>
              </w:rPr>
              <w:t>Как это пишется?</w:t>
            </w:r>
          </w:p>
        </w:tc>
        <w:tc>
          <w:tcPr>
            <w:tcW w:w="2410" w:type="dxa"/>
          </w:tcPr>
          <w:p w:rsidR="003F3B45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3B45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5D68B8" w:rsidRPr="003F3B45" w:rsidRDefault="005D68B8" w:rsidP="003B3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3D3C91" w:rsidRPr="003F3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0230A"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«Знакомимся с Австралией».</w:t>
            </w:r>
          </w:p>
        </w:tc>
        <w:tc>
          <w:tcPr>
            <w:tcW w:w="2410" w:type="dxa"/>
          </w:tcPr>
          <w:p w:rsidR="005D68B8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3B45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5D68B8" w:rsidRPr="003F3B45" w:rsidRDefault="009E4B59" w:rsidP="003F3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3F3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0230A">
              <w:rPr>
                <w:rFonts w:ascii="Times New Roman" w:eastAsia="Calibri" w:hAnsi="Times New Roman" w:cs="Times New Roman"/>
                <w:sz w:val="24"/>
                <w:szCs w:val="24"/>
              </w:rPr>
              <w:t>Наша страна.</w:t>
            </w:r>
          </w:p>
        </w:tc>
        <w:tc>
          <w:tcPr>
            <w:tcW w:w="2410" w:type="dxa"/>
          </w:tcPr>
          <w:p w:rsidR="003F3B45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F3B45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9E4B59" w:rsidRPr="003F3B45" w:rsidRDefault="009E4B59" w:rsidP="003F3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B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3F3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0230A">
              <w:rPr>
                <w:rFonts w:ascii="Times New Roman" w:eastAsia="Calibri" w:hAnsi="Times New Roman" w:cs="Times New Roman"/>
                <w:sz w:val="24"/>
                <w:szCs w:val="24"/>
              </w:rPr>
              <w:t>Фигуры.</w:t>
            </w:r>
          </w:p>
        </w:tc>
        <w:tc>
          <w:tcPr>
            <w:tcW w:w="2410" w:type="dxa"/>
          </w:tcPr>
          <w:p w:rsidR="003F3B45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547F70" w:rsidRDefault="0070230A" w:rsidP="0070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47F70" w:rsidRPr="0054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60597B" w:rsidRDefault="0070230A" w:rsidP="003A3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>Снег идет!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60597B" w:rsidRDefault="0070230A" w:rsidP="003A3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>А ты умеешь кататься на велосипеде?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60597B" w:rsidRDefault="0070230A" w:rsidP="003A3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>Идем по магазинам!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60597B" w:rsidRDefault="0070230A" w:rsidP="003A3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>Давайте напечем блинов!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60597B" w:rsidRDefault="0070230A" w:rsidP="0070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Который час?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60597B" w:rsidRDefault="0070230A" w:rsidP="0070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 посмотрим телевизор!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60597B" w:rsidRDefault="0070230A" w:rsidP="0070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>В парке аттракционов.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60597B" w:rsidRDefault="0070230A" w:rsidP="0070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Едем отдыхать.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60597B" w:rsidRDefault="0070230A" w:rsidP="0070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Спасибо за подарок.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60597B" w:rsidRDefault="0070230A" w:rsidP="0070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Письма.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70230A" w:rsidRPr="0060597B" w:rsidRDefault="0070230A" w:rsidP="0070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>Какой у тебя любимый урок?</w:t>
            </w:r>
          </w:p>
        </w:tc>
        <w:tc>
          <w:tcPr>
            <w:tcW w:w="2410" w:type="dxa"/>
          </w:tcPr>
          <w:p w:rsidR="0070230A" w:rsidRPr="003F3B45" w:rsidRDefault="0080264D" w:rsidP="00F931F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45" w:type="dxa"/>
          </w:tcPr>
          <w:p w:rsidR="0070230A" w:rsidRPr="0060597B" w:rsidRDefault="0070230A" w:rsidP="0070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</w:t>
            </w:r>
          </w:p>
        </w:tc>
        <w:tc>
          <w:tcPr>
            <w:tcW w:w="2410" w:type="dxa"/>
          </w:tcPr>
          <w:p w:rsidR="0070230A" w:rsidRPr="0080264D" w:rsidRDefault="0080264D" w:rsidP="0080264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6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45" w:type="dxa"/>
          </w:tcPr>
          <w:p w:rsidR="0070230A" w:rsidRPr="004423FD" w:rsidRDefault="0070230A" w:rsidP="0070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4423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Активный отдых.</w:t>
            </w:r>
          </w:p>
        </w:tc>
        <w:tc>
          <w:tcPr>
            <w:tcW w:w="2410" w:type="dxa"/>
          </w:tcPr>
          <w:p w:rsidR="0070230A" w:rsidRPr="0080264D" w:rsidRDefault="0080264D" w:rsidP="0080264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6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45" w:type="dxa"/>
          </w:tcPr>
          <w:p w:rsidR="0070230A" w:rsidRPr="004423FD" w:rsidRDefault="0070230A" w:rsidP="0070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XXII</w:t>
            </w:r>
            <w:r w:rsidRPr="00547F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4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свидания!</w:t>
            </w:r>
          </w:p>
        </w:tc>
        <w:tc>
          <w:tcPr>
            <w:tcW w:w="2410" w:type="dxa"/>
          </w:tcPr>
          <w:p w:rsidR="0070230A" w:rsidRPr="0080264D" w:rsidRDefault="0080264D" w:rsidP="0080264D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6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230A" w:rsidRPr="003F3B4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45" w:type="dxa"/>
          </w:tcPr>
          <w:p w:rsidR="0070230A" w:rsidRPr="0070230A" w:rsidRDefault="0070230A" w:rsidP="007023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70230A" w:rsidRPr="003F3B45" w:rsidRDefault="0070230A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62BB4" w:rsidRPr="00B24555" w:rsidRDefault="00062BB4" w:rsidP="00062BB4">
      <w:pPr>
        <w:tabs>
          <w:tab w:val="left" w:pos="61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BB4" w:rsidRPr="00B24555" w:rsidRDefault="00062BB4" w:rsidP="00062B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4555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для 4 класса включает </w:t>
      </w:r>
      <w:r w:rsidR="00A84464">
        <w:rPr>
          <w:rFonts w:ascii="Times New Roman" w:eastAsia="Calibri" w:hAnsi="Times New Roman" w:cs="Times New Roman"/>
          <w:b/>
          <w:sz w:val="24"/>
          <w:szCs w:val="24"/>
        </w:rPr>
        <w:t>шестнадцать</w:t>
      </w:r>
      <w:r w:rsidR="006A632F" w:rsidRPr="00B24555">
        <w:rPr>
          <w:rFonts w:ascii="Times New Roman" w:eastAsia="Calibri" w:hAnsi="Times New Roman" w:cs="Times New Roman"/>
          <w:b/>
          <w:sz w:val="24"/>
          <w:szCs w:val="24"/>
        </w:rPr>
        <w:t xml:space="preserve"> разделов</w:t>
      </w:r>
      <w:r w:rsidRPr="00B2455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62BB4" w:rsidRPr="00B24555" w:rsidRDefault="00062BB4" w:rsidP="00062B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  <w:gridCol w:w="2410"/>
      </w:tblGrid>
      <w:tr w:rsidR="00B24555" w:rsidRPr="00B24555" w:rsidTr="00F931FD">
        <w:trPr>
          <w:trHeight w:val="364"/>
        </w:trPr>
        <w:tc>
          <w:tcPr>
            <w:tcW w:w="6945" w:type="dxa"/>
            <w:vAlign w:val="bottom"/>
          </w:tcPr>
          <w:p w:rsidR="00062BB4" w:rsidRPr="00B24555" w:rsidRDefault="00062BB4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410" w:type="dxa"/>
            <w:vAlign w:val="bottom"/>
          </w:tcPr>
          <w:p w:rsidR="00062BB4" w:rsidRPr="00B24555" w:rsidRDefault="00062BB4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455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945" w:type="dxa"/>
          </w:tcPr>
          <w:p w:rsidR="00062BB4" w:rsidRPr="00B24555" w:rsidRDefault="00062BB4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</w:t>
            </w:r>
            <w:r w:rsidR="00367645">
              <w:rPr>
                <w:rFonts w:ascii="Times New Roman" w:eastAsia="Calibri" w:hAnsi="Times New Roman" w:cs="Times New Roman"/>
                <w:sz w:val="24"/>
                <w:szCs w:val="24"/>
              </w:rPr>
              <w:t>Новые друзья.</w:t>
            </w:r>
          </w:p>
        </w:tc>
        <w:tc>
          <w:tcPr>
            <w:tcW w:w="2410" w:type="dxa"/>
          </w:tcPr>
          <w:p w:rsidR="003F3B45" w:rsidRPr="00B24555" w:rsidRDefault="00B51053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455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062BB4" w:rsidRPr="00B24555" w:rsidRDefault="00062BB4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</w:t>
            </w:r>
            <w:r w:rsidR="003676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послание.</w:t>
            </w:r>
          </w:p>
        </w:tc>
        <w:tc>
          <w:tcPr>
            <w:tcW w:w="2410" w:type="dxa"/>
          </w:tcPr>
          <w:p w:rsidR="003F3B45" w:rsidRPr="00B24555" w:rsidRDefault="00B51053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4555" w:rsidRPr="00B24555" w:rsidTr="00A84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6945" w:type="dxa"/>
          </w:tcPr>
          <w:p w:rsidR="009E4B59" w:rsidRPr="00367645" w:rsidRDefault="009E4B59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2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676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журнал.</w:t>
            </w:r>
          </w:p>
        </w:tc>
        <w:tc>
          <w:tcPr>
            <w:tcW w:w="2410" w:type="dxa"/>
          </w:tcPr>
          <w:p w:rsidR="003F3B45" w:rsidRPr="00B24555" w:rsidRDefault="00B51053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455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"/>
        </w:trPr>
        <w:tc>
          <w:tcPr>
            <w:tcW w:w="6945" w:type="dxa"/>
          </w:tcPr>
          <w:p w:rsidR="00D96999" w:rsidRPr="00B24555" w:rsidRDefault="00D96999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2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67645">
              <w:rPr>
                <w:rFonts w:ascii="Times New Roman" w:eastAsia="Calibri" w:hAnsi="Times New Roman" w:cs="Times New Roman"/>
                <w:sz w:val="24"/>
                <w:szCs w:val="24"/>
              </w:rPr>
              <w:t>В дождевом лесу.</w:t>
            </w:r>
          </w:p>
        </w:tc>
        <w:tc>
          <w:tcPr>
            <w:tcW w:w="2410" w:type="dxa"/>
          </w:tcPr>
          <w:p w:rsidR="00B24555" w:rsidRPr="00B24555" w:rsidRDefault="00B51053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455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D96999" w:rsidRPr="00367645" w:rsidRDefault="00D96999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2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67645">
              <w:rPr>
                <w:rFonts w:ascii="Times New Roman" w:eastAsia="Calibri" w:hAnsi="Times New Roman" w:cs="Times New Roman"/>
                <w:sz w:val="24"/>
                <w:szCs w:val="24"/>
              </w:rPr>
              <w:t>Что ты знаешь о дождевых лесах?</w:t>
            </w:r>
          </w:p>
        </w:tc>
        <w:tc>
          <w:tcPr>
            <w:tcW w:w="2410" w:type="dxa"/>
          </w:tcPr>
          <w:p w:rsidR="00D96999" w:rsidRPr="00B24555" w:rsidRDefault="00B51053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455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D96999" w:rsidRPr="00B24555" w:rsidRDefault="00D96999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B2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67645">
              <w:rPr>
                <w:rFonts w:ascii="Times New Roman" w:eastAsia="Calibri" w:hAnsi="Times New Roman" w:cs="Times New Roman"/>
                <w:sz w:val="24"/>
                <w:szCs w:val="24"/>
              </w:rPr>
              <w:t>Что ты знаешь о России?</w:t>
            </w:r>
          </w:p>
        </w:tc>
        <w:tc>
          <w:tcPr>
            <w:tcW w:w="2410" w:type="dxa"/>
          </w:tcPr>
          <w:p w:rsidR="00D96999" w:rsidRPr="00B24555" w:rsidRDefault="00B51053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455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D96999" w:rsidRPr="00B24555" w:rsidRDefault="00D96999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B2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67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Джозефа </w:t>
            </w:r>
            <w:proofErr w:type="spellStart"/>
            <w:r w:rsidR="0036764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Александера</w:t>
            </w:r>
            <w:proofErr w:type="spellEnd"/>
            <w:r w:rsidR="003676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4555" w:rsidRPr="00B24555" w:rsidRDefault="00B51053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764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67645" w:rsidRPr="00367645" w:rsidRDefault="00367645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VIII.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Столичный город.</w:t>
            </w:r>
          </w:p>
        </w:tc>
        <w:tc>
          <w:tcPr>
            <w:tcW w:w="2410" w:type="dxa"/>
          </w:tcPr>
          <w:p w:rsidR="00367645" w:rsidRPr="00B24555" w:rsidRDefault="008240FD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6764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67645" w:rsidRPr="00367645" w:rsidRDefault="00367645" w:rsidP="00A8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Едем!</w:t>
            </w:r>
          </w:p>
        </w:tc>
        <w:tc>
          <w:tcPr>
            <w:tcW w:w="2410" w:type="dxa"/>
          </w:tcPr>
          <w:p w:rsidR="00367645" w:rsidRPr="00B24555" w:rsidRDefault="008240FD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6764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67645" w:rsidRPr="0060597B" w:rsidRDefault="00367645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приходит на помощь.</w:t>
            </w:r>
          </w:p>
        </w:tc>
        <w:tc>
          <w:tcPr>
            <w:tcW w:w="2410" w:type="dxa"/>
          </w:tcPr>
          <w:p w:rsidR="00367645" w:rsidRPr="00B24555" w:rsidRDefault="008240FD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6764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67645" w:rsidRPr="00367645" w:rsidRDefault="00367645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7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Лесной ангел.</w:t>
            </w:r>
          </w:p>
        </w:tc>
        <w:tc>
          <w:tcPr>
            <w:tcW w:w="2410" w:type="dxa"/>
          </w:tcPr>
          <w:p w:rsidR="00367645" w:rsidRPr="00B24555" w:rsidRDefault="008240FD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764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67645" w:rsidRPr="00367645" w:rsidRDefault="00367645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7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Призрак в тумане.</w:t>
            </w:r>
          </w:p>
        </w:tc>
        <w:tc>
          <w:tcPr>
            <w:tcW w:w="2410" w:type="dxa"/>
          </w:tcPr>
          <w:p w:rsidR="00367645" w:rsidRPr="00B24555" w:rsidRDefault="008240FD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6764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67645" w:rsidRPr="0060597B" w:rsidRDefault="00367645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Картина на стене.</w:t>
            </w:r>
          </w:p>
        </w:tc>
        <w:tc>
          <w:tcPr>
            <w:tcW w:w="2410" w:type="dxa"/>
          </w:tcPr>
          <w:p w:rsidR="00367645" w:rsidRPr="00B24555" w:rsidRDefault="008240FD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6764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67645" w:rsidRPr="0060597B" w:rsidRDefault="00367645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Послание в храме.</w:t>
            </w:r>
          </w:p>
        </w:tc>
        <w:tc>
          <w:tcPr>
            <w:tcW w:w="2410" w:type="dxa"/>
          </w:tcPr>
          <w:p w:rsidR="00367645" w:rsidRPr="00B24555" w:rsidRDefault="008240FD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6764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67645" w:rsidRPr="0060597B" w:rsidRDefault="00367645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же мистер Биг?</w:t>
            </w:r>
          </w:p>
        </w:tc>
        <w:tc>
          <w:tcPr>
            <w:tcW w:w="2410" w:type="dxa"/>
          </w:tcPr>
          <w:p w:rsidR="00367645" w:rsidRPr="00B24555" w:rsidRDefault="008240FD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67645" w:rsidRPr="00B24555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945" w:type="dxa"/>
          </w:tcPr>
          <w:p w:rsidR="00367645" w:rsidRPr="0060597B" w:rsidRDefault="00367645" w:rsidP="003676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Возвращение домой.</w:t>
            </w:r>
          </w:p>
        </w:tc>
        <w:tc>
          <w:tcPr>
            <w:tcW w:w="2410" w:type="dxa"/>
          </w:tcPr>
          <w:p w:rsidR="00367645" w:rsidRPr="00B24555" w:rsidRDefault="008240FD" w:rsidP="00A84464">
            <w:pPr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67645" w:rsidRPr="00F061B7" w:rsidTr="00F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45" w:type="dxa"/>
          </w:tcPr>
          <w:p w:rsidR="00367645" w:rsidRPr="00F061B7" w:rsidRDefault="00367645" w:rsidP="003026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367645" w:rsidRPr="00F061B7" w:rsidRDefault="00367645" w:rsidP="00302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62BB4" w:rsidRPr="00F061B7" w:rsidRDefault="00062BB4" w:rsidP="00062BB4">
      <w:pPr>
        <w:tabs>
          <w:tab w:val="left" w:pos="61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A56" w:rsidRPr="000F44BC" w:rsidRDefault="00D44A56" w:rsidP="00D44A5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английского языка</w:t>
      </w:r>
    </w:p>
    <w:p w:rsidR="00D44A56" w:rsidRDefault="00D44A56" w:rsidP="00D44A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A56" w:rsidRPr="00715059" w:rsidRDefault="00D44A56" w:rsidP="00D44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РУП полностью соответствует стандартам, примерной программе и авторской рабочей программе. В соответствии со стандартами все темы включены в РУП.</w:t>
      </w:r>
    </w:p>
    <w:p w:rsidR="00617912" w:rsidRDefault="00617912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74FBF" w:rsidRDefault="00374FBF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74FBF" w:rsidRDefault="00374FBF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74FBF" w:rsidRDefault="00374FBF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17912" w:rsidRPr="00BB169A" w:rsidRDefault="00617912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английскому языку (2</w:t>
      </w: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класс)</w:t>
      </w:r>
    </w:p>
    <w:p w:rsidR="00617912" w:rsidRPr="00BB169A" w:rsidRDefault="00617912" w:rsidP="006179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5311"/>
        <w:gridCol w:w="943"/>
        <w:gridCol w:w="944"/>
        <w:gridCol w:w="944"/>
        <w:gridCol w:w="1421"/>
      </w:tblGrid>
      <w:tr w:rsidR="00617912" w:rsidRPr="00BB169A" w:rsidTr="00A04015">
        <w:trPr>
          <w:cantSplit/>
          <w:trHeight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урока </w:t>
            </w:r>
            <w:proofErr w:type="gramStart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 по разделу (теме)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</w:t>
            </w:r>
          </w:p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3026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Контроль (диагностическая  </w:t>
            </w:r>
            <w:proofErr w:type="spellStart"/>
            <w:proofErr w:type="gram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</w:t>
            </w:r>
            <w:proofErr w:type="spellEnd"/>
            <w:proofErr w:type="gram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(ДКР) </w:t>
            </w:r>
            <w:proofErr w:type="spell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тематичекая</w:t>
            </w:r>
            <w:proofErr w:type="spell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работа (ТР), диктант (Д), тестирование (Т)</w:t>
            </w:r>
          </w:p>
        </w:tc>
      </w:tr>
      <w:tr w:rsidR="0061791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A84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 w:rsidRPr="00062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24555" w:rsidRPr="00B24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говорить по-английски!</w:t>
            </w:r>
            <w:r w:rsidR="00062BB4" w:rsidRPr="0006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062BB4" w:rsidRDefault="00B2455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91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3B3EA7" w:rsidP="00A8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класса. Знакомство с учебником. Беседа о мире английского языка.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Говорение.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91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F87643" w:rsidRDefault="003B3EA7" w:rsidP="00A84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ДР. Приветствие, благодарность. Диалог-расспрос: увлечения. Звуки </w:t>
            </w:r>
            <w:r w:rsidRPr="00F87643">
              <w:rPr>
                <w:rFonts w:ascii="Times New Roman" w:eastAsia="Calibri" w:hAnsi="Times New Roman" w:cs="Times New Roman"/>
                <w:sz w:val="24"/>
                <w:szCs w:val="24"/>
              </w:rPr>
              <w:t>[ı], [ӕ],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87643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F87643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="00F87643" w:rsidRPr="00F87643">
              <w:rPr>
                <w:rFonts w:ascii="Times New Roman" w:eastAsia="Calibri" w:hAnsi="Times New Roman" w:cs="Times New Roman"/>
                <w:sz w:val="24"/>
                <w:szCs w:val="24"/>
              </w:rPr>
              <w:t>, [</w:t>
            </w:r>
            <w:r w:rsidR="00F8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ᴐ</w:t>
            </w:r>
            <w:r w:rsidR="00F87643" w:rsidRPr="00F87643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F8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="00F87643" w:rsidRPr="00F87643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F8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F87643" w:rsidRPr="00F87643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F8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F87643" w:rsidRPr="00F87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  <w:r w:rsidR="00F87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="00F8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Aa, Bb, </w:t>
            </w:r>
            <w:proofErr w:type="spellStart"/>
            <w:r w:rsidR="00F8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="00F8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Tt.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3EA7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7" w:rsidRPr="00BB169A" w:rsidRDefault="003B3EA7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7" w:rsidRPr="001353A8" w:rsidRDefault="003B3EA7" w:rsidP="00A84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«Мои увлечения».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A7" w:rsidRPr="00BB169A" w:rsidRDefault="003B3EA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A7" w:rsidRPr="00BB169A" w:rsidRDefault="003B3EA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A7" w:rsidRPr="00BB169A" w:rsidRDefault="003B3EA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A7" w:rsidRPr="00BB169A" w:rsidRDefault="003B3EA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3B3EA7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4219A0" w:rsidRDefault="004219A0" w:rsidP="00A84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C24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обби. Счет до 5. Звуки: краткие и долгие гласные </w:t>
            </w:r>
            <w:r w:rsidR="00C24A96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="00C24A96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>, [</w:t>
            </w:r>
            <w:proofErr w:type="spellStart"/>
            <w:r w:rsidR="002D2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>:], [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ᴐ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ᴐ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>:], [</w:t>
            </w:r>
            <w:r w:rsidR="002D2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2D2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:], </w:t>
            </w:r>
            <w:r w:rsidR="002D2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2D2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2D2A85">
              <w:rPr>
                <w:rFonts w:ascii="Times New Roman" w:eastAsia="Calibri" w:hAnsi="Times New Roman" w:cs="Times New Roman"/>
                <w:sz w:val="24"/>
                <w:szCs w:val="24"/>
              </w:rPr>
              <w:t>Ө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2D2A85">
              <w:rPr>
                <w:rFonts w:ascii="Times New Roman" w:eastAsia="Calibri" w:hAnsi="Times New Roman" w:cs="Times New Roman"/>
                <w:sz w:val="24"/>
                <w:szCs w:val="24"/>
              </w:rPr>
              <w:t>ð</w:t>
            </w:r>
            <w:r w:rsidR="002D2A85" w:rsidRPr="002D2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  <w:r w:rsidR="002D2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="002D2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="002D2A85" w:rsidRPr="0042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2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="002D2A85" w:rsidRPr="0042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2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="002D2A85" w:rsidRPr="004219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3B3EA7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1353A8" w:rsidRDefault="00C24A96" w:rsidP="00A84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времени. 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Звуки: дифтонги 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>ı], [ə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ᴐ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ı].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757D38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53A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8" w:rsidRPr="003B3EA7" w:rsidRDefault="001353A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8" w:rsidRPr="001353A8" w:rsidRDefault="001353A8" w:rsidP="00A84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«Давайте познакомимся!»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8" w:rsidRPr="00BB169A" w:rsidRDefault="001353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8" w:rsidRDefault="001353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8" w:rsidRPr="00BB169A" w:rsidRDefault="001353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8" w:rsidRPr="00757D38" w:rsidRDefault="001353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E04CE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3B3EA7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E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1353A8" w:rsidRDefault="00E04CE0" w:rsidP="00A8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Бена. 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</w:rPr>
              <w:t>Имена собственные. Притяжательные местоимения 1-го, 2-го лица. Глагол</w:t>
            </w:r>
            <w:r w:rsidR="001353A8"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="001353A8"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="001353A8"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(3-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353A8"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353A8"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.). 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Звуки: дифтонг 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[ɡ]. 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Cc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Gg</w:t>
            </w:r>
            <w:r w:rsidR="001353A8" w:rsidRPr="001353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1353A8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E04CE0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4CE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E04CE0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E04CE0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1353A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E04CE0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3C241A" w:rsidP="00A8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Этикетный диалог: прощание в конце урока.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Диалог-расспрос о местонахождении объекта. Вопрос с 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where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Указательные местоимения 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Звуки: гласные 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:], [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</w:rPr>
              <w:t>˄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ᴈ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:], 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dᴣ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Cc, </w:t>
            </w:r>
            <w:proofErr w:type="spellStart"/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Gg</w:t>
            </w:r>
            <w:r w:rsidR="00BE113C"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3C241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1353A8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353A8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1353A8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1353A8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BE113C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C" w:rsidRPr="001353A8" w:rsidRDefault="00BE113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C" w:rsidRPr="00BE113C" w:rsidRDefault="00BE113C" w:rsidP="00A8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«Как зовут твоих друзей?»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C" w:rsidRPr="003C241A" w:rsidRDefault="00BE113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C" w:rsidRPr="00BE113C" w:rsidRDefault="00BE113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C" w:rsidRPr="00BE113C" w:rsidRDefault="00BE113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C" w:rsidRPr="00BE113C" w:rsidRDefault="00BE113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1353A8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5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BE113C" w:rsidP="00A8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Диалог-расспрос: знакомство, представление. Притяжательное местоимение 3-го л.; вопрос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Звуки: дифтонг 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ı],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[ŋ].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1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35489D" w:rsidRDefault="00BE113C" w:rsidP="00A8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о членах семьи. Краткий ответ на общий вопрос. Оборот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, 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утвердительная и отрицательная формы</w:t>
            </w:r>
            <w:r w:rsidR="003548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5489D">
              <w:t xml:space="preserve"> </w:t>
            </w:r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Звуки: согласные [</w:t>
            </w:r>
            <w:proofErr w:type="gramStart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 w:rsidR="0035489D">
              <w:rPr>
                <w:rFonts w:ascii="Times New Roman" w:eastAsia="Calibri" w:hAnsi="Times New Roman" w:cs="Times New Roman"/>
                <w:sz w:val="24"/>
                <w:szCs w:val="24"/>
              </w:rPr>
              <w:t>[w], [f], [</w:t>
            </w:r>
            <w:proofErr w:type="spellStart"/>
            <w:r w:rsidR="0035489D">
              <w:rPr>
                <w:rFonts w:ascii="Times New Roman" w:eastAsia="Calibri" w:hAnsi="Times New Roman" w:cs="Times New Roman"/>
                <w:sz w:val="24"/>
                <w:szCs w:val="24"/>
              </w:rPr>
              <w:t>tʃ</w:t>
            </w:r>
            <w:proofErr w:type="spellEnd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Буквы: </w:t>
            </w:r>
            <w:proofErr w:type="spellStart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proofErr w:type="spellEnd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Ww</w:t>
            </w:r>
            <w:proofErr w:type="spellEnd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proofErr w:type="spellEnd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1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489D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D" w:rsidRPr="00BE113C" w:rsidRDefault="0035489D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D" w:rsidRPr="0035489D" w:rsidRDefault="0035489D" w:rsidP="00A8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«Я могу читать по-анг</w:t>
            </w:r>
            <w:r w:rsidR="00421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ийски».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9D" w:rsidRPr="00BE113C" w:rsidRDefault="0035489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9D" w:rsidRPr="00BE113C" w:rsidRDefault="0035489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9D" w:rsidRPr="00BE113C" w:rsidRDefault="0035489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9D" w:rsidRPr="00BE113C" w:rsidRDefault="0035489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E04CE0" w:rsidP="00A8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читаю по-английски. </w:t>
            </w:r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Чтение. Союз </w:t>
            </w:r>
            <w:r w:rsidR="00354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5489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вуки: согласные [v], [1], [r]. Буквы: </w:t>
            </w:r>
            <w:proofErr w:type="spellStart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Ll</w:t>
            </w:r>
            <w:proofErr w:type="spellEnd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54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j, </w:t>
            </w:r>
            <w:proofErr w:type="spellStart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Rr</w:t>
            </w:r>
            <w:proofErr w:type="spellEnd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489D"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Vv</w:t>
            </w:r>
            <w:proofErr w:type="spellEnd"/>
            <w:r w:rsidR="004219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1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35489D" w:rsidP="00A8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Словарик с картинками; интернациональные слова. Беседа о пользе изучения английского языка. З</w:t>
            </w:r>
            <w:r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вуки:  согласный [j]. Буквы: </w:t>
            </w:r>
            <w:proofErr w:type="spellStart"/>
            <w:r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Qq</w:t>
            </w:r>
            <w:proofErr w:type="spellEnd"/>
            <w:r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Уу</w:t>
            </w:r>
            <w:proofErr w:type="spellEnd"/>
            <w:r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Zz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1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489D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D" w:rsidRPr="00BE113C" w:rsidRDefault="0035489D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9D" w:rsidRPr="0035489D" w:rsidRDefault="0035489D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 «Я знаю английский алфавит».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9D" w:rsidRPr="00BE113C" w:rsidRDefault="0035489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9D" w:rsidRPr="00BE113C" w:rsidRDefault="0035489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9D" w:rsidRPr="00BE113C" w:rsidRDefault="0035489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9D" w:rsidRPr="00BE113C" w:rsidRDefault="0035489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35489D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алфавит. Повторение звуков и букв.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1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35489D" w:rsidRDefault="00E04CE0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«Я знаю алфавит». </w:t>
            </w:r>
            <w:r w:rsidR="0035489D">
              <w:rPr>
                <w:rFonts w:ascii="Times New Roman" w:eastAsia="Calibri" w:hAnsi="Times New Roman" w:cs="Times New Roman"/>
                <w:sz w:val="24"/>
                <w:szCs w:val="24"/>
              </w:rPr>
              <w:t>РО «</w:t>
            </w:r>
            <w:r w:rsidR="00354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="0035489D"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="0035489D"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..?</w:t>
            </w:r>
            <w:r w:rsidR="003548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89D"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89D">
              <w:rPr>
                <w:rFonts w:ascii="Times New Roman" w:eastAsia="Calibri" w:hAnsi="Times New Roman" w:cs="Times New Roman"/>
                <w:sz w:val="24"/>
                <w:szCs w:val="24"/>
              </w:rPr>
              <w:t>Краткий ответ на общий вопрос.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Неопределенный артикль.</w:t>
            </w:r>
            <w:r>
              <w:t xml:space="preserve"> </w:t>
            </w: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Буквы: </w:t>
            </w:r>
            <w:proofErr w:type="spellStart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proofErr w:type="spellEnd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Gg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1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4CE0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0" w:rsidRPr="00BE113C" w:rsidRDefault="00E04CE0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0" w:rsidRPr="00E04CE0" w:rsidRDefault="00E04CE0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 «А что у тебя есть?»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E04CE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E04CE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E04CE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E04CE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E04CE0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что у тебя есть? Диалог-расспрос: определение предмета. </w:t>
            </w: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 специального вопроса с </w:t>
            </w:r>
            <w:proofErr w:type="spellStart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Оборот </w:t>
            </w:r>
            <w:proofErr w:type="spellStart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219A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spellEnd"/>
            <w:r w:rsidR="0042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9A0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="0042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9A0">
              <w:rPr>
                <w:rFonts w:ascii="Times New Roman" w:eastAsia="Calibri" w:hAnsi="Times New Roman" w:cs="Times New Roman"/>
                <w:sz w:val="24"/>
                <w:szCs w:val="24"/>
              </w:rPr>
              <w:t>got</w:t>
            </w:r>
            <w:proofErr w:type="spellEnd"/>
            <w:r w:rsidR="0042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(1-е, 2-е л.), утвер</w:t>
            </w: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дительная и отрицательная формы. Неопределённый артикль.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уквы: </w:t>
            </w:r>
            <w:proofErr w:type="spellStart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Hh</w:t>
            </w:r>
            <w:proofErr w:type="spellEnd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1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E04CE0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родина. ДР. Ин</w:t>
            </w: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тонация специального вопроса с </w:t>
            </w:r>
            <w:proofErr w:type="spellStart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where</w:t>
            </w:r>
            <w:proofErr w:type="spellEnd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. Полная форма 1-го, 2-го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Глагола</w:t>
            </w: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>
              <w:t xml:space="preserve"> </w:t>
            </w: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Буквы: </w:t>
            </w:r>
            <w:proofErr w:type="spellStart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Qq</w:t>
            </w:r>
            <w:proofErr w:type="spellEnd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CE0">
              <w:rPr>
                <w:rFonts w:ascii="Times New Roman" w:eastAsia="Calibri" w:hAnsi="Times New Roman" w:cs="Times New Roman"/>
                <w:sz w:val="24"/>
                <w:szCs w:val="24"/>
              </w:rPr>
              <w:t>Zz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1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4CE0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0" w:rsidRPr="00BE113C" w:rsidRDefault="00E04CE0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0" w:rsidRPr="00E04CE0" w:rsidRDefault="00E04CE0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 «Я знаю много английских слов».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E04CE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E04CE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E04CE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E04CE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E04CE0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знаю много слов. Чтение. </w:t>
            </w:r>
            <w:r w:rsidR="00940613" w:rsidRPr="00940613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="0042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и краткие формы глагола </w:t>
            </w:r>
            <w:proofErr w:type="spellStart"/>
            <w:r w:rsidR="004219A0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="00421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19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="00940613" w:rsidRPr="00940613">
              <w:rPr>
                <w:rFonts w:ascii="Times New Roman" w:eastAsia="Calibri" w:hAnsi="Times New Roman" w:cs="Times New Roman"/>
                <w:sz w:val="24"/>
                <w:szCs w:val="24"/>
              </w:rPr>
              <w:t>е (1-3 л.); личные местоимения (1-3 л.)</w:t>
            </w:r>
            <w:r w:rsidR="00940613">
              <w:rPr>
                <w:rFonts w:ascii="Times New Roman" w:eastAsia="Calibri" w:hAnsi="Times New Roman" w:cs="Times New Roman"/>
                <w:sz w:val="24"/>
                <w:szCs w:val="24"/>
              </w:rPr>
              <w:t>. Алфавит (</w:t>
            </w:r>
            <w:r w:rsidR="00940613" w:rsidRPr="000C25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наизусть</w:t>
            </w:r>
            <w:r w:rsidR="0094061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1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0C256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757D38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3" w:rsidRPr="00940613" w:rsidRDefault="00940613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Максима о друзьях по переписке.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Существительные в формах </w:t>
            </w:r>
          </w:p>
          <w:p w:rsidR="00757D38" w:rsidRPr="00BE113C" w:rsidRDefault="00940613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и мн. </w:t>
            </w:r>
            <w:proofErr w:type="gramStart"/>
            <w:r w:rsidRPr="0094061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940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1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E113C" w:rsidRDefault="00940613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13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E113C" w:rsidRDefault="000C256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</w:t>
            </w:r>
          </w:p>
        </w:tc>
      </w:tr>
      <w:tr w:rsidR="00E04CE0" w:rsidRPr="00BE113C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0" w:rsidRPr="00BE113C" w:rsidRDefault="00E04CE0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E0" w:rsidRPr="00E04CE0" w:rsidRDefault="00E04CE0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9. </w:t>
            </w:r>
            <w:r w:rsidR="00940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«Здравствуй!»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7E2E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E04CE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E04CE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E0" w:rsidRPr="00BE113C" w:rsidRDefault="00E04CE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35489D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548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35489D" w:rsidRDefault="007E2EF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Английские имена, фамилии. Личное местоимение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E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35489D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E2EF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Проект: Кукла. Повторение слов.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2EF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5" w:rsidRPr="00757D38" w:rsidRDefault="007E2EF5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5" w:rsidRPr="007E2EF5" w:rsidRDefault="007E2EF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10. «Как дела?»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F5" w:rsidRPr="00BB169A" w:rsidRDefault="007E2E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F5" w:rsidRDefault="007E2E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F5" w:rsidRPr="00BB169A" w:rsidRDefault="007E2E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F5" w:rsidRPr="00BB169A" w:rsidRDefault="007E2E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E2EF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Имена сказочных героев.</w:t>
            </w:r>
            <w:r w:rsidR="00A84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Этикетный диалог: приветствие</w:t>
            </w:r>
            <w:r w:rsidRPr="007E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(днём), ответные реплики.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3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BB169A" w:rsidRDefault="007E2EF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Песня «Доброе утро». Правила чтения.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2EF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5" w:rsidRPr="00757D38" w:rsidRDefault="007E2EF5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F5" w:rsidRPr="007E2EF5" w:rsidRDefault="007E2EF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11. </w:t>
            </w:r>
            <w:r w:rsidR="00137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тебя зовут?»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F5" w:rsidRPr="00BB169A" w:rsidRDefault="0013706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F5" w:rsidRDefault="007E2E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F5" w:rsidRPr="00BB169A" w:rsidRDefault="007E2E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F5" w:rsidRPr="00BB169A" w:rsidRDefault="007E2E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137061" w:rsidRDefault="00137061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7607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тебя</w:t>
            </w:r>
            <w:r w:rsidRPr="007607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зовут</w:t>
            </w:r>
            <w:r w:rsidRPr="007607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7607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7607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7607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чтения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1370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137061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137061" w:rsidRDefault="00137061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о себе. </w:t>
            </w:r>
            <w:r w:rsidRPr="00A33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Правила чтения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</w:t>
            </w:r>
            <w:r w:rsidRPr="001370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Default="0013706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13706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1" w:rsidRDefault="0013706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1" w:rsidRPr="00137061" w:rsidRDefault="00137061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12. «Семья Бена».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61" w:rsidRPr="00137061" w:rsidRDefault="0013706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61" w:rsidRPr="00137061" w:rsidRDefault="0013706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61" w:rsidRPr="00BB169A" w:rsidRDefault="0013706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61" w:rsidRDefault="0013706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Pr="00757D38" w:rsidRDefault="00137061" w:rsidP="00802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Бена. Чтение. </w:t>
            </w:r>
            <w:r w:rsidRPr="0013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Притяжательные местоимения, указательное местоимение </w:t>
            </w:r>
            <w:proofErr w:type="spellStart"/>
            <w:r w:rsidRPr="00137061">
              <w:rPr>
                <w:rFonts w:ascii="Times New Roman" w:eastAsia="Calibri" w:hAnsi="Times New Roman" w:cs="Times New Roman"/>
                <w:sz w:val="24"/>
                <w:szCs w:val="24"/>
              </w:rPr>
              <w:t>this</w:t>
            </w:r>
            <w:proofErr w:type="spellEnd"/>
            <w:r w:rsidRPr="0013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Правила чтения: </w:t>
            </w:r>
            <w:proofErr w:type="spellStart"/>
            <w:r w:rsidRPr="00137061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proofErr w:type="spellEnd"/>
            <w:r w:rsidRPr="0013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[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Ө], [ð</w:t>
            </w:r>
            <w:r w:rsidRPr="00137061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7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Списывание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Default="0013706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757D3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B82E74" w:rsidP="00802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семьи по рисунку. </w:t>
            </w:r>
            <w:r w:rsidR="00696684" w:rsidRPr="00696684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Притяжательный падеж.</w:t>
            </w:r>
            <w:r w:rsidR="00696684">
              <w:rPr>
                <w:rFonts w:ascii="Times New Roman" w:eastAsia="Calibri" w:hAnsi="Times New Roman" w:cs="Times New Roman"/>
                <w:sz w:val="24"/>
                <w:szCs w:val="24"/>
              </w:rPr>
              <w:t>. Прави</w:t>
            </w:r>
            <w:r w:rsidR="00696684" w:rsidRPr="00696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 чтения: </w:t>
            </w:r>
            <w:proofErr w:type="spellStart"/>
            <w:r w:rsidR="00696684" w:rsidRPr="00696684">
              <w:rPr>
                <w:rFonts w:ascii="Times New Roman" w:eastAsia="Calibri" w:hAnsi="Times New Roman" w:cs="Times New Roman"/>
                <w:sz w:val="24"/>
                <w:szCs w:val="24"/>
              </w:rPr>
              <w:t>еа</w:t>
            </w:r>
            <w:proofErr w:type="spellEnd"/>
            <w:r w:rsidR="00696684" w:rsidRPr="00696684">
              <w:rPr>
                <w:rFonts w:ascii="Times New Roman" w:eastAsia="Calibri" w:hAnsi="Times New Roman" w:cs="Times New Roman"/>
                <w:sz w:val="24"/>
                <w:szCs w:val="24"/>
              </w:rPr>
              <w:t>, ее - [i:], е</w:t>
            </w:r>
            <w:proofErr w:type="gramStart"/>
            <w:r w:rsidR="006966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="00696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– </w:t>
            </w:r>
            <w:r w:rsidR="00696684" w:rsidRPr="00696684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696684">
              <w:rPr>
                <w:rFonts w:ascii="Times New Roman" w:eastAsia="Calibri" w:hAnsi="Times New Roman" w:cs="Times New Roman"/>
                <w:sz w:val="24"/>
                <w:szCs w:val="24"/>
              </w:rPr>
              <w:t>еə]</w:t>
            </w:r>
            <w:r w:rsidR="00696684" w:rsidRPr="00696684">
              <w:rPr>
                <w:rFonts w:ascii="Times New Roman" w:eastAsia="Calibri" w:hAnsi="Times New Roman" w:cs="Times New Roman"/>
                <w:sz w:val="24"/>
                <w:szCs w:val="24"/>
              </w:rPr>
              <w:t>, е - [е]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57D3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757D3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8" w:rsidRDefault="00B82E74" w:rsidP="00802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Диалог-расспрос о семье. Личное местоимение </w:t>
            </w:r>
            <w:proofErr w:type="spellStart"/>
            <w:r w:rsidRPr="00B82E74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proofErr w:type="spellEnd"/>
            <w:r w:rsidRPr="00B82E74">
              <w:rPr>
                <w:rFonts w:ascii="Times New Roman" w:eastAsia="Calibri" w:hAnsi="Times New Roman" w:cs="Times New Roman"/>
                <w:sz w:val="24"/>
                <w:szCs w:val="24"/>
              </w:rPr>
              <w:t>: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бозначение животных и домашних </w:t>
            </w:r>
            <w:r w:rsidRPr="00B82E74">
              <w:rPr>
                <w:rFonts w:ascii="Times New Roman" w:eastAsia="Calibri" w:hAnsi="Times New Roman" w:cs="Times New Roman"/>
                <w:sz w:val="24"/>
                <w:szCs w:val="24"/>
              </w:rPr>
              <w:t>питомцев.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BB169A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Default="00757D3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668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Default="0069668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Pr="00696684" w:rsidRDefault="00696684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13. «Это что?»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84" w:rsidRPr="00BB169A" w:rsidRDefault="00360AD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84" w:rsidRDefault="0069668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84" w:rsidRPr="00BB169A" w:rsidRDefault="0069668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84" w:rsidRDefault="0069668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E3AB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Default="002E3AB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1" w:rsidRDefault="004C0A89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 что? ДР.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во</w:t>
            </w:r>
            <w:r w:rsidRPr="004C0A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 с полной и краткой формами </w:t>
            </w:r>
            <w:r w:rsidRPr="004C0A89">
              <w:rPr>
                <w:rFonts w:ascii="Times New Roman" w:eastAsia="Calibri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4C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(3-е л.), общий вопрос  с </w:t>
            </w:r>
            <w:proofErr w:type="spellStart"/>
            <w:r w:rsidRPr="004C0A89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4C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4C0A89">
              <w:rPr>
                <w:rFonts w:ascii="Times New Roman" w:eastAsia="Calibri" w:hAnsi="Times New Roman" w:cs="Times New Roman"/>
                <w:sz w:val="24"/>
                <w:szCs w:val="24"/>
              </w:rPr>
              <w:t>е (3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 л.).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казательное местоиме</w:t>
            </w:r>
            <w:r w:rsidRPr="004C0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4C0A89">
              <w:rPr>
                <w:rFonts w:ascii="Times New Roman" w:eastAsia="Calibri" w:hAnsi="Times New Roman" w:cs="Times New Roman"/>
                <w:sz w:val="24"/>
                <w:szCs w:val="24"/>
              </w:rPr>
              <w:t>this</w:t>
            </w:r>
            <w:proofErr w:type="spellEnd"/>
            <w:r w:rsidRPr="004C0A89">
              <w:rPr>
                <w:rFonts w:ascii="Times New Roman" w:eastAsia="Calibri" w:hAnsi="Times New Roman" w:cs="Times New Roman"/>
                <w:sz w:val="24"/>
                <w:szCs w:val="24"/>
              </w:rPr>
              <w:t>. Неопределённый артикль.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1D3A1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Pr="00BB169A" w:rsidRDefault="002E3AB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1" w:rsidRDefault="002E3AB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2E7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4" w:rsidRDefault="00B82E7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4" w:rsidRPr="007167D9" w:rsidRDefault="00360AD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Рисунок Джил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AD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A3384E" w:rsidRPr="00360A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A3384E" w:rsidRPr="00360AD6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4" w:rsidRPr="00BB169A" w:rsidRDefault="00B82E7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4" w:rsidRPr="00BB169A" w:rsidRDefault="00B82E7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4" w:rsidRPr="00BB169A" w:rsidRDefault="00B82E7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4" w:rsidRDefault="00B82E7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2E7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4" w:rsidRDefault="00B82E7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74" w:rsidRPr="007167D9" w:rsidRDefault="00360AD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Рассказ Даши о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0AD6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4" w:rsidRPr="00BB169A" w:rsidRDefault="00B82E7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4" w:rsidRPr="00BB169A" w:rsidRDefault="00B82E7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4" w:rsidRPr="00BB169A" w:rsidRDefault="00B82E7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4" w:rsidRDefault="00360AD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4C0A89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9" w:rsidRPr="004C0A89" w:rsidRDefault="004C0A89" w:rsidP="00161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9" w:rsidRPr="004C0A89" w:rsidRDefault="004C0A89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A89">
              <w:rPr>
                <w:rFonts w:ascii="Times New Roman" w:hAnsi="Times New Roman"/>
                <w:b/>
                <w:sz w:val="24"/>
                <w:szCs w:val="24"/>
              </w:rPr>
              <w:t>Тема 14. «Это твоя шляпа?»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8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89" w:rsidRDefault="004C0A8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89" w:rsidRPr="00BB169A" w:rsidRDefault="004C0A8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89" w:rsidRDefault="004C0A8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11D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D1" w:rsidRDefault="00D111D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D1" w:rsidRPr="007167D9" w:rsidRDefault="00D111D1" w:rsidP="00161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Шляпа Фреда. Вспомогатель</w:t>
            </w:r>
            <w:r w:rsidRPr="00D111D1">
              <w:rPr>
                <w:rFonts w:ascii="Times New Roman" w:hAnsi="Times New Roman"/>
                <w:sz w:val="24"/>
                <w:szCs w:val="24"/>
              </w:rPr>
              <w:t xml:space="preserve">ный глагол </w:t>
            </w:r>
            <w:proofErr w:type="spellStart"/>
            <w:r w:rsidRPr="00D111D1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1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1D1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D111D1">
              <w:rPr>
                <w:rFonts w:ascii="Times New Roman" w:hAnsi="Times New Roman"/>
                <w:sz w:val="24"/>
                <w:szCs w:val="24"/>
              </w:rPr>
              <w:t xml:space="preserve"> в отрицательной форме в </w:t>
            </w:r>
            <w:proofErr w:type="spellStart"/>
            <w:r w:rsidRPr="00D111D1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D1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1D1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D11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1D1"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  <w:r w:rsidRPr="00D111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D111D1">
              <w:rPr>
                <w:rFonts w:ascii="Times New Roman" w:hAnsi="Times New Roman"/>
                <w:sz w:val="24"/>
                <w:szCs w:val="24"/>
              </w:rPr>
              <w:t xml:space="preserve">Притяжательный падеж существительных. Апостроф. Правила чтения: </w:t>
            </w:r>
            <w:proofErr w:type="spellStart"/>
            <w:r w:rsidRPr="00D111D1">
              <w:rPr>
                <w:rFonts w:ascii="Times New Roman" w:hAnsi="Times New Roman"/>
                <w:sz w:val="24"/>
                <w:szCs w:val="24"/>
              </w:rPr>
              <w:t>wh</w:t>
            </w:r>
            <w:proofErr w:type="spellEnd"/>
            <w:r w:rsidRPr="00D111D1">
              <w:rPr>
                <w:rFonts w:ascii="Times New Roman" w:hAnsi="Times New Roman"/>
                <w:sz w:val="24"/>
                <w:szCs w:val="24"/>
              </w:rPr>
              <w:t xml:space="preserve"> +о - [h], </w:t>
            </w:r>
            <w:proofErr w:type="spellStart"/>
            <w:r w:rsidRPr="00D111D1">
              <w:rPr>
                <w:rFonts w:ascii="Times New Roman" w:hAnsi="Times New Roman"/>
                <w:sz w:val="24"/>
                <w:szCs w:val="24"/>
              </w:rPr>
              <w:t>wh</w:t>
            </w:r>
            <w:proofErr w:type="spellEnd"/>
            <w:r w:rsidRPr="00D111D1">
              <w:rPr>
                <w:rFonts w:ascii="Times New Roman" w:hAnsi="Times New Roman"/>
                <w:sz w:val="24"/>
                <w:szCs w:val="24"/>
              </w:rPr>
              <w:t xml:space="preserve"> +а - [w]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D1" w:rsidRPr="00BB169A" w:rsidRDefault="00D111D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D1" w:rsidRPr="00BB169A" w:rsidRDefault="00D111D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D1" w:rsidRPr="00BB169A" w:rsidRDefault="00D111D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D1" w:rsidRDefault="00D111D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11D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D1" w:rsidRDefault="00D111D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D1" w:rsidRPr="007167D9" w:rsidRDefault="00D111D1" w:rsidP="001614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 xml:space="preserve">Одежда.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11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111D1">
              <w:rPr>
                <w:rFonts w:ascii="Times New Roman" w:hAnsi="Times New Roman"/>
                <w:sz w:val="24"/>
                <w:szCs w:val="24"/>
              </w:rPr>
              <w:t xml:space="preserve"> в открытом </w:t>
            </w:r>
            <w:r>
              <w:rPr>
                <w:rFonts w:ascii="Times New Roman" w:hAnsi="Times New Roman"/>
                <w:sz w:val="24"/>
                <w:szCs w:val="24"/>
              </w:rPr>
              <w:t>и зак</w:t>
            </w:r>
            <w:r w:rsidRPr="00D111D1">
              <w:rPr>
                <w:rFonts w:ascii="Times New Roman" w:hAnsi="Times New Roman"/>
                <w:sz w:val="24"/>
                <w:szCs w:val="24"/>
              </w:rPr>
              <w:t>рытом слога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D1" w:rsidRPr="00BB169A" w:rsidRDefault="00D111D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D1" w:rsidRPr="00BB169A" w:rsidRDefault="00D111D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D1" w:rsidRPr="00BB169A" w:rsidRDefault="00D111D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D1" w:rsidRDefault="00D111D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0799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Default="00760799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Pr="007167D9" w:rsidRDefault="00760799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0C256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</w:t>
            </w:r>
          </w:p>
        </w:tc>
      </w:tr>
      <w:tr w:rsidR="00760799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Default="00760799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Pr="00760799" w:rsidRDefault="00760799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15. «С Днем рождения, Джил!»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0799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Default="00760799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Pr="007167D9" w:rsidRDefault="00760799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 xml:space="preserve">Поздравления для </w:t>
            </w:r>
            <w:proofErr w:type="spellStart"/>
            <w:r w:rsidRPr="007167D9">
              <w:rPr>
                <w:rFonts w:ascii="Times New Roman" w:hAnsi="Times New Roman"/>
                <w:sz w:val="24"/>
                <w:szCs w:val="24"/>
              </w:rPr>
              <w:t>Джилл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 Правила чтения: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</w:t>
            </w:r>
            <w:r w:rsidRPr="00760799">
              <w:rPr>
                <w:rFonts w:ascii="Times New Roman" w:eastAsia="Calibri" w:hAnsi="Times New Roman" w:cs="Times New Roman"/>
                <w:sz w:val="24"/>
                <w:szCs w:val="24"/>
              </w:rPr>
              <w:t>крытом и закрытом слогах.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B5105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</w:t>
            </w:r>
            <w:r w:rsidR="000C2567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</w:p>
        </w:tc>
      </w:tr>
      <w:tr w:rsidR="00760799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Default="00760799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Pr="007167D9" w:rsidRDefault="0081414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год в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0799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Default="00760799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Pr="00B45833" w:rsidRDefault="00760799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Поздравительная открытка (проект)</w:t>
            </w:r>
            <w:r w:rsidR="00B458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0799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Default="00760799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Pr="00300CD3" w:rsidRDefault="00814146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16. «Цвета».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360AD6" w:rsidRDefault="0081414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0799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Default="00760799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Pr="00A2293F" w:rsidRDefault="00814146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Цвета. Введение лексики. </w:t>
            </w:r>
            <w:r w:rsidRPr="0081414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чтения: у - [</w:t>
            </w:r>
            <w:proofErr w:type="spellStart"/>
            <w:r w:rsidRPr="00814146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proofErr w:type="spellEnd"/>
            <w:r w:rsidRPr="0081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[1], </w:t>
            </w:r>
            <w:proofErr w:type="spellStart"/>
            <w:r w:rsidRPr="00814146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proofErr w:type="spellEnd"/>
            <w:r w:rsidRPr="0081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146">
              <w:rPr>
                <w:rFonts w:ascii="Times New Roman" w:eastAsia="Calibri" w:hAnsi="Times New Roman" w:cs="Times New Roman"/>
                <w:sz w:val="24"/>
                <w:szCs w:val="24"/>
              </w:rPr>
              <w:t>Ji</w:t>
            </w:r>
            <w:proofErr w:type="spellEnd"/>
            <w:r w:rsidRPr="0081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146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proofErr w:type="spellEnd"/>
            <w:r w:rsidRPr="00814146">
              <w:rPr>
                <w:rFonts w:ascii="Times New Roman" w:eastAsia="Calibri" w:hAnsi="Times New Roman" w:cs="Times New Roman"/>
                <w:sz w:val="24"/>
                <w:szCs w:val="24"/>
              </w:rPr>
              <w:t>, Ее в открытых и закры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тых слогах.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0799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Default="00760799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Pr="00300CD3" w:rsidRDefault="00814146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Рисуем радугу. ДР. </w:t>
            </w:r>
            <w:r w:rsidRPr="0081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чтения: с + е - [s],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с+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[k].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414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6" w:rsidRDefault="0081414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6" w:rsidRPr="00814146" w:rsidRDefault="00814146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17. «</w:t>
            </w:r>
            <w:r w:rsidR="00BC2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улица».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46" w:rsidRPr="00BB169A" w:rsidRDefault="00BC201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46" w:rsidRDefault="0081414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46" w:rsidRPr="00BB169A" w:rsidRDefault="0081414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46" w:rsidRDefault="0081414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0799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Default="00760799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E" w:rsidRPr="00BC201E" w:rsidRDefault="00BC201E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улица.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Интернациональные слова. </w:t>
            </w:r>
          </w:p>
          <w:p w:rsidR="00760799" w:rsidRPr="00BC201E" w:rsidRDefault="00BC201E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чтения: -s/-</w:t>
            </w:r>
            <w:proofErr w:type="spellStart"/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proofErr w:type="spellEnd"/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[z], [s], 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0799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Default="00760799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99" w:rsidRDefault="00BC201E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на конверте.</w:t>
            </w:r>
            <w:r>
              <w:t xml:space="preserve"> </w:t>
            </w:r>
            <w:r w:rsidRPr="00BC201E">
              <w:rPr>
                <w:rFonts w:ascii="Times New Roman" w:hAnsi="Times New Roman" w:cs="Times New Roman"/>
                <w:sz w:val="24"/>
              </w:rPr>
              <w:t>Чтение</w:t>
            </w:r>
            <w:r>
              <w:t xml:space="preserve">. </w:t>
            </w:r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чтения: </w:t>
            </w:r>
            <w:proofErr w:type="spellStart"/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>ou</w:t>
            </w:r>
            <w:proofErr w:type="spellEnd"/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[</w:t>
            </w:r>
            <w:proofErr w:type="spellStart"/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>au</w:t>
            </w:r>
            <w:proofErr w:type="spellEnd"/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>], e/</w:t>
            </w:r>
            <w:proofErr w:type="spellStart"/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  <w:r w:rsidRPr="00BC2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[е]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Pr="00BB169A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9" w:rsidRDefault="00760799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01E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E" w:rsidRDefault="00BC201E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E" w:rsidRPr="00BC201E" w:rsidRDefault="00BC201E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18. «В ванной паук».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Pr="00BB169A" w:rsidRDefault="00DE455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Default="00BC201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Pr="00BB169A" w:rsidRDefault="00BC201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Default="00BC201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01E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E" w:rsidRDefault="00BC201E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E" w:rsidRPr="007167D9" w:rsidRDefault="00BC201E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Помещения в доме</w:t>
            </w:r>
            <w:r>
              <w:rPr>
                <w:rFonts w:ascii="Times New Roman" w:hAnsi="Times New Roman"/>
                <w:sz w:val="24"/>
                <w:szCs w:val="24"/>
              </w:rPr>
              <w:t>. Введение лексики.</w:t>
            </w:r>
            <w:r>
              <w:t xml:space="preserve"> </w:t>
            </w:r>
            <w:proofErr w:type="spellStart"/>
            <w:proofErr w:type="gramStart"/>
            <w:r w:rsidRPr="00BC201E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BC201E">
              <w:rPr>
                <w:rFonts w:ascii="Times New Roman" w:hAnsi="Times New Roman"/>
                <w:sz w:val="24"/>
                <w:szCs w:val="24"/>
              </w:rPr>
              <w:t>-в</w:t>
            </w:r>
            <w:r>
              <w:rPr>
                <w:rFonts w:ascii="Times New Roman" w:hAnsi="Times New Roman"/>
                <w:sz w:val="24"/>
                <w:szCs w:val="24"/>
              </w:rPr>
              <w:t>ила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E4554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proofErr w:type="spellEnd"/>
            <w:r w:rsidRPr="00BC201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Pr="00BB169A" w:rsidRDefault="00BC201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Default="00BC201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Pr="00BB169A" w:rsidRDefault="00BC201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Default="00BC201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01E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E" w:rsidRDefault="00BC201E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E" w:rsidRPr="007167D9" w:rsidRDefault="00BC201E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Наша 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4554"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Pr="00BB169A" w:rsidRDefault="00BC201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Default="00BC201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Pr="00BB169A" w:rsidRDefault="00BC201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1E" w:rsidRDefault="00DE455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E455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4" w:rsidRDefault="00DE455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4" w:rsidRPr="00DE4554" w:rsidRDefault="00DE4554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554">
              <w:rPr>
                <w:rFonts w:ascii="Times New Roman" w:hAnsi="Times New Roman"/>
                <w:b/>
                <w:sz w:val="24"/>
                <w:szCs w:val="24"/>
              </w:rPr>
              <w:t>Тема 19. «</w:t>
            </w:r>
            <w:r w:rsidR="00CC75DD">
              <w:rPr>
                <w:rFonts w:ascii="Times New Roman" w:hAnsi="Times New Roman"/>
                <w:b/>
                <w:sz w:val="24"/>
                <w:szCs w:val="24"/>
              </w:rPr>
              <w:t>Я люблю улиток».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4" w:rsidRPr="00BB169A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4" w:rsidRDefault="00DE455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4" w:rsidRPr="00BB169A" w:rsidRDefault="00DE455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54" w:rsidRDefault="00DE455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20F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3" w:rsidRDefault="008D20F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3" w:rsidRPr="0060597B" w:rsidRDefault="008D20F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Я люблю улиток</w:t>
            </w:r>
            <w:r>
              <w:rPr>
                <w:rFonts w:ascii="Times New Roman" w:hAnsi="Times New Roman"/>
                <w:sz w:val="24"/>
                <w:szCs w:val="24"/>
              </w:rPr>
              <w:t>. Введение лексики. Чтение</w:t>
            </w:r>
            <w:r w:rsidRPr="00605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D20F3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6059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is/there are.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Pr="0060597B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Pr="00BB169A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20F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3" w:rsidRDefault="008D20F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3" w:rsidRPr="007167D9" w:rsidRDefault="008D20F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Люблю-не люблю</w:t>
            </w:r>
            <w:r>
              <w:rPr>
                <w:rFonts w:ascii="Times New Roman" w:hAnsi="Times New Roman"/>
                <w:sz w:val="24"/>
                <w:szCs w:val="24"/>
              </w:rPr>
              <w:t>. МР. Спе</w:t>
            </w:r>
            <w:r w:rsidRPr="008D20F3">
              <w:rPr>
                <w:rFonts w:ascii="Times New Roman" w:hAnsi="Times New Roman"/>
                <w:sz w:val="24"/>
                <w:szCs w:val="24"/>
              </w:rPr>
              <w:t>циальный вопрос со вспомогательным глагол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вопросительным местоимением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8D20F3">
              <w:rPr>
                <w:rFonts w:ascii="Times New Roman" w:hAnsi="Times New Roman"/>
                <w:sz w:val="24"/>
                <w:szCs w:val="24"/>
              </w:rPr>
              <w:t>hat</w:t>
            </w:r>
            <w:proofErr w:type="spellEnd"/>
            <w:r w:rsidRPr="008D20F3">
              <w:rPr>
                <w:rFonts w:ascii="Times New Roman" w:hAnsi="Times New Roman"/>
                <w:sz w:val="24"/>
                <w:szCs w:val="24"/>
              </w:rPr>
              <w:t>. Нулевой артикль с формами мн. ч. существительных.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Pr="00BB169A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Pr="00BB169A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20F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3" w:rsidRDefault="008D20F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3" w:rsidRPr="008D20F3" w:rsidRDefault="008D20F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Что ты любишь?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  <w:r w:rsidRPr="008D20F3">
              <w:rPr>
                <w:rFonts w:ascii="Times New Roman" w:hAnsi="Times New Roman"/>
                <w:sz w:val="24"/>
                <w:szCs w:val="24"/>
              </w:rPr>
              <w:t xml:space="preserve"> Правила чтения: ее - [i:],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[u:],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:],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[з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D20F3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Pr="00BB169A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Pr="00BB169A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3" w:rsidRDefault="008D20F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F10BF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F" w:rsidRDefault="004F10BF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F" w:rsidRPr="004F10BF" w:rsidRDefault="004F10BF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0BF">
              <w:rPr>
                <w:rFonts w:ascii="Times New Roman" w:hAnsi="Times New Roman"/>
                <w:b/>
                <w:sz w:val="24"/>
                <w:szCs w:val="24"/>
              </w:rPr>
              <w:t>Тема 20. «Мне нравится пи</w:t>
            </w:r>
            <w:r w:rsidR="002C304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F10BF">
              <w:rPr>
                <w:rFonts w:ascii="Times New Roman" w:hAnsi="Times New Roman"/>
                <w:b/>
                <w:sz w:val="24"/>
                <w:szCs w:val="24"/>
              </w:rPr>
              <w:t>ца».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F" w:rsidRPr="00BB169A" w:rsidRDefault="002C30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F" w:rsidRDefault="004F10B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F" w:rsidRPr="00BB169A" w:rsidRDefault="004F10B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F" w:rsidRDefault="004F10BF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1" w:rsidRDefault="000275F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1" w:rsidRPr="0097467C" w:rsidRDefault="000275F1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Я люблю пиццу.</w:t>
            </w:r>
            <w:r>
              <w:t xml:space="preserve"> </w:t>
            </w:r>
            <w:proofErr w:type="spellStart"/>
            <w:r w:rsidR="0097467C" w:rsidRPr="000C2567">
              <w:rPr>
                <w:rFonts w:ascii="Times New Roman" w:hAnsi="Times New Roman" w:cs="Times New Roman"/>
                <w:b/>
                <w:sz w:val="24"/>
              </w:rPr>
              <w:t>Аудирование</w:t>
            </w:r>
            <w:proofErr w:type="spellEnd"/>
            <w:r w:rsidR="0097467C">
              <w:t xml:space="preserve">. </w:t>
            </w:r>
            <w:r w:rsidRPr="000275F1">
              <w:rPr>
                <w:rFonts w:ascii="Times New Roman" w:hAnsi="Times New Roman"/>
                <w:sz w:val="24"/>
                <w:szCs w:val="24"/>
              </w:rPr>
              <w:t>Неисчисляемые существительные и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числа исчисляемых существительных.</w:t>
            </w:r>
            <w:r w:rsidR="0097467C">
              <w:t xml:space="preserve"> </w:t>
            </w:r>
            <w:r w:rsidR="0097467C" w:rsidRPr="0097467C">
              <w:rPr>
                <w:rFonts w:ascii="Times New Roman" w:hAnsi="Times New Roman"/>
                <w:sz w:val="24"/>
                <w:szCs w:val="24"/>
              </w:rPr>
              <w:t xml:space="preserve">Правила чтения: </w:t>
            </w:r>
            <w:proofErr w:type="spellStart"/>
            <w:r w:rsidR="0097467C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="0097467C" w:rsidRPr="0097467C">
              <w:rPr>
                <w:rFonts w:ascii="Times New Roman" w:hAnsi="Times New Roman"/>
                <w:sz w:val="24"/>
                <w:szCs w:val="24"/>
              </w:rPr>
              <w:t xml:space="preserve"> - [</w:t>
            </w:r>
            <w:r w:rsidR="0097467C" w:rsidRPr="0097467C">
              <w:rPr>
                <w:rFonts w:ascii="Times New Roman" w:hAnsi="Times New Roman" w:cs="Times New Roman"/>
                <w:sz w:val="24"/>
                <w:szCs w:val="24"/>
              </w:rPr>
              <w:t>ʃ</w:t>
            </w:r>
            <w:r w:rsidR="0097467C" w:rsidRPr="0097467C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spellStart"/>
            <w:r w:rsidR="0097467C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="0097467C" w:rsidRPr="0097467C">
              <w:rPr>
                <w:rFonts w:ascii="Times New Roman" w:hAnsi="Times New Roman"/>
                <w:sz w:val="24"/>
                <w:szCs w:val="24"/>
              </w:rPr>
              <w:t xml:space="preserve"> - [</w:t>
            </w:r>
            <w:r w:rsidR="0097467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97467C" w:rsidRPr="0097467C">
              <w:rPr>
                <w:rFonts w:ascii="Times New Roman" w:hAnsi="Times New Roman" w:cs="Times New Roman"/>
                <w:sz w:val="24"/>
                <w:szCs w:val="24"/>
              </w:rPr>
              <w:t>ʃ</w:t>
            </w:r>
            <w:r w:rsidR="0097467C" w:rsidRPr="0097467C">
              <w:rPr>
                <w:rFonts w:ascii="Times New Roman" w:hAnsi="Times New Roman"/>
                <w:sz w:val="24"/>
                <w:szCs w:val="24"/>
              </w:rPr>
              <w:t>], с + е - [</w:t>
            </w:r>
            <w:r w:rsidR="0097467C" w:rsidRPr="0097467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7467C" w:rsidRPr="0097467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Pr="0097467C" w:rsidRDefault="000275F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Default="000275F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Pr="00BB169A" w:rsidRDefault="000275F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Default="000C256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027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1" w:rsidRDefault="000275F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1" w:rsidRPr="007167D9" w:rsidRDefault="000275F1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Моя любимая еда.</w:t>
            </w:r>
            <w:r w:rsidR="00E6401A">
              <w:rPr>
                <w:rFonts w:ascii="Times New Roman" w:hAnsi="Times New Roman"/>
                <w:sz w:val="24"/>
                <w:szCs w:val="24"/>
              </w:rPr>
              <w:t xml:space="preserve"> Чтение.</w:t>
            </w:r>
            <w:r w:rsidR="00E6401A">
              <w:t xml:space="preserve"> </w:t>
            </w:r>
            <w:r w:rsidR="00E6401A" w:rsidRPr="00E6401A">
              <w:rPr>
                <w:rFonts w:ascii="Times New Roman" w:hAnsi="Times New Roman" w:cs="Times New Roman"/>
                <w:sz w:val="24"/>
              </w:rPr>
              <w:t>МР.</w:t>
            </w:r>
            <w:r w:rsidR="00E6401A" w:rsidRPr="00E6401A">
              <w:rPr>
                <w:sz w:val="24"/>
              </w:rPr>
              <w:t xml:space="preserve"> </w:t>
            </w:r>
            <w:r w:rsidR="00E6401A" w:rsidRPr="00E6401A">
              <w:rPr>
                <w:rFonts w:ascii="Times New Roman" w:hAnsi="Times New Roman"/>
                <w:sz w:val="24"/>
                <w:szCs w:val="24"/>
              </w:rPr>
              <w:t xml:space="preserve">Вспомогательный глагол </w:t>
            </w:r>
            <w:proofErr w:type="spellStart"/>
            <w:r w:rsidR="00E6401A" w:rsidRPr="00E6401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E6401A" w:rsidRPr="00E6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401A" w:rsidRPr="00E6401A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="00E6401A" w:rsidRPr="00E6401A">
              <w:rPr>
                <w:rFonts w:ascii="Times New Roman" w:hAnsi="Times New Roman"/>
                <w:sz w:val="24"/>
                <w:szCs w:val="24"/>
              </w:rPr>
              <w:t xml:space="preserve"> и частица </w:t>
            </w:r>
            <w:proofErr w:type="spellStart"/>
            <w:r w:rsidR="00E6401A" w:rsidRPr="00E6401A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="00E6401A" w:rsidRPr="00E640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Pr="00BB169A" w:rsidRDefault="000275F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Default="000275F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Pr="00BB169A" w:rsidRDefault="000275F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Default="000275F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1" w:rsidRDefault="000275F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1" w:rsidRPr="00E6401A" w:rsidRDefault="00E6401A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401A">
              <w:rPr>
                <w:rFonts w:ascii="Times New Roman" w:hAnsi="Times New Roman"/>
                <w:b/>
                <w:sz w:val="24"/>
                <w:szCs w:val="24"/>
              </w:rPr>
              <w:t>Тема 21. «Где же это?»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Default="000275F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Pr="00BB169A" w:rsidRDefault="000275F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F1" w:rsidRDefault="000275F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401A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Default="00E6401A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Pr="007167D9" w:rsidRDefault="00E6401A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Поиски Бена.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401A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Default="00E6401A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Pr="00A04A18" w:rsidRDefault="00E6401A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Задаем вопрос «Где».</w:t>
            </w:r>
            <w:r>
              <w:t xml:space="preserve"> </w:t>
            </w:r>
            <w:r w:rsidR="00A04A18" w:rsidRPr="000C2567">
              <w:rPr>
                <w:rFonts w:ascii="Times New Roman" w:hAnsi="Times New Roman" w:cs="Times New Roman"/>
                <w:b/>
                <w:sz w:val="24"/>
              </w:rPr>
              <w:t>ДР</w:t>
            </w:r>
            <w:r w:rsidR="00A04A18" w:rsidRPr="00A04A18">
              <w:rPr>
                <w:rFonts w:ascii="Times New Roman" w:hAnsi="Times New Roman" w:cs="Times New Roman"/>
                <w:sz w:val="24"/>
              </w:rPr>
              <w:t>.</w:t>
            </w:r>
            <w:r w:rsidR="00A04A18" w:rsidRPr="00A04A18">
              <w:rPr>
                <w:sz w:val="24"/>
              </w:rPr>
              <w:t xml:space="preserve"> </w:t>
            </w:r>
            <w:r w:rsidR="00A04A18">
              <w:rPr>
                <w:rFonts w:ascii="Times New Roman" w:hAnsi="Times New Roman"/>
                <w:sz w:val="24"/>
                <w:szCs w:val="24"/>
              </w:rPr>
              <w:t>Правила чтения: i - [а</w:t>
            </w:r>
            <w:proofErr w:type="spellStart"/>
            <w:proofErr w:type="gramStart"/>
            <w:r w:rsidR="00A04A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proofErr w:type="spellEnd"/>
            <w:r w:rsidR="00A04A18">
              <w:rPr>
                <w:rFonts w:ascii="Times New Roman" w:hAnsi="Times New Roman"/>
                <w:sz w:val="24"/>
                <w:szCs w:val="24"/>
              </w:rPr>
              <w:t>], а - [е</w:t>
            </w:r>
            <w:proofErr w:type="spellStart"/>
            <w:r w:rsidR="00A04A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A04A18" w:rsidRPr="00A04A1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0C256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686C5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5" w:rsidRDefault="00686C55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5" w:rsidRPr="00686C55" w:rsidRDefault="00686C5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22. «Сафари-парк».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5" w:rsidRPr="00BB169A" w:rsidRDefault="0005657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5" w:rsidRDefault="00686C5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5" w:rsidRPr="00BB169A" w:rsidRDefault="00686C5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5" w:rsidRDefault="00686C5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401A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Default="00E6401A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Pr="0090563A" w:rsidRDefault="0090563A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Сафари-парк. Чтение. Местоимения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</w:t>
            </w:r>
            <w:r w:rsidRPr="0090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</w:t>
            </w:r>
            <w:r w:rsidRPr="0090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401A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Default="00E6401A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Pr="003C57A4" w:rsidRDefault="0090563A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мира. Введение лексики. Глаголы в форме императива.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657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2" w:rsidRDefault="00056572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2" w:rsidRPr="00056572" w:rsidRDefault="00056572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23. «Я делаю робота».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BB169A" w:rsidRDefault="0005657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Default="0005657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BB169A" w:rsidRDefault="0005657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Default="0005657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401A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Default="00E6401A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Pr="003C57A4" w:rsidRDefault="00056572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делаю робота</w:t>
            </w:r>
            <w:r w:rsidR="00E461C5">
              <w:rPr>
                <w:rFonts w:ascii="Times New Roman" w:eastAsia="Calibri" w:hAnsi="Times New Roman" w:cs="Times New Roman"/>
                <w:sz w:val="24"/>
                <w:szCs w:val="24"/>
              </w:rPr>
              <w:t>. Введение лексики.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401A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Default="00E6401A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A" w:rsidRDefault="00E461C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Песенка робота. </w:t>
            </w:r>
            <w:r w:rsidRPr="00E461C5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61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61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61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461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461C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(3-</w:t>
            </w:r>
            <w:r w:rsidRPr="00E461C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61C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61C5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Pr="0060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6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мн. </w:t>
            </w:r>
            <w:proofErr w:type="gramStart"/>
            <w:r w:rsidRPr="00E461C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E461C5">
              <w:rPr>
                <w:rFonts w:ascii="Times New Roman" w:eastAsia="Calibri" w:hAnsi="Times New Roman" w:cs="Times New Roman"/>
                <w:sz w:val="24"/>
                <w:szCs w:val="24"/>
              </w:rPr>
              <w:t>.)*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Pr="00BB169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A" w:rsidRDefault="00E6401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657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2" w:rsidRDefault="00056572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2" w:rsidRDefault="00056572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BB169A" w:rsidRDefault="0005657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Default="0005657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BB169A" w:rsidRDefault="0005657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Default="00E461C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</w:t>
            </w:r>
          </w:p>
        </w:tc>
      </w:tr>
      <w:tr w:rsidR="00E461C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C5" w:rsidRDefault="00E461C5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C5" w:rsidRPr="00E461C5" w:rsidRDefault="00E461C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24. «</w:t>
            </w:r>
            <w:r w:rsidR="00CC1E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деревня».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5" w:rsidRPr="00BB169A" w:rsidRDefault="00996EB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5" w:rsidRDefault="00E461C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5" w:rsidRPr="00BB169A" w:rsidRDefault="00E461C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5" w:rsidRDefault="00E461C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3CA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8" w:rsidRDefault="007F3CA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8" w:rsidRPr="007167D9" w:rsidRDefault="007F3CA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Наша деревня.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Pr="00BB169A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Pr="00BB169A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3CA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8" w:rsidRDefault="007F3CA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8" w:rsidRPr="007167D9" w:rsidRDefault="007F3CA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У меня есть велосипед.</w:t>
            </w:r>
            <w:r w:rsidR="00996EB6">
              <w:rPr>
                <w:rFonts w:ascii="Times New Roman" w:hAnsi="Times New Roman"/>
                <w:sz w:val="24"/>
                <w:szCs w:val="24"/>
              </w:rPr>
              <w:t xml:space="preserve">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Pr="00BB169A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Pr="00BB169A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3CA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8" w:rsidRDefault="007F3CA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8" w:rsidRPr="007167D9" w:rsidRDefault="007F3CA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Письмо Максима</w:t>
            </w:r>
            <w:r w:rsidR="00996EB6">
              <w:rPr>
                <w:rFonts w:ascii="Times New Roman" w:hAnsi="Times New Roman"/>
                <w:sz w:val="24"/>
                <w:szCs w:val="24"/>
              </w:rPr>
              <w:t>. Чтение.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Pr="00BB169A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Pr="00BB169A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8" w:rsidRDefault="007F3CA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96EB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6" w:rsidRDefault="00996EB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B6" w:rsidRPr="00996EB6" w:rsidRDefault="00996EB6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25. «Мы собираемся на Луну!»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B6" w:rsidRPr="00BB169A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B6" w:rsidRDefault="00996EB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B6" w:rsidRPr="00BB169A" w:rsidRDefault="00996EB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B6" w:rsidRDefault="00996EB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444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4C" w:rsidRDefault="00A3444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4C" w:rsidRPr="00A3444C" w:rsidRDefault="00A3444C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Полет на луну</w:t>
            </w:r>
            <w:r>
              <w:rPr>
                <w:rFonts w:ascii="Times New Roman" w:hAnsi="Times New Roman"/>
                <w:sz w:val="24"/>
                <w:szCs w:val="24"/>
              </w:rPr>
              <w:t>. ДР</w:t>
            </w:r>
            <w:r w:rsidRPr="00A344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3444C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A344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444C">
              <w:rPr>
                <w:rFonts w:ascii="Times New Roman" w:hAnsi="Times New Roman"/>
                <w:sz w:val="24"/>
                <w:szCs w:val="24"/>
              </w:rPr>
              <w:t>в</w:t>
            </w:r>
            <w:r w:rsidRPr="00A344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Continuous Tense (1-3-</w:t>
            </w:r>
            <w:r w:rsidRPr="00A344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344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444C">
              <w:rPr>
                <w:rFonts w:ascii="Times New Roman" w:hAnsi="Times New Roman"/>
                <w:sz w:val="24"/>
                <w:szCs w:val="24"/>
              </w:rPr>
              <w:t>л</w:t>
            </w:r>
            <w:r w:rsidRPr="00A344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3444C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A344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3444C">
              <w:rPr>
                <w:rFonts w:ascii="Times New Roman" w:hAnsi="Times New Roman"/>
                <w:sz w:val="24"/>
                <w:szCs w:val="24"/>
              </w:rPr>
              <w:t>ч</w:t>
            </w:r>
            <w:r w:rsidRPr="00A3444C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Pr="00A3444C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Pr="00BB169A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444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4C" w:rsidRDefault="00A3444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4C" w:rsidRPr="007167D9" w:rsidRDefault="00A3444C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Космический монстр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59BD" w:rsidRPr="00EE59BD"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  <w:r w:rsidR="00EE59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Pr="00BB169A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Pr="00BB169A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Default="00A00D0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A3444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4C" w:rsidRDefault="00A3444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4C" w:rsidRPr="007167D9" w:rsidRDefault="00A3444C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Музей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Pr="00BB169A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Pr="00BB169A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0D0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1" w:rsidRDefault="00A00D0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1" w:rsidRPr="00A00D01" w:rsidRDefault="00A00D01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D01">
              <w:rPr>
                <w:rFonts w:ascii="Times New Roman" w:hAnsi="Times New Roman"/>
                <w:b/>
                <w:sz w:val="24"/>
                <w:szCs w:val="24"/>
              </w:rPr>
              <w:t>Тема 26. «Я стою на голове».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01" w:rsidRPr="00BB169A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01" w:rsidRDefault="00A00D0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01" w:rsidRPr="00BB169A" w:rsidRDefault="00A00D0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01" w:rsidRDefault="00A00D0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444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4C" w:rsidRDefault="00A3444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упражнения. </w:t>
            </w:r>
            <w:r w:rsidRPr="00537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в </w:t>
            </w:r>
            <w:proofErr w:type="spellStart"/>
            <w:r w:rsidRPr="005371F5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537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444C" w:rsidRDefault="005371F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краткая фор</w:t>
            </w:r>
            <w:r w:rsidRPr="00537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в </w:t>
            </w:r>
            <w:r w:rsidR="00B45833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вопросительном и повествователь</w:t>
            </w:r>
            <w:r w:rsidRPr="005371F5">
              <w:rPr>
                <w:rFonts w:ascii="Times New Roman" w:eastAsia="Calibri" w:hAnsi="Times New Roman" w:cs="Times New Roman"/>
                <w:sz w:val="24"/>
                <w:szCs w:val="24"/>
              </w:rPr>
              <w:t>ном предложениях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Pr="00BB169A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Pr="00BB169A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444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4C" w:rsidRDefault="00A3444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4C" w:rsidRDefault="005371F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Делаем зарядку. Счет до 20.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Pr="00BB169A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Pr="00BB169A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4C" w:rsidRDefault="00A3444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71F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Default="005371F5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27. «Друзья по переписке».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BB169A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BB169A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71F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Default="005371F5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7167D9" w:rsidRDefault="005371F5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Переписка Дженни и Тома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81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52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="00281526">
              <w:rPr>
                <w:rFonts w:ascii="Times New Roman" w:hAnsi="Times New Roman"/>
                <w:sz w:val="24"/>
                <w:szCs w:val="24"/>
              </w:rPr>
              <w:t>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BB169A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BB169A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71F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Default="005371F5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7167D9" w:rsidRDefault="005371F5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письмо.</w:t>
            </w:r>
            <w:r w:rsidR="00281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526" w:rsidRPr="00281526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r w:rsidR="00281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BB169A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BB169A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5371F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Default="005371F5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6E6742" w:rsidRDefault="00281526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742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BB169A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BB169A" w:rsidRDefault="005371F5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ДКР</w:t>
            </w:r>
          </w:p>
        </w:tc>
      </w:tr>
      <w:tr w:rsidR="0028152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6" w:rsidRDefault="0028152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6" w:rsidRPr="00281526" w:rsidRDefault="00281526" w:rsidP="00161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28. «Улыбнитесь, пожалуйста!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Pr="00BB169A" w:rsidRDefault="00F931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Pr="00BB169A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152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6" w:rsidRDefault="0028152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6" w:rsidRPr="007167D9" w:rsidRDefault="0028152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с фотографиями.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Pr="00BB169A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Pr="00BB169A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152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6" w:rsidRDefault="0028152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6" w:rsidRPr="007167D9" w:rsidRDefault="0028152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Рассказ о себе по фотографии</w:t>
            </w:r>
            <w:r>
              <w:rPr>
                <w:rFonts w:ascii="Times New Roman" w:hAnsi="Times New Roman"/>
                <w:sz w:val="24"/>
                <w:szCs w:val="24"/>
              </w:rPr>
              <w:t>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Pr="00BB169A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Pr="00BB169A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152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6" w:rsidRDefault="0028152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6" w:rsidRPr="007167D9" w:rsidRDefault="00B4583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ты живешь? Чтение.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Pr="00BB169A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Pr="00BB169A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152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6" w:rsidRDefault="0028152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6" w:rsidRPr="007167D9" w:rsidRDefault="0028152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67D9">
              <w:rPr>
                <w:rFonts w:ascii="Times New Roman" w:hAnsi="Times New Roman"/>
                <w:sz w:val="24"/>
                <w:szCs w:val="24"/>
              </w:rPr>
              <w:t xml:space="preserve"> где я живу.</w:t>
            </w:r>
            <w:r w:rsidR="009D6A78">
              <w:rPr>
                <w:rFonts w:ascii="Times New Roman" w:hAnsi="Times New Roman"/>
                <w:sz w:val="24"/>
                <w:szCs w:val="24"/>
              </w:rPr>
              <w:t xml:space="preserve"> Проект.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Pr="00BB169A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Pr="00BB169A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6" w:rsidRDefault="0028152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D661E" w:rsidRDefault="00AD661E" w:rsidP="0016146B">
      <w:pPr>
        <w:spacing w:after="0" w:line="240" w:lineRule="auto"/>
        <w:jc w:val="center"/>
      </w:pPr>
    </w:p>
    <w:p w:rsidR="00617912" w:rsidRPr="00BB169A" w:rsidRDefault="00617912" w:rsidP="001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английскому языку (3</w:t>
      </w: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класс)</w:t>
      </w:r>
    </w:p>
    <w:p w:rsidR="00617912" w:rsidRPr="00BB169A" w:rsidRDefault="00617912" w:rsidP="001614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5311"/>
        <w:gridCol w:w="943"/>
        <w:gridCol w:w="944"/>
        <w:gridCol w:w="944"/>
        <w:gridCol w:w="1421"/>
      </w:tblGrid>
      <w:tr w:rsidR="00617912" w:rsidRPr="00BB169A" w:rsidTr="00A04015">
        <w:trPr>
          <w:cantSplit/>
          <w:trHeight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урока </w:t>
            </w:r>
            <w:proofErr w:type="gramStart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 по разделу (теме)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</w:t>
            </w:r>
          </w:p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Контроль (диагностическая  </w:t>
            </w:r>
            <w:proofErr w:type="spellStart"/>
            <w:proofErr w:type="gram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</w:t>
            </w:r>
            <w:proofErr w:type="spellEnd"/>
            <w:proofErr w:type="gram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(ДКР) </w:t>
            </w:r>
            <w:proofErr w:type="spell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тематичекая</w:t>
            </w:r>
            <w:proofErr w:type="spell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работа (ТР), диктант (Д), тестирование (Т)</w:t>
            </w:r>
          </w:p>
        </w:tc>
      </w:tr>
      <w:tr w:rsidR="0061791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161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51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Снова в школу!»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51301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AC0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0" w:rsidRPr="00BB169A" w:rsidRDefault="00C51AC0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0" w:rsidRPr="007167D9" w:rsidRDefault="00C51AC0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Здравствуй, школа!</w:t>
            </w:r>
            <w:r w:rsidR="00E27566">
              <w:rPr>
                <w:rFonts w:ascii="Times New Roman" w:hAnsi="Times New Roman"/>
                <w:sz w:val="24"/>
                <w:szCs w:val="24"/>
              </w:rPr>
              <w:t xml:space="preserve"> Повторение материала 2 класса.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AC0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0" w:rsidRPr="00BB169A" w:rsidRDefault="00C51AC0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0" w:rsidRPr="007167D9" w:rsidRDefault="00C51AC0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Формы приветствия.</w:t>
            </w:r>
            <w:r w:rsidR="00E27566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AC0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0" w:rsidRPr="00BB169A" w:rsidRDefault="00C51AC0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0" w:rsidRPr="007167D9" w:rsidRDefault="00C51AC0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Числительные от 1 до 20.</w:t>
            </w:r>
            <w:r w:rsidR="00E27566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0" w:rsidRPr="00BB169A" w:rsidRDefault="00C51AC0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2756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Default="00E2756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E27566" w:rsidRDefault="00E27566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566">
              <w:rPr>
                <w:rFonts w:ascii="Times New Roman" w:hAnsi="Times New Roman"/>
                <w:b/>
                <w:sz w:val="24"/>
                <w:szCs w:val="24"/>
              </w:rPr>
              <w:t>Тема 2. «У Бена новый друг».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BB169A" w:rsidRDefault="00E2756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Default="00E2756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BB169A" w:rsidRDefault="00E2756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BB169A" w:rsidRDefault="00E2756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068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2" w:rsidRDefault="00540682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2" w:rsidRPr="007167D9" w:rsidRDefault="00540682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У Бена новый друг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068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2" w:rsidRDefault="00540682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2" w:rsidRPr="007167D9" w:rsidRDefault="00540682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Личное письмо.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537A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A" w:rsidRDefault="001D537A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A" w:rsidRPr="001D537A" w:rsidRDefault="001D537A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«В плавательном бассейне».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A" w:rsidRPr="00BB169A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A" w:rsidRDefault="001D537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A" w:rsidRPr="00BB169A" w:rsidRDefault="001D537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A" w:rsidRPr="00BB169A" w:rsidRDefault="001D537A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068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2" w:rsidRDefault="00540682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2" w:rsidRPr="007F73C3" w:rsidRDefault="007F73C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3C3">
              <w:rPr>
                <w:rFonts w:ascii="Times New Roman" w:hAnsi="Times New Roman"/>
                <w:sz w:val="24"/>
                <w:szCs w:val="24"/>
              </w:rPr>
              <w:t>В плавательном бассейне.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6F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="00203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BB169A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0682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2" w:rsidRDefault="00540682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2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203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r w:rsidRPr="00203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203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203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167D9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203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Continuous Tense.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2036F8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2036F8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036F8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2036F8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82" w:rsidRPr="002036F8" w:rsidRDefault="0054068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2036F8" w:rsidRPr="005F6E65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«</w:t>
            </w:r>
            <w:r w:rsidR="002036F8" w:rsidRPr="007167D9">
              <w:rPr>
                <w:rFonts w:ascii="Times New Roman" w:hAnsi="Times New Roman"/>
                <w:b/>
                <w:sz w:val="24"/>
                <w:szCs w:val="24"/>
              </w:rPr>
              <w:t>Как это пишется?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5F6E65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5F6E65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5F6E65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5F6E65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2036F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Пишем слова правильно.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ДР. Правила чтения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36F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2036F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из Австралии. </w:t>
            </w:r>
            <w:r w:rsidRPr="007167D9">
              <w:rPr>
                <w:rFonts w:ascii="Times New Roman" w:hAnsi="Times New Roman"/>
                <w:sz w:val="24"/>
                <w:szCs w:val="24"/>
              </w:rPr>
              <w:t>Вопросы к подлежащему, общий вопрос.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36F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 «</w:t>
            </w:r>
            <w:r w:rsidR="002036F8">
              <w:rPr>
                <w:rFonts w:ascii="Times New Roman" w:hAnsi="Times New Roman"/>
                <w:b/>
                <w:sz w:val="24"/>
                <w:szCs w:val="24"/>
              </w:rPr>
              <w:t>Австралия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036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2036F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Проект «Знакомимся с Австралией»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36F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2036F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 xml:space="preserve">Утвердительные и отрицательные формы </w:t>
            </w:r>
            <w:proofErr w:type="spellStart"/>
            <w:r w:rsidRPr="007167D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1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7D9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7167D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167D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71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7D9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71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7D9"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36F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D71A5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</w:t>
            </w:r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2036F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Диалог-расспрос об Австралии.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36F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 «</w:t>
            </w:r>
            <w:r w:rsidR="002036F8" w:rsidRPr="002036F8">
              <w:rPr>
                <w:rFonts w:ascii="Times New Roman" w:hAnsi="Times New Roman"/>
                <w:b/>
                <w:sz w:val="24"/>
                <w:szCs w:val="24"/>
              </w:rPr>
              <w:t>Наша страна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036F8" w:rsidRPr="002036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2036F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Наша страна</w:t>
            </w:r>
            <w:r>
              <w:rPr>
                <w:rFonts w:ascii="Times New Roman" w:hAnsi="Times New Roman"/>
                <w:sz w:val="24"/>
                <w:szCs w:val="24"/>
              </w:rPr>
              <w:t>. Чтение.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36F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2036F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Описание города.</w:t>
            </w:r>
            <w:r w:rsidR="00B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997" w:rsidRPr="00BF5997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r w:rsidR="00BF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36F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2036F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Описание рисунка.</w:t>
            </w:r>
            <w:r w:rsidR="00BF5997">
              <w:t xml:space="preserve"> О</w:t>
            </w:r>
            <w:r w:rsidR="00BF5997" w:rsidRPr="00BF5997">
              <w:rPr>
                <w:rFonts w:ascii="Times New Roman" w:hAnsi="Times New Roman"/>
                <w:sz w:val="24"/>
                <w:szCs w:val="24"/>
              </w:rPr>
              <w:t xml:space="preserve">кончания имён существительных во мн. </w:t>
            </w:r>
            <w:proofErr w:type="gramStart"/>
            <w:r w:rsidR="00BF5997" w:rsidRPr="00BF599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36F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2036F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Повторение материала I четверти.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36F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36F8" w:rsidRPr="002036F8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80264D" w:rsidRDefault="0080264D" w:rsidP="0080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036F8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2036F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2036F8" w:rsidRDefault="002036F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36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8" w:rsidRPr="007167D9" w:rsidRDefault="002036F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BB169A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Pr="00BB169A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8" w:rsidRDefault="002036F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5997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7" w:rsidRPr="002036F8" w:rsidRDefault="00BF5997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7" w:rsidRPr="006E6EEA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«</w:t>
            </w:r>
            <w:r w:rsidR="00BF5997" w:rsidRPr="006E6EEA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Pr="00BF5997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Pr="00BB169A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5997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7" w:rsidRDefault="00BF5997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7" w:rsidRPr="007167D9" w:rsidRDefault="00BF5997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Фигуры.</w:t>
            </w:r>
            <w:r w:rsidR="00A03E76">
              <w:rPr>
                <w:rFonts w:ascii="Times New Roman" w:hAnsi="Times New Roman"/>
                <w:sz w:val="24"/>
                <w:szCs w:val="24"/>
              </w:rPr>
              <w:t xml:space="preserve"> Введение ЛЕ.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Pr="00BB169A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Pr="00BB169A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Pr="00BB169A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5997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7" w:rsidRDefault="00BF5997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7" w:rsidRPr="007167D9" w:rsidRDefault="00BF5997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Описание рисунка. Повторение числительных 1–20.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Pr="00BB169A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Pr="00BB169A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Pr="00BB169A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5997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7" w:rsidRDefault="00BF5997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7" w:rsidRPr="007167D9" w:rsidRDefault="00A03E7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Чей рисунок? </w:t>
            </w:r>
            <w:r w:rsidR="00BF5997" w:rsidRPr="007167D9">
              <w:rPr>
                <w:rFonts w:ascii="Times New Roman" w:hAnsi="Times New Roman"/>
                <w:sz w:val="24"/>
                <w:szCs w:val="24"/>
              </w:rPr>
              <w:t xml:space="preserve">Отработка активных конструкций </w:t>
            </w:r>
            <w:proofErr w:type="spellStart"/>
            <w:r w:rsidR="00BF5997" w:rsidRPr="007167D9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="00BF5997" w:rsidRPr="007167D9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BF5997" w:rsidRPr="007167D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BF5997" w:rsidRPr="007167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F5997" w:rsidRPr="007167D9">
              <w:rPr>
                <w:rFonts w:ascii="Times New Roman" w:hAnsi="Times New Roman"/>
                <w:sz w:val="24"/>
                <w:szCs w:val="24"/>
              </w:rPr>
              <w:t>these</w:t>
            </w:r>
            <w:proofErr w:type="spellEnd"/>
            <w:r w:rsidR="00BF5997" w:rsidRPr="0071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997" w:rsidRPr="007167D9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F5997" w:rsidRPr="007167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Pr="00BB169A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Pr="00BB169A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Pr="00BB169A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97" w:rsidRDefault="00BF5997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3E7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Default="00A03E7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 «</w:t>
            </w:r>
            <w:r w:rsidR="00A03E76" w:rsidRPr="007167D9">
              <w:rPr>
                <w:rFonts w:ascii="Times New Roman" w:hAnsi="Times New Roman"/>
                <w:b/>
                <w:sz w:val="24"/>
                <w:szCs w:val="24"/>
              </w:rPr>
              <w:t>Что ты умеешь делать?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3E7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Default="00A03E7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Pr="00A03E76" w:rsidRDefault="00A03E7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Я умею делать все!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ЛЕ.</w:t>
            </w:r>
            <w:r>
              <w:t xml:space="preserve"> </w:t>
            </w:r>
            <w:r w:rsidRPr="00A03E76">
              <w:rPr>
                <w:rFonts w:ascii="Times New Roman" w:hAnsi="Times New Roman" w:cs="Times New Roman"/>
              </w:rPr>
              <w:t>М</w:t>
            </w:r>
            <w:r w:rsidRPr="00A03E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76">
              <w:rPr>
                <w:rFonts w:ascii="Times New Roman" w:hAnsi="Times New Roman"/>
                <w:sz w:val="24"/>
                <w:szCs w:val="24"/>
              </w:rPr>
              <w:t xml:space="preserve">дальный глагол </w:t>
            </w:r>
            <w:proofErr w:type="spellStart"/>
            <w:r w:rsidRPr="00A03E7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A03E76">
              <w:rPr>
                <w:rFonts w:ascii="Times New Roman" w:hAnsi="Times New Roman"/>
                <w:sz w:val="24"/>
                <w:szCs w:val="24"/>
              </w:rPr>
              <w:t xml:space="preserve"> в утвердительных и вопросительных предложениях.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3E7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Default="00A03E7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Pr="007167D9" w:rsidRDefault="00A03E7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7167D9">
              <w:rPr>
                <w:rFonts w:ascii="Times New Roman" w:hAnsi="Times New Roman"/>
                <w:sz w:val="24"/>
                <w:szCs w:val="24"/>
              </w:rPr>
              <w:t xml:space="preserve"> мы умеем и не умеем делать.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3E7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Default="00A03E7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 «</w:t>
            </w:r>
            <w:r w:rsidR="00A03E76" w:rsidRPr="007167D9">
              <w:rPr>
                <w:rFonts w:ascii="Times New Roman" w:hAnsi="Times New Roman"/>
                <w:b/>
                <w:sz w:val="24"/>
                <w:szCs w:val="24"/>
              </w:rPr>
              <w:t>Снег идет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03E76" w:rsidRPr="007167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3E7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Default="00A03E7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Pr="007167D9" w:rsidRDefault="00A03E7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Погода.</w:t>
            </w:r>
            <w:r w:rsidR="00EF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EE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Введение ЛЕ.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3E7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Default="00A03E7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Pr="007167D9" w:rsidRDefault="00A03E7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Прогноз погоды.</w:t>
            </w:r>
            <w:r w:rsidR="00EF5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EE2" w:rsidRPr="00EF5EE2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r w:rsidR="00EF5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Default="00EF5EE2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A03E7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Default="00A03E76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6" w:rsidRPr="007167D9" w:rsidRDefault="00A03E76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Открытка другу</w:t>
            </w:r>
            <w:r w:rsidR="00EF5EE2">
              <w:rPr>
                <w:rFonts w:ascii="Times New Roman" w:hAnsi="Times New Roman"/>
                <w:sz w:val="24"/>
                <w:szCs w:val="24"/>
              </w:rPr>
              <w:t>. Письмо.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Pr="00BB169A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6" w:rsidRDefault="00A03E76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7C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Default="000557C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0557CC" w:rsidRPr="007167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 «</w:t>
            </w:r>
            <w:r w:rsidR="000557CC" w:rsidRPr="007167D9">
              <w:rPr>
                <w:rFonts w:ascii="Times New Roman" w:hAnsi="Times New Roman"/>
                <w:b/>
                <w:sz w:val="24"/>
                <w:szCs w:val="24"/>
              </w:rPr>
              <w:t>А ты умеешь кататься на велосипеде?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7C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Default="000557C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Pr="007167D9" w:rsidRDefault="000557CC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Увлечения твоей семьи.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7C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Default="000557C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Pr="007167D9" w:rsidRDefault="000557CC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Ю. Куклачева. </w:t>
            </w:r>
            <w:r w:rsidRPr="007167D9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7167D9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7167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7C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Default="000557C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Pr="00EC439A" w:rsidRDefault="005F6E65" w:rsidP="00161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11. «</w:t>
            </w:r>
            <w:r w:rsidR="0005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Идем по магазинам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05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7C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Default="000557C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Pr="007167D9" w:rsidRDefault="000557CC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Идём в магазин.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7C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Default="000557C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Pr="007167D9" w:rsidRDefault="000557CC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магазине. ДР. </w:t>
            </w:r>
            <w:r w:rsidRPr="007167D9">
              <w:rPr>
                <w:rFonts w:ascii="Times New Roman" w:hAnsi="Times New Roman"/>
                <w:sz w:val="24"/>
                <w:szCs w:val="24"/>
              </w:rPr>
              <w:t>Закрепление клише в ситуациях общения в магазине.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7C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Default="000557C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Pr="007167D9" w:rsidRDefault="000557CC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proofErr w:type="spellStart"/>
            <w:r w:rsidRPr="007167D9">
              <w:rPr>
                <w:rFonts w:ascii="Times New Roman" w:hAnsi="Times New Roman"/>
                <w:sz w:val="24"/>
                <w:szCs w:val="24"/>
              </w:rPr>
              <w:t>some</w:t>
            </w:r>
            <w:proofErr w:type="spellEnd"/>
            <w:r w:rsidRPr="007167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67D9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 w:rsidRPr="007167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7C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Default="000557C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Pr="007167D9" w:rsidRDefault="000557CC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Повторение материала II четверти.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57C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Default="000557C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Pr="0016146B" w:rsidRDefault="000557CC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  <w:r w:rsidR="00161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0557C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Default="000557CC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C" w:rsidRPr="0016146B" w:rsidRDefault="000557CC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161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Pr="00BB169A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CC" w:rsidRDefault="000557CC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21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Default="0061721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12. «</w:t>
            </w:r>
            <w:r w:rsidR="00617211">
              <w:rPr>
                <w:rFonts w:ascii="Times New Roman" w:hAnsi="Times New Roman"/>
                <w:b/>
                <w:sz w:val="24"/>
                <w:szCs w:val="24"/>
              </w:rPr>
              <w:t xml:space="preserve">Давайте напечём </w:t>
            </w:r>
            <w:r w:rsidR="00617211" w:rsidRPr="007167D9">
              <w:rPr>
                <w:rFonts w:ascii="Times New Roman" w:hAnsi="Times New Roman"/>
                <w:b/>
                <w:sz w:val="24"/>
                <w:szCs w:val="24"/>
              </w:rPr>
              <w:t>блинов!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BB169A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BB169A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21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Default="0061721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7167D9" w:rsidRDefault="00617211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Рецепт приготовления блинов.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ЛЕ.</w:t>
            </w:r>
            <w:r w:rsidR="00DC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4C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="00DC4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BB169A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BB169A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21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Default="0061721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7167D9" w:rsidRDefault="00DC4C64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Кулинарный рецепт. </w:t>
            </w:r>
            <w:r w:rsidR="00617211" w:rsidRPr="007167D9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  <w:proofErr w:type="spellStart"/>
            <w:r w:rsidR="00617211" w:rsidRPr="007167D9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 w:rsidR="00617211" w:rsidRPr="007167D9">
              <w:rPr>
                <w:rFonts w:ascii="Times New Roman" w:hAnsi="Times New Roman"/>
                <w:sz w:val="24"/>
                <w:szCs w:val="24"/>
              </w:rPr>
              <w:t xml:space="preserve"> в вопросительном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BB169A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BB169A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21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Default="00617211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41402C" w:rsidRDefault="00DC4C6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 рецепты. ДР. </w:t>
            </w:r>
            <w:r w:rsidR="00617211" w:rsidRPr="007167D9">
              <w:rPr>
                <w:rFonts w:ascii="Times New Roman" w:hAnsi="Times New Roman"/>
                <w:sz w:val="24"/>
                <w:szCs w:val="24"/>
              </w:rPr>
              <w:t xml:space="preserve">Специальный и общий вопрос, местоимение </w:t>
            </w:r>
            <w:proofErr w:type="spellStart"/>
            <w:r w:rsidR="00617211" w:rsidRPr="007167D9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BB169A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Default="00617211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13. «</w:t>
            </w:r>
            <w:r w:rsidR="00D104F4" w:rsidRPr="007167D9">
              <w:rPr>
                <w:rFonts w:ascii="Times New Roman" w:hAnsi="Times New Roman"/>
                <w:b/>
                <w:sz w:val="24"/>
                <w:szCs w:val="24"/>
              </w:rPr>
              <w:t>Который сейчас час?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D104F4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D10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4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Обозначение времени. </w:t>
            </w:r>
            <w:r w:rsidRPr="00D104F4">
              <w:rPr>
                <w:rFonts w:ascii="Times New Roman" w:hAnsi="Times New Roman" w:cs="Times New Roman"/>
              </w:rPr>
              <w:t>К</w:t>
            </w:r>
            <w:r w:rsidRPr="00D104F4">
              <w:rPr>
                <w:rFonts w:ascii="Times New Roman" w:hAnsi="Times New Roman" w:cs="Times New Roman"/>
                <w:sz w:val="24"/>
                <w:szCs w:val="24"/>
              </w:rPr>
              <w:t>онструкция</w:t>
            </w:r>
            <w:r w:rsidRPr="00D10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4F4">
              <w:rPr>
                <w:rFonts w:ascii="Times New Roman" w:hAnsi="Times New Roman"/>
                <w:sz w:val="24"/>
                <w:szCs w:val="24"/>
              </w:rPr>
              <w:t>Let's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D104F4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Чтение. </w:t>
            </w:r>
            <w:r w:rsidRPr="00D104F4"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14. «</w:t>
            </w:r>
            <w:r w:rsidR="00D104F4" w:rsidRPr="007167D9">
              <w:rPr>
                <w:rFonts w:ascii="Times New Roman" w:hAnsi="Times New Roman"/>
                <w:b/>
                <w:sz w:val="24"/>
                <w:szCs w:val="24"/>
              </w:rPr>
              <w:t>Давай посмотрим телевизор!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D104F4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Любимые телепередачи.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D104F4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люблю музыкальные программы. </w:t>
            </w:r>
            <w:r w:rsidRPr="007167D9">
              <w:rPr>
                <w:rFonts w:ascii="Times New Roman" w:hAnsi="Times New Roman"/>
                <w:sz w:val="24"/>
                <w:szCs w:val="24"/>
              </w:rPr>
              <w:t>Общие и специальные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15. «</w:t>
            </w:r>
            <w:r w:rsidR="00D104F4" w:rsidRPr="007167D9">
              <w:rPr>
                <w:rFonts w:ascii="Times New Roman" w:hAnsi="Times New Roman"/>
                <w:b/>
                <w:sz w:val="24"/>
                <w:szCs w:val="24"/>
              </w:rPr>
              <w:t>Ярмарка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D104F4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Парк аттракционов.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D104F4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Как ты себя чувствуешь?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D104F4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Посещение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04F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260C9D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16. «</w:t>
            </w:r>
            <w:r w:rsidR="00D104F4" w:rsidRPr="007167D9">
              <w:rPr>
                <w:rFonts w:ascii="Times New Roman" w:hAnsi="Times New Roman"/>
                <w:b/>
                <w:sz w:val="24"/>
                <w:szCs w:val="24"/>
              </w:rPr>
              <w:t>Едем отдыхать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104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D104F4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Поездка в отпуск.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D104F4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Названия стран.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04F4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Default="00D104F4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4" w:rsidRPr="007167D9" w:rsidRDefault="00D104F4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Куда мы едем отдыхать?</w:t>
            </w:r>
            <w:r w:rsidR="008E6068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Pr="00BB169A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F4" w:rsidRDefault="00D104F4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60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Default="008E606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17. «</w:t>
            </w:r>
            <w:r w:rsidR="008E6068" w:rsidRPr="007167D9">
              <w:rPr>
                <w:rFonts w:ascii="Times New Roman" w:hAnsi="Times New Roman"/>
                <w:b/>
                <w:sz w:val="24"/>
                <w:szCs w:val="24"/>
              </w:rPr>
              <w:t>Спасибо за подарок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E60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BB169A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60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Default="008E606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Pr="007167D9" w:rsidRDefault="008E606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Получаем подарки.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BB169A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60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Default="008E606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Pr="007167D9" w:rsidRDefault="008E606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Подарки Бену ко дню рождения</w:t>
            </w:r>
            <w:r>
              <w:rPr>
                <w:rFonts w:ascii="Times New Roman" w:hAnsi="Times New Roman"/>
                <w:sz w:val="24"/>
                <w:szCs w:val="24"/>
              </w:rPr>
              <w:t>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BB169A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60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Default="008E606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Pr="007167D9" w:rsidRDefault="008E606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Пишем благодарственное письмо. </w:t>
            </w:r>
            <w:r w:rsidRPr="008E6068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BB169A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8E60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Default="008E606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Pr="007167D9" w:rsidRDefault="008E606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Повторение материала III четверти.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BB169A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60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Pr="0016146B" w:rsidRDefault="008E606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  <w:r w:rsidR="00161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16146B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BB169A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</w:t>
            </w:r>
          </w:p>
        </w:tc>
      </w:tr>
      <w:tr w:rsidR="008E60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Pr="007167D9" w:rsidRDefault="008E606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BB169A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60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Default="008E606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18. «</w:t>
            </w:r>
            <w:r w:rsidR="008E6068" w:rsidRPr="007167D9">
              <w:rPr>
                <w:rFonts w:ascii="Times New Roman" w:hAnsi="Times New Roman"/>
                <w:b/>
                <w:sz w:val="24"/>
                <w:szCs w:val="24"/>
              </w:rPr>
              <w:t>Письма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E60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BB169A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60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Pr="007167D9" w:rsidRDefault="008E606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Доставка писем.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BB169A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60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Pr="0016146B" w:rsidRDefault="008E606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Письмо другу.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 w:rsidRPr="001614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6068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16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06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6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068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16146B">
              <w:rPr>
                <w:rFonts w:ascii="Times New Roman" w:hAnsi="Times New Roman"/>
                <w:sz w:val="24"/>
                <w:szCs w:val="24"/>
              </w:rPr>
              <w:t xml:space="preserve"> (1-3-</w:t>
            </w:r>
            <w:r w:rsidRPr="008E6068">
              <w:rPr>
                <w:rFonts w:ascii="Times New Roman" w:hAnsi="Times New Roman"/>
                <w:sz w:val="24"/>
                <w:szCs w:val="24"/>
              </w:rPr>
              <w:t>е</w:t>
            </w:r>
            <w:r w:rsidRPr="0016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068">
              <w:rPr>
                <w:rFonts w:ascii="Times New Roman" w:hAnsi="Times New Roman"/>
                <w:sz w:val="24"/>
                <w:szCs w:val="24"/>
              </w:rPr>
              <w:t>л</w:t>
            </w:r>
            <w:r w:rsidRPr="001614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606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1614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8E6068" w:rsidRPr="007167D9" w:rsidRDefault="008E606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68">
              <w:rPr>
                <w:rFonts w:ascii="Times New Roman" w:hAnsi="Times New Roman"/>
                <w:sz w:val="24"/>
                <w:szCs w:val="24"/>
              </w:rPr>
              <w:t xml:space="preserve">и мн. </w:t>
            </w:r>
            <w:proofErr w:type="gramStart"/>
            <w:r w:rsidRPr="008E606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E606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BB169A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D71A5E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</w:t>
            </w:r>
          </w:p>
        </w:tc>
      </w:tr>
      <w:tr w:rsidR="008E60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68" w:rsidRPr="007167D9" w:rsidRDefault="008E6068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Игра «Похититель писем»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Pr="00BB169A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8" w:rsidRDefault="008E60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216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68" w:rsidRDefault="00CC2168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68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19. «</w:t>
            </w:r>
            <w:r w:rsidR="00CC2168" w:rsidRPr="007167D9">
              <w:rPr>
                <w:rFonts w:ascii="Times New Roman" w:hAnsi="Times New Roman"/>
                <w:b/>
                <w:sz w:val="24"/>
                <w:szCs w:val="24"/>
              </w:rPr>
              <w:t>Какой у тебя любимый урок?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68" w:rsidRDefault="00CC21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68" w:rsidRDefault="00CC21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68" w:rsidRPr="00BB169A" w:rsidRDefault="00CC21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68" w:rsidRDefault="00CC2168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627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7167D9" w:rsidRDefault="000F627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Любимый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ЛЕ.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BB169A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627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7167D9" w:rsidRDefault="000F627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Расписание уроков.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ЛЕ.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BB169A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627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7167D9" w:rsidRDefault="000F627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Игра «Дорога в школу».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BB169A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627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20. «</w:t>
            </w:r>
            <w:r w:rsidR="000F6273" w:rsidRPr="007167D9">
              <w:rPr>
                <w:rFonts w:ascii="Times New Roman" w:hAnsi="Times New Roman"/>
                <w:b/>
                <w:sz w:val="24"/>
                <w:szCs w:val="24"/>
              </w:rPr>
              <w:t>Домашние питомцы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F62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BB169A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627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7167D9" w:rsidRDefault="000F627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Наши любимые питомцы.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BB169A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627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7167D9" w:rsidRDefault="000F627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 Чтение.</w:t>
            </w:r>
            <w:r w:rsidRPr="000F6273">
              <w:rPr>
                <w:rFonts w:ascii="Times New Roman" w:hAnsi="Times New Roman" w:cs="Times New Roman"/>
              </w:rPr>
              <w:t xml:space="preserve"> Г</w:t>
            </w:r>
            <w:r w:rsidRPr="000F6273">
              <w:rPr>
                <w:rFonts w:ascii="Times New Roman" w:hAnsi="Times New Roman" w:cs="Times New Roman"/>
                <w:sz w:val="24"/>
                <w:szCs w:val="24"/>
              </w:rPr>
              <w:t>лаголы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0F6273">
              <w:rPr>
                <w:rFonts w:ascii="Times New Roman" w:hAnsi="Times New Roman"/>
                <w:sz w:val="24"/>
                <w:szCs w:val="24"/>
              </w:rPr>
              <w:t xml:space="preserve"> (утв</w:t>
            </w:r>
            <w:r>
              <w:rPr>
                <w:rFonts w:ascii="Times New Roman" w:hAnsi="Times New Roman"/>
                <w:sz w:val="24"/>
                <w:szCs w:val="24"/>
              </w:rPr>
              <w:t>ердительная и отрицательная фор</w:t>
            </w:r>
            <w:r w:rsidRPr="000F6273">
              <w:rPr>
                <w:rFonts w:ascii="Times New Roman" w:hAnsi="Times New Roman"/>
                <w:sz w:val="24"/>
                <w:szCs w:val="24"/>
              </w:rPr>
              <w:t>мы).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BB169A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627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21. «</w:t>
            </w:r>
            <w:r w:rsidR="000F6273" w:rsidRPr="007167D9">
              <w:rPr>
                <w:rFonts w:ascii="Times New Roman" w:hAnsi="Times New Roman"/>
                <w:b/>
                <w:sz w:val="24"/>
                <w:szCs w:val="24"/>
              </w:rPr>
              <w:t>Активный отдых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BB169A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627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7167D9" w:rsidRDefault="000F627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Активные виды отдыха.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F6273">
              <w:rPr>
                <w:rFonts w:ascii="Times New Roman" w:hAnsi="Times New Roman"/>
                <w:sz w:val="24"/>
                <w:szCs w:val="24"/>
              </w:rPr>
              <w:t>азвания месяцев, порядковые числительные.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BB169A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627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7167D9" w:rsidRDefault="000F627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Любимые праздники.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273"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BB169A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0F627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Default="000F6273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7167D9" w:rsidRDefault="000F6273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Семейный отдых</w:t>
            </w:r>
            <w:r>
              <w:rPr>
                <w:rFonts w:ascii="Times New Roman" w:hAnsi="Times New Roman"/>
                <w:sz w:val="24"/>
                <w:szCs w:val="24"/>
              </w:rPr>
              <w:t>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BB169A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Default="000F6273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2DFD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FD" w:rsidRDefault="004B2DFD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FD" w:rsidRPr="007167D9" w:rsidRDefault="004B2DFD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Повторение материала IV четверти.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Pr="00BB169A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2DFD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FD" w:rsidRDefault="004B2DFD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FD" w:rsidRPr="007167D9" w:rsidRDefault="004B2DFD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7D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Pr="00BB169A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ДКР</w:t>
            </w:r>
          </w:p>
        </w:tc>
      </w:tr>
      <w:tr w:rsidR="004B2DFD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FD" w:rsidRDefault="004B2DFD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FD" w:rsidRPr="007167D9" w:rsidRDefault="005F6E65" w:rsidP="00161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22. «</w:t>
            </w:r>
            <w:r w:rsidR="004B2DFD" w:rsidRPr="007167D9">
              <w:rPr>
                <w:rFonts w:ascii="Times New Roman" w:hAnsi="Times New Roman"/>
                <w:b/>
                <w:sz w:val="24"/>
                <w:szCs w:val="24"/>
              </w:rPr>
              <w:t>До свидания!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Pr="0016146B" w:rsidRDefault="0016146B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Pr="00BB169A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2DFD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FD" w:rsidRDefault="004B2DFD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FD" w:rsidRPr="007167D9" w:rsidRDefault="004B2DFD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Выражение просьбы, разрешения.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Pr="00BB169A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2DFD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FD" w:rsidRDefault="004B2DFD" w:rsidP="0016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FD" w:rsidRPr="007167D9" w:rsidRDefault="004B2DFD" w:rsidP="0016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7D9">
              <w:rPr>
                <w:rFonts w:ascii="Times New Roman" w:hAnsi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Pr="00BB169A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FD" w:rsidRDefault="004B2DFD" w:rsidP="0016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7912" w:rsidRDefault="00617912" w:rsidP="0016146B">
      <w:pPr>
        <w:spacing w:after="0" w:line="240" w:lineRule="auto"/>
        <w:jc w:val="center"/>
      </w:pPr>
    </w:p>
    <w:p w:rsidR="005F6E65" w:rsidRDefault="005F6E65" w:rsidP="0016146B">
      <w:pPr>
        <w:spacing w:after="0" w:line="240" w:lineRule="auto"/>
        <w:jc w:val="center"/>
      </w:pPr>
    </w:p>
    <w:p w:rsidR="00617912" w:rsidRPr="00BB169A" w:rsidRDefault="00617912" w:rsidP="001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английскому языку (4</w:t>
      </w:r>
      <w:r w:rsidRPr="00BB1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класс)</w:t>
      </w:r>
    </w:p>
    <w:p w:rsidR="00617912" w:rsidRPr="00BB169A" w:rsidRDefault="00617912" w:rsidP="001614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5311"/>
        <w:gridCol w:w="943"/>
        <w:gridCol w:w="944"/>
        <w:gridCol w:w="944"/>
        <w:gridCol w:w="1421"/>
      </w:tblGrid>
      <w:tr w:rsidR="00617912" w:rsidRPr="00BB169A" w:rsidTr="00A04015">
        <w:trPr>
          <w:cantSplit/>
          <w:trHeight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урока </w:t>
            </w:r>
            <w:proofErr w:type="gramStart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 по разделу (теме)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часов</w:t>
            </w:r>
          </w:p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1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Контроль (диагностическая  </w:t>
            </w:r>
            <w:proofErr w:type="spellStart"/>
            <w:proofErr w:type="gram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</w:t>
            </w:r>
            <w:proofErr w:type="spellEnd"/>
            <w:proofErr w:type="gram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(ДКР) </w:t>
            </w:r>
            <w:proofErr w:type="spellStart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тематичекая</w:t>
            </w:r>
            <w:proofErr w:type="spellEnd"/>
            <w:r w:rsidRPr="00BB16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работа (ТР), диктант (Д), тестирование (Т)</w:t>
            </w:r>
          </w:p>
        </w:tc>
      </w:tr>
      <w:tr w:rsidR="0061791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30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026EE" w:rsidRPr="00302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каникулы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02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3026EE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91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374FBF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друзья. </w:t>
            </w:r>
            <w:r w:rsidR="00CD6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ДР. </w:t>
            </w:r>
            <w:r w:rsidRPr="0037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Модальные глаголы </w:t>
            </w:r>
            <w:proofErr w:type="spellStart"/>
            <w:r w:rsidRPr="00374FBF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7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FBF">
              <w:rPr>
                <w:rFonts w:ascii="Times New Roman" w:eastAsia="Calibri" w:hAnsi="Times New Roman" w:cs="Times New Roman"/>
                <w:sz w:val="24"/>
                <w:szCs w:val="24"/>
              </w:rPr>
              <w:t>must</w:t>
            </w:r>
            <w:proofErr w:type="spellEnd"/>
            <w:r w:rsidRPr="0037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глагол </w:t>
            </w:r>
            <w:proofErr w:type="spellStart"/>
            <w:r w:rsidRPr="00374FBF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Приглашение к действию, кон</w:t>
            </w:r>
            <w:r w:rsidRPr="0037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струкция </w:t>
            </w:r>
            <w:proofErr w:type="spellStart"/>
            <w:r w:rsidRPr="00374FBF">
              <w:rPr>
                <w:rFonts w:ascii="Times New Roman" w:eastAsia="Calibri" w:hAnsi="Times New Roman" w:cs="Times New Roman"/>
                <w:sz w:val="24"/>
                <w:szCs w:val="24"/>
              </w:rPr>
              <w:t>Let's</w:t>
            </w:r>
            <w:proofErr w:type="spellEnd"/>
            <w:r w:rsidRPr="0037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791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617912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2" w:rsidRPr="00BB169A" w:rsidRDefault="00CD6C96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 Гражданство и национальность. За</w:t>
            </w:r>
            <w:r w:rsidRPr="00CD6C96">
              <w:rPr>
                <w:rFonts w:ascii="Times New Roman" w:eastAsia="Calibri" w:hAnsi="Times New Roman" w:cs="Times New Roman"/>
                <w:sz w:val="24"/>
                <w:szCs w:val="24"/>
              </w:rPr>
              <w:t>полнение анкеты.</w:t>
            </w:r>
            <w:r w:rsidR="00D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169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2" w:rsidRPr="00BB169A" w:rsidRDefault="0061791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559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Pr="00BB169A" w:rsidRDefault="002F559C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CD6C96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по телефону.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6C9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6" w:rsidRDefault="00CD6C96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6" w:rsidRPr="0085404E" w:rsidRDefault="00CD6C96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Компьютерное послание.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6" w:rsidRPr="00BB169A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6" w:rsidRDefault="00CD6C9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6" w:rsidRPr="00BB169A" w:rsidRDefault="00CD6C9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6" w:rsidRPr="00BB169A" w:rsidRDefault="00CD6C9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559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2F559C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CD6C96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Компьютерное послание.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559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2F559C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Pr="005B6ED0" w:rsidRDefault="003769A8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внешности. Чтение.  </w:t>
            </w:r>
            <w:r w:rsidRPr="0037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и полные формы глагола  </w:t>
            </w:r>
            <w:r w:rsidRPr="00376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3769A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9A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9A8">
              <w:rPr>
                <w:rFonts w:ascii="Times New Roman" w:eastAsia="Calibri" w:hAnsi="Times New Roman" w:cs="Times New Roman"/>
                <w:sz w:val="24"/>
                <w:szCs w:val="24"/>
              </w:rPr>
              <w:t>оборота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5B6ED0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559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Default="002F559C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C" w:rsidRPr="002F559C" w:rsidRDefault="005B6ED0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Введение лексики по теме.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Pr="00BB169A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9C" w:rsidRDefault="002F559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6C9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6" w:rsidRDefault="00CD6C96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6" w:rsidRPr="0085404E" w:rsidRDefault="00CD6C96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</w:t>
            </w:r>
            <w:r w:rsidR="005B6ED0" w:rsidRPr="0085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Компьютерный журнал.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6" w:rsidRPr="00BB169A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6" w:rsidRDefault="00CD6C9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6" w:rsidRPr="00BB169A" w:rsidRDefault="00CD6C9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96" w:rsidRDefault="00CD6C9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2786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86" w:rsidRDefault="00372786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86" w:rsidRPr="00372786" w:rsidRDefault="005B6ED0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D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журнал.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Активизация лексики.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86" w:rsidRPr="00BB169A" w:rsidRDefault="0037278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86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86" w:rsidRPr="00BB169A" w:rsidRDefault="0037278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86" w:rsidRDefault="0037278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8A7145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0D4FC8" w:rsidRDefault="005B6ED0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Выбираем профессию. ДР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Tense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B6ED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0D4FC8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58734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</w:t>
            </w:r>
          </w:p>
        </w:tc>
      </w:tr>
      <w:tr w:rsidR="008A714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8A7145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DE3AE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ты хочешь быть. </w:t>
            </w:r>
            <w:r w:rsidRPr="005873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58734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8A714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DE3AEE" w:rsidRDefault="00DE3AE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Компьютерные игры. </w:t>
            </w:r>
            <w:r w:rsidR="00166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E3AEE">
              <w:rPr>
                <w:rFonts w:ascii="Times New Roman" w:eastAsia="Calibri" w:hAnsi="Times New Roman" w:cs="Times New Roman"/>
                <w:sz w:val="24"/>
                <w:szCs w:val="24"/>
              </w:rPr>
              <w:t>редло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DE3A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3A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DE3AE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3A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over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3A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across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3A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through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3A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away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0D4FC8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5822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22" w:rsidRDefault="00B35822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22" w:rsidRPr="00B35822" w:rsidRDefault="00B35822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В дождевом лесу.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22" w:rsidRPr="0085404E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22" w:rsidRDefault="00B3582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22" w:rsidRPr="00BB169A" w:rsidRDefault="00B3582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22" w:rsidRDefault="00B3582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B35822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дождевом лесу.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</w:t>
            </w:r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оюзы </w:t>
            </w:r>
            <w:proofErr w:type="spellStart"/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>but</w:t>
            </w:r>
            <w:proofErr w:type="spellEnd"/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B35822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местности.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B35822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 вчерашних событиях.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B35822" w:rsidRDefault="00B35822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Повадки животных.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оборот </w:t>
            </w:r>
            <w:r w:rsidRPr="00B3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35822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7145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Default="00BC25F1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5" w:rsidRPr="008A7145" w:rsidRDefault="00B35822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Pr="00BB169A" w:rsidRDefault="008A7145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5" w:rsidRDefault="0058734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BC2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B35822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35822" w:rsidRDefault="00B35822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2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«Жизнь в дождевом лесу».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35822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BC25F1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AE59A7" w:rsidRDefault="00B35822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Что ты знаешь о дождевых лесах.</w:t>
            </w:r>
            <w:r w:rsidR="00AE59A7" w:rsidRPr="00AE5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AE59A7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ты знаешь о дождевых лесах.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Повторение прошед</w:t>
            </w:r>
            <w:r w:rsidRPr="00AE5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шего простого времени </w:t>
            </w:r>
            <w:proofErr w:type="spellStart"/>
            <w:r w:rsidRPr="00AE59A7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AE5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9A7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AE5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9A7">
              <w:rPr>
                <w:rFonts w:ascii="Times New Roman" w:eastAsia="Calibri" w:hAnsi="Times New Roman" w:cs="Times New Roman"/>
                <w:sz w:val="24"/>
                <w:szCs w:val="24"/>
              </w:rPr>
              <w:t>Tense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AE59A7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в лесу. Активизация ЛЕ.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5211F3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Цветы и деревья. МР. Описание растения по иллюстрации.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58734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5211F3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3" w:rsidRDefault="005211F3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3" w:rsidRPr="005211F3" w:rsidRDefault="005211F3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 Что ты знаешь о России?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F3" w:rsidRPr="00BB169A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F3" w:rsidRDefault="005211F3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F3" w:rsidRPr="00BB169A" w:rsidRDefault="005211F3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F3" w:rsidRDefault="005211F3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5211F3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ты знаешь о России?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F6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Заполнение таблицы по образцу. Письмо.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5211F3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 России. ДР. Степени сравнения прилагательных.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Default="003D2059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5211F3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Россия. </w:t>
            </w:r>
            <w:r w:rsidRPr="0052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5211F3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05C6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Default="00D05C6C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3D2059" w:rsidRDefault="005211F3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 Найти Джозефа Александера.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5C6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85404E" w:rsidRDefault="003D2059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0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A84464" w:rsidRDefault="000D4FC8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Джозефа </w:t>
            </w:r>
            <w:proofErr w:type="spellStart"/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Александера</w:t>
            </w:r>
            <w:proofErr w:type="spellEnd"/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Конструкции</w:t>
            </w:r>
            <w:r w:rsidRPr="00A84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A84464"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84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</w:t>
            </w:r>
            <w:r w:rsidRPr="00A84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84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"" 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Shall</w:t>
            </w:r>
            <w:r w:rsidRPr="00A84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A84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</w:t>
            </w:r>
            <w:r w:rsidRPr="00A84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0D4FC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84464">
              <w:rPr>
                <w:rFonts w:ascii="Times New Roman" w:eastAsia="Calibri" w:hAnsi="Times New Roman" w:cs="Times New Roman"/>
                <w:sz w:val="24"/>
                <w:szCs w:val="24"/>
              </w:rPr>
              <w:t>."?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A84464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3D2059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5C6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85404E" w:rsidRDefault="008F58B0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04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0D4FC8" w:rsidRDefault="000D4FC8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Куда пойти и как туда добраться? </w:t>
            </w:r>
            <w:r w:rsidRPr="000D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0D4FC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05C6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85404E" w:rsidRDefault="008F58B0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04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D05C6C" w:rsidRDefault="000D4FC8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достопримечательностей.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4FC8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8" w:rsidRPr="0085404E" w:rsidRDefault="000D4FC8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8" w:rsidRPr="00AD0E06" w:rsidRDefault="000D4FC8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 Столичный город.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8" w:rsidRPr="00BB169A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8" w:rsidRDefault="000D4FC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8" w:rsidRPr="00BB169A" w:rsidRDefault="000D4FC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8" w:rsidRDefault="000D4FC8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05C6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85404E" w:rsidRDefault="008F58B0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04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6C" w:rsidRPr="00D05C6C" w:rsidRDefault="000D4FC8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Столичный город.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Pr="00BB169A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C" w:rsidRDefault="00D05C6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5F1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85404E" w:rsidRDefault="008F58B0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04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F1" w:rsidRPr="00BC25F1" w:rsidRDefault="000D4FC8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Лондону.</w:t>
            </w:r>
            <w:r w:rsidR="00A84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Pr="00BB169A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F1" w:rsidRDefault="00BC25F1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227CC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CC" w:rsidRDefault="008F58B0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CC" w:rsidRPr="00BC25F1" w:rsidRDefault="000D4FC8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Достопримечательности Москвы.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C" w:rsidRPr="00BB169A" w:rsidRDefault="005227C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C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C" w:rsidRPr="00BB169A" w:rsidRDefault="005227C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C" w:rsidRDefault="005227CC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4C7F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Default="008F58B0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AB4C7F" w:rsidRDefault="00AD0E06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«Достопримечательности столичных городов».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Pr="00BB169A" w:rsidRDefault="00AB4C7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Pr="00BB169A" w:rsidRDefault="00AB4C7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Default="00AB4C7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4C7F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Default="008F58B0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AB4C7F" w:rsidRDefault="000D4FC8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  <w:r w:rsidR="00AD0E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Pr="00BB169A" w:rsidRDefault="00AB4C7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Pr="00BB169A" w:rsidRDefault="00AB4C7F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7F" w:rsidRDefault="0058734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</w:tr>
      <w:tr w:rsidR="0054637D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Default="0054637D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54637D" w:rsidRDefault="00AD0E06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 Едем!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Default="008F58B0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AB4C7F" w:rsidRDefault="00AD0E06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Едем!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8F58B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58734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54637D" w:rsidRPr="00BB169A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Default="00AC0B9B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AB4C7F" w:rsidRDefault="00AD0E06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Отправляемся в путешествие. Введение лексики.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BB169A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37D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A84464" w:rsidRDefault="00AC0B9B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6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D" w:rsidRPr="00A84464" w:rsidRDefault="00A84464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64">
              <w:rPr>
                <w:rFonts w:ascii="Times New Roman" w:eastAsia="Calibri" w:hAnsi="Times New Roman" w:cs="Times New Roman"/>
                <w:sz w:val="24"/>
                <w:szCs w:val="24"/>
              </w:rPr>
              <w:t>Мои зимние каникулы.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AD0E06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AC0B9B" w:rsidRDefault="00AC0B9B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7D" w:rsidRPr="00F35DF0" w:rsidRDefault="0054637D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A84464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64" w:rsidRPr="00B32A99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64" w:rsidRPr="00B32A99" w:rsidRDefault="00A84464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учителя Джил. Чтение.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64" w:rsidRPr="00AD0E06" w:rsidRDefault="00A8446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64" w:rsidRDefault="00A8446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64" w:rsidRPr="00F35DF0" w:rsidRDefault="00A8446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64" w:rsidRPr="00F35DF0" w:rsidRDefault="00A84464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AD0E06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6" w:rsidRPr="008E1880" w:rsidRDefault="00AD0E06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6" w:rsidRPr="00AD0E06" w:rsidRDefault="00AD0E06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10. </w:t>
            </w:r>
            <w:proofErr w:type="spellStart"/>
            <w:r w:rsidRPr="00AD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Бино</w:t>
            </w:r>
            <w:proofErr w:type="spellEnd"/>
            <w:r w:rsidRPr="00AD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приходит на помощь.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06" w:rsidRPr="00AD0E06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06" w:rsidRDefault="00AD0E0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06" w:rsidRPr="00AD0E06" w:rsidRDefault="00AD0E0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06" w:rsidRPr="00AD0E06" w:rsidRDefault="00AD0E06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8E188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Бино</w:t>
            </w:r>
            <w:proofErr w:type="spellEnd"/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приходит на помощь. </w:t>
            </w:r>
            <w:proofErr w:type="spellStart"/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Пересказ. Повторение </w:t>
            </w:r>
            <w:r w:rsidRPr="008E18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Simple Tense.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58734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</w:t>
            </w: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8E188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Дневник </w:t>
            </w:r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Кати.</w:t>
            </w:r>
            <w:r w:rsidRPr="008E18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поисках профессора. </w:t>
            </w:r>
            <w:r w:rsidRPr="00AD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профессора.</w:t>
            </w:r>
            <w:r w:rsidRPr="008E1880">
              <w:t xml:space="preserve"> </w:t>
            </w:r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форм правильных и неправильных глаголов в </w:t>
            </w:r>
            <w:proofErr w:type="spellStart"/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gramEnd"/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AD0E06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11. Лесной ангел.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8E188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Лесной ангел.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Неправильные глаголы.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степень прилага</w:t>
            </w:r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8E188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88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Лесной ангел. Заполнение анкеты.</w:t>
            </w:r>
            <w:r w:rsidR="00760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8E188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выше? Описание животных. Чтение.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12. Призрак в тумане.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Призрак в тумане. </w:t>
            </w:r>
            <w:proofErr w:type="spellStart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Аудировние</w:t>
            </w:r>
            <w:proofErr w:type="spellEnd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58734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Кейт</w:t>
            </w:r>
            <w:proofErr w:type="spellEnd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Сэма.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Улицы Москвы. Превосходная степень прилагательных.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13. Картина на стене.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 на стене. </w:t>
            </w:r>
            <w:proofErr w:type="spellStart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Отрицательная форма глаголов в </w:t>
            </w:r>
            <w:proofErr w:type="spellStart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Tense</w:t>
            </w:r>
            <w:proofErr w:type="spellEnd"/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B32A99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99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Виктор Васнецов? Краткое описание биографии. Чтение.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ты знаешь о Моне Лизе? Беседа о знаменитой картине.</w:t>
            </w:r>
            <w:r>
              <w:t xml:space="preserve"> </w:t>
            </w:r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Отрицательная форма глаголов в </w:t>
            </w:r>
            <w:proofErr w:type="spellStart"/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gramEnd"/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«Знаменитые художники».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</w:t>
            </w: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14. Послание в храме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Послание в храме.</w:t>
            </w:r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Простое будущее время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>Общие, специальные вопр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осы и вопросы к подлежащему (за</w:t>
            </w:r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крепление).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955C7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Здоровье. Посещение врача.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Введение ЛЕ.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72636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Будьте здоровы! ДР.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587340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72636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будущего. </w:t>
            </w:r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названий месяцев, лексика по теме </w:t>
            </w:r>
            <w:proofErr w:type="spellStart"/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>Weather</w:t>
            </w:r>
            <w:proofErr w:type="spellEnd"/>
            <w:r w:rsidRPr="00682C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6F0652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15. Где же мистер Биг?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72636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же мистер Биг?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72636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Соблюдайте чистоту! Правила поведения.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72636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бросайте мусор. Текст-инструкция. </w:t>
            </w:r>
            <w:r w:rsidRPr="005873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ТР</w:t>
            </w:r>
            <w:proofErr w:type="gramEnd"/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72636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вокруг нас. Чтение.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6F0652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16. Возвращение домой.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85404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72636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домой.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726360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Интервью на радио. Чтение.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8837B6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об учебном годе. МР.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EB67EF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повторения. Письмо.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EB67EF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</w:t>
            </w: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EB67EF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годовой контрольной работе.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D22157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ДКР</w:t>
            </w: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D22157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Разбор ошибок контрольной работы.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D22157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«Такой разный мир». Подготовка.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«Такой разный мир». Защита.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093E" w:rsidRPr="00F35DF0" w:rsidTr="00A0401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Pr="00F35DF0" w:rsidRDefault="00DA093E" w:rsidP="00B3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E" w:rsidRDefault="00DA093E" w:rsidP="0085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 игра. </w:t>
            </w:r>
            <w:r w:rsidRPr="00D22157">
              <w:rPr>
                <w:rFonts w:ascii="Times New Roman" w:eastAsia="Calibri" w:hAnsi="Times New Roman" w:cs="Times New Roman"/>
                <w:sz w:val="24"/>
                <w:szCs w:val="24"/>
              </w:rPr>
              <w:t>Конкурсы.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Pr="00F35DF0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E" w:rsidRDefault="00DA093E" w:rsidP="0030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7912" w:rsidRDefault="00617912" w:rsidP="00AD661E">
      <w:pPr>
        <w:spacing w:after="0" w:line="240" w:lineRule="auto"/>
        <w:jc w:val="center"/>
      </w:pPr>
    </w:p>
    <w:p w:rsidR="008837B6" w:rsidRDefault="008837B6" w:rsidP="00AD661E">
      <w:pPr>
        <w:spacing w:after="0" w:line="240" w:lineRule="auto"/>
        <w:jc w:val="center"/>
      </w:pPr>
    </w:p>
    <w:p w:rsidR="008837B6" w:rsidRPr="00F35DF0" w:rsidRDefault="008837B6" w:rsidP="00AD661E">
      <w:pPr>
        <w:spacing w:after="0" w:line="240" w:lineRule="auto"/>
        <w:jc w:val="center"/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15" w:rsidRDefault="00A04015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33" w:rsidRDefault="001E3533" w:rsidP="001E353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и нормы оценки знаний, умений и </w:t>
      </w:r>
      <w:proofErr w:type="gramStart"/>
      <w:r w:rsidRPr="005D3B85">
        <w:rPr>
          <w:rFonts w:ascii="Times New Roman" w:hAnsi="Times New Roman" w:cs="Times New Roman"/>
          <w:b/>
          <w:sz w:val="24"/>
          <w:szCs w:val="24"/>
        </w:rPr>
        <w:t>навыков</w:t>
      </w:r>
      <w:proofErr w:type="gramEnd"/>
      <w:r w:rsidRPr="005D3B85">
        <w:rPr>
          <w:rFonts w:ascii="Times New Roman" w:hAnsi="Times New Roman" w:cs="Times New Roman"/>
          <w:b/>
          <w:sz w:val="24"/>
          <w:szCs w:val="24"/>
        </w:rPr>
        <w:t xml:space="preserve"> обучающихся по учебному предмету «Английский язык»</w:t>
      </w:r>
    </w:p>
    <w:p w:rsid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говорения</w:t>
      </w: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форма</w:t>
      </w: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9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 Речь учащегося понятна: практически все звуки в потоке речи произносятся правильно, соблюдается правильный интонационный рисунок.  Объем высказывания - не менее 5 фраз (не менее 6 для 4 </w:t>
            </w:r>
            <w:proofErr w:type="spell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.).</w:t>
            </w:r>
          </w:p>
          <w:p w:rsidR="00A2494C" w:rsidRPr="00A2494C" w:rsidRDefault="00A2494C" w:rsidP="00A249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Учащийся логично строит монологическое высказывание (описание, рассказ) в соответствии с коммуникативной задачей, сформулированной в задании.  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 грамматические ошибки, которые не препятствуют пониманию его речи.  Речь учащегося понятна, учащийся не допускает фонематических ошибок. Объем высказывания – не менее 5 фраз (не менее 6 для 4 </w:t>
            </w:r>
            <w:proofErr w:type="spell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.).</w:t>
            </w:r>
          </w:p>
          <w:p w:rsidR="00A2494C" w:rsidRPr="00A2494C" w:rsidRDefault="00A2494C" w:rsidP="00A249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Учащийся строит монологическое высказывание (описание, рассказ) в соответствии с коммуникативной задачей, сформулированной в задании.  Но:</w:t>
            </w:r>
          </w:p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высказывние</w:t>
            </w:r>
            <w:proofErr w:type="spell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всегда логично, имеются повторы, - допускаются лексические и грамматические ошибки, которые затрудняют понимание.  Речь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отвечающего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целом понятна, учащийся в основном соблюдает интонационный рисунок.  Объем высказывания – менее 5 фраз (не менее 6 для 4 </w:t>
            </w:r>
            <w:proofErr w:type="spell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2494C" w:rsidRPr="00A2494C" w:rsidRDefault="00A2494C" w:rsidP="00A249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Коммуникативная задача не выполнена. Содержание ответа не соответствует поставленной в задании коммуникативной задаче.  Допускаются многочисленные лексические и грамматические ошибки, которые затрудняют понимание.  Речь плохо воспринимается на слух из-за большого количества фонематических ошибок.</w:t>
            </w:r>
          </w:p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10AC" w:rsidRDefault="009110A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AC" w:rsidRDefault="009110A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Диалогическая форма</w:t>
      </w: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9606" w:type="dxa"/>
        <w:tblInd w:w="-17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Учащийся логично строит диалогическое общение в соответствии с коммуникативной задачей.  Учащийся демонстрирует навыки и умения речевого взаимодействия с партнером: способен начать, поддержать и закончить разговор.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Используемый языковой материал соответствует поставленной КЗ. Лексические и грамматические ошибки практически отсутствуют.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  Объем высказывания – не менее 3-4 (4-5 для 4 класса) реплик с каждой стороны.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Учащийся логично строит диалогическое общение в соответствии с коммуникативной задачей.  Уч-ся в целом демонстрирует навыки и умения языкового взаимодействия с партнером: способен начать, поддержать и закончить разговор.  Используемый словарный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запас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грамматические структуры соответствуют поставленной КЗ. Могут допускаться некоторые лексико-грамматические ошибки, не препятствующие пониманию. 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 Объем высказывания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менее заданного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3- 4 (4-5 для 4 класса) реплик с каждой стороны.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Учащийся логично строит диалог в соответствии с КЗ. Однако не стремится поддержать беседу.  Используемые ЛЕ и ГС соответствуют поставленной КЗ. Фонематические, лексические и грамматические ошибки не затрудняют общение.  Но: - встречаются нарушения в использовании лексики, - допускаются отдельные грубые грамматические ошибки. Общеизвестные и простые слова произносятся неправильно.  Объем высказывания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менее заданного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3- 4 (4-5 для 4 класса) реплик с каждой стороны.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A2494C">
        <w:tc>
          <w:tcPr>
            <w:tcW w:w="1242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 не выполнена. Учащийся не умеет строить диалогическое общение, не может поддержать беседу.  Используется крайне ограниченный словарный запас, допускаются многочисленные лексические и грамматические ошибки, которые затрудняют понимание.  Речь плохо воспринимается на слух из-за большого количества фонематических ошибок.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чтения учащихся</w:t>
      </w:r>
    </w:p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1167"/>
        <w:gridCol w:w="8898"/>
      </w:tblGrid>
      <w:tr w:rsidR="00A2494C" w:rsidRPr="00A2494C" w:rsidTr="005D2F57">
        <w:tc>
          <w:tcPr>
            <w:tcW w:w="1167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898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чтения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5D2F57">
        <w:tc>
          <w:tcPr>
            <w:tcW w:w="1167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Хорошо владеет правилами чтения, практически не допускает ошибок. Темп чтения беглый, естественный (близкий к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естественному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 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5D2F57">
        <w:tc>
          <w:tcPr>
            <w:tcW w:w="1167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Достаточно хорошо владеет техникой чтения, допускает 2-4 ошибки в пределах изученного материала, не препятствующих общему пониманию прочитанного, и сам может их исправить. Чтение в ровном темпе, с небольшими паузами. Учащийся понял содержание текста за исключением деталей и выполнив 2/3 заданий к тексту.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5D2F57">
        <w:tc>
          <w:tcPr>
            <w:tcW w:w="1167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8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Темп речи невысокий, с заметными паузами. Использует простые речевые модели. Допускает большое количество ошибок, иногда препятствующих пониманию </w:t>
            </w:r>
            <w:proofErr w:type="gramStart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Учащийся понял только основное содержание текста и выполнил 1/3 задания к тексту.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94C" w:rsidRPr="00A2494C" w:rsidTr="005D2F57">
        <w:tc>
          <w:tcPr>
            <w:tcW w:w="1167" w:type="dxa"/>
          </w:tcPr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8" w:type="dxa"/>
          </w:tcPr>
          <w:p w:rsidR="00A2494C" w:rsidRPr="00A2494C" w:rsidRDefault="00A2494C" w:rsidP="00A2494C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Большое количество грубых ошибок, часто препятствующих пониманию смысла прочитанного. Темп чтения низкий. Не владеет правилами чтения, допускает большое количество грубых ошибок, препятствующих пониманию прочитанного. Темп чтения очень низкий.</w:t>
            </w:r>
          </w:p>
          <w:p w:rsidR="00A2494C" w:rsidRPr="00A2494C" w:rsidRDefault="00A2494C" w:rsidP="00A24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494C" w:rsidRPr="00A2494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Default="007C5352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аудирования</w:t>
      </w:r>
      <w:proofErr w:type="spellEnd"/>
    </w:p>
    <w:p w:rsidR="007C5352" w:rsidRPr="007C5352" w:rsidRDefault="007C5352" w:rsidP="007C535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7C5352" w:rsidRPr="007C5352" w:rsidRDefault="007C5352" w:rsidP="007C5352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5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7C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информацию для решения поставленной задачи.</w:t>
      </w:r>
    </w:p>
    <w:p w:rsidR="007C5352" w:rsidRPr="007C5352" w:rsidRDefault="007C5352" w:rsidP="007C535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5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«4» </w:t>
      </w:r>
      <w:r w:rsidRPr="007C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7C5352" w:rsidRPr="007C5352" w:rsidRDefault="007C5352" w:rsidP="007C535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5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7C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</w:t>
      </w:r>
    </w:p>
    <w:p w:rsidR="007C5352" w:rsidRPr="007C5352" w:rsidRDefault="007C5352" w:rsidP="007C535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5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7C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7C5352" w:rsidRPr="007C5352" w:rsidRDefault="007C5352" w:rsidP="007C53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письменных работ</w:t>
      </w: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письменные работы 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6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1886"/>
        <w:gridCol w:w="1985"/>
        <w:gridCol w:w="1984"/>
      </w:tblGrid>
      <w:tr w:rsidR="00A2494C" w:rsidRPr="005D2F57" w:rsidTr="00A2494C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a6bce7d7837efa2225abd1fa24c0ed311c414c05"/>
            <w:bookmarkStart w:id="2" w:name="2"/>
            <w:bookmarkEnd w:id="1"/>
            <w:bookmarkEnd w:id="2"/>
            <w:r w:rsidRPr="005D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«5»</w:t>
            </w:r>
          </w:p>
        </w:tc>
      </w:tr>
      <w:tr w:rsidR="00A2494C" w:rsidRPr="005D2F57" w:rsidTr="00A2494C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50% до 69%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91% до 100%</w:t>
            </w:r>
          </w:p>
        </w:tc>
      </w:tr>
      <w:tr w:rsidR="00A2494C" w:rsidRPr="005D2F57" w:rsidTr="00A2494C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работы, словарные диктанты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60% до 74%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75% до 94%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2494C" w:rsidRPr="005D2F57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95% до 100%</w:t>
            </w:r>
          </w:p>
        </w:tc>
      </w:tr>
    </w:tbl>
    <w:p w:rsidR="00A2494C" w:rsidRPr="005D2F57" w:rsidRDefault="00A2494C" w:rsidP="00A24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5D2F57" w:rsidRDefault="00A2494C" w:rsidP="00A249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тестов</w:t>
      </w:r>
    </w:p>
    <w:p w:rsidR="00A2494C" w:rsidRPr="005D2F57" w:rsidRDefault="00A2494C" w:rsidP="00A2494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- 100% выполнение – «5»</w:t>
      </w:r>
    </w:p>
    <w:p w:rsidR="00A2494C" w:rsidRPr="005D2F57" w:rsidRDefault="00A2494C" w:rsidP="00A2494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- 80% - «4»</w:t>
      </w:r>
    </w:p>
    <w:p w:rsidR="00A2494C" w:rsidRPr="005D2F57" w:rsidRDefault="00A2494C" w:rsidP="00A2494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- 60% - «3»</w:t>
      </w:r>
    </w:p>
    <w:p w:rsidR="00A2494C" w:rsidRPr="005D2F57" w:rsidRDefault="00A2494C" w:rsidP="00A2494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- 40% - «2»</w:t>
      </w:r>
    </w:p>
    <w:p w:rsidR="00A2494C" w:rsidRPr="005D2F57" w:rsidRDefault="00A2494C" w:rsidP="00A24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94C" w:rsidRPr="005D2F57" w:rsidRDefault="00A2494C" w:rsidP="00A249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письменные работы</w:t>
      </w:r>
      <w:r w:rsidRPr="005D2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(письма, разные виды сочинений, эссе, проектные работы, вт.ч. в группах) оцениваются по пяти критериям:</w:t>
      </w:r>
      <w:proofErr w:type="gramEnd"/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(словарный запас соответствует поставленной задаче и требованиям данного года обучения языку);</w:t>
      </w:r>
    </w:p>
    <w:p w:rsidR="00A2494C" w:rsidRPr="005D2F57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Грамматика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A2494C" w:rsidRPr="009110AC" w:rsidRDefault="00A2494C" w:rsidP="00A2494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5D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(отсутствие орфографических ошибок, соблюдение главных правил пунктуации: предложения начинаются с заглавной буквы, в конце предложения стоит точка, </w:t>
      </w:r>
      <w:r w:rsidRPr="00911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вопросительный или восклицательный знак, а также соблюдение основных правил расстановки запятых).</w:t>
      </w:r>
    </w:p>
    <w:p w:rsidR="00A04015" w:rsidRDefault="00A04015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4015" w:rsidRDefault="00A04015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4015" w:rsidRDefault="00A04015" w:rsidP="00A249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94C" w:rsidRPr="009110A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оценки творческих письменных работ</w:t>
      </w:r>
    </w:p>
    <w:p w:rsidR="00A2494C" w:rsidRPr="009110AC" w:rsidRDefault="00A2494C" w:rsidP="00A2494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(письма,  сочинения, эссе, проектные работы, в т.ч. в группах)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8495"/>
      </w:tblGrid>
      <w:tr w:rsidR="00A2494C" w:rsidRPr="009110AC" w:rsidTr="00A2494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d2ab6fa69fabb8aa845a9e0594cd79779bbc897c"/>
            <w:bookmarkStart w:id="4" w:name="3"/>
            <w:bookmarkEnd w:id="3"/>
            <w:bookmarkEnd w:id="4"/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A2494C" w:rsidRPr="009110AC" w:rsidTr="00A2494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лексика соответствует поставленной задаче и требованиям данного года обучения.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грамматика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использованы разнообразные грамматические конструкции в соответствии с поставленной задачей и требованиям данного года обучения языку, грамматические ошибки либо отсутствуют, либо не препятствуют решению коммуникативной задачи.</w:t>
            </w:r>
          </w:p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A2494C" w:rsidRPr="009110AC" w:rsidTr="00A2494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коммуникативная задача решена полностью.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лексика соответствует поставленной задаче и требованиям данного года обучения. Но имеются незначительные ошибки.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грамматика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использованы разнообразные грамматические конструкции в соответствии с поставленной задачей и требованиям данного года обучения языку, грамматические ошибки незначительно препятствуют решению коммуникативной задачи.</w:t>
            </w:r>
          </w:p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A2494C" w:rsidRPr="009110AC" w:rsidTr="00A2494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Коммуникативная задача решена,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местами неадекватное употребление лексики.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грамматика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имеются грубые грамматические ошибки.</w:t>
            </w:r>
          </w:p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A2494C" w:rsidRPr="009110AC" w:rsidTr="00A2494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Содержание: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Коммуникативная задача не решена.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лексика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большое количество лексических ошибок.</w:t>
            </w:r>
          </w:p>
          <w:p w:rsidR="00A2494C" w:rsidRPr="009110AC" w:rsidRDefault="00A2494C" w:rsidP="003026EE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грамматика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большое количество грамматических ошибок.</w:t>
            </w:r>
          </w:p>
          <w:p w:rsidR="00A2494C" w:rsidRPr="009110AC" w:rsidRDefault="00A2494C" w:rsidP="003026EE">
            <w:pPr>
              <w:spacing w:after="0" w:line="0" w:lineRule="atLeast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Орфография и пунктуация</w:t>
            </w:r>
            <w:r w:rsidRPr="0091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A2494C" w:rsidRPr="009110AC" w:rsidRDefault="00A2494C" w:rsidP="00A04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GoBack"/>
      <w:bookmarkEnd w:id="5"/>
    </w:p>
    <w:sectPr w:rsidR="00A2494C" w:rsidRPr="009110AC" w:rsidSect="005D2F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63" w:rsidRDefault="00557963">
      <w:pPr>
        <w:spacing w:after="0" w:line="240" w:lineRule="auto"/>
      </w:pPr>
      <w:r>
        <w:separator/>
      </w:r>
    </w:p>
  </w:endnote>
  <w:endnote w:type="continuationSeparator" w:id="0">
    <w:p w:rsidR="00557963" w:rsidRDefault="0055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64" w:rsidRPr="005B1023" w:rsidRDefault="00A84464" w:rsidP="003026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04015"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63" w:rsidRDefault="00557963">
      <w:pPr>
        <w:spacing w:after="0" w:line="240" w:lineRule="auto"/>
      </w:pPr>
      <w:r>
        <w:separator/>
      </w:r>
    </w:p>
  </w:footnote>
  <w:footnote w:type="continuationSeparator" w:id="0">
    <w:p w:rsidR="00557963" w:rsidRDefault="0055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77A78"/>
    <w:multiLevelType w:val="hybridMultilevel"/>
    <w:tmpl w:val="54A00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AB63A1"/>
    <w:multiLevelType w:val="hybridMultilevel"/>
    <w:tmpl w:val="A942F514"/>
    <w:lvl w:ilvl="0" w:tplc="388EF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3"/>
  </w:num>
  <w:num w:numId="5">
    <w:abstractNumId w:val="0"/>
  </w:num>
  <w:num w:numId="6">
    <w:abstractNumId w:val="16"/>
  </w:num>
  <w:num w:numId="7">
    <w:abstractNumId w:val="6"/>
  </w:num>
  <w:num w:numId="8">
    <w:abstractNumId w:val="3"/>
  </w:num>
  <w:num w:numId="9">
    <w:abstractNumId w:val="9"/>
  </w:num>
  <w:num w:numId="10">
    <w:abstractNumId w:val="17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15"/>
  </w:num>
  <w:num w:numId="16">
    <w:abstractNumId w:val="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5F4"/>
    <w:rsid w:val="000275F1"/>
    <w:rsid w:val="000370BB"/>
    <w:rsid w:val="000557CC"/>
    <w:rsid w:val="00056572"/>
    <w:rsid w:val="00062BB4"/>
    <w:rsid w:val="000A0102"/>
    <w:rsid w:val="000B71BB"/>
    <w:rsid w:val="000C2567"/>
    <w:rsid w:val="000D4FC8"/>
    <w:rsid w:val="000F6273"/>
    <w:rsid w:val="0010756F"/>
    <w:rsid w:val="001353A8"/>
    <w:rsid w:val="00137061"/>
    <w:rsid w:val="00140AF7"/>
    <w:rsid w:val="0016146B"/>
    <w:rsid w:val="00166A25"/>
    <w:rsid w:val="00185A7D"/>
    <w:rsid w:val="0019476B"/>
    <w:rsid w:val="001A77C9"/>
    <w:rsid w:val="001C17CE"/>
    <w:rsid w:val="001D3A1F"/>
    <w:rsid w:val="001D537A"/>
    <w:rsid w:val="001E3533"/>
    <w:rsid w:val="002036F8"/>
    <w:rsid w:val="00260C9D"/>
    <w:rsid w:val="00281526"/>
    <w:rsid w:val="002C2E5B"/>
    <w:rsid w:val="002C304C"/>
    <w:rsid w:val="002D2A85"/>
    <w:rsid w:val="002E3AB1"/>
    <w:rsid w:val="002F3969"/>
    <w:rsid w:val="002F559C"/>
    <w:rsid w:val="00300CD3"/>
    <w:rsid w:val="003026EE"/>
    <w:rsid w:val="003148A3"/>
    <w:rsid w:val="00345F1E"/>
    <w:rsid w:val="0035489D"/>
    <w:rsid w:val="00360AD6"/>
    <w:rsid w:val="00367645"/>
    <w:rsid w:val="00372786"/>
    <w:rsid w:val="003742F9"/>
    <w:rsid w:val="00374FBF"/>
    <w:rsid w:val="003769A8"/>
    <w:rsid w:val="003A3D26"/>
    <w:rsid w:val="003B3EA7"/>
    <w:rsid w:val="003C241A"/>
    <w:rsid w:val="003C57A4"/>
    <w:rsid w:val="003D2059"/>
    <w:rsid w:val="003D3C91"/>
    <w:rsid w:val="003F3B45"/>
    <w:rsid w:val="0041402C"/>
    <w:rsid w:val="004219A0"/>
    <w:rsid w:val="00422DBF"/>
    <w:rsid w:val="004423FD"/>
    <w:rsid w:val="00451916"/>
    <w:rsid w:val="00463BAA"/>
    <w:rsid w:val="00480590"/>
    <w:rsid w:val="00482255"/>
    <w:rsid w:val="004867F2"/>
    <w:rsid w:val="00496887"/>
    <w:rsid w:val="004B0058"/>
    <w:rsid w:val="004B2DFD"/>
    <w:rsid w:val="004C0A89"/>
    <w:rsid w:val="004F10BF"/>
    <w:rsid w:val="004F3B56"/>
    <w:rsid w:val="004F787D"/>
    <w:rsid w:val="0051301A"/>
    <w:rsid w:val="005211F3"/>
    <w:rsid w:val="005227CC"/>
    <w:rsid w:val="00524B6C"/>
    <w:rsid w:val="005371F5"/>
    <w:rsid w:val="00540682"/>
    <w:rsid w:val="0054637D"/>
    <w:rsid w:val="00547F70"/>
    <w:rsid w:val="00557963"/>
    <w:rsid w:val="00573727"/>
    <w:rsid w:val="0058097E"/>
    <w:rsid w:val="005836AF"/>
    <w:rsid w:val="00587340"/>
    <w:rsid w:val="005B6ED0"/>
    <w:rsid w:val="005C11F7"/>
    <w:rsid w:val="005D2F57"/>
    <w:rsid w:val="005D68B8"/>
    <w:rsid w:val="005F6E65"/>
    <w:rsid w:val="006048CA"/>
    <w:rsid w:val="0060597B"/>
    <w:rsid w:val="00617211"/>
    <w:rsid w:val="00617912"/>
    <w:rsid w:val="00681829"/>
    <w:rsid w:val="00681B01"/>
    <w:rsid w:val="00682C6E"/>
    <w:rsid w:val="00686C55"/>
    <w:rsid w:val="00696684"/>
    <w:rsid w:val="006A632F"/>
    <w:rsid w:val="006E6742"/>
    <w:rsid w:val="006E7B10"/>
    <w:rsid w:val="006F0652"/>
    <w:rsid w:val="006F5B2B"/>
    <w:rsid w:val="0070230A"/>
    <w:rsid w:val="00726360"/>
    <w:rsid w:val="00757D38"/>
    <w:rsid w:val="00760799"/>
    <w:rsid w:val="00760EA3"/>
    <w:rsid w:val="007663A4"/>
    <w:rsid w:val="007902E4"/>
    <w:rsid w:val="007B39E0"/>
    <w:rsid w:val="007C5352"/>
    <w:rsid w:val="007E2EF5"/>
    <w:rsid w:val="007F3CA8"/>
    <w:rsid w:val="007F73C3"/>
    <w:rsid w:val="0080264D"/>
    <w:rsid w:val="00806AB4"/>
    <w:rsid w:val="00814146"/>
    <w:rsid w:val="008240FD"/>
    <w:rsid w:val="0083546F"/>
    <w:rsid w:val="008421BC"/>
    <w:rsid w:val="0085404E"/>
    <w:rsid w:val="008837B6"/>
    <w:rsid w:val="008A6127"/>
    <w:rsid w:val="008A7145"/>
    <w:rsid w:val="008B0434"/>
    <w:rsid w:val="008B28B0"/>
    <w:rsid w:val="008D20F3"/>
    <w:rsid w:val="008E1880"/>
    <w:rsid w:val="008E6068"/>
    <w:rsid w:val="008F58B0"/>
    <w:rsid w:val="0090472A"/>
    <w:rsid w:val="0090563A"/>
    <w:rsid w:val="009110AC"/>
    <w:rsid w:val="00940613"/>
    <w:rsid w:val="00955C70"/>
    <w:rsid w:val="009701EB"/>
    <w:rsid w:val="00974094"/>
    <w:rsid w:val="0097467C"/>
    <w:rsid w:val="00996EB6"/>
    <w:rsid w:val="009D6A78"/>
    <w:rsid w:val="009E4B59"/>
    <w:rsid w:val="009F5C68"/>
    <w:rsid w:val="009F7F26"/>
    <w:rsid w:val="00A00D01"/>
    <w:rsid w:val="00A02A7D"/>
    <w:rsid w:val="00A03E76"/>
    <w:rsid w:val="00A04015"/>
    <w:rsid w:val="00A04A18"/>
    <w:rsid w:val="00A2293F"/>
    <w:rsid w:val="00A2494C"/>
    <w:rsid w:val="00A3384E"/>
    <w:rsid w:val="00A3444C"/>
    <w:rsid w:val="00A423D4"/>
    <w:rsid w:val="00A832D5"/>
    <w:rsid w:val="00A84464"/>
    <w:rsid w:val="00A907E3"/>
    <w:rsid w:val="00AB4C7F"/>
    <w:rsid w:val="00AC0B9B"/>
    <w:rsid w:val="00AD0E06"/>
    <w:rsid w:val="00AD661E"/>
    <w:rsid w:val="00AE25FB"/>
    <w:rsid w:val="00AE59A7"/>
    <w:rsid w:val="00AF4D62"/>
    <w:rsid w:val="00B24555"/>
    <w:rsid w:val="00B32A99"/>
    <w:rsid w:val="00B341E8"/>
    <w:rsid w:val="00B35822"/>
    <w:rsid w:val="00B367B4"/>
    <w:rsid w:val="00B45833"/>
    <w:rsid w:val="00B51053"/>
    <w:rsid w:val="00B779BC"/>
    <w:rsid w:val="00B77A02"/>
    <w:rsid w:val="00B82E74"/>
    <w:rsid w:val="00BC201E"/>
    <w:rsid w:val="00BC25F1"/>
    <w:rsid w:val="00BE113C"/>
    <w:rsid w:val="00BF5997"/>
    <w:rsid w:val="00C208CA"/>
    <w:rsid w:val="00C24A96"/>
    <w:rsid w:val="00C42D8C"/>
    <w:rsid w:val="00C51AC0"/>
    <w:rsid w:val="00C8483B"/>
    <w:rsid w:val="00C86A79"/>
    <w:rsid w:val="00CA5A6E"/>
    <w:rsid w:val="00CC1E6F"/>
    <w:rsid w:val="00CC2168"/>
    <w:rsid w:val="00CC75DD"/>
    <w:rsid w:val="00CD6C96"/>
    <w:rsid w:val="00D05C6C"/>
    <w:rsid w:val="00D104F4"/>
    <w:rsid w:val="00D111D1"/>
    <w:rsid w:val="00D22157"/>
    <w:rsid w:val="00D415F4"/>
    <w:rsid w:val="00D42CF4"/>
    <w:rsid w:val="00D44A56"/>
    <w:rsid w:val="00D45E35"/>
    <w:rsid w:val="00D47D0F"/>
    <w:rsid w:val="00D539B6"/>
    <w:rsid w:val="00D66AC5"/>
    <w:rsid w:val="00D71A5E"/>
    <w:rsid w:val="00D96999"/>
    <w:rsid w:val="00DA093E"/>
    <w:rsid w:val="00DB6157"/>
    <w:rsid w:val="00DC4C64"/>
    <w:rsid w:val="00DD35CD"/>
    <w:rsid w:val="00DE0E59"/>
    <w:rsid w:val="00DE3AEE"/>
    <w:rsid w:val="00DE4554"/>
    <w:rsid w:val="00DE7592"/>
    <w:rsid w:val="00DF6B08"/>
    <w:rsid w:val="00E04CE0"/>
    <w:rsid w:val="00E22EA3"/>
    <w:rsid w:val="00E27566"/>
    <w:rsid w:val="00E461C5"/>
    <w:rsid w:val="00E52DBA"/>
    <w:rsid w:val="00E6158A"/>
    <w:rsid w:val="00E6401A"/>
    <w:rsid w:val="00EB67EF"/>
    <w:rsid w:val="00EC439A"/>
    <w:rsid w:val="00ED58B9"/>
    <w:rsid w:val="00EE59BD"/>
    <w:rsid w:val="00EF5EE2"/>
    <w:rsid w:val="00EF61C1"/>
    <w:rsid w:val="00F35DF0"/>
    <w:rsid w:val="00F70650"/>
    <w:rsid w:val="00F87643"/>
    <w:rsid w:val="00F931FD"/>
    <w:rsid w:val="00FB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6157"/>
  </w:style>
  <w:style w:type="table" w:styleId="a5">
    <w:name w:val="Table Grid"/>
    <w:basedOn w:val="a1"/>
    <w:uiPriority w:val="59"/>
    <w:rsid w:val="00AD66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5F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2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6157"/>
  </w:style>
  <w:style w:type="table" w:styleId="a5">
    <w:name w:val="Table Grid"/>
    <w:basedOn w:val="a1"/>
    <w:uiPriority w:val="59"/>
    <w:rsid w:val="00AD66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5F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2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EBAA-D393-47F3-8639-3A378A9E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27</Pages>
  <Words>8594</Words>
  <Characters>48989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156</cp:revision>
  <cp:lastPrinted>2019-08-26T15:33:00Z</cp:lastPrinted>
  <dcterms:created xsi:type="dcterms:W3CDTF">2018-01-05T10:31:00Z</dcterms:created>
  <dcterms:modified xsi:type="dcterms:W3CDTF">2019-09-20T16:48:00Z</dcterms:modified>
</cp:coreProperties>
</file>