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BCC" w:rsidRDefault="0082284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5DA8CB" wp14:editId="08213636">
                <wp:simplePos x="0" y="0"/>
                <wp:positionH relativeFrom="column">
                  <wp:posOffset>-438150</wp:posOffset>
                </wp:positionH>
                <wp:positionV relativeFrom="paragraph">
                  <wp:posOffset>-280106</wp:posOffset>
                </wp:positionV>
                <wp:extent cx="10148570" cy="1444625"/>
                <wp:effectExtent l="0" t="0" r="0" b="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8570" cy="14446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846" w:rsidRDefault="00E4023B" w:rsidP="00822846">
                            <w:pPr>
                              <w:contextualSpacing/>
                              <w:jc w:val="center"/>
                              <w:rPr>
                                <w:b/>
                                <w:color w:val="669900"/>
                                <w:sz w:val="28"/>
                                <w:szCs w:val="28"/>
                              </w:rPr>
                            </w:pPr>
                            <w:r w:rsidRPr="00D641C6">
                              <w:rPr>
                                <w:b/>
                                <w:color w:val="669900"/>
                                <w:sz w:val="28"/>
                                <w:szCs w:val="28"/>
                              </w:rPr>
                              <w:t xml:space="preserve">Муниципальное общеобразовательное бюджетное учреждение </w:t>
                            </w:r>
                            <w:proofErr w:type="spellStart"/>
                            <w:r w:rsidRPr="00D641C6">
                              <w:rPr>
                                <w:b/>
                                <w:color w:val="669900"/>
                                <w:sz w:val="28"/>
                                <w:szCs w:val="28"/>
                              </w:rPr>
                              <w:t>Новобурейская</w:t>
                            </w:r>
                            <w:proofErr w:type="spellEnd"/>
                            <w:r w:rsidRPr="00D641C6">
                              <w:rPr>
                                <w:b/>
                                <w:color w:val="6699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D641C6">
                              <w:rPr>
                                <w:b/>
                                <w:color w:val="669900"/>
                                <w:sz w:val="28"/>
                                <w:szCs w:val="28"/>
                              </w:rPr>
                              <w:t>средняя</w:t>
                            </w:r>
                            <w:proofErr w:type="gramEnd"/>
                            <w:r w:rsidRPr="00D641C6">
                              <w:rPr>
                                <w:b/>
                                <w:color w:val="669900"/>
                                <w:sz w:val="28"/>
                                <w:szCs w:val="28"/>
                              </w:rPr>
                              <w:t xml:space="preserve"> общеобразовательная </w:t>
                            </w:r>
                          </w:p>
                          <w:p w:rsidR="00E4023B" w:rsidRPr="00D641C6" w:rsidRDefault="00E4023B" w:rsidP="00822846">
                            <w:pPr>
                              <w:contextualSpacing/>
                              <w:jc w:val="center"/>
                              <w:rPr>
                                <w:b/>
                                <w:color w:val="669900"/>
                                <w:sz w:val="28"/>
                                <w:szCs w:val="28"/>
                              </w:rPr>
                            </w:pPr>
                            <w:r w:rsidRPr="00D641C6">
                              <w:rPr>
                                <w:b/>
                                <w:color w:val="669900"/>
                                <w:sz w:val="28"/>
                                <w:szCs w:val="28"/>
                              </w:rPr>
                              <w:t xml:space="preserve">школа № 3 </w:t>
                            </w:r>
                            <w:proofErr w:type="spellStart"/>
                            <w:r w:rsidRPr="00D641C6">
                              <w:rPr>
                                <w:b/>
                                <w:color w:val="669900"/>
                                <w:sz w:val="28"/>
                                <w:szCs w:val="28"/>
                              </w:rPr>
                              <w:t>Бурейского</w:t>
                            </w:r>
                            <w:proofErr w:type="spellEnd"/>
                            <w:r w:rsidRPr="00D641C6">
                              <w:rPr>
                                <w:b/>
                                <w:color w:val="669900"/>
                                <w:sz w:val="28"/>
                                <w:szCs w:val="28"/>
                              </w:rPr>
                              <w:t xml:space="preserve"> района Амурской области.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margin-left:-34.5pt;margin-top:-22.05pt;width:799.1pt;height:11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" filled="f" stroked="f" strokeweight="2pt">
                <v:textbox>
                  <w:txbxContent>
                    <w:p w:rsidR="00822846" w:rsidRDefault="00E4023B" w:rsidP="00822846">
                      <w:pPr>
                        <w:contextualSpacing/>
                        <w:jc w:val="center"/>
                        <w:rPr>
                          <w:b/>
                          <w:color w:val="669900"/>
                          <w:sz w:val="28"/>
                          <w:szCs w:val="28"/>
                        </w:rPr>
                      </w:pPr>
                      <w:r w:rsidRPr="00D641C6">
                        <w:rPr>
                          <w:b/>
                          <w:color w:val="669900"/>
                          <w:sz w:val="28"/>
                          <w:szCs w:val="28"/>
                        </w:rPr>
                        <w:t xml:space="preserve">Муниципальное общеобразовательное бюджетное учреждение </w:t>
                      </w:r>
                      <w:proofErr w:type="spellStart"/>
                      <w:r w:rsidRPr="00D641C6">
                        <w:rPr>
                          <w:b/>
                          <w:color w:val="669900"/>
                          <w:sz w:val="28"/>
                          <w:szCs w:val="28"/>
                        </w:rPr>
                        <w:t>Новобурейская</w:t>
                      </w:r>
                      <w:proofErr w:type="spellEnd"/>
                      <w:r w:rsidRPr="00D641C6">
                        <w:rPr>
                          <w:b/>
                          <w:color w:val="669900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D641C6">
                        <w:rPr>
                          <w:b/>
                          <w:color w:val="669900"/>
                          <w:sz w:val="28"/>
                          <w:szCs w:val="28"/>
                        </w:rPr>
                        <w:t>средняя</w:t>
                      </w:r>
                      <w:proofErr w:type="gramEnd"/>
                      <w:r w:rsidRPr="00D641C6">
                        <w:rPr>
                          <w:b/>
                          <w:color w:val="669900"/>
                          <w:sz w:val="28"/>
                          <w:szCs w:val="28"/>
                        </w:rPr>
                        <w:t xml:space="preserve"> общеобразовательная </w:t>
                      </w:r>
                    </w:p>
                    <w:p w:rsidR="00E4023B" w:rsidRPr="00D641C6" w:rsidRDefault="00E4023B" w:rsidP="00822846">
                      <w:pPr>
                        <w:contextualSpacing/>
                        <w:jc w:val="center"/>
                        <w:rPr>
                          <w:b/>
                          <w:color w:val="669900"/>
                          <w:sz w:val="28"/>
                          <w:szCs w:val="28"/>
                        </w:rPr>
                      </w:pPr>
                      <w:r w:rsidRPr="00D641C6">
                        <w:rPr>
                          <w:b/>
                          <w:color w:val="669900"/>
                          <w:sz w:val="28"/>
                          <w:szCs w:val="28"/>
                        </w:rPr>
                        <w:t xml:space="preserve">школа № 3 </w:t>
                      </w:r>
                      <w:proofErr w:type="spellStart"/>
                      <w:r w:rsidRPr="00D641C6">
                        <w:rPr>
                          <w:b/>
                          <w:color w:val="669900"/>
                          <w:sz w:val="28"/>
                          <w:szCs w:val="28"/>
                        </w:rPr>
                        <w:t>Бурейского</w:t>
                      </w:r>
                      <w:proofErr w:type="spellEnd"/>
                      <w:r w:rsidRPr="00D641C6">
                        <w:rPr>
                          <w:b/>
                          <w:color w:val="669900"/>
                          <w:sz w:val="28"/>
                          <w:szCs w:val="28"/>
                        </w:rPr>
                        <w:t xml:space="preserve"> района Амурской области.</w:t>
                      </w:r>
                    </w:p>
                  </w:txbxContent>
                </v:textbox>
              </v:roundrect>
            </w:pict>
          </mc:Fallback>
        </mc:AlternateContent>
      </w:r>
      <w:r w:rsidR="00D641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F7871A" wp14:editId="7806B514">
                <wp:simplePos x="0" y="0"/>
                <wp:positionH relativeFrom="column">
                  <wp:posOffset>216605</wp:posOffset>
                </wp:positionH>
                <wp:positionV relativeFrom="paragraph">
                  <wp:posOffset>1164731</wp:posOffset>
                </wp:positionV>
                <wp:extent cx="9109075" cy="699770"/>
                <wp:effectExtent l="0" t="0" r="0" b="508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9075" cy="6997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023B" w:rsidRPr="00522488" w:rsidRDefault="00E4023B" w:rsidP="00E4023B">
                            <w:pPr>
                              <w:jc w:val="center"/>
                              <w:rPr>
                                <w:b/>
                                <w:i/>
                                <w:color w:val="669900"/>
                                <w:sz w:val="28"/>
                                <w:szCs w:val="28"/>
                              </w:rPr>
                            </w:pPr>
                            <w:r w:rsidRPr="00522488">
                              <w:rPr>
                                <w:b/>
                                <w:i/>
                                <w:color w:val="669900"/>
                                <w:sz w:val="28"/>
                                <w:szCs w:val="28"/>
                              </w:rPr>
                              <w:t>Областной конкурс детских творческих работ «Литературно-экологический портрет Даль</w:t>
                            </w:r>
                            <w:r w:rsidR="00D641C6" w:rsidRPr="00522488">
                              <w:rPr>
                                <w:b/>
                                <w:i/>
                                <w:color w:val="669900"/>
                                <w:sz w:val="28"/>
                                <w:szCs w:val="28"/>
                              </w:rPr>
                              <w:t>него Востока».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7" style="position:absolute;margin-left:17.05pt;margin-top:91.7pt;width:717.25pt;height:5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" fillcolor="white [3212]" stroked="f" strokeweight="2pt">
                <v:textbox>
                  <w:txbxContent>
                    <w:p w:rsidR="00E4023B" w:rsidRPr="00522488" w:rsidRDefault="00E4023B" w:rsidP="00E4023B">
                      <w:pPr>
                        <w:jc w:val="center"/>
                        <w:rPr>
                          <w:b/>
                          <w:i/>
                          <w:color w:val="669900"/>
                          <w:sz w:val="28"/>
                          <w:szCs w:val="28"/>
                        </w:rPr>
                      </w:pPr>
                      <w:r w:rsidRPr="00522488">
                        <w:rPr>
                          <w:b/>
                          <w:i/>
                          <w:color w:val="669900"/>
                          <w:sz w:val="28"/>
                          <w:szCs w:val="28"/>
                        </w:rPr>
                        <w:t>Областной конкурс детских творческих работ «Литературно-экологический портрет Даль</w:t>
                      </w:r>
                      <w:r w:rsidR="00D641C6" w:rsidRPr="00522488">
                        <w:rPr>
                          <w:b/>
                          <w:i/>
                          <w:color w:val="669900"/>
                          <w:sz w:val="28"/>
                          <w:szCs w:val="28"/>
                        </w:rPr>
                        <w:t>него Востока».</w:t>
                      </w:r>
                    </w:p>
                  </w:txbxContent>
                </v:textbox>
              </v:roundrect>
            </w:pict>
          </mc:Fallback>
        </mc:AlternateContent>
      </w:r>
      <w:r w:rsidR="00D641C6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641C6" w:rsidRDefault="00D641C6"/>
    <w:p w:rsidR="00D641C6" w:rsidRDefault="00D641C6"/>
    <w:p w:rsidR="00D641C6" w:rsidRDefault="00D641C6"/>
    <w:p w:rsidR="00D641C6" w:rsidRDefault="00D641C6"/>
    <w:p w:rsidR="00D641C6" w:rsidRDefault="007B7CC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83DF85" wp14:editId="1B22D44D">
                <wp:simplePos x="0" y="0"/>
                <wp:positionH relativeFrom="column">
                  <wp:posOffset>428625</wp:posOffset>
                </wp:positionH>
                <wp:positionV relativeFrom="paragraph">
                  <wp:posOffset>97155</wp:posOffset>
                </wp:positionV>
                <wp:extent cx="1828800" cy="1828800"/>
                <wp:effectExtent l="0" t="0" r="0" b="31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023B" w:rsidRPr="00D641C6" w:rsidRDefault="00E4023B" w:rsidP="00E4023B">
                            <w:pPr>
                              <w:jc w:val="center"/>
                              <w:rPr>
                                <w:b/>
                                <w:color w:val="6699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641C6">
                              <w:rPr>
                                <w:b/>
                                <w:color w:val="6699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КАЛЕНДАРЬ ЭВЕНКОВ.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8" type="#_x0000_t202" style="position:absolute;margin-left:33.75pt;margin-top:7.65pt;width:2in;height:2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" filled="f" stroked="f">
                <v:textbox style="mso-fit-shape-to-text:t">
                  <w:txbxContent>
                    <w:p w:rsidR="00E4023B" w:rsidRPr="00D641C6" w:rsidRDefault="00E4023B" w:rsidP="00E4023B">
                      <w:pPr>
                        <w:jc w:val="center"/>
                        <w:rPr>
                          <w:b/>
                          <w:color w:val="6699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641C6">
                        <w:rPr>
                          <w:b/>
                          <w:color w:val="6699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КАЛЕНДАРЬ ЭВЕНКОВ.</w:t>
                      </w:r>
                    </w:p>
                  </w:txbxContent>
                </v:textbox>
              </v:shape>
            </w:pict>
          </mc:Fallback>
        </mc:AlternateContent>
      </w:r>
      <w:r w:rsidR="003E7272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D8D219E" wp14:editId="0A4F8524">
            <wp:simplePos x="0" y="0"/>
            <wp:positionH relativeFrom="column">
              <wp:posOffset>5206365</wp:posOffset>
            </wp:positionH>
            <wp:positionV relativeFrom="paragraph">
              <wp:posOffset>196215</wp:posOffset>
            </wp:positionV>
            <wp:extent cx="3578225" cy="3427730"/>
            <wp:effectExtent l="0" t="0" r="3175" b="1270"/>
            <wp:wrapTight wrapText="bothSides">
              <wp:wrapPolygon edited="0">
                <wp:start x="0" y="0"/>
                <wp:lineTo x="0" y="21488"/>
                <wp:lineTo x="21504" y="21488"/>
                <wp:lineTo x="21504" y="0"/>
                <wp:lineTo x="0" y="0"/>
              </wp:wrapPolygon>
            </wp:wrapTight>
            <wp:docPr id="2" name="Рисунок 2" descr="C:\Documents and Settings\User\Мои документы\Загрузки\Копия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Загрузки\Копия 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1C6" w:rsidRDefault="00D641C6"/>
    <w:p w:rsidR="00D641C6" w:rsidRDefault="00D641C6"/>
    <w:p w:rsidR="00D641C6" w:rsidRDefault="007B7CCA"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14996EEA" wp14:editId="5D40B5FD">
            <wp:simplePos x="0" y="0"/>
            <wp:positionH relativeFrom="column">
              <wp:posOffset>13335</wp:posOffset>
            </wp:positionH>
            <wp:positionV relativeFrom="paragraph">
              <wp:posOffset>160655</wp:posOffset>
            </wp:positionV>
            <wp:extent cx="2335530" cy="3620770"/>
            <wp:effectExtent l="0" t="0" r="7620" b="0"/>
            <wp:wrapNone/>
            <wp:docPr id="21" name="Рисунок 21" descr="C:\Documents and Settings\User\Мои документы\Загрузки\эв 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Загрузки\эв 6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1C6" w:rsidRDefault="00D641C6"/>
    <w:p w:rsidR="00D641C6" w:rsidRDefault="00D641C6"/>
    <w:p w:rsidR="00D641C6" w:rsidRDefault="00D641C6"/>
    <w:p w:rsidR="00D641C6" w:rsidRDefault="00D641C6"/>
    <w:p w:rsidR="00D641C6" w:rsidRDefault="00D641C6"/>
    <w:p w:rsidR="00D641C6" w:rsidRDefault="00D641C6"/>
    <w:p w:rsidR="00D641C6" w:rsidRDefault="00D641C6"/>
    <w:p w:rsidR="00D641C6" w:rsidRDefault="0082284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4E9604" wp14:editId="21DDDE1D">
                <wp:simplePos x="0" y="0"/>
                <wp:positionH relativeFrom="column">
                  <wp:posOffset>2564130</wp:posOffset>
                </wp:positionH>
                <wp:positionV relativeFrom="paragraph">
                  <wp:posOffset>160655</wp:posOffset>
                </wp:positionV>
                <wp:extent cx="6885940" cy="914400"/>
                <wp:effectExtent l="0" t="0" r="0" b="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5940" cy="9144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1C6" w:rsidRPr="00D641C6" w:rsidRDefault="00D641C6" w:rsidP="00D641C6">
                            <w:pPr>
                              <w:jc w:val="center"/>
                              <w:rPr>
                                <w:i/>
                                <w:color w:val="669900"/>
                                <w:sz w:val="28"/>
                                <w:szCs w:val="28"/>
                              </w:rPr>
                            </w:pPr>
                            <w:r w:rsidRPr="00D641C6">
                              <w:rPr>
                                <w:i/>
                                <w:color w:val="669900"/>
                                <w:sz w:val="28"/>
                                <w:szCs w:val="28"/>
                              </w:rPr>
                              <w:t xml:space="preserve">Работу выполнила обучающаяся 8 класса </w:t>
                            </w:r>
                            <w:proofErr w:type="spellStart"/>
                            <w:r w:rsidRPr="003E7272">
                              <w:rPr>
                                <w:b/>
                                <w:i/>
                                <w:color w:val="669900"/>
                                <w:sz w:val="28"/>
                                <w:szCs w:val="28"/>
                              </w:rPr>
                              <w:t>Пасынкова</w:t>
                            </w:r>
                            <w:proofErr w:type="spellEnd"/>
                            <w:r w:rsidRPr="003E7272">
                              <w:rPr>
                                <w:b/>
                                <w:i/>
                                <w:color w:val="669900"/>
                                <w:sz w:val="28"/>
                                <w:szCs w:val="28"/>
                              </w:rPr>
                              <w:t xml:space="preserve"> Дарья.</w:t>
                            </w:r>
                          </w:p>
                          <w:p w:rsidR="00D641C6" w:rsidRPr="00D641C6" w:rsidRDefault="00D641C6" w:rsidP="00D641C6">
                            <w:pPr>
                              <w:jc w:val="center"/>
                              <w:rPr>
                                <w:i/>
                                <w:color w:val="669900"/>
                                <w:sz w:val="28"/>
                                <w:szCs w:val="28"/>
                              </w:rPr>
                            </w:pPr>
                            <w:r w:rsidRPr="00D641C6">
                              <w:rPr>
                                <w:i/>
                                <w:color w:val="669900"/>
                                <w:sz w:val="28"/>
                                <w:szCs w:val="28"/>
                              </w:rPr>
                              <w:t xml:space="preserve">Педагог: </w:t>
                            </w:r>
                            <w:proofErr w:type="spellStart"/>
                            <w:r w:rsidRPr="003E7272">
                              <w:rPr>
                                <w:b/>
                                <w:i/>
                                <w:color w:val="669900"/>
                                <w:sz w:val="28"/>
                                <w:szCs w:val="28"/>
                              </w:rPr>
                              <w:t>Косачёва</w:t>
                            </w:r>
                            <w:proofErr w:type="spellEnd"/>
                            <w:r w:rsidRPr="003E7272">
                              <w:rPr>
                                <w:b/>
                                <w:i/>
                                <w:color w:val="669900"/>
                                <w:sz w:val="28"/>
                                <w:szCs w:val="28"/>
                              </w:rPr>
                              <w:t xml:space="preserve"> Татьяна Анатольевна</w:t>
                            </w:r>
                            <w:r w:rsidRPr="00D641C6">
                              <w:rPr>
                                <w:i/>
                                <w:color w:val="6699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5" o:spid="_x0000_s1029" style="position:absolute;margin-left:201.9pt;margin-top:12.65pt;width:542.2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" fillcolor="#d6e3bc [1302]" stroked="f" strokeweight="2pt">
                <v:textbox>
                  <w:txbxContent>
                    <w:p w:rsidR="00D641C6" w:rsidRPr="00D641C6" w:rsidRDefault="00D641C6" w:rsidP="00D641C6">
                      <w:pPr>
                        <w:jc w:val="center"/>
                        <w:rPr>
                          <w:i/>
                          <w:color w:val="669900"/>
                          <w:sz w:val="28"/>
                          <w:szCs w:val="28"/>
                        </w:rPr>
                      </w:pPr>
                      <w:r w:rsidRPr="00D641C6">
                        <w:rPr>
                          <w:i/>
                          <w:color w:val="669900"/>
                          <w:sz w:val="28"/>
                          <w:szCs w:val="28"/>
                        </w:rPr>
                        <w:t xml:space="preserve">Работу выполнила обучающаяся 8 класса </w:t>
                      </w:r>
                      <w:proofErr w:type="spellStart"/>
                      <w:r w:rsidRPr="003E7272">
                        <w:rPr>
                          <w:b/>
                          <w:i/>
                          <w:color w:val="669900"/>
                          <w:sz w:val="28"/>
                          <w:szCs w:val="28"/>
                        </w:rPr>
                        <w:t>Пасынкова</w:t>
                      </w:r>
                      <w:proofErr w:type="spellEnd"/>
                      <w:r w:rsidRPr="003E7272">
                        <w:rPr>
                          <w:b/>
                          <w:i/>
                          <w:color w:val="669900"/>
                          <w:sz w:val="28"/>
                          <w:szCs w:val="28"/>
                        </w:rPr>
                        <w:t xml:space="preserve"> Дарья.</w:t>
                      </w:r>
                    </w:p>
                    <w:p w:rsidR="00D641C6" w:rsidRPr="00D641C6" w:rsidRDefault="00D641C6" w:rsidP="00D641C6">
                      <w:pPr>
                        <w:jc w:val="center"/>
                        <w:rPr>
                          <w:i/>
                          <w:color w:val="669900"/>
                          <w:sz w:val="28"/>
                          <w:szCs w:val="28"/>
                        </w:rPr>
                      </w:pPr>
                      <w:r w:rsidRPr="00D641C6">
                        <w:rPr>
                          <w:i/>
                          <w:color w:val="669900"/>
                          <w:sz w:val="28"/>
                          <w:szCs w:val="28"/>
                        </w:rPr>
                        <w:t xml:space="preserve">Педагог: </w:t>
                      </w:r>
                      <w:proofErr w:type="spellStart"/>
                      <w:r w:rsidRPr="003E7272">
                        <w:rPr>
                          <w:b/>
                          <w:i/>
                          <w:color w:val="669900"/>
                          <w:sz w:val="28"/>
                          <w:szCs w:val="28"/>
                        </w:rPr>
                        <w:t>Косачёва</w:t>
                      </w:r>
                      <w:proofErr w:type="spellEnd"/>
                      <w:r w:rsidRPr="003E7272">
                        <w:rPr>
                          <w:b/>
                          <w:i/>
                          <w:color w:val="669900"/>
                          <w:sz w:val="28"/>
                          <w:szCs w:val="28"/>
                        </w:rPr>
                        <w:t xml:space="preserve"> Татьяна Анатольевна</w:t>
                      </w:r>
                      <w:r w:rsidRPr="00D641C6">
                        <w:rPr>
                          <w:i/>
                          <w:color w:val="6699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41C6" w:rsidRDefault="00D641C6"/>
    <w:p w:rsidR="00D641C6" w:rsidRDefault="0011010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90DF41" wp14:editId="78D19C06">
                <wp:simplePos x="0" y="0"/>
                <wp:positionH relativeFrom="column">
                  <wp:posOffset>2677724</wp:posOffset>
                </wp:positionH>
                <wp:positionV relativeFrom="paragraph">
                  <wp:posOffset>227189</wp:posOffset>
                </wp:positionV>
                <wp:extent cx="1828800" cy="676910"/>
                <wp:effectExtent l="0" t="0" r="0" b="889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41C6" w:rsidRPr="00220766" w:rsidRDefault="00D641C6" w:rsidP="00D641C6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20766">
                              <w:rPr>
                                <w:b/>
                                <w:color w:val="548DD4" w:themeColor="text2" w:themeTint="99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ЯНВАРЬ – КУМНИКТА БЕГА.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0" type="#_x0000_t202" style="position:absolute;margin-left:210.85pt;margin-top:17.9pt;width:2in;height:53.3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" filled="f" stroked="f">
                <v:textbox>
                  <w:txbxContent>
                    <w:p w:rsidR="00D641C6" w:rsidRPr="00220766" w:rsidRDefault="00D641C6" w:rsidP="00D641C6">
                      <w:pPr>
                        <w:jc w:val="center"/>
                        <w:rPr>
                          <w:b/>
                          <w:color w:val="548DD4" w:themeColor="text2" w:themeTint="99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20766">
                        <w:rPr>
                          <w:b/>
                          <w:color w:val="548DD4" w:themeColor="text2" w:themeTint="99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ЯНВАРЬ – КУМНИКТА БЕГА.</w:t>
                      </w:r>
                    </w:p>
                  </w:txbxContent>
                </v:textbox>
              </v:shape>
            </w:pict>
          </mc:Fallback>
        </mc:AlternateContent>
      </w:r>
    </w:p>
    <w:p w:rsidR="00D641C6" w:rsidRDefault="00D641C6" w:rsidP="00D641C6"/>
    <w:p w:rsidR="00D641C6" w:rsidRDefault="00522488" w:rsidP="00D641C6"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0E4E815B" wp14:editId="74C547C3">
            <wp:simplePos x="0" y="0"/>
            <wp:positionH relativeFrom="column">
              <wp:posOffset>6007100</wp:posOffset>
            </wp:positionH>
            <wp:positionV relativeFrom="paragraph">
              <wp:posOffset>257810</wp:posOffset>
            </wp:positionV>
            <wp:extent cx="3251835" cy="2438400"/>
            <wp:effectExtent l="0" t="0" r="5715" b="0"/>
            <wp:wrapNone/>
            <wp:docPr id="23" name="Рисунок 23" descr="C:\Documents and Settings\User\Мои документы\Загрузки\эв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Загрузки\эв 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5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AEDEF4" wp14:editId="3DAC192C">
                <wp:simplePos x="0" y="0"/>
                <wp:positionH relativeFrom="column">
                  <wp:posOffset>-31538</wp:posOffset>
                </wp:positionH>
                <wp:positionV relativeFrom="paragraph">
                  <wp:posOffset>111831</wp:posOffset>
                </wp:positionV>
                <wp:extent cx="4097584" cy="5667022"/>
                <wp:effectExtent l="0" t="0" r="17780" b="1016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7584" cy="566702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1C6" w:rsidRPr="007B7CCA" w:rsidRDefault="00D641C6" w:rsidP="00110103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7B7CCA">
                              <w:rPr>
                                <w:color w:val="000000" w:themeColor="text1"/>
                              </w:rPr>
                              <w:t xml:space="preserve">  В смысловом переводе означает </w:t>
                            </w:r>
                            <w:r w:rsidRPr="007B7CCA">
                              <w:rPr>
                                <w:b/>
                                <w:color w:val="000000" w:themeColor="text1"/>
                              </w:rPr>
                              <w:t>«месяц сидения»</w:t>
                            </w:r>
                            <w:r w:rsidRPr="007B7CCA">
                              <w:rPr>
                                <w:color w:val="000000" w:themeColor="text1"/>
                              </w:rPr>
                              <w:t>, т.е. месяц, когда кочевки и охота временно прекращены.</w:t>
                            </w:r>
                          </w:p>
                          <w:p w:rsidR="00D641C6" w:rsidRPr="007B7CCA" w:rsidRDefault="00D641C6" w:rsidP="00110103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7B7CCA">
                              <w:rPr>
                                <w:color w:val="000000" w:themeColor="text1"/>
                              </w:rPr>
                              <w:t xml:space="preserve">Суров январь в нашей северной тайге. </w:t>
                            </w:r>
                            <w:proofErr w:type="spellStart"/>
                            <w:r w:rsidRPr="007B7CCA">
                              <w:rPr>
                                <w:color w:val="000000" w:themeColor="text1"/>
                              </w:rPr>
                              <w:t>Глухозимье</w:t>
                            </w:r>
                            <w:proofErr w:type="spellEnd"/>
                            <w:r w:rsidRPr="007B7CCA">
                              <w:rPr>
                                <w:color w:val="000000" w:themeColor="text1"/>
                              </w:rPr>
                              <w:t>. Белым-бело вокруг – замёрзли деревья и кустарники, глубоким снегом покрылись брусничные и голубичные поля</w:t>
                            </w:r>
                            <w:r w:rsidR="003E7272" w:rsidRPr="007B7CCA">
                              <w:rPr>
                                <w:color w:val="000000" w:themeColor="text1"/>
                              </w:rPr>
                              <w:t xml:space="preserve">ны, оленьи пастбища – </w:t>
                            </w:r>
                            <w:proofErr w:type="spellStart"/>
                            <w:r w:rsidR="003E7272" w:rsidRPr="007B7CCA">
                              <w:rPr>
                                <w:color w:val="000000" w:themeColor="text1"/>
                              </w:rPr>
                              <w:t>омнумна</w:t>
                            </w:r>
                            <w:proofErr w:type="spellEnd"/>
                            <w:r w:rsidR="003E7272" w:rsidRPr="007B7CCA">
                              <w:rPr>
                                <w:color w:val="000000" w:themeColor="text1"/>
                              </w:rPr>
                              <w:t>. П</w:t>
                            </w:r>
                            <w:r w:rsidRPr="007B7CCA">
                              <w:rPr>
                                <w:color w:val="000000" w:themeColor="text1"/>
                              </w:rPr>
                              <w:t>од толстым слоем льда притихли реки и озёра. Поздно рассветает, быстро темнеет, но по сравнению с декабрём, день в январе прибавился, как говорят эвенки, на воробьиный скок.</w:t>
                            </w:r>
                          </w:p>
                          <w:p w:rsidR="00110103" w:rsidRPr="007B7CCA" w:rsidRDefault="00D641C6" w:rsidP="00110103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7B7CCA">
                              <w:rPr>
                                <w:color w:val="000000" w:themeColor="text1"/>
                              </w:rPr>
                              <w:t>Эвенки в эту пору не кочуют и не охотятся. Днём они заготавливают дрова, объезжают оленье стадо по краю, подгоняя отошедших в сторону оленей, принимая меры для защиты от нападения волков.</w:t>
                            </w:r>
                            <w:r w:rsidRPr="007B7CCA">
                              <w:rPr>
                                <w:color w:val="000000" w:themeColor="text1"/>
                              </w:rPr>
                              <w:br/>
                            </w:r>
                            <w:proofErr w:type="gramStart"/>
                            <w:r w:rsidRPr="007B7CCA">
                              <w:rPr>
                                <w:color w:val="000000" w:themeColor="text1"/>
                              </w:rPr>
                              <w:t>Длинными зимними вечерами</w:t>
                            </w:r>
                            <w:proofErr w:type="gramEnd"/>
                            <w:r w:rsidRPr="007B7CCA">
                              <w:rPr>
                                <w:color w:val="000000" w:themeColor="text1"/>
                              </w:rPr>
                              <w:t xml:space="preserve"> мужчины занимаются обработкой пушнины, добытой в декабре, изготавливают новую упряжь для оленей, плетут </w:t>
                            </w:r>
                            <w:proofErr w:type="spellStart"/>
                            <w:r w:rsidRPr="007B7CCA">
                              <w:rPr>
                                <w:color w:val="000000" w:themeColor="text1"/>
                              </w:rPr>
                              <w:t>маут</w:t>
                            </w:r>
                            <w:proofErr w:type="spellEnd"/>
                            <w:r w:rsidRPr="007B7CCA">
                              <w:rPr>
                                <w:color w:val="000000" w:themeColor="text1"/>
                              </w:rPr>
                              <w:t xml:space="preserve">. Женщины обрабатывают оленьи шкуры, из </w:t>
                            </w:r>
                            <w:proofErr w:type="spellStart"/>
                            <w:r w:rsidRPr="007B7CCA">
                              <w:rPr>
                                <w:color w:val="000000" w:themeColor="text1"/>
                              </w:rPr>
                              <w:t>камуса</w:t>
                            </w:r>
                            <w:proofErr w:type="spellEnd"/>
                            <w:r w:rsidRPr="007B7CCA">
                              <w:rPr>
                                <w:color w:val="000000" w:themeColor="text1"/>
                              </w:rPr>
                              <w:t xml:space="preserve"> шьют </w:t>
                            </w:r>
                            <w:proofErr w:type="spellStart"/>
                            <w:r w:rsidRPr="007B7CCA">
                              <w:rPr>
                                <w:color w:val="000000" w:themeColor="text1"/>
                              </w:rPr>
                              <w:t>омчуры</w:t>
                            </w:r>
                            <w:proofErr w:type="spellEnd"/>
                            <w:r w:rsidRPr="007B7CCA">
                              <w:rPr>
                                <w:color w:val="000000" w:themeColor="text1"/>
                              </w:rPr>
                              <w:t xml:space="preserve"> и унты. </w:t>
                            </w:r>
                            <w:r w:rsidR="00110103" w:rsidRPr="007B7CCA">
                              <w:rPr>
                                <w:color w:val="000000" w:themeColor="text1"/>
                              </w:rPr>
                              <w:t>Старики рассказывают легенды и сказки своим маленьким внукам. Посреди палатки на деревянном подсвечнике горит свеча. Потрескивают смолистые поленья в железной печке, на которой посвистывает большой медный чайник, символизируя достаток обитателей этой таёжной палатки.</w:t>
                            </w:r>
                          </w:p>
                          <w:p w:rsidR="00110103" w:rsidRPr="00110103" w:rsidRDefault="00110103" w:rsidP="001101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641C6" w:rsidRPr="00110103" w:rsidRDefault="00D641C6" w:rsidP="00D641C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10103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31" style="position:absolute;margin-left:-2.5pt;margin-top:8.8pt;width:322.65pt;height:44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" fillcolor="#dbe5f1 [660]" strokecolor="#548dd4 [1951]" strokeweight="2pt">
                <v:textbox>
                  <w:txbxContent>
                    <w:p w:rsidR="00D641C6" w:rsidRPr="007B7CCA" w:rsidRDefault="00D641C6" w:rsidP="00110103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7B7CCA">
                        <w:rPr>
                          <w:color w:val="000000" w:themeColor="text1"/>
                        </w:rPr>
                        <w:t xml:space="preserve">  В смысловом переводе означает </w:t>
                      </w:r>
                      <w:r w:rsidRPr="007B7CCA">
                        <w:rPr>
                          <w:b/>
                          <w:color w:val="000000" w:themeColor="text1"/>
                        </w:rPr>
                        <w:t>«месяц сидения»</w:t>
                      </w:r>
                      <w:r w:rsidRPr="007B7CCA">
                        <w:rPr>
                          <w:color w:val="000000" w:themeColor="text1"/>
                        </w:rPr>
                        <w:t>, т.е. месяц, когда кочевки и охота временно прекращены.</w:t>
                      </w:r>
                    </w:p>
                    <w:p w:rsidR="00D641C6" w:rsidRPr="007B7CCA" w:rsidRDefault="00D641C6" w:rsidP="00110103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7B7CCA">
                        <w:rPr>
                          <w:color w:val="000000" w:themeColor="text1"/>
                        </w:rPr>
                        <w:t xml:space="preserve">Суров январь в нашей северной тайге. </w:t>
                      </w:r>
                      <w:proofErr w:type="spellStart"/>
                      <w:r w:rsidRPr="007B7CCA">
                        <w:rPr>
                          <w:color w:val="000000" w:themeColor="text1"/>
                        </w:rPr>
                        <w:t>Глухозимье</w:t>
                      </w:r>
                      <w:proofErr w:type="spellEnd"/>
                      <w:r w:rsidRPr="007B7CCA">
                        <w:rPr>
                          <w:color w:val="000000" w:themeColor="text1"/>
                        </w:rPr>
                        <w:t>. Белым-бело вокруг – замёрзли деревья и кустарники, глубоким снегом покрылись брусничные и голубичные поля</w:t>
                      </w:r>
                      <w:r w:rsidR="003E7272" w:rsidRPr="007B7CCA">
                        <w:rPr>
                          <w:color w:val="000000" w:themeColor="text1"/>
                        </w:rPr>
                        <w:t xml:space="preserve">ны, оленьи пастбища – </w:t>
                      </w:r>
                      <w:proofErr w:type="spellStart"/>
                      <w:r w:rsidR="003E7272" w:rsidRPr="007B7CCA">
                        <w:rPr>
                          <w:color w:val="000000" w:themeColor="text1"/>
                        </w:rPr>
                        <w:t>омнумна</w:t>
                      </w:r>
                      <w:proofErr w:type="spellEnd"/>
                      <w:r w:rsidR="003E7272" w:rsidRPr="007B7CCA">
                        <w:rPr>
                          <w:color w:val="000000" w:themeColor="text1"/>
                        </w:rPr>
                        <w:t>. П</w:t>
                      </w:r>
                      <w:r w:rsidRPr="007B7CCA">
                        <w:rPr>
                          <w:color w:val="000000" w:themeColor="text1"/>
                        </w:rPr>
                        <w:t>од толстым слоем льда притихли реки и озёра. Поздно рассветает, быстро темнеет, но по сравнению с декабрём, день в январе прибавился, как говорят эвенки, на воробьиный скок.</w:t>
                      </w:r>
                    </w:p>
                    <w:p w:rsidR="00110103" w:rsidRPr="007B7CCA" w:rsidRDefault="00D641C6" w:rsidP="00110103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7B7CCA">
                        <w:rPr>
                          <w:color w:val="000000" w:themeColor="text1"/>
                        </w:rPr>
                        <w:t>Эвенки в эту пору не кочуют и не охотятся. Днём они заготавливают дрова, объезжают оленье стадо по краю, подгоняя отошедших в сторону оленей, принимая меры для защиты от нападения волков.</w:t>
                      </w:r>
                      <w:r w:rsidRPr="007B7CCA">
                        <w:rPr>
                          <w:color w:val="000000" w:themeColor="text1"/>
                        </w:rPr>
                        <w:br/>
                      </w:r>
                      <w:proofErr w:type="gramStart"/>
                      <w:r w:rsidRPr="007B7CCA">
                        <w:rPr>
                          <w:color w:val="000000" w:themeColor="text1"/>
                        </w:rPr>
                        <w:t>Длинными зимними вечерами</w:t>
                      </w:r>
                      <w:proofErr w:type="gramEnd"/>
                      <w:r w:rsidRPr="007B7CCA">
                        <w:rPr>
                          <w:color w:val="000000" w:themeColor="text1"/>
                        </w:rPr>
                        <w:t xml:space="preserve"> мужчины занимаются обработкой пушнины, добытой в декабре, изготавливают новую упряжь для оленей, плетут </w:t>
                      </w:r>
                      <w:proofErr w:type="spellStart"/>
                      <w:r w:rsidRPr="007B7CCA">
                        <w:rPr>
                          <w:color w:val="000000" w:themeColor="text1"/>
                        </w:rPr>
                        <w:t>маут</w:t>
                      </w:r>
                      <w:proofErr w:type="spellEnd"/>
                      <w:r w:rsidRPr="007B7CCA">
                        <w:rPr>
                          <w:color w:val="000000" w:themeColor="text1"/>
                        </w:rPr>
                        <w:t xml:space="preserve">. Женщины обрабатывают оленьи шкуры, из </w:t>
                      </w:r>
                      <w:proofErr w:type="spellStart"/>
                      <w:r w:rsidRPr="007B7CCA">
                        <w:rPr>
                          <w:color w:val="000000" w:themeColor="text1"/>
                        </w:rPr>
                        <w:t>камуса</w:t>
                      </w:r>
                      <w:proofErr w:type="spellEnd"/>
                      <w:r w:rsidRPr="007B7CCA">
                        <w:rPr>
                          <w:color w:val="000000" w:themeColor="text1"/>
                        </w:rPr>
                        <w:t xml:space="preserve"> шьют </w:t>
                      </w:r>
                      <w:proofErr w:type="spellStart"/>
                      <w:r w:rsidRPr="007B7CCA">
                        <w:rPr>
                          <w:color w:val="000000" w:themeColor="text1"/>
                        </w:rPr>
                        <w:t>омчуры</w:t>
                      </w:r>
                      <w:proofErr w:type="spellEnd"/>
                      <w:r w:rsidRPr="007B7CCA">
                        <w:rPr>
                          <w:color w:val="000000" w:themeColor="text1"/>
                        </w:rPr>
                        <w:t xml:space="preserve"> и унты. </w:t>
                      </w:r>
                      <w:r w:rsidR="00110103" w:rsidRPr="007B7CCA">
                        <w:rPr>
                          <w:color w:val="000000" w:themeColor="text1"/>
                        </w:rPr>
                        <w:t>Старики рассказывают легенды и сказки своим маленьким внукам. Посреди палатки на деревянном подсвечнике горит свеча. Потрескивают смолистые поленья в железной печке, на которой посвистывает большой медный чайник, символизируя достаток обитателей этой таёжной палатки.</w:t>
                      </w:r>
                    </w:p>
                    <w:p w:rsidR="00110103" w:rsidRPr="00110103" w:rsidRDefault="00110103" w:rsidP="00110103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D641C6" w:rsidRPr="00110103" w:rsidRDefault="00D641C6" w:rsidP="00D641C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10103">
                        <w:rPr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</w:p>
    <w:p w:rsidR="00D641C6" w:rsidRDefault="00D641C6" w:rsidP="00D641C6"/>
    <w:p w:rsidR="00D641C6" w:rsidRDefault="00D641C6" w:rsidP="00D641C6"/>
    <w:p w:rsidR="00D641C6" w:rsidRDefault="00D641C6" w:rsidP="00D641C6"/>
    <w:p w:rsidR="00D641C6" w:rsidRDefault="00D641C6" w:rsidP="00D641C6"/>
    <w:p w:rsidR="00D641C6" w:rsidRDefault="00D641C6" w:rsidP="00D641C6"/>
    <w:p w:rsidR="00D641C6" w:rsidRDefault="00522488" w:rsidP="00D641C6"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5EB72A07" wp14:editId="33D43652">
            <wp:simplePos x="0" y="0"/>
            <wp:positionH relativeFrom="column">
              <wp:posOffset>4348128</wp:posOffset>
            </wp:positionH>
            <wp:positionV relativeFrom="paragraph">
              <wp:posOffset>147752</wp:posOffset>
            </wp:positionV>
            <wp:extent cx="2381250" cy="3691255"/>
            <wp:effectExtent l="266700" t="171450" r="247650" b="156845"/>
            <wp:wrapNone/>
            <wp:docPr id="39" name="Рисунок 39" descr="C:\Documents and Settings\User\Мои документы\Загрузки\эв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Загрузки\эв 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2949">
                      <a:off x="0" y="0"/>
                      <a:ext cx="2381250" cy="3691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1C6" w:rsidRDefault="00D641C6" w:rsidP="00D641C6"/>
    <w:p w:rsidR="00D641C6" w:rsidRDefault="00D641C6" w:rsidP="00D641C6"/>
    <w:p w:rsidR="00D641C6" w:rsidRDefault="00D641C6" w:rsidP="00D641C6"/>
    <w:p w:rsidR="00D641C6" w:rsidRDefault="000E75A2">
      <w:r>
        <w:rPr>
          <w:i/>
          <w:iCs/>
          <w:noProof/>
          <w:lang w:eastAsia="ru-RU"/>
        </w:rPr>
        <w:drawing>
          <wp:anchor distT="0" distB="0" distL="114300" distR="114300" simplePos="0" relativeHeight="251744256" behindDoc="1" locked="0" layoutInCell="1" allowOverlap="1" wp14:anchorId="462BB9AA" wp14:editId="167E8C7F">
            <wp:simplePos x="0" y="0"/>
            <wp:positionH relativeFrom="column">
              <wp:posOffset>7447915</wp:posOffset>
            </wp:positionH>
            <wp:positionV relativeFrom="paragraph">
              <wp:posOffset>199390</wp:posOffset>
            </wp:positionV>
            <wp:extent cx="1652270" cy="2207895"/>
            <wp:effectExtent l="190500" t="133350" r="176530" b="135255"/>
            <wp:wrapTight wrapText="bothSides">
              <wp:wrapPolygon edited="0">
                <wp:start x="159" y="-30"/>
                <wp:lineTo x="-974" y="507"/>
                <wp:lineTo x="-249" y="6473"/>
                <wp:lineTo x="-303" y="20508"/>
                <wp:lineTo x="1195" y="21437"/>
                <wp:lineTo x="18436" y="21499"/>
                <wp:lineTo x="18772" y="21831"/>
                <wp:lineTo x="20975" y="21524"/>
                <wp:lineTo x="21129" y="21123"/>
                <wp:lineTo x="21761" y="18571"/>
                <wp:lineTo x="21785" y="3402"/>
                <wp:lineTo x="20982" y="-846"/>
                <wp:lineTo x="10778" y="-1130"/>
                <wp:lineTo x="2607" y="-371"/>
                <wp:lineTo x="159" y="-30"/>
              </wp:wrapPolygon>
            </wp:wrapTight>
            <wp:docPr id="53" name="Рисунок 53" descr="C:\Documents and Settings\User\Рабочий стол\эв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эв 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2961">
                      <a:off x="0" y="0"/>
                      <a:ext cx="1652270" cy="2207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1C6" w:rsidRDefault="00D641C6"/>
    <w:p w:rsidR="00110103" w:rsidRDefault="00110103"/>
    <w:p w:rsidR="00110103" w:rsidRDefault="00110103"/>
    <w:p w:rsidR="00110103" w:rsidRDefault="00110103"/>
    <w:p w:rsidR="00110103" w:rsidRDefault="00110103"/>
    <w:p w:rsidR="00110103" w:rsidRDefault="007B7CC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A46DD7" wp14:editId="10168243">
                <wp:simplePos x="0" y="0"/>
                <wp:positionH relativeFrom="column">
                  <wp:posOffset>2502535</wp:posOffset>
                </wp:positionH>
                <wp:positionV relativeFrom="paragraph">
                  <wp:posOffset>266065</wp:posOffset>
                </wp:positionV>
                <wp:extent cx="1828800" cy="676910"/>
                <wp:effectExtent l="0" t="0" r="0" b="889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0103" w:rsidRPr="00220766" w:rsidRDefault="00110103" w:rsidP="00110103">
                            <w:pPr>
                              <w:jc w:val="center"/>
                              <w:rPr>
                                <w:b/>
                                <w:color w:val="0070C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20766">
                              <w:rPr>
                                <w:b/>
                                <w:color w:val="0070C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ФЕВРАЛЬ – ГИРАВУН БЕГА.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2" type="#_x0000_t202" style="position:absolute;margin-left:197.05pt;margin-top:20.95pt;width:2in;height:53.3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" filled="f" stroked="f">
                <v:textbox>
                  <w:txbxContent>
                    <w:p w:rsidR="00110103" w:rsidRPr="00220766" w:rsidRDefault="00110103" w:rsidP="00110103">
                      <w:pPr>
                        <w:jc w:val="center"/>
                        <w:rPr>
                          <w:b/>
                          <w:color w:val="0070C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20766">
                        <w:rPr>
                          <w:b/>
                          <w:color w:val="0070C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ФЕВРАЛЬ – ГИРАВУН БЕГА.</w:t>
                      </w:r>
                    </w:p>
                  </w:txbxContent>
                </v:textbox>
              </v:shape>
            </w:pict>
          </mc:Fallback>
        </mc:AlternateContent>
      </w:r>
    </w:p>
    <w:p w:rsidR="00110103" w:rsidRDefault="00110103"/>
    <w:p w:rsidR="00110103" w:rsidRDefault="00522488"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6E48D422" wp14:editId="7AFF0E64">
            <wp:simplePos x="0" y="0"/>
            <wp:positionH relativeFrom="column">
              <wp:posOffset>-121920</wp:posOffset>
            </wp:positionH>
            <wp:positionV relativeFrom="paragraph">
              <wp:posOffset>265430</wp:posOffset>
            </wp:positionV>
            <wp:extent cx="3815080" cy="2938780"/>
            <wp:effectExtent l="0" t="0" r="0" b="0"/>
            <wp:wrapNone/>
            <wp:docPr id="41" name="Рисунок 41" descr="C:\Documents and Settings\User\Мои документы\Загрузки\э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Загрузки\эв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2" r="7012"/>
                    <a:stretch/>
                  </pic:blipFill>
                  <pic:spPr bwMode="auto">
                    <a:xfrm>
                      <a:off x="0" y="0"/>
                      <a:ext cx="3815080" cy="293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103" w:rsidRDefault="00C94D8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F4586E" wp14:editId="44F1803A">
                <wp:simplePos x="0" y="0"/>
                <wp:positionH relativeFrom="column">
                  <wp:posOffset>5533954</wp:posOffset>
                </wp:positionH>
                <wp:positionV relativeFrom="paragraph">
                  <wp:posOffset>37183</wp:posOffset>
                </wp:positionV>
                <wp:extent cx="3736622" cy="4842933"/>
                <wp:effectExtent l="0" t="0" r="16510" b="1524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6622" cy="484293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10103" w:rsidRPr="00C94D8B" w:rsidRDefault="00110103" w:rsidP="00C94D8B">
                            <w:pPr>
                              <w:jc w:val="both"/>
                            </w:pPr>
                            <w:r w:rsidRPr="00C94D8B">
                              <w:t xml:space="preserve">В переводе означает </w:t>
                            </w:r>
                            <w:r w:rsidRPr="007B7CCA">
                              <w:rPr>
                                <w:b/>
                              </w:rPr>
                              <w:t>«месяц шага»</w:t>
                            </w:r>
                            <w:r w:rsidRPr="00C94D8B">
                              <w:t xml:space="preserve"> – опять возобновляются перекочевки, начинается охота.</w:t>
                            </w:r>
                            <w:r w:rsidRPr="00C94D8B">
                              <w:br/>
                              <w:t>Солнце в феврале ещё выше поднимается над горизонтом, день заметно прибавляется и природа как бы делает шаг к весне, к теплу, хотя морозы ещё стоят, но не такие сильные, как в январе. В феврале начинаются ветры, с деревьев сдувается снег, от чего в лесу становится шумно, и звери в эту пору плохо слышат приближение человека. В глубоком снегу часто встречаются ямки от ночёвок белых куропаток и рябчиков. Про снег эвенки говорят, что он играет цветами: утром, в лучах восходящего солнца, снег розовый, а вечером, при закате солнца, он становится синим.</w:t>
                            </w:r>
                          </w:p>
                          <w:p w:rsidR="00110103" w:rsidRPr="00220766" w:rsidRDefault="00C94D8B" w:rsidP="0011010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94D8B">
                              <w:t xml:space="preserve">Ритуал </w:t>
                            </w:r>
                            <w:r w:rsidR="0032723E">
                              <w:rPr>
                                <w:b/>
                              </w:rPr>
                              <w:t>М</w:t>
                            </w:r>
                            <w:r w:rsidRPr="0032723E">
                              <w:rPr>
                                <w:b/>
                              </w:rPr>
                              <w:t>едвежьего праздника</w:t>
                            </w:r>
                            <w:r w:rsidRPr="00C94D8B">
                              <w:t xml:space="preserve"> </w:t>
                            </w:r>
                            <w:r w:rsidR="0032723E">
                              <w:t>с выращенным в клетке медведем</w:t>
                            </w:r>
                            <w:r w:rsidRPr="00C94D8B">
                              <w:t xml:space="preserve"> проводили в январе — феврале, в период полнолуния. С одной стороны, он был связан с промысловым культом (сопровождался обрядом кормления хозяев земли, леса и гор), с другой — с поминками по умершему родственнику, душа которого якобы перешла в медведя. </w:t>
                            </w:r>
                            <w:r>
                              <w:t xml:space="preserve">   </w:t>
                            </w:r>
                          </w:p>
                          <w:p w:rsidR="00110103" w:rsidRDefault="00110103" w:rsidP="001101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10103" w:rsidRDefault="00110103" w:rsidP="001101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10103" w:rsidRPr="00110103" w:rsidRDefault="00110103" w:rsidP="001101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10103" w:rsidRPr="00110103" w:rsidRDefault="00110103" w:rsidP="0011010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10103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33" style="position:absolute;margin-left:435.75pt;margin-top:2.95pt;width:294.2pt;height:38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" fillcolor="#dbe5f1 [660]" strokecolor="#548dd4 [1951]" strokeweight="2pt">
                <v:textbox>
                  <w:txbxContent>
                    <w:p w:rsidR="00110103" w:rsidRPr="00C94D8B" w:rsidRDefault="00110103" w:rsidP="00C94D8B">
                      <w:pPr>
                        <w:jc w:val="both"/>
                      </w:pPr>
                      <w:r w:rsidRPr="00C94D8B">
                        <w:t xml:space="preserve">В переводе означает </w:t>
                      </w:r>
                      <w:r w:rsidRPr="007B7CCA">
                        <w:rPr>
                          <w:b/>
                        </w:rPr>
                        <w:t>«месяц шага»</w:t>
                      </w:r>
                      <w:r w:rsidRPr="00C94D8B">
                        <w:t xml:space="preserve"> – опять возобновляются перекочевки, начинается охота.</w:t>
                      </w:r>
                      <w:r w:rsidRPr="00C94D8B">
                        <w:br/>
                        <w:t>Солнце в феврале ещё выше поднимается над горизонтом, день заметно прибавляется и природа как бы делает шаг к весне, к теплу, хотя морозы ещё стоят, но не такие сильные, как в январе. В феврале начинаются ветры, с деревьев сдувается снег, от чего в лесу становится шумно, и звери в эту пору плохо слышат приближение человека. В глубоком снегу часто встречаются ямки от ночёвок белых куропаток и рябчиков. Про снег эвенки говорят, что он играет цветами: утром, в лучах восходящего солнца, снег розовый, а вечером, при закате солнца, он становится синим.</w:t>
                      </w:r>
                    </w:p>
                    <w:p w:rsidR="00110103" w:rsidRPr="00220766" w:rsidRDefault="00C94D8B" w:rsidP="00110103">
                      <w:pPr>
                        <w:rPr>
                          <w:sz w:val="24"/>
                          <w:szCs w:val="24"/>
                        </w:rPr>
                      </w:pPr>
                      <w:r w:rsidRPr="00C94D8B">
                        <w:t xml:space="preserve">Ритуал </w:t>
                      </w:r>
                      <w:r w:rsidR="0032723E">
                        <w:rPr>
                          <w:b/>
                        </w:rPr>
                        <w:t>М</w:t>
                      </w:r>
                      <w:r w:rsidRPr="0032723E">
                        <w:rPr>
                          <w:b/>
                        </w:rPr>
                        <w:t>едвежьего праздника</w:t>
                      </w:r>
                      <w:r w:rsidRPr="00C94D8B">
                        <w:t xml:space="preserve"> </w:t>
                      </w:r>
                      <w:r w:rsidR="0032723E">
                        <w:t>с выращенным в клетке медведем</w:t>
                      </w:r>
                      <w:r w:rsidRPr="00C94D8B">
                        <w:t xml:space="preserve"> проводили в январе — феврале, в период полнолуния. С одной стороны, он был связан с промысловым культом (сопровождался обрядом кормления хозяев земли, леса и гор), с другой — с поминками по умершему родственнику, душа которого якобы перешла в медведя. </w:t>
                      </w:r>
                      <w:r>
                        <w:t xml:space="preserve">   </w:t>
                      </w:r>
                    </w:p>
                    <w:p w:rsidR="00110103" w:rsidRDefault="00110103" w:rsidP="00110103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10103" w:rsidRDefault="00110103" w:rsidP="00110103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10103" w:rsidRPr="00110103" w:rsidRDefault="00110103" w:rsidP="00110103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10103" w:rsidRPr="00110103" w:rsidRDefault="00110103" w:rsidP="0011010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10103">
                        <w:rPr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</w:p>
    <w:p w:rsidR="00110103" w:rsidRDefault="00110103"/>
    <w:p w:rsidR="00110103" w:rsidRDefault="00110103"/>
    <w:p w:rsidR="00110103" w:rsidRDefault="00110103"/>
    <w:p w:rsidR="00110103" w:rsidRDefault="00110103"/>
    <w:p w:rsidR="00110103" w:rsidRDefault="00110103"/>
    <w:p w:rsidR="00110103" w:rsidRDefault="00110103"/>
    <w:p w:rsidR="00110103" w:rsidRDefault="00110103"/>
    <w:p w:rsidR="00110103" w:rsidRDefault="00110103"/>
    <w:p w:rsidR="00110103" w:rsidRDefault="00C94D8B"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207FED44" wp14:editId="66BDFB4E">
            <wp:simplePos x="0" y="0"/>
            <wp:positionH relativeFrom="column">
              <wp:posOffset>1142577</wp:posOffset>
            </wp:positionH>
            <wp:positionV relativeFrom="paragraph">
              <wp:posOffset>29277</wp:posOffset>
            </wp:positionV>
            <wp:extent cx="4213192" cy="2518907"/>
            <wp:effectExtent l="0" t="0" r="0" b="0"/>
            <wp:wrapNone/>
            <wp:docPr id="22" name="Рисунок 22" descr="C:\Documents and Settings\User\Мои документы\Загрузки\эв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Загрузки\эв 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874" cy="2524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103" w:rsidRDefault="00110103"/>
    <w:p w:rsidR="00110103" w:rsidRDefault="00110103"/>
    <w:p w:rsidR="00110103" w:rsidRDefault="00110103"/>
    <w:p w:rsidR="00110103" w:rsidRDefault="00110103"/>
    <w:p w:rsidR="00110103" w:rsidRDefault="00110103"/>
    <w:p w:rsidR="003B2A6F" w:rsidRDefault="003B2A6F"/>
    <w:p w:rsidR="003B2A6F" w:rsidRDefault="003B2A6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7C552" wp14:editId="16C9C125">
                <wp:simplePos x="0" y="0"/>
                <wp:positionH relativeFrom="column">
                  <wp:posOffset>2857782</wp:posOffset>
                </wp:positionH>
                <wp:positionV relativeFrom="paragraph">
                  <wp:posOffset>19614</wp:posOffset>
                </wp:positionV>
                <wp:extent cx="1828800" cy="676910"/>
                <wp:effectExtent l="0" t="0" r="0" b="889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0103" w:rsidRPr="00220766" w:rsidRDefault="00110103" w:rsidP="00110103">
                            <w:pPr>
                              <w:jc w:val="center"/>
                              <w:rPr>
                                <w:b/>
                                <w:color w:val="66990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20766">
                              <w:rPr>
                                <w:b/>
                                <w:color w:val="66990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МАРТ – </w:t>
                            </w:r>
                            <w:r w:rsidR="003B2A6F" w:rsidRPr="00220766">
                              <w:rPr>
                                <w:b/>
                                <w:color w:val="66990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ОВИЛАХА</w:t>
                            </w:r>
                            <w:r w:rsidRPr="00220766">
                              <w:rPr>
                                <w:b/>
                                <w:color w:val="66990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БЕГА.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4" type="#_x0000_t202" style="position:absolute;margin-left:225pt;margin-top:1.55pt;width:2in;height:53.3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" filled="f" stroked="f">
                <v:textbox>
                  <w:txbxContent>
                    <w:p w:rsidR="00110103" w:rsidRPr="00220766" w:rsidRDefault="00110103" w:rsidP="00110103">
                      <w:pPr>
                        <w:jc w:val="center"/>
                        <w:rPr>
                          <w:b/>
                          <w:color w:val="66990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20766">
                        <w:rPr>
                          <w:b/>
                          <w:color w:val="66990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МАРТ – </w:t>
                      </w:r>
                      <w:r w:rsidR="003B2A6F" w:rsidRPr="00220766">
                        <w:rPr>
                          <w:b/>
                          <w:color w:val="66990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ОВИЛАХА</w:t>
                      </w:r>
                      <w:r w:rsidRPr="00220766">
                        <w:rPr>
                          <w:b/>
                          <w:color w:val="66990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БЕГА.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10103" w:rsidRDefault="003B2A6F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B2A6F" w:rsidRDefault="00FE172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1AF75F" wp14:editId="3490E595">
                <wp:simplePos x="0" y="0"/>
                <wp:positionH relativeFrom="column">
                  <wp:posOffset>5793317</wp:posOffset>
                </wp:positionH>
                <wp:positionV relativeFrom="paragraph">
                  <wp:posOffset>194522</wp:posOffset>
                </wp:positionV>
                <wp:extent cx="3431329" cy="4944534"/>
                <wp:effectExtent l="0" t="0" r="17145" b="2794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329" cy="4944534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E1727" w:rsidRDefault="003B2A6F" w:rsidP="004F6502">
                            <w:pPr>
                              <w:jc w:val="both"/>
                            </w:pPr>
                            <w:r w:rsidRPr="0022076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20766" w:rsidRPr="007B7CCA">
                              <w:t>П</w:t>
                            </w:r>
                            <w:r w:rsidRPr="007B7CCA">
                              <w:t xml:space="preserve">ереводится как </w:t>
                            </w:r>
                            <w:r w:rsidRPr="007B7CCA">
                              <w:rPr>
                                <w:b/>
                              </w:rPr>
                              <w:t>«месяц наста»</w:t>
                            </w:r>
                            <w:r w:rsidRPr="007B7CCA">
                              <w:t xml:space="preserve">. Ночами ещё холодно, но днём солнце пригревает. Особенно это чувствуется в безветренные дни. </w:t>
                            </w:r>
                            <w:r w:rsidRPr="007B7CCA">
                              <w:br/>
                              <w:t>На стволах деревьев с южной стороны выступают капли запашистой янтарной смолы. На солнце снег нагревается, пропитывается влагой, уплотняется, а ночью покрывается ледяной коркой, образуя наст. По этой корке можно ходить и бегать, не опасаясь, что провалишься в глубокий снег. А вот ночёвки в таком снегу для рябчиков и куропаток становятся опасными: проснувшись, птицы не могут пробить прочную ледяную крышу над головой и гибнут.</w:t>
                            </w:r>
                          </w:p>
                          <w:p w:rsidR="003B2A6F" w:rsidRDefault="00FE1727" w:rsidP="004F6502">
                            <w:pPr>
                              <w:jc w:val="both"/>
                            </w:pPr>
                            <w:r w:rsidRPr="00FE1727">
                              <w:t xml:space="preserve"> </w:t>
                            </w:r>
                            <w:r>
                              <w:t xml:space="preserve">Главное событие месяца – традиционный праздник </w:t>
                            </w:r>
                            <w:r w:rsidRPr="00522488">
                              <w:rPr>
                                <w:b/>
                              </w:rPr>
                              <w:t>«УКТЭВУН» (оленьи гонки).</w:t>
                            </w:r>
                            <w:r>
                              <w:t xml:space="preserve"> Они проводятся на реке. На старте упряжки с сидящими на нарах гонщиками выстраиваются в одну линию. По команде «марш!» они срываются с места, вздымая снежную пыль. «</w:t>
                            </w:r>
                            <w:proofErr w:type="spellStart"/>
                            <w:r>
                              <w:t>Имат</w:t>
                            </w:r>
                            <w:proofErr w:type="spellEnd"/>
                            <w:r>
                              <w:t xml:space="preserve">! </w:t>
                            </w:r>
                            <w:proofErr w:type="spellStart"/>
                            <w:r>
                              <w:t>Имат</w:t>
                            </w:r>
                            <w:proofErr w:type="spellEnd"/>
                            <w:r>
                              <w:t>!</w:t>
                            </w:r>
                            <w:r w:rsidR="00522488">
                              <w:t xml:space="preserve"> </w:t>
                            </w:r>
                            <w:r>
                              <w:t>- Быстрее! Быстрее!» - несутся им вслед крики болельщиков.</w:t>
                            </w:r>
                          </w:p>
                          <w:p w:rsidR="00FE1727" w:rsidRPr="007B7CCA" w:rsidRDefault="00FE1727" w:rsidP="004F6502">
                            <w:pPr>
                              <w:jc w:val="both"/>
                            </w:pPr>
                          </w:p>
                          <w:p w:rsidR="003B2A6F" w:rsidRPr="00220766" w:rsidRDefault="003B2A6F" w:rsidP="004F650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B2A6F" w:rsidRDefault="003B2A6F" w:rsidP="003B2A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B2A6F" w:rsidRDefault="003B2A6F" w:rsidP="003B2A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B2A6F" w:rsidRPr="00110103" w:rsidRDefault="003B2A6F" w:rsidP="003B2A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B2A6F" w:rsidRPr="00110103" w:rsidRDefault="003B2A6F" w:rsidP="003B2A6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10103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35" style="position:absolute;margin-left:456.15pt;margin-top:15.3pt;width:270.2pt;height:389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" fillcolor="#d7e4bd" strokecolor="#c3d69b" strokeweight="2pt">
                <v:textbox>
                  <w:txbxContent>
                    <w:p w:rsidR="00FE1727" w:rsidRDefault="003B2A6F" w:rsidP="004F6502">
                      <w:pPr>
                        <w:jc w:val="both"/>
                      </w:pPr>
                      <w:r w:rsidRPr="0022076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20766" w:rsidRPr="007B7CCA">
                        <w:t>П</w:t>
                      </w:r>
                      <w:r w:rsidRPr="007B7CCA">
                        <w:t xml:space="preserve">ереводится как </w:t>
                      </w:r>
                      <w:r w:rsidRPr="007B7CCA">
                        <w:rPr>
                          <w:b/>
                        </w:rPr>
                        <w:t>«месяц наста»</w:t>
                      </w:r>
                      <w:r w:rsidRPr="007B7CCA">
                        <w:t xml:space="preserve">. Ночами ещё холодно, но днём солнце пригревает. Особенно это чувствуется в безветренные дни. </w:t>
                      </w:r>
                      <w:r w:rsidRPr="007B7CCA">
                        <w:br/>
                        <w:t>На стволах деревьев с южной стороны выступают капли запашистой янтарной смолы. На солнце снег нагревается, пропитывается влагой, уплотняется, а ночью покрывается ледяной коркой, образуя наст. По этой корке можно ходить и бегать, не опасаясь, что провалишься в глубокий снег. А вот ночёвки в таком снегу для рябчиков и куропаток становятся опасными: проснувшись, птицы не могут пробить прочную ледяную крышу над головой и гибнут.</w:t>
                      </w:r>
                    </w:p>
                    <w:p w:rsidR="003B2A6F" w:rsidRDefault="00FE1727" w:rsidP="004F6502">
                      <w:pPr>
                        <w:jc w:val="both"/>
                      </w:pPr>
                      <w:r w:rsidRPr="00FE1727">
                        <w:t xml:space="preserve"> </w:t>
                      </w:r>
                      <w:r>
                        <w:t xml:space="preserve">Главное событие месяца – традиционный праздник </w:t>
                      </w:r>
                      <w:r w:rsidRPr="00522488">
                        <w:rPr>
                          <w:b/>
                        </w:rPr>
                        <w:t>«УКТЭВУН» (оленьи гонки).</w:t>
                      </w:r>
                      <w:r>
                        <w:t xml:space="preserve"> Они проводятся на реке. На старте упряжки с сидящими на нарах гонщиками выстраиваются в одну линию. По команде «марш!» они срываются с места, вздымая снежную пыль. «</w:t>
                      </w:r>
                      <w:proofErr w:type="spellStart"/>
                      <w:r>
                        <w:t>Имат</w:t>
                      </w:r>
                      <w:proofErr w:type="spellEnd"/>
                      <w:r>
                        <w:t xml:space="preserve">! </w:t>
                      </w:r>
                      <w:proofErr w:type="spellStart"/>
                      <w:r>
                        <w:t>Имат</w:t>
                      </w:r>
                      <w:proofErr w:type="spellEnd"/>
                      <w:r>
                        <w:t>!</w:t>
                      </w:r>
                      <w:r w:rsidR="00522488">
                        <w:t xml:space="preserve"> </w:t>
                      </w:r>
                      <w:r>
                        <w:t>- Быстрее! Быстрее!» - несутся им вслед крики болельщиков.</w:t>
                      </w:r>
                    </w:p>
                    <w:p w:rsidR="00FE1727" w:rsidRPr="007B7CCA" w:rsidRDefault="00FE1727" w:rsidP="004F6502">
                      <w:pPr>
                        <w:jc w:val="both"/>
                      </w:pPr>
                    </w:p>
                    <w:p w:rsidR="003B2A6F" w:rsidRPr="00220766" w:rsidRDefault="003B2A6F" w:rsidP="004F650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3B2A6F" w:rsidRDefault="003B2A6F" w:rsidP="003B2A6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B2A6F" w:rsidRDefault="003B2A6F" w:rsidP="003B2A6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B2A6F" w:rsidRPr="00110103" w:rsidRDefault="003B2A6F" w:rsidP="003B2A6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B2A6F" w:rsidRPr="00110103" w:rsidRDefault="003B2A6F" w:rsidP="003B2A6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10103">
                        <w:rPr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</w:p>
    <w:p w:rsidR="003B2A6F" w:rsidRDefault="003B2A6F"/>
    <w:p w:rsidR="003B2A6F" w:rsidRDefault="00FE1727"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1CF4DB20" wp14:editId="788711FE">
            <wp:simplePos x="0" y="0"/>
            <wp:positionH relativeFrom="column">
              <wp:posOffset>-201295</wp:posOffset>
            </wp:positionH>
            <wp:positionV relativeFrom="paragraph">
              <wp:posOffset>0</wp:posOffset>
            </wp:positionV>
            <wp:extent cx="5914390" cy="3950970"/>
            <wp:effectExtent l="0" t="0" r="0" b="0"/>
            <wp:wrapNone/>
            <wp:docPr id="48" name="Рисунок 48" descr="C:\Documents and Settings\User\Мои документы\Загрузки\эв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Загрузки\эв 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3950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A6F" w:rsidRDefault="003B2A6F"/>
    <w:p w:rsidR="003B2A6F" w:rsidRDefault="003B2A6F"/>
    <w:p w:rsidR="003B2A6F" w:rsidRDefault="003B2A6F"/>
    <w:p w:rsidR="00206EF6" w:rsidRDefault="00206EF6"/>
    <w:p w:rsidR="00206EF6" w:rsidRDefault="00206EF6"/>
    <w:p w:rsidR="00206EF6" w:rsidRDefault="00206EF6"/>
    <w:p w:rsidR="00206EF6" w:rsidRDefault="00206EF6"/>
    <w:p w:rsidR="00206EF6" w:rsidRDefault="00206EF6"/>
    <w:p w:rsidR="00206EF6" w:rsidRDefault="00206EF6"/>
    <w:p w:rsidR="00206EF6" w:rsidRDefault="00206EF6"/>
    <w:p w:rsidR="00206EF6" w:rsidRDefault="00206EF6"/>
    <w:p w:rsidR="00206EF6" w:rsidRDefault="00206EF6"/>
    <w:p w:rsidR="00206EF6" w:rsidRDefault="00206EF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A25105" wp14:editId="3D0AF845">
                <wp:simplePos x="0" y="0"/>
                <wp:positionH relativeFrom="column">
                  <wp:posOffset>2874645</wp:posOffset>
                </wp:positionH>
                <wp:positionV relativeFrom="paragraph">
                  <wp:posOffset>203835</wp:posOffset>
                </wp:positionV>
                <wp:extent cx="1828800" cy="676910"/>
                <wp:effectExtent l="0" t="0" r="0" b="889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2A6F" w:rsidRPr="00220766" w:rsidRDefault="003B2A6F" w:rsidP="003B2A6F">
                            <w:pPr>
                              <w:jc w:val="center"/>
                              <w:rPr>
                                <w:b/>
                                <w:color w:val="66990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20766">
                              <w:rPr>
                                <w:b/>
                                <w:color w:val="66990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АПРЕЛЬ – ТУРАН БЕГА.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6" type="#_x0000_t202" style="position:absolute;margin-left:226.35pt;margin-top:16.05pt;width:2in;height:53.3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" filled="f" stroked="f">
                <v:textbox>
                  <w:txbxContent>
                    <w:p w:rsidR="003B2A6F" w:rsidRPr="00220766" w:rsidRDefault="003B2A6F" w:rsidP="003B2A6F">
                      <w:pPr>
                        <w:jc w:val="center"/>
                        <w:rPr>
                          <w:b/>
                          <w:color w:val="66990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20766">
                        <w:rPr>
                          <w:b/>
                          <w:color w:val="66990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АПРЕЛЬ – ТУРАН БЕГА.</w:t>
                      </w:r>
                    </w:p>
                  </w:txbxContent>
                </v:textbox>
              </v:shape>
            </w:pict>
          </mc:Fallback>
        </mc:AlternateContent>
      </w:r>
    </w:p>
    <w:p w:rsidR="003B2A6F" w:rsidRDefault="003B2A6F"/>
    <w:p w:rsidR="003B2A6F" w:rsidRDefault="003B2A6F"/>
    <w:p w:rsidR="003B2A6F" w:rsidRDefault="00206EF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17D72B" wp14:editId="38A635E8">
                <wp:simplePos x="0" y="0"/>
                <wp:positionH relativeFrom="column">
                  <wp:posOffset>4303466</wp:posOffset>
                </wp:positionH>
                <wp:positionV relativeFrom="paragraph">
                  <wp:posOffset>285538</wp:posOffset>
                </wp:positionV>
                <wp:extent cx="5135809" cy="4808855"/>
                <wp:effectExtent l="0" t="0" r="27305" b="1079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5809" cy="480885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3986" w:rsidRPr="00EE3986" w:rsidRDefault="003B2A6F" w:rsidP="00522488">
                            <w:pPr>
                              <w:jc w:val="both"/>
                            </w:pPr>
                            <w:r>
                              <w:t xml:space="preserve"> </w:t>
                            </w:r>
                            <w:r w:rsidR="00522488">
                              <w:t>Второй месяц весны – апрель.</w:t>
                            </w:r>
                            <w:r w:rsidR="00206EF6">
                              <w:t xml:space="preserve"> </w:t>
                            </w:r>
                            <w:r w:rsidR="00522488">
                              <w:t xml:space="preserve"> Э</w:t>
                            </w:r>
                            <w:r w:rsidR="00EE3986">
                              <w:t>то</w:t>
                            </w:r>
                            <w:r w:rsidRPr="00EE3986">
                              <w:t xml:space="preserve"> время связывается у эвенков с большими переменами в природе, название месяца осмысляется как </w:t>
                            </w:r>
                            <w:r w:rsidRPr="00206EF6">
                              <w:rPr>
                                <w:b/>
                              </w:rPr>
                              <w:t>«месяц пробуждения природы»</w:t>
                            </w:r>
                            <w:r w:rsidRPr="00EE3986">
                              <w:t>. Связывают пробуждение природы с чёрным вороном, который своим громким криком будит природу северной тайги, долгие месяцы погружённую в зимний покой и тишину.</w:t>
                            </w:r>
                            <w:r w:rsidRPr="00EE3986">
                              <w:br/>
                            </w:r>
                            <w:r w:rsidR="00EE3986">
                              <w:t xml:space="preserve"> </w:t>
                            </w:r>
                            <w:r w:rsidRPr="00EE3986">
                              <w:t xml:space="preserve"> Днём запищали поползни и чечётки, свадебно засвистели рябчики, созывая самочек. На восходе солнца глухари делают пробные вылеты на токовища, расположенные в тенистых уголках соснового леса. </w:t>
                            </w:r>
                            <w:r w:rsidR="00EE3986">
                              <w:t xml:space="preserve"> </w:t>
                            </w:r>
                          </w:p>
                          <w:p w:rsidR="003B2A6F" w:rsidRPr="00EE3986" w:rsidRDefault="00EE3986" w:rsidP="0052248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E3986">
                              <w:t xml:space="preserve">Обряд </w:t>
                            </w:r>
                            <w:proofErr w:type="spellStart"/>
                            <w:r w:rsidRPr="00522488">
                              <w:rPr>
                                <w:b/>
                              </w:rPr>
                              <w:t>Икэнипкэ</w:t>
                            </w:r>
                            <w:proofErr w:type="spellEnd"/>
                            <w:r w:rsidRPr="00522488">
                              <w:rPr>
                                <w:b/>
                              </w:rPr>
                              <w:t xml:space="preserve"> б</w:t>
                            </w:r>
                            <w:r w:rsidRPr="00EE3986">
                              <w:t xml:space="preserve">ывал весной  с середины апреля до середины мая. Первоначально на </w:t>
                            </w:r>
                            <w:proofErr w:type="spellStart"/>
                            <w:r w:rsidRPr="00EE3986">
                              <w:t>Икэнипкэ</w:t>
                            </w:r>
                            <w:proofErr w:type="spellEnd"/>
                            <w:r w:rsidRPr="00EE3986">
                              <w:t xml:space="preserve"> собирались все члены своего и соседних родов вместе со своими шаманами. Эти дни считались торжественными, костюм к празднику заготавливали и надевали только раз в году. Он должен был быть самым красивым и самым нарядным. Шло много бисера, металлических украшений, лучшие шкурки с летнего оленя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 w:rsidRPr="00EE3986">
                              <w:t xml:space="preserve"> </w:t>
                            </w:r>
                            <w:proofErr w:type="gramStart"/>
                            <w:r>
                              <w:t>п</w:t>
                            </w:r>
                            <w:proofErr w:type="gramEnd"/>
                            <w:r>
                              <w:t>редставлял собой восьмидневный хоровод,</w:t>
                            </w:r>
                            <w:r w:rsidR="00522488">
                              <w:t xml:space="preserve"> в котором  имитировались: </w:t>
                            </w:r>
                            <w:r w:rsidR="00522488">
                              <w:br/>
                              <w:t>1 п</w:t>
                            </w:r>
                            <w:r>
                              <w:t>огоня всех присутствующих вместе с шаманом и его духами за воображаемым оленем, "убиение" его и "приобщение" к его</w:t>
                            </w:r>
                            <w:r w:rsidR="00522488">
                              <w:t xml:space="preserve"> мясу;</w:t>
                            </w:r>
                            <w:r w:rsidR="00522488">
                              <w:br/>
                              <w:t>2 в</w:t>
                            </w:r>
                            <w:r>
                              <w:t>есь г</w:t>
                            </w:r>
                            <w:r w:rsidR="00522488">
                              <w:t>одовой цикл жизни охотника;</w:t>
                            </w:r>
                            <w:r w:rsidR="00522488">
                              <w:br/>
                              <w:t>3 д</w:t>
                            </w:r>
                            <w:r>
                              <w:t xml:space="preserve">вижение вниз по шаманской реке и дальше вверх по реке </w:t>
                            </w:r>
                            <w:proofErr w:type="spellStart"/>
                            <w:r>
                              <w:t>Энгдекит</w:t>
                            </w:r>
                            <w:proofErr w:type="spellEnd"/>
                            <w:r>
                              <w:t xml:space="preserve"> до ее истоков.  </w:t>
                            </w:r>
                          </w:p>
                          <w:p w:rsidR="003B2A6F" w:rsidRPr="00EE3986" w:rsidRDefault="003B2A6F" w:rsidP="0052248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B2A6F" w:rsidRPr="00EE3986" w:rsidRDefault="003B2A6F" w:rsidP="005D14F9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B2A6F" w:rsidRDefault="003B2A6F" w:rsidP="003B2A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B2A6F" w:rsidRPr="00110103" w:rsidRDefault="003B2A6F" w:rsidP="003B2A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B2A6F" w:rsidRPr="00110103" w:rsidRDefault="003B2A6F" w:rsidP="003B2A6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10103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37" style="position:absolute;margin-left:338.85pt;margin-top:22.5pt;width:404.4pt;height:378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" fillcolor="#d7e4bd" strokecolor="#c3d69b" strokeweight="2pt">
                <v:textbox>
                  <w:txbxContent>
                    <w:p w:rsidR="00EE3986" w:rsidRPr="00EE3986" w:rsidRDefault="003B2A6F" w:rsidP="00522488">
                      <w:pPr>
                        <w:jc w:val="both"/>
                      </w:pPr>
                      <w:r>
                        <w:t xml:space="preserve"> </w:t>
                      </w:r>
                      <w:r w:rsidR="00522488">
                        <w:t>Второй месяц весны – апрель.</w:t>
                      </w:r>
                      <w:r w:rsidR="00206EF6">
                        <w:t xml:space="preserve"> </w:t>
                      </w:r>
                      <w:r w:rsidR="00522488">
                        <w:t xml:space="preserve"> Э</w:t>
                      </w:r>
                      <w:r w:rsidR="00EE3986">
                        <w:t>то</w:t>
                      </w:r>
                      <w:r w:rsidRPr="00EE3986">
                        <w:t xml:space="preserve"> время связывается у эвенков с большими переменами в природе, название месяца осмысляется как </w:t>
                      </w:r>
                      <w:r w:rsidRPr="00206EF6">
                        <w:rPr>
                          <w:b/>
                        </w:rPr>
                        <w:t>«месяц пробуждения природы»</w:t>
                      </w:r>
                      <w:r w:rsidRPr="00EE3986">
                        <w:t>. Связывают пробуждение природы с чёрным вороном, который своим громким криком будит природу северной тайги, долгие месяцы погружённую в зимний покой и тишину.</w:t>
                      </w:r>
                      <w:r w:rsidRPr="00EE3986">
                        <w:br/>
                      </w:r>
                      <w:r w:rsidR="00EE3986">
                        <w:t xml:space="preserve"> </w:t>
                      </w:r>
                      <w:r w:rsidRPr="00EE3986">
                        <w:t xml:space="preserve"> Днём запищали поползни и чечётки, свадебно засвистели рябчики, созывая самочек. На восходе солнца глухари делают пробные вылеты на токовища, расположенные в тенистых уголках соснового леса. </w:t>
                      </w:r>
                      <w:r w:rsidR="00EE3986">
                        <w:t xml:space="preserve"> </w:t>
                      </w:r>
                    </w:p>
                    <w:p w:rsidR="003B2A6F" w:rsidRPr="00EE3986" w:rsidRDefault="00EE3986" w:rsidP="0052248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E3986">
                        <w:t xml:space="preserve">Обряд </w:t>
                      </w:r>
                      <w:proofErr w:type="spellStart"/>
                      <w:r w:rsidRPr="00522488">
                        <w:rPr>
                          <w:b/>
                        </w:rPr>
                        <w:t>Икэнипкэ</w:t>
                      </w:r>
                      <w:proofErr w:type="spellEnd"/>
                      <w:r w:rsidRPr="00522488">
                        <w:rPr>
                          <w:b/>
                        </w:rPr>
                        <w:t xml:space="preserve"> б</w:t>
                      </w:r>
                      <w:r w:rsidRPr="00EE3986">
                        <w:t xml:space="preserve">ывал весной  с середины апреля до середины мая. Первоначально на </w:t>
                      </w:r>
                      <w:proofErr w:type="spellStart"/>
                      <w:r w:rsidRPr="00EE3986">
                        <w:t>Икэнипкэ</w:t>
                      </w:r>
                      <w:proofErr w:type="spellEnd"/>
                      <w:r w:rsidRPr="00EE3986">
                        <w:t xml:space="preserve"> собирались все члены своего и соседних родов вместе со своими шаманами. Эти дни считались торжественными, костюм к празднику заготавливали и надевали только раз в году. Он должен был быть самым красивым и самым нарядным. Шло много бисера, металлических украшений, лучшие шкурки с летнего оленя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Pr="00EE3986">
                        <w:t xml:space="preserve"> </w:t>
                      </w:r>
                      <w:proofErr w:type="gramStart"/>
                      <w:r>
                        <w:t>п</w:t>
                      </w:r>
                      <w:proofErr w:type="gramEnd"/>
                      <w:r>
                        <w:t>редставлял собой восьмидневный хоровод,</w:t>
                      </w:r>
                      <w:r w:rsidR="00522488">
                        <w:t xml:space="preserve"> в котором  имитировались: </w:t>
                      </w:r>
                      <w:r w:rsidR="00522488">
                        <w:br/>
                        <w:t>1 п</w:t>
                      </w:r>
                      <w:r>
                        <w:t>огоня всех присутствующих вместе с шаманом и его духами за воображаемым оленем, "убиение" его и "приобщение" к его</w:t>
                      </w:r>
                      <w:r w:rsidR="00522488">
                        <w:t xml:space="preserve"> мясу;</w:t>
                      </w:r>
                      <w:r w:rsidR="00522488">
                        <w:br/>
                        <w:t>2 в</w:t>
                      </w:r>
                      <w:r>
                        <w:t>есь г</w:t>
                      </w:r>
                      <w:r w:rsidR="00522488">
                        <w:t>одовой цикл жизни охотника;</w:t>
                      </w:r>
                      <w:r w:rsidR="00522488">
                        <w:br/>
                        <w:t>3 д</w:t>
                      </w:r>
                      <w:r>
                        <w:t xml:space="preserve">вижение вниз по шаманской реке и дальше вверх по реке </w:t>
                      </w:r>
                      <w:proofErr w:type="spellStart"/>
                      <w:r>
                        <w:t>Энгдекит</w:t>
                      </w:r>
                      <w:proofErr w:type="spellEnd"/>
                      <w:r>
                        <w:t xml:space="preserve"> до ее истоков.  </w:t>
                      </w:r>
                    </w:p>
                    <w:p w:rsidR="003B2A6F" w:rsidRPr="00EE3986" w:rsidRDefault="003B2A6F" w:rsidP="0052248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3B2A6F" w:rsidRPr="00EE3986" w:rsidRDefault="003B2A6F" w:rsidP="005D14F9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3B2A6F" w:rsidRDefault="003B2A6F" w:rsidP="003B2A6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B2A6F" w:rsidRPr="00110103" w:rsidRDefault="003B2A6F" w:rsidP="003B2A6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B2A6F" w:rsidRPr="00110103" w:rsidRDefault="003B2A6F" w:rsidP="003B2A6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10103">
                        <w:rPr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</w:p>
    <w:p w:rsidR="003B2A6F" w:rsidRDefault="00FE1727"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5B224562" wp14:editId="4CCCAF45">
            <wp:simplePos x="0" y="0"/>
            <wp:positionH relativeFrom="column">
              <wp:posOffset>-234950</wp:posOffset>
            </wp:positionH>
            <wp:positionV relativeFrom="paragraph">
              <wp:posOffset>210185</wp:posOffset>
            </wp:positionV>
            <wp:extent cx="4451350" cy="3702685"/>
            <wp:effectExtent l="0" t="0" r="6350" b="0"/>
            <wp:wrapNone/>
            <wp:docPr id="43" name="Рисунок 43" descr="C:\Documents and Settings\User\Мои документы\Загрузки\эв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Загрузки\эв 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3702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206EF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6BF0AE" wp14:editId="70FD23CA">
                <wp:simplePos x="0" y="0"/>
                <wp:positionH relativeFrom="column">
                  <wp:posOffset>3082290</wp:posOffset>
                </wp:positionH>
                <wp:positionV relativeFrom="paragraph">
                  <wp:posOffset>85231</wp:posOffset>
                </wp:positionV>
                <wp:extent cx="1828800" cy="676910"/>
                <wp:effectExtent l="0" t="0" r="0" b="889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2A6F" w:rsidRPr="00220766" w:rsidRDefault="003B2A6F" w:rsidP="003B2A6F">
                            <w:pPr>
                              <w:jc w:val="center"/>
                              <w:rPr>
                                <w:b/>
                                <w:color w:val="66990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20766">
                              <w:rPr>
                                <w:b/>
                                <w:color w:val="66990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МАЙ – СОНКАН БЕГА.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8" type="#_x0000_t202" style="position:absolute;margin-left:242.7pt;margin-top:6.7pt;width:2in;height:53.3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" filled="f" stroked="f">
                <v:textbox>
                  <w:txbxContent>
                    <w:p w:rsidR="003B2A6F" w:rsidRPr="00220766" w:rsidRDefault="003B2A6F" w:rsidP="003B2A6F">
                      <w:pPr>
                        <w:jc w:val="center"/>
                        <w:rPr>
                          <w:b/>
                          <w:color w:val="66990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20766">
                        <w:rPr>
                          <w:b/>
                          <w:color w:val="66990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МАЙ – СОНКАН БЕГА.</w:t>
                      </w:r>
                    </w:p>
                  </w:txbxContent>
                </v:textbox>
              </v:shape>
            </w:pict>
          </mc:Fallback>
        </mc:AlternateContent>
      </w:r>
    </w:p>
    <w:p w:rsidR="003B2A6F" w:rsidRDefault="0004444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5301C1" wp14:editId="1D772F3E">
                <wp:simplePos x="0" y="0"/>
                <wp:positionH relativeFrom="column">
                  <wp:posOffset>4800177</wp:posOffset>
                </wp:positionH>
                <wp:positionV relativeFrom="paragraph">
                  <wp:posOffset>232057</wp:posOffset>
                </wp:positionV>
                <wp:extent cx="4571365" cy="6016978"/>
                <wp:effectExtent l="0" t="0" r="19685" b="2222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365" cy="6016978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4444E" w:rsidRDefault="003B2A6F" w:rsidP="0004444E">
                            <w:pPr>
                              <w:contextualSpacing/>
                              <w:jc w:val="both"/>
                            </w:pPr>
                            <w:r w:rsidRPr="00206EF6">
                              <w:t xml:space="preserve"> СОНКАН и СОНКАЧАН по-эвенкийски означают </w:t>
                            </w:r>
                            <w:r w:rsidR="00206EF6">
                              <w:t>«</w:t>
                            </w:r>
                            <w:r w:rsidRPr="00206EF6">
                              <w:rPr>
                                <w:b/>
                              </w:rPr>
                              <w:t>оленёнок</w:t>
                            </w:r>
                            <w:r w:rsidR="00206EF6">
                              <w:rPr>
                                <w:b/>
                              </w:rPr>
                              <w:t>»</w:t>
                            </w:r>
                            <w:r w:rsidRPr="00206EF6">
                              <w:rPr>
                                <w:b/>
                              </w:rPr>
                              <w:t>.</w:t>
                            </w:r>
                            <w:r w:rsidRPr="00206EF6">
                              <w:t xml:space="preserve"> Радостные крики новорожденных оленят оповещают окрестности оленеводческих стоянок о торжестве весны. Рождение большого числа оленят – залог благоденствия для эвенков-оленеводов.</w:t>
                            </w:r>
                            <w:r w:rsidRPr="00206EF6">
                              <w:br/>
                              <w:t>На деревьях и кустарниках появляются, а затем распускаются почки, берёзы начинают наливаться бодрящим и целебным соком. В тёплые и солнечные дни уже можно увидеть первых бабочек. Эвенки называют их живыми летающими цветами. На южных склонах сопок распускаются розово-красные цветы рододендрона.</w:t>
                            </w:r>
                            <w:r w:rsidR="0004444E">
                              <w:t xml:space="preserve">   </w:t>
                            </w:r>
                          </w:p>
                          <w:p w:rsidR="0004444E" w:rsidRDefault="0004444E" w:rsidP="0004444E">
                            <w:pPr>
                              <w:contextualSpacing/>
                              <w:jc w:val="both"/>
                              <w:rPr>
                                <w:rStyle w:val="a6"/>
                              </w:rPr>
                            </w:pPr>
                            <w:r>
                              <w:rPr>
                                <w:rStyle w:val="a6"/>
                              </w:rPr>
                              <w:t xml:space="preserve">                               Оленёнок</w:t>
                            </w:r>
                          </w:p>
                          <w:p w:rsidR="0004444E" w:rsidRDefault="0004444E" w:rsidP="0004444E">
                            <w:pPr>
                              <w:contextualSpacing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04444E">
                              <w:rPr>
                                <w:rFonts w:cstheme="minorHAnsi"/>
                              </w:rPr>
                              <w:t xml:space="preserve">У ключа, что стекает по камням </w:t>
                            </w:r>
                            <w:proofErr w:type="spellStart"/>
                            <w:proofErr w:type="gramStart"/>
                            <w:r w:rsidRPr="0004444E">
                              <w:rPr>
                                <w:rFonts w:cstheme="minorHAnsi"/>
                              </w:rPr>
                              <w:t>зво́нок</w:t>
                            </w:r>
                            <w:proofErr w:type="spellEnd"/>
                            <w:proofErr w:type="gramEnd"/>
                            <w:r w:rsidRPr="0004444E">
                              <w:rPr>
                                <w:rFonts w:cstheme="minorHAnsi"/>
                              </w:rPr>
                              <w:t>,</w:t>
                            </w:r>
                          </w:p>
                          <w:p w:rsidR="0004444E" w:rsidRDefault="0004444E" w:rsidP="0004444E">
                            <w:pPr>
                              <w:contextualSpacing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04444E">
                              <w:rPr>
                                <w:rFonts w:cstheme="minorHAnsi"/>
                              </w:rPr>
                              <w:t>возле матери, что его поит,</w:t>
                            </w:r>
                          </w:p>
                          <w:p w:rsidR="0004444E" w:rsidRDefault="0004444E" w:rsidP="0004444E">
                            <w:pPr>
                              <w:contextualSpacing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04444E">
                              <w:rPr>
                                <w:rFonts w:cstheme="minorHAnsi"/>
                              </w:rPr>
                              <w:t>слева-справа кружится оленёнок,</w:t>
                            </w:r>
                          </w:p>
                          <w:p w:rsidR="0004444E" w:rsidRDefault="0004444E" w:rsidP="0004444E">
                            <w:pPr>
                              <w:contextualSpacing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04444E">
                              <w:rPr>
                                <w:rFonts w:cstheme="minorHAnsi"/>
                              </w:rPr>
                              <w:t>едва переставляя слабые ноги свои.</w:t>
                            </w:r>
                          </w:p>
                          <w:p w:rsidR="0004444E" w:rsidRDefault="0004444E" w:rsidP="0004444E">
                            <w:pPr>
                              <w:contextualSpacing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04444E">
                              <w:rPr>
                                <w:rFonts w:cstheme="minorHAnsi"/>
                              </w:rPr>
                              <w:t>Но вот он чуть-чуть отошёл в сторону,</w:t>
                            </w:r>
                          </w:p>
                          <w:p w:rsidR="0004444E" w:rsidRDefault="0004444E" w:rsidP="0004444E">
                            <w:pPr>
                              <w:contextualSpacing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04444E">
                              <w:rPr>
                                <w:rFonts w:cstheme="minorHAnsi"/>
                              </w:rPr>
                              <w:t xml:space="preserve">и на него, пока матери </w:t>
                            </w:r>
                            <w:proofErr w:type="gramStart"/>
                            <w:r w:rsidRPr="0004444E">
                              <w:rPr>
                                <w:rFonts w:cstheme="minorHAnsi"/>
                              </w:rPr>
                              <w:t>возле</w:t>
                            </w:r>
                            <w:proofErr w:type="gramEnd"/>
                            <w:r w:rsidRPr="0004444E">
                              <w:rPr>
                                <w:rFonts w:cstheme="minorHAnsi"/>
                              </w:rPr>
                              <w:t xml:space="preserve"> нет,</w:t>
                            </w:r>
                          </w:p>
                          <w:p w:rsidR="0004444E" w:rsidRDefault="0004444E" w:rsidP="0004444E">
                            <w:pPr>
                              <w:contextualSpacing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04444E">
                              <w:rPr>
                                <w:rFonts w:cstheme="minorHAnsi"/>
                              </w:rPr>
                              <w:t>вдруг камнем падает орёл горный,</w:t>
                            </w:r>
                          </w:p>
                          <w:p w:rsidR="0004444E" w:rsidRDefault="0004444E" w:rsidP="0004444E">
                            <w:pPr>
                              <w:contextualSpacing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04444E">
                              <w:rPr>
                                <w:rFonts w:cstheme="minorHAnsi"/>
                              </w:rPr>
                              <w:t>в небе оставляя когтистый след.</w:t>
                            </w:r>
                          </w:p>
                          <w:p w:rsidR="0004444E" w:rsidRDefault="0004444E" w:rsidP="0004444E">
                            <w:pPr>
                              <w:contextualSpacing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4721BF">
                              <w:rPr>
                                <w:rFonts w:cstheme="minorHAnsi"/>
                              </w:rPr>
                              <w:t>Но тут охотник, увидевши это,</w:t>
                            </w:r>
                          </w:p>
                          <w:p w:rsidR="0004444E" w:rsidRDefault="0004444E" w:rsidP="0004444E">
                            <w:pPr>
                              <w:contextualSpacing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4721BF">
                              <w:rPr>
                                <w:rFonts w:cstheme="minorHAnsi"/>
                              </w:rPr>
                              <w:t>меткой пулей прямо в крыло</w:t>
                            </w:r>
                          </w:p>
                          <w:p w:rsidR="0004444E" w:rsidRDefault="0004444E" w:rsidP="0004444E">
                            <w:pPr>
                              <w:contextualSpacing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4721BF">
                              <w:rPr>
                                <w:rFonts w:cstheme="minorHAnsi"/>
                              </w:rPr>
                              <w:t>стреляет, и, как внезапным ветром,</w:t>
                            </w:r>
                          </w:p>
                          <w:p w:rsidR="0004444E" w:rsidRDefault="0004444E" w:rsidP="0004444E">
                            <w:pPr>
                              <w:contextualSpacing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4721BF">
                              <w:rPr>
                                <w:rFonts w:cstheme="minorHAnsi"/>
                              </w:rPr>
                              <w:t>орла с перебитым крылом снесло.</w:t>
                            </w:r>
                          </w:p>
                          <w:p w:rsidR="0004444E" w:rsidRDefault="0004444E" w:rsidP="0004444E">
                            <w:pPr>
                              <w:contextualSpacing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4721BF">
                              <w:rPr>
                                <w:rFonts w:cstheme="minorHAnsi"/>
                              </w:rPr>
                              <w:t>И оленёнок в ближайшую чащу</w:t>
                            </w:r>
                          </w:p>
                          <w:p w:rsidR="0004444E" w:rsidRDefault="0004444E" w:rsidP="0004444E">
                            <w:pPr>
                              <w:contextualSpacing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4721BF">
                              <w:rPr>
                                <w:rFonts w:cstheme="minorHAnsi"/>
                              </w:rPr>
                              <w:t>от грома выстрела уводит шаги…</w:t>
                            </w:r>
                          </w:p>
                          <w:p w:rsidR="0004444E" w:rsidRDefault="0004444E" w:rsidP="0004444E">
                            <w:pPr>
                              <w:contextualSpacing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4721BF">
                              <w:rPr>
                                <w:rFonts w:cstheme="minorHAnsi"/>
                              </w:rPr>
                              <w:t>Он мал ещё и в настоящем</w:t>
                            </w:r>
                          </w:p>
                          <w:p w:rsidR="0004444E" w:rsidRPr="0004444E" w:rsidRDefault="0004444E" w:rsidP="0004444E">
                            <w:pPr>
                              <w:contextualSpacing/>
                              <w:jc w:val="both"/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4721BF">
                              <w:rPr>
                                <w:rFonts w:cstheme="minorHAnsi"/>
                              </w:rPr>
                              <w:t>не знает, где друзья его, где враги.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04444E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Владимир </w:t>
                            </w:r>
                            <w:proofErr w:type="spellStart"/>
                            <w:r w:rsidRPr="0004444E">
                              <w:rPr>
                                <w:rFonts w:cstheme="minorHAnsi"/>
                                <w:b/>
                                <w:i/>
                              </w:rPr>
                              <w:t>Лоргоктоев</w:t>
                            </w:r>
                            <w:proofErr w:type="spellEnd"/>
                          </w:p>
                          <w:p w:rsidR="0004444E" w:rsidRPr="00206EF6" w:rsidRDefault="0004444E" w:rsidP="005D14F9">
                            <w:pPr>
                              <w:jc w:val="both"/>
                            </w:pPr>
                          </w:p>
                          <w:p w:rsidR="003B2A6F" w:rsidRPr="00220766" w:rsidRDefault="003B2A6F" w:rsidP="005D14F9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B2A6F" w:rsidRPr="00220766" w:rsidRDefault="003B2A6F" w:rsidP="003B2A6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B2A6F" w:rsidRDefault="003B2A6F" w:rsidP="003B2A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B2A6F" w:rsidRPr="00110103" w:rsidRDefault="003B2A6F" w:rsidP="003B2A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B2A6F" w:rsidRPr="00110103" w:rsidRDefault="003B2A6F" w:rsidP="003B2A6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10103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39" style="position:absolute;margin-left:377.95pt;margin-top:18.25pt;width:359.95pt;height:473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" fillcolor="#d7e4bd" strokecolor="#c3d69b" strokeweight="2pt">
                <v:textbox>
                  <w:txbxContent>
                    <w:p w:rsidR="0004444E" w:rsidRDefault="003B2A6F" w:rsidP="0004444E">
                      <w:pPr>
                        <w:contextualSpacing/>
                        <w:jc w:val="both"/>
                      </w:pPr>
                      <w:r w:rsidRPr="00206EF6">
                        <w:t xml:space="preserve"> СОНКАН и СОНКАЧАН по-эвенкийски означают </w:t>
                      </w:r>
                      <w:r w:rsidR="00206EF6">
                        <w:t>«</w:t>
                      </w:r>
                      <w:r w:rsidRPr="00206EF6">
                        <w:rPr>
                          <w:b/>
                        </w:rPr>
                        <w:t>оленёнок</w:t>
                      </w:r>
                      <w:r w:rsidR="00206EF6">
                        <w:rPr>
                          <w:b/>
                        </w:rPr>
                        <w:t>»</w:t>
                      </w:r>
                      <w:r w:rsidRPr="00206EF6">
                        <w:rPr>
                          <w:b/>
                        </w:rPr>
                        <w:t>.</w:t>
                      </w:r>
                      <w:r w:rsidRPr="00206EF6">
                        <w:t xml:space="preserve"> Радостные крики новорожденных оленят оповещают окрестности оленеводческих стоянок о торжестве весны. Рождение большого числа оленят – залог благоденствия для эвенков-оленеводов.</w:t>
                      </w:r>
                      <w:r w:rsidRPr="00206EF6">
                        <w:br/>
                        <w:t>На деревьях и кустарниках появляются, а затем распускаются почки, берёзы начинают наливаться бодрящим и целебным соком. В тёплые и солнечные дни уже можно увидеть первых бабочек. Эвенки называют их живыми летающими цветами. На южных склонах сопок распускаются розово-красные цветы рододендрона.</w:t>
                      </w:r>
                      <w:r w:rsidR="0004444E">
                        <w:t xml:space="preserve">   </w:t>
                      </w:r>
                    </w:p>
                    <w:p w:rsidR="0004444E" w:rsidRDefault="0004444E" w:rsidP="0004444E">
                      <w:pPr>
                        <w:contextualSpacing/>
                        <w:jc w:val="both"/>
                        <w:rPr>
                          <w:rStyle w:val="a6"/>
                        </w:rPr>
                      </w:pPr>
                      <w:r>
                        <w:rPr>
                          <w:rStyle w:val="a6"/>
                        </w:rPr>
                        <w:t xml:space="preserve">                               Оленёнок</w:t>
                      </w:r>
                    </w:p>
                    <w:p w:rsidR="0004444E" w:rsidRDefault="0004444E" w:rsidP="0004444E">
                      <w:pPr>
                        <w:contextualSpacing/>
                        <w:jc w:val="both"/>
                        <w:rPr>
                          <w:rFonts w:cstheme="minorHAnsi"/>
                        </w:rPr>
                      </w:pPr>
                      <w:r w:rsidRPr="0004444E">
                        <w:rPr>
                          <w:rFonts w:cstheme="minorHAnsi"/>
                        </w:rPr>
                        <w:t xml:space="preserve">У ключа, что стекает по камням </w:t>
                      </w:r>
                      <w:proofErr w:type="spellStart"/>
                      <w:proofErr w:type="gramStart"/>
                      <w:r w:rsidRPr="0004444E">
                        <w:rPr>
                          <w:rFonts w:cstheme="minorHAnsi"/>
                        </w:rPr>
                        <w:t>зво́нок</w:t>
                      </w:r>
                      <w:proofErr w:type="spellEnd"/>
                      <w:proofErr w:type="gramEnd"/>
                      <w:r w:rsidRPr="0004444E">
                        <w:rPr>
                          <w:rFonts w:cstheme="minorHAnsi"/>
                        </w:rPr>
                        <w:t>,</w:t>
                      </w:r>
                    </w:p>
                    <w:p w:rsidR="0004444E" w:rsidRDefault="0004444E" w:rsidP="0004444E">
                      <w:pPr>
                        <w:contextualSpacing/>
                        <w:jc w:val="both"/>
                        <w:rPr>
                          <w:rFonts w:cstheme="minorHAnsi"/>
                        </w:rPr>
                      </w:pPr>
                      <w:r w:rsidRPr="0004444E">
                        <w:rPr>
                          <w:rFonts w:cstheme="minorHAnsi"/>
                        </w:rPr>
                        <w:t>возле матери, что его поит,</w:t>
                      </w:r>
                    </w:p>
                    <w:p w:rsidR="0004444E" w:rsidRDefault="0004444E" w:rsidP="0004444E">
                      <w:pPr>
                        <w:contextualSpacing/>
                        <w:jc w:val="both"/>
                        <w:rPr>
                          <w:rFonts w:cstheme="minorHAnsi"/>
                        </w:rPr>
                      </w:pPr>
                      <w:r w:rsidRPr="0004444E">
                        <w:rPr>
                          <w:rFonts w:cstheme="minorHAnsi"/>
                        </w:rPr>
                        <w:t>слева-справа кружится оленёнок,</w:t>
                      </w:r>
                    </w:p>
                    <w:p w:rsidR="0004444E" w:rsidRDefault="0004444E" w:rsidP="0004444E">
                      <w:pPr>
                        <w:contextualSpacing/>
                        <w:jc w:val="both"/>
                        <w:rPr>
                          <w:rFonts w:cstheme="minorHAnsi"/>
                        </w:rPr>
                      </w:pPr>
                      <w:r w:rsidRPr="0004444E">
                        <w:rPr>
                          <w:rFonts w:cstheme="minorHAnsi"/>
                        </w:rPr>
                        <w:t>едва переставляя слабые ноги свои.</w:t>
                      </w:r>
                    </w:p>
                    <w:p w:rsidR="0004444E" w:rsidRDefault="0004444E" w:rsidP="0004444E">
                      <w:pPr>
                        <w:contextualSpacing/>
                        <w:jc w:val="both"/>
                        <w:rPr>
                          <w:rFonts w:cstheme="minorHAnsi"/>
                        </w:rPr>
                      </w:pPr>
                      <w:r w:rsidRPr="0004444E">
                        <w:rPr>
                          <w:rFonts w:cstheme="minorHAnsi"/>
                        </w:rPr>
                        <w:t>Но вот он чуть-чуть отошёл в сторону,</w:t>
                      </w:r>
                    </w:p>
                    <w:p w:rsidR="0004444E" w:rsidRDefault="0004444E" w:rsidP="0004444E">
                      <w:pPr>
                        <w:contextualSpacing/>
                        <w:jc w:val="both"/>
                        <w:rPr>
                          <w:rFonts w:cstheme="minorHAnsi"/>
                        </w:rPr>
                      </w:pPr>
                      <w:r w:rsidRPr="0004444E">
                        <w:rPr>
                          <w:rFonts w:cstheme="minorHAnsi"/>
                        </w:rPr>
                        <w:t xml:space="preserve">и на него, пока матери </w:t>
                      </w:r>
                      <w:proofErr w:type="gramStart"/>
                      <w:r w:rsidRPr="0004444E">
                        <w:rPr>
                          <w:rFonts w:cstheme="minorHAnsi"/>
                        </w:rPr>
                        <w:t>возле</w:t>
                      </w:r>
                      <w:proofErr w:type="gramEnd"/>
                      <w:r w:rsidRPr="0004444E">
                        <w:rPr>
                          <w:rFonts w:cstheme="minorHAnsi"/>
                        </w:rPr>
                        <w:t xml:space="preserve"> нет,</w:t>
                      </w:r>
                    </w:p>
                    <w:p w:rsidR="0004444E" w:rsidRDefault="0004444E" w:rsidP="0004444E">
                      <w:pPr>
                        <w:contextualSpacing/>
                        <w:jc w:val="both"/>
                        <w:rPr>
                          <w:rFonts w:cstheme="minorHAnsi"/>
                        </w:rPr>
                      </w:pPr>
                      <w:r w:rsidRPr="0004444E">
                        <w:rPr>
                          <w:rFonts w:cstheme="minorHAnsi"/>
                        </w:rPr>
                        <w:t>вдруг камнем падает орёл горный,</w:t>
                      </w:r>
                    </w:p>
                    <w:p w:rsidR="0004444E" w:rsidRDefault="0004444E" w:rsidP="0004444E">
                      <w:pPr>
                        <w:contextualSpacing/>
                        <w:jc w:val="both"/>
                        <w:rPr>
                          <w:rFonts w:cstheme="minorHAnsi"/>
                        </w:rPr>
                      </w:pPr>
                      <w:r w:rsidRPr="0004444E">
                        <w:rPr>
                          <w:rFonts w:cstheme="minorHAnsi"/>
                        </w:rPr>
                        <w:t>в небе оставляя когтистый след.</w:t>
                      </w:r>
                    </w:p>
                    <w:p w:rsidR="0004444E" w:rsidRDefault="0004444E" w:rsidP="0004444E">
                      <w:pPr>
                        <w:contextualSpacing/>
                        <w:jc w:val="both"/>
                        <w:rPr>
                          <w:rFonts w:cstheme="minorHAnsi"/>
                        </w:rPr>
                      </w:pPr>
                      <w:r w:rsidRPr="004721BF">
                        <w:rPr>
                          <w:rFonts w:cstheme="minorHAnsi"/>
                        </w:rPr>
                        <w:t>Но тут охотник, увидевши это,</w:t>
                      </w:r>
                    </w:p>
                    <w:p w:rsidR="0004444E" w:rsidRDefault="0004444E" w:rsidP="0004444E">
                      <w:pPr>
                        <w:contextualSpacing/>
                        <w:jc w:val="both"/>
                        <w:rPr>
                          <w:rFonts w:cstheme="minorHAnsi"/>
                        </w:rPr>
                      </w:pPr>
                      <w:r w:rsidRPr="004721BF">
                        <w:rPr>
                          <w:rFonts w:cstheme="minorHAnsi"/>
                        </w:rPr>
                        <w:t>меткой пулей прямо в крыло</w:t>
                      </w:r>
                    </w:p>
                    <w:p w:rsidR="0004444E" w:rsidRDefault="0004444E" w:rsidP="0004444E">
                      <w:pPr>
                        <w:contextualSpacing/>
                        <w:jc w:val="both"/>
                        <w:rPr>
                          <w:rFonts w:cstheme="minorHAnsi"/>
                        </w:rPr>
                      </w:pPr>
                      <w:r w:rsidRPr="004721BF">
                        <w:rPr>
                          <w:rFonts w:cstheme="minorHAnsi"/>
                        </w:rPr>
                        <w:t>стреляет, и, как внезапным ветром,</w:t>
                      </w:r>
                    </w:p>
                    <w:p w:rsidR="0004444E" w:rsidRDefault="0004444E" w:rsidP="0004444E">
                      <w:pPr>
                        <w:contextualSpacing/>
                        <w:jc w:val="both"/>
                        <w:rPr>
                          <w:rFonts w:cstheme="minorHAnsi"/>
                        </w:rPr>
                      </w:pPr>
                      <w:r w:rsidRPr="004721BF">
                        <w:rPr>
                          <w:rFonts w:cstheme="minorHAnsi"/>
                        </w:rPr>
                        <w:t>орла с перебитым крылом снесло.</w:t>
                      </w:r>
                    </w:p>
                    <w:p w:rsidR="0004444E" w:rsidRDefault="0004444E" w:rsidP="0004444E">
                      <w:pPr>
                        <w:contextualSpacing/>
                        <w:jc w:val="both"/>
                        <w:rPr>
                          <w:rFonts w:cstheme="minorHAnsi"/>
                        </w:rPr>
                      </w:pPr>
                      <w:r w:rsidRPr="004721BF">
                        <w:rPr>
                          <w:rFonts w:cstheme="minorHAnsi"/>
                        </w:rPr>
                        <w:t>И оленёнок в ближайшую чащу</w:t>
                      </w:r>
                    </w:p>
                    <w:p w:rsidR="0004444E" w:rsidRDefault="0004444E" w:rsidP="0004444E">
                      <w:pPr>
                        <w:contextualSpacing/>
                        <w:jc w:val="both"/>
                        <w:rPr>
                          <w:rFonts w:cstheme="minorHAnsi"/>
                        </w:rPr>
                      </w:pPr>
                      <w:r w:rsidRPr="004721BF">
                        <w:rPr>
                          <w:rFonts w:cstheme="minorHAnsi"/>
                        </w:rPr>
                        <w:t>от грома выстрела уводит шаги…</w:t>
                      </w:r>
                    </w:p>
                    <w:p w:rsidR="0004444E" w:rsidRDefault="0004444E" w:rsidP="0004444E">
                      <w:pPr>
                        <w:contextualSpacing/>
                        <w:jc w:val="both"/>
                        <w:rPr>
                          <w:rFonts w:cstheme="minorHAnsi"/>
                        </w:rPr>
                      </w:pPr>
                      <w:r w:rsidRPr="004721BF">
                        <w:rPr>
                          <w:rFonts w:cstheme="minorHAnsi"/>
                        </w:rPr>
                        <w:t>Он мал ещё и в настоящем</w:t>
                      </w:r>
                    </w:p>
                    <w:p w:rsidR="0004444E" w:rsidRPr="0004444E" w:rsidRDefault="0004444E" w:rsidP="0004444E">
                      <w:pPr>
                        <w:contextualSpacing/>
                        <w:jc w:val="both"/>
                        <w:rPr>
                          <w:rFonts w:cstheme="minorHAnsi"/>
                          <w:b/>
                          <w:i/>
                        </w:rPr>
                      </w:pPr>
                      <w:r w:rsidRPr="004721BF">
                        <w:rPr>
                          <w:rFonts w:cstheme="minorHAnsi"/>
                        </w:rPr>
                        <w:t>не знает, где друзья его, где враги.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Pr="0004444E">
                        <w:rPr>
                          <w:rFonts w:cstheme="minorHAnsi"/>
                          <w:b/>
                          <w:i/>
                        </w:rPr>
                        <w:t xml:space="preserve">Владимир </w:t>
                      </w:r>
                      <w:proofErr w:type="spellStart"/>
                      <w:r w:rsidRPr="0004444E">
                        <w:rPr>
                          <w:rFonts w:cstheme="minorHAnsi"/>
                          <w:b/>
                          <w:i/>
                        </w:rPr>
                        <w:t>Лоргоктоев</w:t>
                      </w:r>
                      <w:proofErr w:type="spellEnd"/>
                    </w:p>
                    <w:p w:rsidR="0004444E" w:rsidRPr="00206EF6" w:rsidRDefault="0004444E" w:rsidP="005D14F9">
                      <w:pPr>
                        <w:jc w:val="both"/>
                      </w:pPr>
                    </w:p>
                    <w:p w:rsidR="003B2A6F" w:rsidRPr="00220766" w:rsidRDefault="003B2A6F" w:rsidP="005D14F9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3B2A6F" w:rsidRPr="00220766" w:rsidRDefault="003B2A6F" w:rsidP="003B2A6F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B2A6F" w:rsidRDefault="003B2A6F" w:rsidP="003B2A6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B2A6F" w:rsidRPr="00110103" w:rsidRDefault="003B2A6F" w:rsidP="003B2A6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B2A6F" w:rsidRPr="00110103" w:rsidRDefault="003B2A6F" w:rsidP="003B2A6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10103">
                        <w:rPr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</w:p>
    <w:p w:rsidR="003B2A6F" w:rsidRDefault="00D21F1B"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5113EEF7" wp14:editId="04C35FA3">
            <wp:simplePos x="0" y="0"/>
            <wp:positionH relativeFrom="column">
              <wp:posOffset>93345</wp:posOffset>
            </wp:positionH>
            <wp:positionV relativeFrom="paragraph">
              <wp:posOffset>-5080</wp:posOffset>
            </wp:positionV>
            <wp:extent cx="4007485" cy="2993390"/>
            <wp:effectExtent l="0" t="0" r="0" b="0"/>
            <wp:wrapTight wrapText="bothSides">
              <wp:wrapPolygon edited="0">
                <wp:start x="411" y="0"/>
                <wp:lineTo x="0" y="275"/>
                <wp:lineTo x="0" y="21307"/>
                <wp:lineTo x="411" y="21444"/>
                <wp:lineTo x="21049" y="21444"/>
                <wp:lineTo x="21460" y="21307"/>
                <wp:lineTo x="21460" y="275"/>
                <wp:lineTo x="21049" y="0"/>
                <wp:lineTo x="411" y="0"/>
              </wp:wrapPolygon>
            </wp:wrapTight>
            <wp:docPr id="38" name="Рисунок 38" descr="C:\Documents and Settings\User\Мои документы\Загрузки\род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Загрузки\родод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2993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822846" w:rsidRDefault="00D21F1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333E0C16" wp14:editId="6E626774">
            <wp:simplePos x="0" y="0"/>
            <wp:positionH relativeFrom="column">
              <wp:posOffset>-4098290</wp:posOffset>
            </wp:positionH>
            <wp:positionV relativeFrom="paragraph">
              <wp:posOffset>161290</wp:posOffset>
            </wp:positionV>
            <wp:extent cx="4443095" cy="2968625"/>
            <wp:effectExtent l="0" t="0" r="0" b="3175"/>
            <wp:wrapNone/>
            <wp:docPr id="37" name="Рисунок 37" descr="C:\Documents and Settings\User\Мои документы\Загрузки\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Загрузки\ол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296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846" w:rsidRDefault="00822846">
      <w:pPr>
        <w:rPr>
          <w:noProof/>
          <w:lang w:eastAsia="ru-RU"/>
        </w:rPr>
      </w:pPr>
    </w:p>
    <w:p w:rsidR="00822846" w:rsidRDefault="00822846">
      <w:pPr>
        <w:rPr>
          <w:noProof/>
          <w:lang w:eastAsia="ru-RU"/>
        </w:rPr>
      </w:pPr>
    </w:p>
    <w:p w:rsidR="00822846" w:rsidRDefault="00822846">
      <w:pPr>
        <w:rPr>
          <w:noProof/>
          <w:lang w:eastAsia="ru-RU"/>
        </w:rPr>
      </w:pPr>
    </w:p>
    <w:p w:rsidR="00822846" w:rsidRDefault="00822846">
      <w:pPr>
        <w:rPr>
          <w:noProof/>
          <w:lang w:eastAsia="ru-RU"/>
        </w:rPr>
      </w:pPr>
    </w:p>
    <w:p w:rsidR="00822846" w:rsidRDefault="00822846">
      <w:pPr>
        <w:rPr>
          <w:noProof/>
          <w:lang w:eastAsia="ru-RU"/>
        </w:rPr>
      </w:pPr>
    </w:p>
    <w:p w:rsidR="00822846" w:rsidRDefault="00822846">
      <w:pPr>
        <w:rPr>
          <w:noProof/>
          <w:lang w:eastAsia="ru-RU"/>
        </w:rPr>
      </w:pPr>
    </w:p>
    <w:p w:rsidR="00822846" w:rsidRDefault="00206EF6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A43609" wp14:editId="0EB9D6CE">
                <wp:simplePos x="0" y="0"/>
                <wp:positionH relativeFrom="column">
                  <wp:posOffset>2311400</wp:posOffset>
                </wp:positionH>
                <wp:positionV relativeFrom="paragraph">
                  <wp:posOffset>133350</wp:posOffset>
                </wp:positionV>
                <wp:extent cx="1828800" cy="676910"/>
                <wp:effectExtent l="0" t="0" r="0" b="889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2A6F" w:rsidRPr="00220766" w:rsidRDefault="003B2A6F" w:rsidP="003B2A6F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20766">
                              <w:rPr>
                                <w:b/>
                                <w:color w:val="E36C0A" w:themeColor="accent6" w:themeShade="BF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ИЮНЬ – МУЧУН БЕГА.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40" type="#_x0000_t202" style="position:absolute;margin-left:182pt;margin-top:10.5pt;width:2in;height:53.3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" filled="f" stroked="f">
                <v:textbox>
                  <w:txbxContent>
                    <w:p w:rsidR="003B2A6F" w:rsidRPr="00220766" w:rsidRDefault="003B2A6F" w:rsidP="003B2A6F">
                      <w:pPr>
                        <w:jc w:val="center"/>
                        <w:rPr>
                          <w:b/>
                          <w:color w:val="E36C0A" w:themeColor="accent6" w:themeShade="BF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20766">
                        <w:rPr>
                          <w:b/>
                          <w:color w:val="E36C0A" w:themeColor="accent6" w:themeShade="BF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ИЮНЬ – МУЧУН БЕГА.</w:t>
                      </w:r>
                    </w:p>
                  </w:txbxContent>
                </v:textbox>
              </v:shape>
            </w:pict>
          </mc:Fallback>
        </mc:AlternateContent>
      </w:r>
    </w:p>
    <w:p w:rsidR="003B2A6F" w:rsidRDefault="00822846">
      <w:r w:rsidRPr="008228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B2A6F" w:rsidRDefault="00FE1727"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38574EED" wp14:editId="087BB570">
            <wp:simplePos x="0" y="0"/>
            <wp:positionH relativeFrom="column">
              <wp:posOffset>5587718</wp:posOffset>
            </wp:positionH>
            <wp:positionV relativeFrom="paragraph">
              <wp:posOffset>26600</wp:posOffset>
            </wp:positionV>
            <wp:extent cx="3939540" cy="2954020"/>
            <wp:effectExtent l="0" t="0" r="3810" b="0"/>
            <wp:wrapNone/>
            <wp:docPr id="34" name="Рисунок 34" descr="C:\Documents and Settings\User\Мои документы\Загрузки\Лилия_Даур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Загрузки\Лилия_Даурска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2954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A6F" w:rsidRDefault="00FE172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46AD1C" wp14:editId="2E6BD8E0">
                <wp:simplePos x="0" y="0"/>
                <wp:positionH relativeFrom="column">
                  <wp:posOffset>-110490</wp:posOffset>
                </wp:positionH>
                <wp:positionV relativeFrom="paragraph">
                  <wp:posOffset>206515</wp:posOffset>
                </wp:positionV>
                <wp:extent cx="3815644" cy="5170311"/>
                <wp:effectExtent l="0" t="0" r="13970" b="1143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5644" cy="5170311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E1727" w:rsidRDefault="003B2A6F" w:rsidP="00FE1727">
                            <w:pPr>
                              <w:jc w:val="both"/>
                            </w:pPr>
                            <w:r w:rsidRPr="00206EF6">
                              <w:t xml:space="preserve"> </w:t>
                            </w:r>
                            <w:r w:rsidR="00220766" w:rsidRPr="00206EF6">
                              <w:t xml:space="preserve">В </w:t>
                            </w:r>
                            <w:r w:rsidRPr="00206EF6">
                              <w:t xml:space="preserve">переводе означает </w:t>
                            </w:r>
                            <w:r w:rsidRPr="00206EF6">
                              <w:rPr>
                                <w:b/>
                              </w:rPr>
                              <w:t>«месяц зелени».</w:t>
                            </w:r>
                            <w:r w:rsidRPr="00206EF6">
                              <w:t xml:space="preserve"> Оживляется тайга, повсюду стоит звон от жужжания насекомых и пения птиц. Цветут лесные ягоды: голубика, жимолость, брусника, морошка, красная и синяя смородина.</w:t>
                            </w:r>
                            <w:r w:rsidRPr="00206EF6">
                              <w:br/>
                              <w:t>Синюю смородину эвенки называют «</w:t>
                            </w:r>
                            <w:proofErr w:type="spellStart"/>
                            <w:r w:rsidRPr="00206EF6">
                              <w:t>алданским</w:t>
                            </w:r>
                            <w:proofErr w:type="spellEnd"/>
                            <w:r w:rsidRPr="00206EF6">
                              <w:t xml:space="preserve"> виноградом», и действительно, кисточки с крупными ягодами напоминают синий виноград. По содержанию витамина «С» и полезных микроэлементов синяя смородина превосходит садовый виноград в несколько раз.</w:t>
                            </w:r>
                            <w:r w:rsidRPr="00206EF6">
                              <w:br/>
                              <w:t xml:space="preserve">Лесные поляны, словно огоньками, освещаются цветами шиповника и лилии </w:t>
                            </w:r>
                            <w:proofErr w:type="spellStart"/>
                            <w:r w:rsidRPr="00206EF6">
                              <w:t>даурской</w:t>
                            </w:r>
                            <w:proofErr w:type="spellEnd"/>
                            <w:r w:rsidRPr="00206EF6">
                              <w:t xml:space="preserve">. Не случайно этот прекрасный цветок </w:t>
                            </w:r>
                            <w:proofErr w:type="spellStart"/>
                            <w:r w:rsidRPr="00206EF6">
                              <w:t>нюкжинские</w:t>
                            </w:r>
                            <w:proofErr w:type="spellEnd"/>
                            <w:r w:rsidRPr="00206EF6">
                              <w:t xml:space="preserve"> эвенки называют САРДАНОЙ, что понимается как «цветок любви».  </w:t>
                            </w:r>
                            <w:r w:rsidR="00FE1727">
                              <w:t xml:space="preserve">С первым кукованием кукушки приходит летний эвенкийский праздник </w:t>
                            </w:r>
                            <w:r w:rsidR="00FE1727" w:rsidRPr="0032723E">
                              <w:rPr>
                                <w:b/>
                              </w:rPr>
                              <w:t xml:space="preserve">«БАКАЛДЫН» </w:t>
                            </w:r>
                            <w:r w:rsidR="00FE1727">
                              <w:t>(от эвенкийского слова «</w:t>
                            </w:r>
                            <w:proofErr w:type="spellStart"/>
                            <w:r w:rsidR="00FE1727">
                              <w:t>бакалдын</w:t>
                            </w:r>
                            <w:proofErr w:type="spellEnd"/>
                            <w:r w:rsidR="00FE1727">
                              <w:t>» - встреча). Своими корнями он уходит в глубокую древность. Для эвенков первое кукование кукушки означает наступление Нового года, от которого ждут удачи и благополучия в каждом оленеводческом стойбище.</w:t>
                            </w:r>
                          </w:p>
                          <w:p w:rsidR="003B2A6F" w:rsidRPr="00206EF6" w:rsidRDefault="003B2A6F" w:rsidP="00FE1727">
                            <w:pPr>
                              <w:jc w:val="both"/>
                            </w:pPr>
                          </w:p>
                          <w:p w:rsidR="003B2A6F" w:rsidRPr="00220766" w:rsidRDefault="003B2A6F" w:rsidP="00F7407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B2A6F" w:rsidRDefault="003B2A6F" w:rsidP="003B2A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B2A6F" w:rsidRPr="00110103" w:rsidRDefault="003B2A6F" w:rsidP="003B2A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B2A6F" w:rsidRPr="00110103" w:rsidRDefault="003B2A6F" w:rsidP="003B2A6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10103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41" style="position:absolute;margin-left:-8.7pt;margin-top:16.25pt;width:300.45pt;height:407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" fillcolor="#fde9d9 [665]" strokecolor="#e36c0a [2409]" strokeweight="2pt">
                <v:textbox>
                  <w:txbxContent>
                    <w:p w:rsidR="00FE1727" w:rsidRDefault="003B2A6F" w:rsidP="00FE1727">
                      <w:pPr>
                        <w:jc w:val="both"/>
                      </w:pPr>
                      <w:r w:rsidRPr="00206EF6">
                        <w:t xml:space="preserve"> </w:t>
                      </w:r>
                      <w:r w:rsidR="00220766" w:rsidRPr="00206EF6">
                        <w:t xml:space="preserve">В </w:t>
                      </w:r>
                      <w:r w:rsidRPr="00206EF6">
                        <w:t xml:space="preserve">переводе означает </w:t>
                      </w:r>
                      <w:r w:rsidRPr="00206EF6">
                        <w:rPr>
                          <w:b/>
                        </w:rPr>
                        <w:t>«месяц зелени».</w:t>
                      </w:r>
                      <w:r w:rsidRPr="00206EF6">
                        <w:t xml:space="preserve"> Оживляется тайга, повсюду стоит звон от жужжания насекомых и пения птиц. Цветут лесные ягоды: голубика, жимолость, брусника, морошка, красная и синяя смородина.</w:t>
                      </w:r>
                      <w:r w:rsidRPr="00206EF6">
                        <w:br/>
                        <w:t>Синюю смородину эвенки называют «</w:t>
                      </w:r>
                      <w:proofErr w:type="spellStart"/>
                      <w:r w:rsidRPr="00206EF6">
                        <w:t>алданским</w:t>
                      </w:r>
                      <w:proofErr w:type="spellEnd"/>
                      <w:r w:rsidRPr="00206EF6">
                        <w:t xml:space="preserve"> виноградом», и действительно, кисточки с крупными ягодами напоминают синий виноград. По содержанию витамина «С» и полезных микроэлементов синяя смородина превосходит садовый виноград в несколько раз.</w:t>
                      </w:r>
                      <w:r w:rsidRPr="00206EF6">
                        <w:br/>
                        <w:t xml:space="preserve">Лесные поляны, словно огоньками, освещаются цветами шиповника и лилии </w:t>
                      </w:r>
                      <w:proofErr w:type="spellStart"/>
                      <w:r w:rsidRPr="00206EF6">
                        <w:t>даурской</w:t>
                      </w:r>
                      <w:proofErr w:type="spellEnd"/>
                      <w:r w:rsidRPr="00206EF6">
                        <w:t xml:space="preserve">. Не случайно этот прекрасный цветок </w:t>
                      </w:r>
                      <w:proofErr w:type="spellStart"/>
                      <w:r w:rsidRPr="00206EF6">
                        <w:t>нюкжинские</w:t>
                      </w:r>
                      <w:proofErr w:type="spellEnd"/>
                      <w:r w:rsidRPr="00206EF6">
                        <w:t xml:space="preserve"> эвенки называют САРДАНОЙ, что понимается как «цветок любви».  </w:t>
                      </w:r>
                      <w:r w:rsidR="00FE1727">
                        <w:t xml:space="preserve">С первым кукованием кукушки приходит летний эвенкийский праздник </w:t>
                      </w:r>
                      <w:r w:rsidR="00FE1727" w:rsidRPr="0032723E">
                        <w:rPr>
                          <w:b/>
                        </w:rPr>
                        <w:t xml:space="preserve">«БАКАЛДЫН» </w:t>
                      </w:r>
                      <w:r w:rsidR="00FE1727">
                        <w:t>(от эвенкийского слова «</w:t>
                      </w:r>
                      <w:proofErr w:type="spellStart"/>
                      <w:r w:rsidR="00FE1727">
                        <w:t>бакалдын</w:t>
                      </w:r>
                      <w:proofErr w:type="spellEnd"/>
                      <w:r w:rsidR="00FE1727">
                        <w:t>» - встреча). Своими корнями он уходит в глубокую древность. Для эвенков первое кукование кукушки означает наступление Нового года, от которого ждут удачи и благополучия в каждом оленеводческом стойбище.</w:t>
                      </w:r>
                    </w:p>
                    <w:p w:rsidR="003B2A6F" w:rsidRPr="00206EF6" w:rsidRDefault="003B2A6F" w:rsidP="00FE1727">
                      <w:pPr>
                        <w:jc w:val="both"/>
                      </w:pPr>
                    </w:p>
                    <w:p w:rsidR="003B2A6F" w:rsidRPr="00220766" w:rsidRDefault="003B2A6F" w:rsidP="00F7407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3B2A6F" w:rsidRDefault="003B2A6F" w:rsidP="003B2A6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B2A6F" w:rsidRPr="00110103" w:rsidRDefault="003B2A6F" w:rsidP="003B2A6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B2A6F" w:rsidRPr="00110103" w:rsidRDefault="003B2A6F" w:rsidP="003B2A6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10103">
                        <w:rPr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</w:p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206EF6"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01BF0F18" wp14:editId="19B2B96D">
            <wp:simplePos x="0" y="0"/>
            <wp:positionH relativeFrom="column">
              <wp:posOffset>4198620</wp:posOffset>
            </wp:positionH>
            <wp:positionV relativeFrom="paragraph">
              <wp:posOffset>73025</wp:posOffset>
            </wp:positionV>
            <wp:extent cx="4116070" cy="2742565"/>
            <wp:effectExtent l="0" t="0" r="0" b="635"/>
            <wp:wrapTight wrapText="bothSides">
              <wp:wrapPolygon edited="0">
                <wp:start x="400" y="0"/>
                <wp:lineTo x="0" y="300"/>
                <wp:lineTo x="0" y="21305"/>
                <wp:lineTo x="400" y="21455"/>
                <wp:lineTo x="21093" y="21455"/>
                <wp:lineTo x="21493" y="21305"/>
                <wp:lineTo x="21493" y="300"/>
                <wp:lineTo x="21093" y="0"/>
                <wp:lineTo x="400" y="0"/>
              </wp:wrapPolygon>
            </wp:wrapTight>
            <wp:docPr id="35" name="Рисунок 35" descr="C:\Documents and Settings\User\Мои документы\Загрузки\rosa_davu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Загрузки\rosa_davuric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274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FE172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D8218B" wp14:editId="2E8BCC28">
                <wp:simplePos x="0" y="0"/>
                <wp:positionH relativeFrom="column">
                  <wp:posOffset>2901950</wp:posOffset>
                </wp:positionH>
                <wp:positionV relativeFrom="paragraph">
                  <wp:posOffset>188242</wp:posOffset>
                </wp:positionV>
                <wp:extent cx="1828800" cy="676910"/>
                <wp:effectExtent l="0" t="0" r="0" b="889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2A6F" w:rsidRPr="00220766" w:rsidRDefault="003B2A6F" w:rsidP="003B2A6F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20766">
                              <w:rPr>
                                <w:b/>
                                <w:color w:val="E36C0A" w:themeColor="accent6" w:themeShade="BF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ИЮЛЬ – ЭРГАЛАГА БЕГА.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42" type="#_x0000_t202" style="position:absolute;margin-left:228.5pt;margin-top:14.8pt;width:2in;height:53.3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" filled="f" stroked="f">
                <v:textbox>
                  <w:txbxContent>
                    <w:p w:rsidR="003B2A6F" w:rsidRPr="00220766" w:rsidRDefault="003B2A6F" w:rsidP="003B2A6F">
                      <w:pPr>
                        <w:jc w:val="center"/>
                        <w:rPr>
                          <w:b/>
                          <w:color w:val="E36C0A" w:themeColor="accent6" w:themeShade="BF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20766">
                        <w:rPr>
                          <w:b/>
                          <w:color w:val="E36C0A" w:themeColor="accent6" w:themeShade="BF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ИЮЛЬ – ЭРГАЛАГА БЕГА.</w:t>
                      </w:r>
                    </w:p>
                  </w:txbxContent>
                </v:textbox>
              </v:shape>
            </w:pict>
          </mc:Fallback>
        </mc:AlternateContent>
      </w:r>
    </w:p>
    <w:p w:rsidR="003B2A6F" w:rsidRDefault="003B2A6F"/>
    <w:p w:rsidR="003B2A6F" w:rsidRDefault="003B2A6F"/>
    <w:p w:rsidR="003B2A6F" w:rsidRDefault="0052248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7AD8A2" wp14:editId="0CD577CD">
                <wp:simplePos x="0" y="0"/>
                <wp:positionH relativeFrom="column">
                  <wp:posOffset>4224443</wp:posOffset>
                </wp:positionH>
                <wp:positionV relativeFrom="paragraph">
                  <wp:posOffset>14605</wp:posOffset>
                </wp:positionV>
                <wp:extent cx="5181106" cy="5441244"/>
                <wp:effectExtent l="0" t="0" r="19685" b="2667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106" cy="5441244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4B23" w:rsidRDefault="003B2A6F" w:rsidP="007E31D6">
                            <w:pPr>
                              <w:pStyle w:val="h3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06EF6">
                              <w:t xml:space="preserve">  </w:t>
                            </w:r>
                            <w:r w:rsidRPr="00DF4B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В июле самое время массового лёта насекомых, особенно комаров, мух и оводов, и поэтому июль </w:t>
                            </w:r>
                            <w:r w:rsidR="0032723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в </w:t>
                            </w:r>
                            <w:r w:rsidRPr="00DF4B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переводе на русский означает </w:t>
                            </w:r>
                            <w:r w:rsidRPr="00DF4B23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«месяц овода».</w:t>
                            </w:r>
                            <w:r w:rsidRPr="00DF4B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  Месяц этот приносит страдания и беспокойства для всего животного мира тайги, особенно для оленей, вызывая такие болезни, как сибирская язва, полиомиелит. Олени худеют, резко падает упитанность, снижается удой молока, а также ценность оленьих шкур, продырявленных личинками подкожного овода.</w:t>
                            </w:r>
                            <w:r w:rsidR="007E31D6" w:rsidRPr="00DF4B2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E31D6" w:rsidRPr="00DF4B23" w:rsidRDefault="00DF4B23" w:rsidP="007E31D6">
                            <w:pPr>
                              <w:pStyle w:val="h3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                                          </w:t>
                            </w:r>
                            <w:r w:rsidR="007E31D6" w:rsidRPr="00DF4B2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ЛИСА И МЕДВЕДЬ </w:t>
                            </w:r>
                          </w:p>
                          <w:p w:rsidR="007E31D6" w:rsidRPr="007E31D6" w:rsidRDefault="007E31D6" w:rsidP="007E31D6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lang w:eastAsia="ru-RU"/>
                              </w:rPr>
                            </w:pPr>
                            <w:r w:rsidRPr="007E31D6">
                              <w:rPr>
                                <w:rFonts w:eastAsia="Times New Roman" w:cstheme="minorHAnsi"/>
                                <w:lang w:eastAsia="ru-RU"/>
                              </w:rPr>
                              <w:t xml:space="preserve">Было лето. Комаров много было. Медведю от них </w:t>
                            </w:r>
                            <w:proofErr w:type="gramStart"/>
                            <w:r w:rsidRPr="007E31D6">
                              <w:rPr>
                                <w:rFonts w:eastAsia="Times New Roman" w:cstheme="minorHAnsi"/>
                                <w:lang w:eastAsia="ru-RU"/>
                              </w:rPr>
                              <w:t>здорово</w:t>
                            </w:r>
                            <w:proofErr w:type="gramEnd"/>
                            <w:r w:rsidRPr="007E31D6">
                              <w:rPr>
                                <w:rFonts w:eastAsia="Times New Roman" w:cstheme="minorHAnsi"/>
                                <w:lang w:eastAsia="ru-RU"/>
                              </w:rPr>
                              <w:t xml:space="preserve"> доставалось. Бегал в чашу, бегал на озеро — не отстают комары. Лису встретил. Она его опрашивает: </w:t>
                            </w:r>
                            <w:r w:rsidRPr="007E31D6">
                              <w:rPr>
                                <w:rFonts w:eastAsia="Times New Roman" w:cstheme="minorHAnsi"/>
                                <w:lang w:eastAsia="ru-RU"/>
                              </w:rPr>
                              <w:br/>
                              <w:t xml:space="preserve">– Чего, дедушка, бегаешь? </w:t>
                            </w:r>
                            <w:r w:rsidRPr="007E31D6">
                              <w:rPr>
                                <w:rFonts w:eastAsia="Times New Roman" w:cstheme="minorHAnsi"/>
                                <w:lang w:eastAsia="ru-RU"/>
                              </w:rPr>
                              <w:br/>
                              <w:t xml:space="preserve">– Комары заедают... – ответил медведь. </w:t>
                            </w:r>
                            <w:r w:rsidRPr="007E31D6">
                              <w:rPr>
                                <w:rFonts w:eastAsia="Times New Roman" w:cstheme="minorHAnsi"/>
                                <w:lang w:eastAsia="ru-RU"/>
                              </w:rPr>
                              <w:br/>
                              <w:t xml:space="preserve">– Побежим на скалу. Там ветерок... Уснем спокойно... </w:t>
                            </w:r>
                            <w:r w:rsidRPr="007E31D6">
                              <w:rPr>
                                <w:rFonts w:eastAsia="Times New Roman" w:cstheme="minorHAnsi"/>
                                <w:lang w:eastAsia="ru-RU"/>
                              </w:rPr>
                              <w:br/>
                              <w:t>Согласился медведь. На скалу прибежали, спать легли. Лиса на краю обрыва, а медведь рядом. Мишка сразу захрапел. А лиса немного полежала и кричит:</w:t>
                            </w:r>
                            <w:r w:rsidRPr="007E31D6">
                              <w:rPr>
                                <w:rFonts w:eastAsia="Times New Roman" w:cstheme="minorHAnsi"/>
                                <w:lang w:eastAsia="ru-RU"/>
                              </w:rPr>
                              <w:br/>
                              <w:t xml:space="preserve">– Ой, Миша! Упаду! Подвинься! </w:t>
                            </w:r>
                            <w:r w:rsidRPr="007E31D6">
                              <w:rPr>
                                <w:rFonts w:eastAsia="Times New Roman" w:cstheme="minorHAnsi"/>
                                <w:lang w:eastAsia="ru-RU"/>
                              </w:rPr>
                              <w:br/>
                              <w:t xml:space="preserve">Медведь немного подвинулся и опять заснул. А лиса в это время через, медведя перепрыгнула на другую сторону. Легла возле медведя, полежала еще и опять кричит: </w:t>
                            </w:r>
                            <w:r w:rsidRPr="007E31D6">
                              <w:rPr>
                                <w:rFonts w:eastAsia="Times New Roman" w:cstheme="minorHAnsi"/>
                                <w:lang w:eastAsia="ru-RU"/>
                              </w:rPr>
                              <w:br/>
                              <w:t xml:space="preserve">– Ой, упаду! Подвинься еще!.. </w:t>
                            </w:r>
                            <w:r w:rsidRPr="007E31D6">
                              <w:rPr>
                                <w:rFonts w:eastAsia="Times New Roman" w:cstheme="minorHAnsi"/>
                                <w:lang w:eastAsia="ru-RU"/>
                              </w:rPr>
                              <w:br/>
                              <w:t>Медведь спросонок двинулся, а там край скалы был. В пропасть полетел. Разбился. А лиса в лес убежала.</w:t>
                            </w:r>
                          </w:p>
                          <w:p w:rsidR="007E31D6" w:rsidRPr="007E31D6" w:rsidRDefault="007E31D6" w:rsidP="007E31D6">
                            <w:pPr>
                              <w:spacing w:before="100" w:beforeAutospacing="1" w:after="100" w:afterAutospacing="1" w:line="240" w:lineRule="auto"/>
                              <w:jc w:val="right"/>
                              <w:rPr>
                                <w:rFonts w:eastAsia="Times New Roman" w:cstheme="minorHAnsi"/>
                                <w:lang w:eastAsia="ru-RU"/>
                              </w:rPr>
                            </w:pPr>
                            <w:r w:rsidRPr="007E31D6">
                              <w:rPr>
                                <w:rFonts w:eastAsia="Times New Roman" w:cstheme="minorHAnsi"/>
                                <w:lang w:eastAsia="ru-RU"/>
                              </w:rPr>
                              <w:t xml:space="preserve">Рассказал эвенк Н.А. </w:t>
                            </w:r>
                            <w:proofErr w:type="spellStart"/>
                            <w:r w:rsidRPr="007E31D6">
                              <w:rPr>
                                <w:rFonts w:eastAsia="Times New Roman" w:cstheme="minorHAnsi"/>
                                <w:lang w:eastAsia="ru-RU"/>
                              </w:rPr>
                              <w:t>Кочени</w:t>
                            </w:r>
                            <w:proofErr w:type="spellEnd"/>
                            <w:r w:rsidRPr="007E31D6">
                              <w:rPr>
                                <w:rFonts w:eastAsia="Times New Roman" w:cstheme="minorHAnsi"/>
                                <w:lang w:eastAsia="ru-RU"/>
                              </w:rPr>
                              <w:t>, 25 июня 1938 г., ф. Стрелка-Чуня</w:t>
                            </w:r>
                          </w:p>
                          <w:p w:rsidR="003B2A6F" w:rsidRPr="00206EF6" w:rsidRDefault="003B2A6F" w:rsidP="005D14F9">
                            <w:pPr>
                              <w:jc w:val="both"/>
                            </w:pPr>
                          </w:p>
                          <w:p w:rsidR="003B2A6F" w:rsidRPr="00220766" w:rsidRDefault="003B2A6F" w:rsidP="005D14F9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B2A6F" w:rsidRDefault="003B2A6F" w:rsidP="003B2A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B2A6F" w:rsidRPr="00110103" w:rsidRDefault="003B2A6F" w:rsidP="003B2A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B2A6F" w:rsidRPr="00110103" w:rsidRDefault="003B2A6F" w:rsidP="003B2A6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10103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43" style="position:absolute;margin-left:332.65pt;margin-top:1.15pt;width:407.95pt;height:428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" fillcolor="#fde9d9 [665]" strokecolor="#e36c0a [2409]" strokeweight="2pt">
                <v:textbox>
                  <w:txbxContent>
                    <w:p w:rsidR="00DF4B23" w:rsidRDefault="003B2A6F" w:rsidP="007E31D6">
                      <w:pPr>
                        <w:pStyle w:val="h3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06EF6">
                        <w:t xml:space="preserve">  </w:t>
                      </w:r>
                      <w:r w:rsidRPr="00DF4B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В июле самое время массового лёта насекомых, особенно комаров, мух и оводов, и поэтому июль </w:t>
                      </w:r>
                      <w:r w:rsidR="0032723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в </w:t>
                      </w:r>
                      <w:r w:rsidRPr="00DF4B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переводе на русский означает </w:t>
                      </w:r>
                      <w:r w:rsidRPr="00DF4B23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«месяц овода».</w:t>
                      </w:r>
                      <w:r w:rsidRPr="00DF4B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  Месяц этот приносит страдания и беспокойства для всего животного мира тайги, особенно для оленей, вызывая такие болезни, как сибирская язва, полиомиелит. Олени худеют, резко падает упитанность, снижается удой молока, а также ценность оленьих шкур, продырявленных личинками подкожного овода.</w:t>
                      </w:r>
                      <w:r w:rsidR="007E31D6" w:rsidRPr="00DF4B2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:rsidR="007E31D6" w:rsidRPr="00DF4B23" w:rsidRDefault="00DF4B23" w:rsidP="007E31D6">
                      <w:pPr>
                        <w:pStyle w:val="h3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                                                </w:t>
                      </w:r>
                      <w:r w:rsidR="007E31D6" w:rsidRPr="00DF4B2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ЛИСА И МЕДВЕДЬ </w:t>
                      </w:r>
                    </w:p>
                    <w:p w:rsidR="007E31D6" w:rsidRPr="007E31D6" w:rsidRDefault="007E31D6" w:rsidP="007E31D6">
                      <w:p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lang w:eastAsia="ru-RU"/>
                        </w:rPr>
                      </w:pPr>
                      <w:r w:rsidRPr="007E31D6">
                        <w:rPr>
                          <w:rFonts w:eastAsia="Times New Roman" w:cstheme="minorHAnsi"/>
                          <w:lang w:eastAsia="ru-RU"/>
                        </w:rPr>
                        <w:t xml:space="preserve">Было лето. Комаров много было. Медведю от них </w:t>
                      </w:r>
                      <w:proofErr w:type="gramStart"/>
                      <w:r w:rsidRPr="007E31D6">
                        <w:rPr>
                          <w:rFonts w:eastAsia="Times New Roman" w:cstheme="minorHAnsi"/>
                          <w:lang w:eastAsia="ru-RU"/>
                        </w:rPr>
                        <w:t>здорово</w:t>
                      </w:r>
                      <w:proofErr w:type="gramEnd"/>
                      <w:r w:rsidRPr="007E31D6">
                        <w:rPr>
                          <w:rFonts w:eastAsia="Times New Roman" w:cstheme="minorHAnsi"/>
                          <w:lang w:eastAsia="ru-RU"/>
                        </w:rPr>
                        <w:t xml:space="preserve"> доставалось. Бегал в чашу, бегал на озеро — не отстают комары. Лису встретил. Она его опрашивает: </w:t>
                      </w:r>
                      <w:r w:rsidRPr="007E31D6">
                        <w:rPr>
                          <w:rFonts w:eastAsia="Times New Roman" w:cstheme="minorHAnsi"/>
                          <w:lang w:eastAsia="ru-RU"/>
                        </w:rPr>
                        <w:br/>
                        <w:t xml:space="preserve">– Чего, дедушка, бегаешь? </w:t>
                      </w:r>
                      <w:r w:rsidRPr="007E31D6">
                        <w:rPr>
                          <w:rFonts w:eastAsia="Times New Roman" w:cstheme="minorHAnsi"/>
                          <w:lang w:eastAsia="ru-RU"/>
                        </w:rPr>
                        <w:br/>
                        <w:t xml:space="preserve">– Комары заедают... – ответил медведь. </w:t>
                      </w:r>
                      <w:r w:rsidRPr="007E31D6">
                        <w:rPr>
                          <w:rFonts w:eastAsia="Times New Roman" w:cstheme="minorHAnsi"/>
                          <w:lang w:eastAsia="ru-RU"/>
                        </w:rPr>
                        <w:br/>
                        <w:t xml:space="preserve">– Побежим на скалу. Там ветерок... Уснем спокойно... </w:t>
                      </w:r>
                      <w:r w:rsidRPr="007E31D6">
                        <w:rPr>
                          <w:rFonts w:eastAsia="Times New Roman" w:cstheme="minorHAnsi"/>
                          <w:lang w:eastAsia="ru-RU"/>
                        </w:rPr>
                        <w:br/>
                        <w:t>Согласился медведь. На скалу прибежали, спать легли. Лиса на краю обрыва, а медведь рядом. Мишка сразу захрапел. А лиса немного полежала и кричит:</w:t>
                      </w:r>
                      <w:r w:rsidRPr="007E31D6">
                        <w:rPr>
                          <w:rFonts w:eastAsia="Times New Roman" w:cstheme="minorHAnsi"/>
                          <w:lang w:eastAsia="ru-RU"/>
                        </w:rPr>
                        <w:br/>
                        <w:t xml:space="preserve">– Ой, Миша! Упаду! Подвинься! </w:t>
                      </w:r>
                      <w:r w:rsidRPr="007E31D6">
                        <w:rPr>
                          <w:rFonts w:eastAsia="Times New Roman" w:cstheme="minorHAnsi"/>
                          <w:lang w:eastAsia="ru-RU"/>
                        </w:rPr>
                        <w:br/>
                        <w:t xml:space="preserve">Медведь немного подвинулся и опять заснул. А лиса в это время через, медведя перепрыгнула на другую сторону. Легла возле медведя, полежала еще и опять кричит: </w:t>
                      </w:r>
                      <w:r w:rsidRPr="007E31D6">
                        <w:rPr>
                          <w:rFonts w:eastAsia="Times New Roman" w:cstheme="minorHAnsi"/>
                          <w:lang w:eastAsia="ru-RU"/>
                        </w:rPr>
                        <w:br/>
                        <w:t xml:space="preserve">– Ой, упаду! Подвинься еще!.. </w:t>
                      </w:r>
                      <w:r w:rsidRPr="007E31D6">
                        <w:rPr>
                          <w:rFonts w:eastAsia="Times New Roman" w:cstheme="minorHAnsi"/>
                          <w:lang w:eastAsia="ru-RU"/>
                        </w:rPr>
                        <w:br/>
                        <w:t>Медведь спросонок двинулся, а там край скалы был. В пропасть полетел. Разбился. А лиса в лес убежала.</w:t>
                      </w:r>
                    </w:p>
                    <w:p w:rsidR="007E31D6" w:rsidRPr="007E31D6" w:rsidRDefault="007E31D6" w:rsidP="007E31D6">
                      <w:pPr>
                        <w:spacing w:before="100" w:beforeAutospacing="1" w:after="100" w:afterAutospacing="1" w:line="240" w:lineRule="auto"/>
                        <w:jc w:val="right"/>
                        <w:rPr>
                          <w:rFonts w:eastAsia="Times New Roman" w:cstheme="minorHAnsi"/>
                          <w:lang w:eastAsia="ru-RU"/>
                        </w:rPr>
                      </w:pPr>
                      <w:r w:rsidRPr="007E31D6">
                        <w:rPr>
                          <w:rFonts w:eastAsia="Times New Roman" w:cstheme="minorHAnsi"/>
                          <w:lang w:eastAsia="ru-RU"/>
                        </w:rPr>
                        <w:t xml:space="preserve">Рассказал эвенк Н.А. </w:t>
                      </w:r>
                      <w:proofErr w:type="spellStart"/>
                      <w:r w:rsidRPr="007E31D6">
                        <w:rPr>
                          <w:rFonts w:eastAsia="Times New Roman" w:cstheme="minorHAnsi"/>
                          <w:lang w:eastAsia="ru-RU"/>
                        </w:rPr>
                        <w:t>Кочени</w:t>
                      </w:r>
                      <w:proofErr w:type="spellEnd"/>
                      <w:r w:rsidRPr="007E31D6">
                        <w:rPr>
                          <w:rFonts w:eastAsia="Times New Roman" w:cstheme="minorHAnsi"/>
                          <w:lang w:eastAsia="ru-RU"/>
                        </w:rPr>
                        <w:t>, 25 июня 1938 г., ф. Стрелка-Чуня</w:t>
                      </w:r>
                    </w:p>
                    <w:p w:rsidR="003B2A6F" w:rsidRPr="00206EF6" w:rsidRDefault="003B2A6F" w:rsidP="005D14F9">
                      <w:pPr>
                        <w:jc w:val="both"/>
                      </w:pPr>
                    </w:p>
                    <w:p w:rsidR="003B2A6F" w:rsidRPr="00220766" w:rsidRDefault="003B2A6F" w:rsidP="005D14F9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3B2A6F" w:rsidRDefault="003B2A6F" w:rsidP="003B2A6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B2A6F" w:rsidRPr="00110103" w:rsidRDefault="003B2A6F" w:rsidP="003B2A6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B2A6F" w:rsidRPr="00110103" w:rsidRDefault="003B2A6F" w:rsidP="003B2A6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10103">
                        <w:rPr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</w:p>
    <w:p w:rsidR="003B2A6F" w:rsidRDefault="003B2A6F"/>
    <w:p w:rsidR="003B2A6F" w:rsidRDefault="00DF4B23"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67CE34AC" wp14:editId="6CC7969A">
            <wp:simplePos x="0" y="0"/>
            <wp:positionH relativeFrom="column">
              <wp:posOffset>-219005</wp:posOffset>
            </wp:positionH>
            <wp:positionV relativeFrom="paragraph">
              <wp:posOffset>102235</wp:posOffset>
            </wp:positionV>
            <wp:extent cx="4364541" cy="3273778"/>
            <wp:effectExtent l="0" t="0" r="0" b="3175"/>
            <wp:wrapNone/>
            <wp:docPr id="45" name="Рисунок 45" descr="C:\Documents and Settings\User\Мои документы\Загрузки\эв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Загрузки\эв 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541" cy="3273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424FB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1E6F56" wp14:editId="1DA1EBF8">
                <wp:simplePos x="0" y="0"/>
                <wp:positionH relativeFrom="column">
                  <wp:posOffset>2822575</wp:posOffset>
                </wp:positionH>
                <wp:positionV relativeFrom="paragraph">
                  <wp:posOffset>163830</wp:posOffset>
                </wp:positionV>
                <wp:extent cx="1828800" cy="676910"/>
                <wp:effectExtent l="0" t="0" r="0" b="889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2A6F" w:rsidRPr="005D14F9" w:rsidRDefault="003B2A6F" w:rsidP="003B2A6F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D14F9">
                              <w:rPr>
                                <w:b/>
                                <w:color w:val="E36C0A" w:themeColor="accent6" w:themeShade="BF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АВГУСТ – ИРКИН БЕГА.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44" type="#_x0000_t202" style="position:absolute;margin-left:222.25pt;margin-top:12.9pt;width:2in;height:53.3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" filled="f" stroked="f">
                <v:textbox>
                  <w:txbxContent>
                    <w:p w:rsidR="003B2A6F" w:rsidRPr="005D14F9" w:rsidRDefault="003B2A6F" w:rsidP="003B2A6F">
                      <w:pPr>
                        <w:jc w:val="center"/>
                        <w:rPr>
                          <w:b/>
                          <w:color w:val="E36C0A" w:themeColor="accent6" w:themeShade="BF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D14F9">
                        <w:rPr>
                          <w:b/>
                          <w:color w:val="E36C0A" w:themeColor="accent6" w:themeShade="BF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АВГУСТ – ИРКИН БЕГА.</w:t>
                      </w:r>
                    </w:p>
                  </w:txbxContent>
                </v:textbox>
              </v:shape>
            </w:pict>
          </mc:Fallback>
        </mc:AlternateContent>
      </w:r>
    </w:p>
    <w:p w:rsidR="003B2A6F" w:rsidRDefault="003B2A6F"/>
    <w:p w:rsidR="003B2A6F" w:rsidRDefault="00424FB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7E603C" wp14:editId="233ED396">
                <wp:simplePos x="0" y="0"/>
                <wp:positionH relativeFrom="column">
                  <wp:posOffset>5871845</wp:posOffset>
                </wp:positionH>
                <wp:positionV relativeFrom="paragraph">
                  <wp:posOffset>190500</wp:posOffset>
                </wp:positionV>
                <wp:extent cx="3498850" cy="5350510"/>
                <wp:effectExtent l="0" t="0" r="25400" b="2159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0" cy="535051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B2A6F" w:rsidRPr="00FE1727" w:rsidRDefault="003B2A6F" w:rsidP="00FE1727">
                            <w:pPr>
                              <w:jc w:val="both"/>
                            </w:pPr>
                            <w:r w:rsidRPr="004F650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1727">
                              <w:t>Август – последний месяц лета, в народе его называют ЗАРНИК. Такое название месяц получил оттого, что тихими беззвучными ночами небо в это время часто озаряется золотисто-багровыми всполохами – зарницами.</w:t>
                            </w:r>
                            <w:r w:rsidRPr="00FE1727">
                              <w:br/>
                              <w:t xml:space="preserve">По эвенкийскому календарю август </w:t>
                            </w:r>
                            <w:r w:rsidR="0032723E">
                              <w:t xml:space="preserve"> </w:t>
                            </w:r>
                            <w:r w:rsidRPr="00FE1727">
                              <w:t xml:space="preserve"> означает </w:t>
                            </w:r>
                            <w:r w:rsidRPr="00424FB5">
                              <w:rPr>
                                <w:b/>
                              </w:rPr>
                              <w:t xml:space="preserve">«месяц линьки оленьих рогов», </w:t>
                            </w:r>
                            <w:r w:rsidRPr="0032723E">
                              <w:t>точнее</w:t>
                            </w:r>
                            <w:r w:rsidRPr="00424FB5">
                              <w:rPr>
                                <w:b/>
                              </w:rPr>
                              <w:t xml:space="preserve"> – «месяц снятия шкуры с рогов». </w:t>
                            </w:r>
                            <w:r w:rsidRPr="00FE1727">
                              <w:t>В августе у оленей прекращается рост рогов, рога полностью отвердевают. Олени начинают снимать бархатистую кожицу рогов, чешут рога о ветви деревьев и кустарников. Теперь олени ходят с «голыми рогами». Происходят изменения в природе – с середины августа начинает желтеть тайга, и при малом порыве ветра роняет золотистые хвоинки лиственница, сбрасывает красно-желтые листья береза, осыпается ольха, черемуха. Спелые ягоды покрыли разноцветным ковром лесные поляны. Большая суета среди птиц и зверей у кедрового стланика – у него созрели маслянистые, вкусные орешки. Первыми начинают снимать пробу бурундуки и медведи – спешат накопить запас жира до залегания в долгую зимнюю спячку.</w:t>
                            </w:r>
                          </w:p>
                          <w:p w:rsidR="003B2A6F" w:rsidRPr="004F6502" w:rsidRDefault="003B2A6F" w:rsidP="003B2A6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B2A6F" w:rsidRDefault="003B2A6F" w:rsidP="003B2A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B2A6F" w:rsidRDefault="003B2A6F" w:rsidP="003B2A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B2A6F" w:rsidRPr="00110103" w:rsidRDefault="003B2A6F" w:rsidP="003B2A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B2A6F" w:rsidRPr="00110103" w:rsidRDefault="003B2A6F" w:rsidP="003B2A6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10103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45" style="position:absolute;margin-left:462.35pt;margin-top:15pt;width:275.5pt;height:421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" fillcolor="#fde9d9 [665]" strokecolor="#e36c0a [2409]" strokeweight="2pt">
                <v:textbox>
                  <w:txbxContent>
                    <w:p w:rsidR="003B2A6F" w:rsidRPr="00FE1727" w:rsidRDefault="003B2A6F" w:rsidP="00FE1727">
                      <w:pPr>
                        <w:jc w:val="both"/>
                      </w:pPr>
                      <w:r w:rsidRPr="004F650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E1727">
                        <w:t>Август – последний месяц лета, в народе его называют ЗАРНИК. Такое название месяц получил оттого, что тихими беззвучными ночами небо в это время часто озаряется золотисто-багровыми всполохами – зарницами.</w:t>
                      </w:r>
                      <w:r w:rsidRPr="00FE1727">
                        <w:br/>
                        <w:t xml:space="preserve">По эвенкийскому календарю август </w:t>
                      </w:r>
                      <w:r w:rsidR="0032723E">
                        <w:t xml:space="preserve"> </w:t>
                      </w:r>
                      <w:r w:rsidRPr="00FE1727">
                        <w:t xml:space="preserve"> означает </w:t>
                      </w:r>
                      <w:r w:rsidRPr="00424FB5">
                        <w:rPr>
                          <w:b/>
                        </w:rPr>
                        <w:t xml:space="preserve">«месяц линьки оленьих рогов», </w:t>
                      </w:r>
                      <w:r w:rsidRPr="0032723E">
                        <w:t>точнее</w:t>
                      </w:r>
                      <w:r w:rsidRPr="00424FB5">
                        <w:rPr>
                          <w:b/>
                        </w:rPr>
                        <w:t xml:space="preserve"> – «месяц снятия шкуры с рогов». </w:t>
                      </w:r>
                      <w:r w:rsidRPr="00FE1727">
                        <w:t>В августе у оленей прекращается рост рогов, рога полностью отвердевают. Олени начинают снимать бархатистую кожицу рогов, чешут рога о ветви деревьев и кустарников. Теперь олени ходят с «голыми рогами». Происходят изменения в природе – с середины августа начинает желтеть тайга, и при малом порыве ветра роняет золотистые хвоинки лиственница, сбрасывает красно-желтые листья береза, осыпается ольха, черемуха. Спелые ягоды покрыли разноцветным ковром лесные поляны. Большая суета среди птиц и зверей у кедрового стланика – у него созрели маслянистые, вкусные орешки. Первыми начинают снимать пробу бурундуки и медведи – спешат накопить запас жира до залегания в долгую зимнюю спячку.</w:t>
                      </w:r>
                    </w:p>
                    <w:p w:rsidR="003B2A6F" w:rsidRPr="004F6502" w:rsidRDefault="003B2A6F" w:rsidP="003B2A6F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B2A6F" w:rsidRDefault="003B2A6F" w:rsidP="003B2A6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B2A6F" w:rsidRDefault="003B2A6F" w:rsidP="003B2A6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B2A6F" w:rsidRPr="00110103" w:rsidRDefault="003B2A6F" w:rsidP="003B2A6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B2A6F" w:rsidRPr="00110103" w:rsidRDefault="003B2A6F" w:rsidP="003B2A6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10103">
                        <w:rPr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39C97A59" wp14:editId="0167719E">
            <wp:simplePos x="0" y="0"/>
            <wp:positionH relativeFrom="column">
              <wp:posOffset>-32385</wp:posOffset>
            </wp:positionH>
            <wp:positionV relativeFrom="paragraph">
              <wp:posOffset>15240</wp:posOffset>
            </wp:positionV>
            <wp:extent cx="3837940" cy="2878455"/>
            <wp:effectExtent l="0" t="0" r="0" b="0"/>
            <wp:wrapNone/>
            <wp:docPr id="42" name="Рисунок 42" descr="C:\Documents and Settings\User\Мои документы\Загрузки\эв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Загрузки\эв 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878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424FB5"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4096A05E" wp14:editId="6D9316E1">
            <wp:simplePos x="0" y="0"/>
            <wp:positionH relativeFrom="column">
              <wp:posOffset>1817370</wp:posOffset>
            </wp:positionH>
            <wp:positionV relativeFrom="paragraph">
              <wp:posOffset>156210</wp:posOffset>
            </wp:positionV>
            <wp:extent cx="3803650" cy="3045460"/>
            <wp:effectExtent l="0" t="0" r="6350" b="2540"/>
            <wp:wrapNone/>
            <wp:docPr id="49" name="Рисунок 49" descr="C:\Documents and Settings\User\Мои документы\Загрузки\эв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Загрузки\эв 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304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424FB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0DF3E1" wp14:editId="2A51F1E8">
                <wp:simplePos x="0" y="0"/>
                <wp:positionH relativeFrom="column">
                  <wp:posOffset>2658745</wp:posOffset>
                </wp:positionH>
                <wp:positionV relativeFrom="paragraph">
                  <wp:posOffset>124460</wp:posOffset>
                </wp:positionV>
                <wp:extent cx="1828800" cy="676910"/>
                <wp:effectExtent l="0" t="0" r="0" b="889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2A6F" w:rsidRPr="005D14F9" w:rsidRDefault="003E7272" w:rsidP="003B2A6F">
                            <w:pPr>
                              <w:jc w:val="center"/>
                              <w:rPr>
                                <w:b/>
                                <w:color w:val="FFC00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D14F9">
                              <w:rPr>
                                <w:b/>
                                <w:color w:val="FFC00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СЕНТЯБРЬ</w:t>
                            </w:r>
                            <w:r w:rsidR="003B2A6F" w:rsidRPr="005D14F9">
                              <w:rPr>
                                <w:b/>
                                <w:color w:val="FFC00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– </w:t>
                            </w:r>
                            <w:r w:rsidRPr="005D14F9">
                              <w:rPr>
                                <w:b/>
                                <w:color w:val="FFC00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СЫРУДЯН</w:t>
                            </w:r>
                            <w:r w:rsidR="003B2A6F" w:rsidRPr="005D14F9">
                              <w:rPr>
                                <w:b/>
                                <w:color w:val="FFC00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БЕГА.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46" type="#_x0000_t202" style="position:absolute;margin-left:209.35pt;margin-top:9.8pt;width:2in;height:53.3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" filled="f" stroked="f">
                <v:textbox>
                  <w:txbxContent>
                    <w:p w:rsidR="003B2A6F" w:rsidRPr="005D14F9" w:rsidRDefault="003E7272" w:rsidP="003B2A6F">
                      <w:pPr>
                        <w:jc w:val="center"/>
                        <w:rPr>
                          <w:b/>
                          <w:color w:val="FFC00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D14F9">
                        <w:rPr>
                          <w:b/>
                          <w:color w:val="FFC00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СЕНТЯБРЬ</w:t>
                      </w:r>
                      <w:r w:rsidR="003B2A6F" w:rsidRPr="005D14F9">
                        <w:rPr>
                          <w:b/>
                          <w:color w:val="FFC00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– </w:t>
                      </w:r>
                      <w:r w:rsidRPr="005D14F9">
                        <w:rPr>
                          <w:b/>
                          <w:color w:val="FFC00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СЫРУДЯН</w:t>
                      </w:r>
                      <w:r w:rsidR="003B2A6F" w:rsidRPr="005D14F9">
                        <w:rPr>
                          <w:b/>
                          <w:color w:val="FFC00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БЕГА.</w:t>
                      </w:r>
                    </w:p>
                  </w:txbxContent>
                </v:textbox>
              </v:shape>
            </w:pict>
          </mc:Fallback>
        </mc:AlternateContent>
      </w:r>
    </w:p>
    <w:p w:rsidR="003B2A6F" w:rsidRDefault="00424FB5"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7B65AC0A" wp14:editId="0685F522">
            <wp:simplePos x="0" y="0"/>
            <wp:positionH relativeFrom="column">
              <wp:posOffset>-371475</wp:posOffset>
            </wp:positionH>
            <wp:positionV relativeFrom="paragraph">
              <wp:posOffset>314889</wp:posOffset>
            </wp:positionV>
            <wp:extent cx="4470400" cy="3368675"/>
            <wp:effectExtent l="0" t="0" r="6350" b="3175"/>
            <wp:wrapNone/>
            <wp:docPr id="46" name="Рисунок 46" descr="C:\Documents and Settings\User\Мои документы\Загрузки\эв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Мои документы\Загрузки\эв 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336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A6F" w:rsidRDefault="003B2A6F"/>
    <w:p w:rsidR="003B2A6F" w:rsidRDefault="00424FB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2BEB1D" wp14:editId="7EE779FE">
                <wp:simplePos x="0" y="0"/>
                <wp:positionH relativeFrom="column">
                  <wp:posOffset>5511377</wp:posOffset>
                </wp:positionH>
                <wp:positionV relativeFrom="paragraph">
                  <wp:posOffset>150072</wp:posOffset>
                </wp:positionV>
                <wp:extent cx="3984977" cy="4933244"/>
                <wp:effectExtent l="0" t="0" r="15875" b="2032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4977" cy="4933244"/>
                        </a:xfrm>
                        <a:prstGeom prst="roundRect">
                          <a:avLst/>
                        </a:prstGeom>
                        <a:solidFill>
                          <a:srgbClr val="FFCC99"/>
                        </a:solidFill>
                        <a:ln w="25400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7272" w:rsidRDefault="003E7272" w:rsidP="005D14F9">
                            <w:pPr>
                              <w:jc w:val="both"/>
                            </w:pPr>
                            <w:r w:rsidRPr="00424FB5">
                              <w:t xml:space="preserve"> Сентябрь эвенки-оленеводы называют «</w:t>
                            </w:r>
                            <w:proofErr w:type="spellStart"/>
                            <w:r w:rsidRPr="00424FB5">
                              <w:t>сырудян</w:t>
                            </w:r>
                            <w:proofErr w:type="spellEnd"/>
                            <w:r w:rsidRPr="00424FB5">
                              <w:t xml:space="preserve"> бега», что означает </w:t>
                            </w:r>
                            <w:r w:rsidRPr="00424FB5">
                              <w:rPr>
                                <w:b/>
                              </w:rPr>
                              <w:t>«время оленьих игр», буквально – «месяц гона».</w:t>
                            </w:r>
                            <w:r w:rsidRPr="00424FB5">
                              <w:t xml:space="preserve"> В сентябре у домашних и диких представителей семейства оленьих (а к ним относятся </w:t>
                            </w:r>
                            <w:proofErr w:type="spellStart"/>
                            <w:r w:rsidRPr="00424FB5">
                              <w:t>сокжой</w:t>
                            </w:r>
                            <w:proofErr w:type="spellEnd"/>
                            <w:r w:rsidRPr="00424FB5">
                              <w:t>, изюбр, лось, кабарга) начинается свадебная пора или, попросту говоря, гон. Во время гона самцы диких оленей-</w:t>
                            </w:r>
                            <w:proofErr w:type="spellStart"/>
                            <w:r w:rsidRPr="00424FB5">
                              <w:t>сокжои</w:t>
                            </w:r>
                            <w:proofErr w:type="spellEnd"/>
                            <w:r w:rsidRPr="00424FB5">
                              <w:t xml:space="preserve"> появляются у стад домашних оленей и норовят увести маток в таёжные просторы. В сезон гона обычно тихие и спокойные домашние олени сами вдруг становятся беснующимися и ничем не отличаются от своих сородичей. Часть из них уходят из стада с дикими оленями, что доставляет много хлопот оленеводам, которые должны будут вернуть их в стойбище.</w:t>
                            </w:r>
                          </w:p>
                          <w:p w:rsidR="00DF4B23" w:rsidRPr="00424FB5" w:rsidRDefault="00DF4B23" w:rsidP="005D14F9">
                            <w:pPr>
                              <w:jc w:val="both"/>
                            </w:pPr>
                          </w:p>
                          <w:p w:rsidR="00DF4B23" w:rsidRPr="00DF4B23" w:rsidRDefault="00DF4B23" w:rsidP="00DF4B23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lang w:eastAsia="ru-RU"/>
                              </w:rPr>
                            </w:pPr>
                            <w:r w:rsidRPr="00DF4B23">
                              <w:rPr>
                                <w:rFonts w:eastAsia="Times New Roman" w:cstheme="minorHAnsi"/>
                                <w:b/>
                                <w:bCs/>
                                <w:lang w:eastAsia="ru-RU"/>
                              </w:rPr>
                              <w:t>НА ОХОТЕ</w:t>
                            </w:r>
                          </w:p>
                          <w:p w:rsidR="00DF4B23" w:rsidRPr="00DF4B23" w:rsidRDefault="00DF4B23" w:rsidP="00DF4B23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lang w:eastAsia="ru-RU"/>
                              </w:rPr>
                            </w:pPr>
                            <w:r w:rsidRPr="00DF4B23">
                              <w:rPr>
                                <w:rFonts w:eastAsia="Times New Roman" w:cstheme="minorHAnsi"/>
                                <w:lang w:eastAsia="ru-RU"/>
                              </w:rPr>
                              <w:t xml:space="preserve">– Ты где был? </w:t>
                            </w:r>
                            <w:r w:rsidRPr="00DF4B23">
                              <w:rPr>
                                <w:rFonts w:eastAsia="Times New Roman" w:cstheme="minorHAnsi"/>
                                <w:lang w:eastAsia="ru-RU"/>
                              </w:rPr>
                              <w:br/>
                              <w:t xml:space="preserve">– </w:t>
                            </w:r>
                            <w:proofErr w:type="spellStart"/>
                            <w:r w:rsidRPr="00DF4B23">
                              <w:rPr>
                                <w:rFonts w:eastAsia="Times New Roman" w:cstheme="minorHAnsi"/>
                                <w:lang w:eastAsia="ru-RU"/>
                              </w:rPr>
                              <w:t>Ha</w:t>
                            </w:r>
                            <w:proofErr w:type="spellEnd"/>
                            <w:r w:rsidRPr="00DF4B23">
                              <w:rPr>
                                <w:rFonts w:eastAsia="Times New Roman" w:cstheme="minorHAnsi"/>
                                <w:lang w:eastAsia="ru-RU"/>
                              </w:rPr>
                              <w:t xml:space="preserve"> охоте. </w:t>
                            </w:r>
                            <w:r w:rsidRPr="00DF4B23">
                              <w:rPr>
                                <w:rFonts w:eastAsia="Times New Roman" w:cstheme="minorHAnsi"/>
                                <w:lang w:eastAsia="ru-RU"/>
                              </w:rPr>
                              <w:br/>
                              <w:t xml:space="preserve">– А белка где же? </w:t>
                            </w:r>
                            <w:r w:rsidRPr="00DF4B23">
                              <w:rPr>
                                <w:rFonts w:eastAsia="Times New Roman" w:cstheme="minorHAnsi"/>
                                <w:lang w:eastAsia="ru-RU"/>
                              </w:rPr>
                              <w:br/>
                              <w:t>– В лесу осталась...</w:t>
                            </w:r>
                          </w:p>
                          <w:p w:rsidR="00DF4B23" w:rsidRPr="00DF4B23" w:rsidRDefault="00DF4B23" w:rsidP="00DF4B23">
                            <w:pPr>
                              <w:spacing w:before="100" w:beforeAutospacing="1" w:after="100" w:afterAutospacing="1" w:line="240" w:lineRule="auto"/>
                              <w:jc w:val="right"/>
                              <w:rPr>
                                <w:rFonts w:eastAsia="Times New Roman" w:cstheme="minorHAnsi"/>
                                <w:lang w:eastAsia="ru-RU"/>
                              </w:rPr>
                            </w:pPr>
                            <w:r w:rsidRPr="00DF4B23">
                              <w:rPr>
                                <w:rFonts w:eastAsia="Times New Roman" w:cstheme="minorHAnsi"/>
                                <w:lang w:eastAsia="ru-RU"/>
                              </w:rPr>
                              <w:t xml:space="preserve">Рассказал Н.А. </w:t>
                            </w:r>
                            <w:proofErr w:type="spellStart"/>
                            <w:r w:rsidRPr="00DF4B23">
                              <w:rPr>
                                <w:rFonts w:eastAsia="Times New Roman" w:cstheme="minorHAnsi"/>
                                <w:lang w:eastAsia="ru-RU"/>
                              </w:rPr>
                              <w:t>Кочени</w:t>
                            </w:r>
                            <w:proofErr w:type="spellEnd"/>
                            <w:r w:rsidRPr="00DF4B23">
                              <w:rPr>
                                <w:rFonts w:eastAsia="Times New Roman" w:cstheme="minorHAnsi"/>
                                <w:lang w:eastAsia="ru-RU"/>
                              </w:rPr>
                              <w:t>, 12 июня 1935 г., ф. Стрелка-Чуня</w:t>
                            </w:r>
                          </w:p>
                          <w:p w:rsidR="003B2A6F" w:rsidRPr="005D14F9" w:rsidRDefault="003B2A6F" w:rsidP="005D14F9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B2A6F" w:rsidRDefault="003B2A6F" w:rsidP="003B2A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B2A6F" w:rsidRDefault="003B2A6F" w:rsidP="003B2A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B2A6F" w:rsidRPr="00110103" w:rsidRDefault="003B2A6F" w:rsidP="003B2A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B2A6F" w:rsidRPr="00110103" w:rsidRDefault="003B2A6F" w:rsidP="003B2A6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10103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47" style="position:absolute;margin-left:433.95pt;margin-top:11.8pt;width:313.8pt;height:388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" fillcolor="#fc9" strokecolor="#fabf8f [1945]" strokeweight="2pt">
                <v:textbox>
                  <w:txbxContent>
                    <w:p w:rsidR="003E7272" w:rsidRDefault="003E7272" w:rsidP="005D14F9">
                      <w:pPr>
                        <w:jc w:val="both"/>
                      </w:pPr>
                      <w:r w:rsidRPr="00424FB5">
                        <w:t xml:space="preserve"> Сентябрь эвенки-оленеводы называют «</w:t>
                      </w:r>
                      <w:proofErr w:type="spellStart"/>
                      <w:r w:rsidRPr="00424FB5">
                        <w:t>сырудян</w:t>
                      </w:r>
                      <w:proofErr w:type="spellEnd"/>
                      <w:r w:rsidRPr="00424FB5">
                        <w:t xml:space="preserve"> бега», что означает </w:t>
                      </w:r>
                      <w:r w:rsidRPr="00424FB5">
                        <w:rPr>
                          <w:b/>
                        </w:rPr>
                        <w:t>«время оленьих игр», буквально – «месяц гона».</w:t>
                      </w:r>
                      <w:r w:rsidRPr="00424FB5">
                        <w:t xml:space="preserve"> В сентябре у домашних и диких представителей семейства оленьих (а к ним относятся </w:t>
                      </w:r>
                      <w:proofErr w:type="spellStart"/>
                      <w:r w:rsidRPr="00424FB5">
                        <w:t>сокжой</w:t>
                      </w:r>
                      <w:proofErr w:type="spellEnd"/>
                      <w:r w:rsidRPr="00424FB5">
                        <w:t>, изюбр, лось, кабарга) начинается свадебная пора или, попросту говоря, гон. Во время гона самцы диких оленей-</w:t>
                      </w:r>
                      <w:proofErr w:type="spellStart"/>
                      <w:r w:rsidRPr="00424FB5">
                        <w:t>сокжои</w:t>
                      </w:r>
                      <w:proofErr w:type="spellEnd"/>
                      <w:r w:rsidRPr="00424FB5">
                        <w:t xml:space="preserve"> появляются у стад домашних оленей и норовят увести маток в таёжные просторы. В сезон гона обычно тихие и спокойные домашние олени сами вдруг становятся беснующимися и ничем не отличаются от своих сородичей. Часть из них уходят из стада с дикими оленями, что доставляет много хлопот оленеводам, которые должны будут вернуть их в стойбище.</w:t>
                      </w:r>
                    </w:p>
                    <w:p w:rsidR="00DF4B23" w:rsidRPr="00424FB5" w:rsidRDefault="00DF4B23" w:rsidP="005D14F9">
                      <w:pPr>
                        <w:jc w:val="both"/>
                      </w:pPr>
                    </w:p>
                    <w:p w:rsidR="00DF4B23" w:rsidRPr="00DF4B23" w:rsidRDefault="00DF4B23" w:rsidP="00DF4B23">
                      <w:p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lang w:eastAsia="ru-RU"/>
                        </w:rPr>
                      </w:pPr>
                      <w:r w:rsidRPr="00DF4B23">
                        <w:rPr>
                          <w:rFonts w:eastAsia="Times New Roman" w:cstheme="minorHAnsi"/>
                          <w:b/>
                          <w:bCs/>
                          <w:lang w:eastAsia="ru-RU"/>
                        </w:rPr>
                        <w:t>НА ОХОТЕ</w:t>
                      </w:r>
                    </w:p>
                    <w:p w:rsidR="00DF4B23" w:rsidRPr="00DF4B23" w:rsidRDefault="00DF4B23" w:rsidP="00DF4B23">
                      <w:p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lang w:eastAsia="ru-RU"/>
                        </w:rPr>
                      </w:pPr>
                      <w:r w:rsidRPr="00DF4B23">
                        <w:rPr>
                          <w:rFonts w:eastAsia="Times New Roman" w:cstheme="minorHAnsi"/>
                          <w:lang w:eastAsia="ru-RU"/>
                        </w:rPr>
                        <w:t xml:space="preserve">– Ты где был? </w:t>
                      </w:r>
                      <w:r w:rsidRPr="00DF4B23">
                        <w:rPr>
                          <w:rFonts w:eastAsia="Times New Roman" w:cstheme="minorHAnsi"/>
                          <w:lang w:eastAsia="ru-RU"/>
                        </w:rPr>
                        <w:br/>
                        <w:t xml:space="preserve">– </w:t>
                      </w:r>
                      <w:proofErr w:type="spellStart"/>
                      <w:r w:rsidRPr="00DF4B23">
                        <w:rPr>
                          <w:rFonts w:eastAsia="Times New Roman" w:cstheme="minorHAnsi"/>
                          <w:lang w:eastAsia="ru-RU"/>
                        </w:rPr>
                        <w:t>Ha</w:t>
                      </w:r>
                      <w:proofErr w:type="spellEnd"/>
                      <w:r w:rsidRPr="00DF4B23">
                        <w:rPr>
                          <w:rFonts w:eastAsia="Times New Roman" w:cstheme="minorHAnsi"/>
                          <w:lang w:eastAsia="ru-RU"/>
                        </w:rPr>
                        <w:t xml:space="preserve"> охоте. </w:t>
                      </w:r>
                      <w:r w:rsidRPr="00DF4B23">
                        <w:rPr>
                          <w:rFonts w:eastAsia="Times New Roman" w:cstheme="minorHAnsi"/>
                          <w:lang w:eastAsia="ru-RU"/>
                        </w:rPr>
                        <w:br/>
                        <w:t xml:space="preserve">– А белка где же? </w:t>
                      </w:r>
                      <w:r w:rsidRPr="00DF4B23">
                        <w:rPr>
                          <w:rFonts w:eastAsia="Times New Roman" w:cstheme="minorHAnsi"/>
                          <w:lang w:eastAsia="ru-RU"/>
                        </w:rPr>
                        <w:br/>
                        <w:t>– В лесу осталась...</w:t>
                      </w:r>
                    </w:p>
                    <w:p w:rsidR="00DF4B23" w:rsidRPr="00DF4B23" w:rsidRDefault="00DF4B23" w:rsidP="00DF4B23">
                      <w:pPr>
                        <w:spacing w:before="100" w:beforeAutospacing="1" w:after="100" w:afterAutospacing="1" w:line="240" w:lineRule="auto"/>
                        <w:jc w:val="right"/>
                        <w:rPr>
                          <w:rFonts w:eastAsia="Times New Roman" w:cstheme="minorHAnsi"/>
                          <w:lang w:eastAsia="ru-RU"/>
                        </w:rPr>
                      </w:pPr>
                      <w:r w:rsidRPr="00DF4B23">
                        <w:rPr>
                          <w:rFonts w:eastAsia="Times New Roman" w:cstheme="minorHAnsi"/>
                          <w:lang w:eastAsia="ru-RU"/>
                        </w:rPr>
                        <w:t xml:space="preserve">Рассказал Н.А. </w:t>
                      </w:r>
                      <w:proofErr w:type="spellStart"/>
                      <w:r w:rsidRPr="00DF4B23">
                        <w:rPr>
                          <w:rFonts w:eastAsia="Times New Roman" w:cstheme="minorHAnsi"/>
                          <w:lang w:eastAsia="ru-RU"/>
                        </w:rPr>
                        <w:t>Кочени</w:t>
                      </w:r>
                      <w:proofErr w:type="spellEnd"/>
                      <w:r w:rsidRPr="00DF4B23">
                        <w:rPr>
                          <w:rFonts w:eastAsia="Times New Roman" w:cstheme="minorHAnsi"/>
                          <w:lang w:eastAsia="ru-RU"/>
                        </w:rPr>
                        <w:t>, 12 июня 1935 г., ф. Стрелка-Чуня</w:t>
                      </w:r>
                    </w:p>
                    <w:p w:rsidR="003B2A6F" w:rsidRPr="005D14F9" w:rsidRDefault="003B2A6F" w:rsidP="005D14F9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3B2A6F" w:rsidRDefault="003B2A6F" w:rsidP="003B2A6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B2A6F" w:rsidRDefault="003B2A6F" w:rsidP="003B2A6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B2A6F" w:rsidRPr="00110103" w:rsidRDefault="003B2A6F" w:rsidP="003B2A6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B2A6F" w:rsidRPr="00110103" w:rsidRDefault="003B2A6F" w:rsidP="003B2A6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10103">
                        <w:rPr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</w:p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424FB5"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262673C6" wp14:editId="2C344B6C">
            <wp:simplePos x="0" y="0"/>
            <wp:positionH relativeFrom="column">
              <wp:posOffset>1017200</wp:posOffset>
            </wp:positionH>
            <wp:positionV relativeFrom="paragraph">
              <wp:posOffset>48895</wp:posOffset>
            </wp:positionV>
            <wp:extent cx="4196080" cy="2968625"/>
            <wp:effectExtent l="0" t="0" r="0" b="3175"/>
            <wp:wrapNone/>
            <wp:docPr id="50" name="Рисунок 50" descr="C:\Documents and Settings\User\Мои документы\Загрузки\э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Загрузки\эв 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296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424FB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E444BD" wp14:editId="2E2E049E">
                <wp:simplePos x="0" y="0"/>
                <wp:positionH relativeFrom="column">
                  <wp:posOffset>3025140</wp:posOffset>
                </wp:positionH>
                <wp:positionV relativeFrom="paragraph">
                  <wp:posOffset>73025</wp:posOffset>
                </wp:positionV>
                <wp:extent cx="1828800" cy="676910"/>
                <wp:effectExtent l="0" t="0" r="0" b="889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7272" w:rsidRPr="005D14F9" w:rsidRDefault="003E7272" w:rsidP="003E7272">
                            <w:pPr>
                              <w:jc w:val="center"/>
                              <w:rPr>
                                <w:b/>
                                <w:color w:val="FFC00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D14F9">
                              <w:rPr>
                                <w:b/>
                                <w:color w:val="FFC00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ОКТЯБРЬ – УГУН БЕГА.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48" type="#_x0000_t202" style="position:absolute;margin-left:238.2pt;margin-top:5.75pt;width:2in;height:53.3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" filled="f" stroked="f">
                <v:textbox>
                  <w:txbxContent>
                    <w:p w:rsidR="003E7272" w:rsidRPr="005D14F9" w:rsidRDefault="003E7272" w:rsidP="003E7272">
                      <w:pPr>
                        <w:jc w:val="center"/>
                        <w:rPr>
                          <w:b/>
                          <w:color w:val="FFC00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D14F9">
                        <w:rPr>
                          <w:b/>
                          <w:color w:val="FFC00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ОКТЯБРЬ – УГУН БЕГА.</w:t>
                      </w:r>
                    </w:p>
                  </w:txbxContent>
                </v:textbox>
              </v:shape>
            </w:pict>
          </mc:Fallback>
        </mc:AlternateContent>
      </w:r>
    </w:p>
    <w:p w:rsidR="003B2A6F" w:rsidRDefault="003B2A6F"/>
    <w:p w:rsidR="003B2A6F" w:rsidRDefault="00424FB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6BC8923" wp14:editId="59E5AE6C">
                <wp:simplePos x="0" y="0"/>
                <wp:positionH relativeFrom="column">
                  <wp:posOffset>4009390</wp:posOffset>
                </wp:positionH>
                <wp:positionV relativeFrom="paragraph">
                  <wp:posOffset>88759</wp:posOffset>
                </wp:positionV>
                <wp:extent cx="5384800" cy="5565422"/>
                <wp:effectExtent l="0" t="0" r="25400" b="1651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0" cy="5565422"/>
                        </a:xfrm>
                        <a:prstGeom prst="roundRect">
                          <a:avLst/>
                        </a:prstGeom>
                        <a:solidFill>
                          <a:srgbClr val="FFCC99"/>
                        </a:solidFill>
                        <a:ln w="25400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7272" w:rsidRDefault="003E7272" w:rsidP="00F74076">
                            <w:pPr>
                              <w:jc w:val="both"/>
                            </w:pPr>
                            <w:r w:rsidRPr="00424FB5">
                              <w:t xml:space="preserve"> Окт</w:t>
                            </w:r>
                            <w:r w:rsidR="00424FB5">
                              <w:t>ябрь по-эвенкийски называется «</w:t>
                            </w:r>
                            <w:proofErr w:type="spellStart"/>
                            <w:r w:rsidR="00424FB5">
                              <w:t>у</w:t>
                            </w:r>
                            <w:r w:rsidRPr="00424FB5">
                              <w:t>гун</w:t>
                            </w:r>
                            <w:proofErr w:type="spellEnd"/>
                            <w:r w:rsidRPr="00424FB5">
                              <w:t xml:space="preserve"> бега», что означает </w:t>
                            </w:r>
                            <w:r w:rsidRPr="00424FB5">
                              <w:rPr>
                                <w:b/>
                              </w:rPr>
                              <w:t>«месяц начала охоты».</w:t>
                            </w:r>
                            <w:r w:rsidRPr="00424FB5">
                              <w:br/>
                              <w:t xml:space="preserve">Когда-то </w:t>
                            </w:r>
                            <w:proofErr w:type="spellStart"/>
                            <w:r w:rsidRPr="00424FB5">
                              <w:t>охотопромысел</w:t>
                            </w:r>
                            <w:proofErr w:type="spellEnd"/>
                            <w:r w:rsidRPr="00424FB5">
                              <w:t xml:space="preserve"> для эвенков являлся основным видом трудовой деятельности, так как пушнина заменяла роль денег в торговле с русскими купцами. Эвенки обменивали пушнину на продукты питания и оружие, одежду и домашнюю утварь. К пушным промысловым видам животных относятся соболь, горностай, белка, рысь, лиса. Из крупных млекопитающих промысловое значение имеют лось, дикий олень-</w:t>
                            </w:r>
                            <w:proofErr w:type="spellStart"/>
                            <w:r w:rsidRPr="00424FB5">
                              <w:t>согжой</w:t>
                            </w:r>
                            <w:proofErr w:type="spellEnd"/>
                            <w:r w:rsidRPr="00424FB5">
                              <w:t>, изюбрь, кабарга. Основными видами оружия для охоты у эвенков-оленеводов служат малокалиберная винтовка «</w:t>
                            </w:r>
                            <w:proofErr w:type="spellStart"/>
                            <w:r w:rsidRPr="00424FB5">
                              <w:t>тозовка</w:t>
                            </w:r>
                            <w:proofErr w:type="spellEnd"/>
                            <w:r w:rsidRPr="00424FB5">
                              <w:t xml:space="preserve">», карабин, металлические заводские капканы, широко используют также и самодельные деревянные капканы-черканы, плашки, </w:t>
                            </w:r>
                            <w:proofErr w:type="spellStart"/>
                            <w:r w:rsidRPr="00424FB5">
                              <w:t>кулёмки</w:t>
                            </w:r>
                            <w:proofErr w:type="spellEnd"/>
                            <w:r w:rsidRPr="00424FB5">
                              <w:t>.</w:t>
                            </w:r>
                          </w:p>
                          <w:p w:rsidR="007E31D6" w:rsidRPr="007E31D6" w:rsidRDefault="007E31D6" w:rsidP="007E31D6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lang w:eastAsia="ru-RU"/>
                              </w:rPr>
                            </w:pPr>
                            <w:r w:rsidRPr="007E31D6">
                              <w:rPr>
                                <w:rFonts w:eastAsia="Times New Roman" w:cstheme="minorHAnsi"/>
                                <w:b/>
                                <w:bCs/>
                                <w:lang w:eastAsia="ru-RU"/>
                              </w:rPr>
                              <w:t xml:space="preserve">Осень </w:t>
                            </w:r>
                          </w:p>
                          <w:p w:rsidR="007E31D6" w:rsidRPr="007E31D6" w:rsidRDefault="007E31D6" w:rsidP="007E31D6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b/>
                                <w:i/>
                                <w:lang w:eastAsia="ru-RU"/>
                              </w:rPr>
                            </w:pPr>
                            <w:r w:rsidRPr="007E31D6">
                              <w:rPr>
                                <w:rFonts w:eastAsia="Times New Roman" w:cstheme="minorHAnsi"/>
                                <w:lang w:eastAsia="ru-RU"/>
                              </w:rPr>
                              <w:t xml:space="preserve">Сон сковал озер глазницы, </w:t>
                            </w:r>
                            <w:r w:rsidRPr="007E31D6">
                              <w:rPr>
                                <w:rFonts w:eastAsia="Times New Roman" w:cstheme="minorHAnsi"/>
                                <w:lang w:eastAsia="ru-RU"/>
                              </w:rPr>
                              <w:br/>
                              <w:t xml:space="preserve">Загустел туман белесый, </w:t>
                            </w:r>
                            <w:r w:rsidRPr="007E31D6">
                              <w:rPr>
                                <w:rFonts w:eastAsia="Times New Roman" w:cstheme="minorHAnsi"/>
                                <w:lang w:eastAsia="ru-RU"/>
                              </w:rPr>
                              <w:br/>
                              <w:t xml:space="preserve">Улетая, плачут птицы — </w:t>
                            </w:r>
                            <w:r w:rsidRPr="007E31D6">
                              <w:rPr>
                                <w:rFonts w:eastAsia="Times New Roman" w:cstheme="minorHAnsi"/>
                                <w:lang w:eastAsia="ru-RU"/>
                              </w:rPr>
                              <w:br/>
                              <w:t xml:space="preserve">Это осень, это осень. </w:t>
                            </w:r>
                            <w:r w:rsidRPr="007E31D6">
                              <w:rPr>
                                <w:rFonts w:eastAsia="Times New Roman" w:cstheme="minorHAnsi"/>
                                <w:lang w:eastAsia="ru-RU"/>
                              </w:rPr>
                              <w:br/>
                              <w:t xml:space="preserve">В борах </w:t>
                            </w:r>
                            <w:proofErr w:type="spellStart"/>
                            <w:r w:rsidRPr="007E31D6">
                              <w:rPr>
                                <w:rFonts w:eastAsia="Times New Roman" w:cstheme="minorHAnsi"/>
                                <w:lang w:eastAsia="ru-RU"/>
                              </w:rPr>
                              <w:t>хóркают</w:t>
                            </w:r>
                            <w:proofErr w:type="spellEnd"/>
                            <w:r w:rsidRPr="007E31D6">
                              <w:rPr>
                                <w:rFonts w:eastAsia="Times New Roman" w:cstheme="minorHAnsi"/>
                                <w:lang w:eastAsia="ru-RU"/>
                              </w:rPr>
                              <w:t xml:space="preserve"> олени, </w:t>
                            </w:r>
                            <w:r w:rsidRPr="007E31D6">
                              <w:rPr>
                                <w:rFonts w:eastAsia="Times New Roman" w:cstheme="minorHAnsi"/>
                                <w:lang w:eastAsia="ru-RU"/>
                              </w:rPr>
                              <w:br/>
                              <w:t xml:space="preserve">Кровь кипит, и — вызов брошен! </w:t>
                            </w:r>
                            <w:r w:rsidRPr="007E31D6">
                              <w:rPr>
                                <w:rFonts w:eastAsia="Times New Roman" w:cstheme="minorHAnsi"/>
                                <w:lang w:eastAsia="ru-RU"/>
                              </w:rPr>
                              <w:br/>
                              <w:t xml:space="preserve">Треск рогов — о, свадеб время! </w:t>
                            </w:r>
                            <w:r w:rsidRPr="007E31D6">
                              <w:rPr>
                                <w:rFonts w:eastAsia="Times New Roman" w:cstheme="minorHAnsi"/>
                                <w:lang w:eastAsia="ru-RU"/>
                              </w:rPr>
                              <w:br/>
                              <w:t xml:space="preserve">Это осень, это осень. </w:t>
                            </w:r>
                            <w:r w:rsidRPr="007E31D6">
                              <w:rPr>
                                <w:rFonts w:eastAsia="Times New Roman" w:cstheme="minorHAnsi"/>
                                <w:lang w:eastAsia="ru-RU"/>
                              </w:rPr>
                              <w:br/>
                              <w:t xml:space="preserve">Шумная пора охоты, </w:t>
                            </w:r>
                            <w:r w:rsidRPr="007E31D6">
                              <w:rPr>
                                <w:rFonts w:eastAsia="Times New Roman" w:cstheme="minorHAnsi"/>
                                <w:lang w:eastAsia="ru-RU"/>
                              </w:rPr>
                              <w:br/>
                              <w:t xml:space="preserve">Ветер лай собак доносит, </w:t>
                            </w:r>
                            <w:r w:rsidRPr="007E31D6">
                              <w:rPr>
                                <w:rFonts w:eastAsia="Times New Roman" w:cstheme="minorHAnsi"/>
                                <w:lang w:eastAsia="ru-RU"/>
                              </w:rPr>
                              <w:br/>
                              <w:t xml:space="preserve">Старики вздыхают: годы! </w:t>
                            </w:r>
                            <w:r w:rsidRPr="007E31D6">
                              <w:rPr>
                                <w:rFonts w:eastAsia="Times New Roman" w:cstheme="minorHAnsi"/>
                                <w:lang w:eastAsia="ru-RU"/>
                              </w:rPr>
                              <w:br/>
                              <w:t xml:space="preserve">Это осень, это осень... </w:t>
                            </w:r>
                            <w:proofErr w:type="spellStart"/>
                            <w:r w:rsidRPr="007E31D6">
                              <w:rPr>
                                <w:rFonts w:eastAsia="Times New Roman" w:cstheme="minorHAnsi"/>
                                <w:b/>
                                <w:i/>
                                <w:lang w:eastAsia="ru-RU"/>
                              </w:rPr>
                              <w:t>Алитет</w:t>
                            </w:r>
                            <w:proofErr w:type="spellEnd"/>
                            <w:r w:rsidRPr="007E31D6">
                              <w:rPr>
                                <w:rFonts w:eastAsia="Times New Roman" w:cstheme="minorHAnsi"/>
                                <w:b/>
                                <w:i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7E31D6">
                              <w:rPr>
                                <w:rFonts w:eastAsia="Times New Roman" w:cstheme="minorHAnsi"/>
                                <w:b/>
                                <w:i/>
                                <w:lang w:eastAsia="ru-RU"/>
                              </w:rPr>
                              <w:t>Немтушкин</w:t>
                            </w:r>
                            <w:proofErr w:type="spellEnd"/>
                          </w:p>
                          <w:p w:rsidR="007E31D6" w:rsidRPr="00424FB5" w:rsidRDefault="007E31D6" w:rsidP="00F74076">
                            <w:pPr>
                              <w:jc w:val="both"/>
                            </w:pPr>
                          </w:p>
                          <w:p w:rsidR="003E7272" w:rsidRPr="004F6502" w:rsidRDefault="003E7272" w:rsidP="00F7407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E7272" w:rsidRPr="004F6502" w:rsidRDefault="003E7272" w:rsidP="003E727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E7272" w:rsidRDefault="003E7272" w:rsidP="003E72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E7272" w:rsidRPr="00110103" w:rsidRDefault="003E7272" w:rsidP="003E72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E7272" w:rsidRPr="00110103" w:rsidRDefault="003E7272" w:rsidP="003E727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10103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49" style="position:absolute;margin-left:315.7pt;margin-top:7pt;width:424pt;height:438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" fillcolor="#fc9" strokecolor="#fabf8f [1945]" strokeweight="2pt">
                <v:textbox>
                  <w:txbxContent>
                    <w:p w:rsidR="003E7272" w:rsidRDefault="003E7272" w:rsidP="00F74076">
                      <w:pPr>
                        <w:jc w:val="both"/>
                      </w:pPr>
                      <w:r w:rsidRPr="00424FB5">
                        <w:t xml:space="preserve"> Окт</w:t>
                      </w:r>
                      <w:r w:rsidR="00424FB5">
                        <w:t>ябрь по-эвенкийски называется «</w:t>
                      </w:r>
                      <w:proofErr w:type="spellStart"/>
                      <w:r w:rsidR="00424FB5">
                        <w:t>у</w:t>
                      </w:r>
                      <w:r w:rsidRPr="00424FB5">
                        <w:t>гун</w:t>
                      </w:r>
                      <w:proofErr w:type="spellEnd"/>
                      <w:r w:rsidRPr="00424FB5">
                        <w:t xml:space="preserve"> бега», что означает </w:t>
                      </w:r>
                      <w:r w:rsidRPr="00424FB5">
                        <w:rPr>
                          <w:b/>
                        </w:rPr>
                        <w:t>«месяц начала охоты».</w:t>
                      </w:r>
                      <w:r w:rsidRPr="00424FB5">
                        <w:br/>
                        <w:t xml:space="preserve">Когда-то </w:t>
                      </w:r>
                      <w:proofErr w:type="spellStart"/>
                      <w:r w:rsidRPr="00424FB5">
                        <w:t>охотопромысел</w:t>
                      </w:r>
                      <w:proofErr w:type="spellEnd"/>
                      <w:r w:rsidRPr="00424FB5">
                        <w:t xml:space="preserve"> для эвенков являлся основным видом трудовой деятельности, так как пушнина заменяла роль денег в торговле с русскими купцами. Эвенки обменивали пушнину на продукты питания и оружие, одежду и домашнюю утварь. К пушным промысловым видам животных относятся соболь, горностай, белка, рысь, лиса. Из крупных млекопитающих промысловое значение имеют лось, дикий олень-</w:t>
                      </w:r>
                      <w:proofErr w:type="spellStart"/>
                      <w:r w:rsidRPr="00424FB5">
                        <w:t>согжой</w:t>
                      </w:r>
                      <w:proofErr w:type="spellEnd"/>
                      <w:r w:rsidRPr="00424FB5">
                        <w:t>, изюбрь, кабарга. Основными видами оружия для охоты у эвенков-оленеводов служат малокалиберная винтовка «</w:t>
                      </w:r>
                      <w:proofErr w:type="spellStart"/>
                      <w:r w:rsidRPr="00424FB5">
                        <w:t>тозовка</w:t>
                      </w:r>
                      <w:proofErr w:type="spellEnd"/>
                      <w:r w:rsidRPr="00424FB5">
                        <w:t xml:space="preserve">», карабин, металлические заводские капканы, широко используют также и самодельные деревянные капканы-черканы, плашки, </w:t>
                      </w:r>
                      <w:proofErr w:type="spellStart"/>
                      <w:r w:rsidRPr="00424FB5">
                        <w:t>кулёмки</w:t>
                      </w:r>
                      <w:proofErr w:type="spellEnd"/>
                      <w:r w:rsidRPr="00424FB5">
                        <w:t>.</w:t>
                      </w:r>
                    </w:p>
                    <w:p w:rsidR="007E31D6" w:rsidRPr="007E31D6" w:rsidRDefault="007E31D6" w:rsidP="007E31D6">
                      <w:p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lang w:eastAsia="ru-RU"/>
                        </w:rPr>
                      </w:pPr>
                      <w:r w:rsidRPr="007E31D6">
                        <w:rPr>
                          <w:rFonts w:eastAsia="Times New Roman" w:cstheme="minorHAnsi"/>
                          <w:b/>
                          <w:bCs/>
                          <w:lang w:eastAsia="ru-RU"/>
                        </w:rPr>
                        <w:t xml:space="preserve">Осень </w:t>
                      </w:r>
                    </w:p>
                    <w:p w:rsidR="007E31D6" w:rsidRPr="007E31D6" w:rsidRDefault="007E31D6" w:rsidP="007E31D6">
                      <w:p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b/>
                          <w:i/>
                          <w:lang w:eastAsia="ru-RU"/>
                        </w:rPr>
                      </w:pPr>
                      <w:r w:rsidRPr="007E31D6">
                        <w:rPr>
                          <w:rFonts w:eastAsia="Times New Roman" w:cstheme="minorHAnsi"/>
                          <w:lang w:eastAsia="ru-RU"/>
                        </w:rPr>
                        <w:t xml:space="preserve">Сон сковал озер глазницы, </w:t>
                      </w:r>
                      <w:r w:rsidRPr="007E31D6">
                        <w:rPr>
                          <w:rFonts w:eastAsia="Times New Roman" w:cstheme="minorHAnsi"/>
                          <w:lang w:eastAsia="ru-RU"/>
                        </w:rPr>
                        <w:br/>
                        <w:t xml:space="preserve">Загустел туман белесый, </w:t>
                      </w:r>
                      <w:r w:rsidRPr="007E31D6">
                        <w:rPr>
                          <w:rFonts w:eastAsia="Times New Roman" w:cstheme="minorHAnsi"/>
                          <w:lang w:eastAsia="ru-RU"/>
                        </w:rPr>
                        <w:br/>
                        <w:t xml:space="preserve">Улетая, плачут птицы — </w:t>
                      </w:r>
                      <w:r w:rsidRPr="007E31D6">
                        <w:rPr>
                          <w:rFonts w:eastAsia="Times New Roman" w:cstheme="minorHAnsi"/>
                          <w:lang w:eastAsia="ru-RU"/>
                        </w:rPr>
                        <w:br/>
                        <w:t xml:space="preserve">Это осень, это осень. </w:t>
                      </w:r>
                      <w:r w:rsidRPr="007E31D6">
                        <w:rPr>
                          <w:rFonts w:eastAsia="Times New Roman" w:cstheme="minorHAnsi"/>
                          <w:lang w:eastAsia="ru-RU"/>
                        </w:rPr>
                        <w:br/>
                        <w:t xml:space="preserve">В борах </w:t>
                      </w:r>
                      <w:proofErr w:type="spellStart"/>
                      <w:r w:rsidRPr="007E31D6">
                        <w:rPr>
                          <w:rFonts w:eastAsia="Times New Roman" w:cstheme="minorHAnsi"/>
                          <w:lang w:eastAsia="ru-RU"/>
                        </w:rPr>
                        <w:t>хóркают</w:t>
                      </w:r>
                      <w:proofErr w:type="spellEnd"/>
                      <w:r w:rsidRPr="007E31D6">
                        <w:rPr>
                          <w:rFonts w:eastAsia="Times New Roman" w:cstheme="minorHAnsi"/>
                          <w:lang w:eastAsia="ru-RU"/>
                        </w:rPr>
                        <w:t xml:space="preserve"> олени, </w:t>
                      </w:r>
                      <w:r w:rsidRPr="007E31D6">
                        <w:rPr>
                          <w:rFonts w:eastAsia="Times New Roman" w:cstheme="minorHAnsi"/>
                          <w:lang w:eastAsia="ru-RU"/>
                        </w:rPr>
                        <w:br/>
                        <w:t xml:space="preserve">Кровь кипит, и — вызов брошен! </w:t>
                      </w:r>
                      <w:r w:rsidRPr="007E31D6">
                        <w:rPr>
                          <w:rFonts w:eastAsia="Times New Roman" w:cstheme="minorHAnsi"/>
                          <w:lang w:eastAsia="ru-RU"/>
                        </w:rPr>
                        <w:br/>
                        <w:t xml:space="preserve">Треск рогов — о, свадеб время! </w:t>
                      </w:r>
                      <w:r w:rsidRPr="007E31D6">
                        <w:rPr>
                          <w:rFonts w:eastAsia="Times New Roman" w:cstheme="minorHAnsi"/>
                          <w:lang w:eastAsia="ru-RU"/>
                        </w:rPr>
                        <w:br/>
                        <w:t xml:space="preserve">Это осень, это осень. </w:t>
                      </w:r>
                      <w:r w:rsidRPr="007E31D6">
                        <w:rPr>
                          <w:rFonts w:eastAsia="Times New Roman" w:cstheme="minorHAnsi"/>
                          <w:lang w:eastAsia="ru-RU"/>
                        </w:rPr>
                        <w:br/>
                        <w:t xml:space="preserve">Шумная пора охоты, </w:t>
                      </w:r>
                      <w:r w:rsidRPr="007E31D6">
                        <w:rPr>
                          <w:rFonts w:eastAsia="Times New Roman" w:cstheme="minorHAnsi"/>
                          <w:lang w:eastAsia="ru-RU"/>
                        </w:rPr>
                        <w:br/>
                        <w:t xml:space="preserve">Ветер лай собак доносит, </w:t>
                      </w:r>
                      <w:r w:rsidRPr="007E31D6">
                        <w:rPr>
                          <w:rFonts w:eastAsia="Times New Roman" w:cstheme="minorHAnsi"/>
                          <w:lang w:eastAsia="ru-RU"/>
                        </w:rPr>
                        <w:br/>
                        <w:t xml:space="preserve">Старики вздыхают: годы! </w:t>
                      </w:r>
                      <w:r w:rsidRPr="007E31D6">
                        <w:rPr>
                          <w:rFonts w:eastAsia="Times New Roman" w:cstheme="minorHAnsi"/>
                          <w:lang w:eastAsia="ru-RU"/>
                        </w:rPr>
                        <w:br/>
                        <w:t xml:space="preserve">Это осень, это осень... </w:t>
                      </w:r>
                      <w:proofErr w:type="spellStart"/>
                      <w:r w:rsidRPr="007E31D6">
                        <w:rPr>
                          <w:rFonts w:eastAsia="Times New Roman" w:cstheme="minorHAnsi"/>
                          <w:b/>
                          <w:i/>
                          <w:lang w:eastAsia="ru-RU"/>
                        </w:rPr>
                        <w:t>Алитет</w:t>
                      </w:r>
                      <w:proofErr w:type="spellEnd"/>
                      <w:r w:rsidRPr="007E31D6">
                        <w:rPr>
                          <w:rFonts w:eastAsia="Times New Roman" w:cstheme="minorHAnsi"/>
                          <w:b/>
                          <w:i/>
                          <w:lang w:eastAsia="ru-RU"/>
                        </w:rPr>
                        <w:t xml:space="preserve"> </w:t>
                      </w:r>
                      <w:proofErr w:type="spellStart"/>
                      <w:r w:rsidRPr="007E31D6">
                        <w:rPr>
                          <w:rFonts w:eastAsia="Times New Roman" w:cstheme="minorHAnsi"/>
                          <w:b/>
                          <w:i/>
                          <w:lang w:eastAsia="ru-RU"/>
                        </w:rPr>
                        <w:t>Немтушкин</w:t>
                      </w:r>
                      <w:proofErr w:type="spellEnd"/>
                    </w:p>
                    <w:p w:rsidR="007E31D6" w:rsidRPr="00424FB5" w:rsidRDefault="007E31D6" w:rsidP="00F74076">
                      <w:pPr>
                        <w:jc w:val="both"/>
                      </w:pPr>
                    </w:p>
                    <w:p w:rsidR="003E7272" w:rsidRPr="004F6502" w:rsidRDefault="003E7272" w:rsidP="00F7407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3E7272" w:rsidRPr="004F6502" w:rsidRDefault="003E7272" w:rsidP="003E7272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E7272" w:rsidRDefault="003E7272" w:rsidP="003E7272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E7272" w:rsidRPr="00110103" w:rsidRDefault="003E7272" w:rsidP="003E7272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E7272" w:rsidRPr="00110103" w:rsidRDefault="003E7272" w:rsidP="003E727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10103">
                        <w:rPr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</w:p>
    <w:p w:rsidR="003B2A6F" w:rsidRDefault="00522488"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008ED6FB" wp14:editId="02DA11BC">
            <wp:simplePos x="0" y="0"/>
            <wp:positionH relativeFrom="column">
              <wp:posOffset>1905</wp:posOffset>
            </wp:positionH>
            <wp:positionV relativeFrom="paragraph">
              <wp:posOffset>15240</wp:posOffset>
            </wp:positionV>
            <wp:extent cx="3025140" cy="4645660"/>
            <wp:effectExtent l="0" t="0" r="3810" b="2540"/>
            <wp:wrapNone/>
            <wp:docPr id="44" name="Рисунок 44" descr="C:\Documents and Settings\User\Мои документы\Загрузки\эв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Мои документы\Загрузки\эв 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4645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424FB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7E9654" wp14:editId="0F59D1BC">
                <wp:simplePos x="0" y="0"/>
                <wp:positionH relativeFrom="column">
                  <wp:posOffset>2083435</wp:posOffset>
                </wp:positionH>
                <wp:positionV relativeFrom="paragraph">
                  <wp:posOffset>180975</wp:posOffset>
                </wp:positionV>
                <wp:extent cx="1828800" cy="676910"/>
                <wp:effectExtent l="0" t="0" r="0" b="889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7272" w:rsidRPr="005D14F9" w:rsidRDefault="003E7272" w:rsidP="003E7272">
                            <w:pPr>
                              <w:jc w:val="center"/>
                              <w:rPr>
                                <w:b/>
                                <w:color w:val="FFC00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D14F9">
                              <w:rPr>
                                <w:b/>
                                <w:color w:val="FFC00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НОЯБРЬ – ИМАННАЛОГЕ  БЕГА.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50" type="#_x0000_t202" style="position:absolute;margin-left:164.05pt;margin-top:14.25pt;width:2in;height:53.3pt;z-index:25171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" filled="f" stroked="f">
                <v:textbox>
                  <w:txbxContent>
                    <w:p w:rsidR="003E7272" w:rsidRPr="005D14F9" w:rsidRDefault="003E7272" w:rsidP="003E7272">
                      <w:pPr>
                        <w:jc w:val="center"/>
                        <w:rPr>
                          <w:b/>
                          <w:color w:val="FFC00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D14F9">
                        <w:rPr>
                          <w:b/>
                          <w:color w:val="FFC00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НОЯБРЬ – ИМАННАЛОГЕ  БЕГА.</w:t>
                      </w:r>
                    </w:p>
                  </w:txbxContent>
                </v:textbox>
              </v:shape>
            </w:pict>
          </mc:Fallback>
        </mc:AlternateContent>
      </w:r>
    </w:p>
    <w:p w:rsidR="003B2A6F" w:rsidRDefault="003B2A6F"/>
    <w:p w:rsidR="003B2A6F" w:rsidRDefault="00424FB5"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32B65871" wp14:editId="186BAE76">
            <wp:simplePos x="0" y="0"/>
            <wp:positionH relativeFrom="column">
              <wp:posOffset>38735</wp:posOffset>
            </wp:positionH>
            <wp:positionV relativeFrom="paragraph">
              <wp:posOffset>204470</wp:posOffset>
            </wp:positionV>
            <wp:extent cx="3168015" cy="2376170"/>
            <wp:effectExtent l="0" t="0" r="0" b="5080"/>
            <wp:wrapNone/>
            <wp:docPr id="8" name="Рисунок 8" descr="C:\Documents and Settings\User\Мои документы\Загрузки\эв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Загрузки\эв 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376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A6F" w:rsidRDefault="007E31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8440E0" wp14:editId="46B99A81">
                <wp:simplePos x="0" y="0"/>
                <wp:positionH relativeFrom="column">
                  <wp:posOffset>5645785</wp:posOffset>
                </wp:positionH>
                <wp:positionV relativeFrom="paragraph">
                  <wp:posOffset>13970</wp:posOffset>
                </wp:positionV>
                <wp:extent cx="3656965" cy="5215255"/>
                <wp:effectExtent l="0" t="0" r="19685" b="23495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965" cy="5215255"/>
                        </a:xfrm>
                        <a:prstGeom prst="roundRect">
                          <a:avLst/>
                        </a:prstGeom>
                        <a:solidFill>
                          <a:srgbClr val="FFCC99"/>
                        </a:solidFill>
                        <a:ln w="25400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24FB5" w:rsidRDefault="003E7272" w:rsidP="00F74076">
                            <w:pPr>
                              <w:jc w:val="both"/>
                            </w:pPr>
                            <w:r w:rsidRPr="00424FB5">
                              <w:t xml:space="preserve">  Эвенки-оленеводы называют ноябрь </w:t>
                            </w:r>
                            <w:r w:rsidR="00552142">
                              <w:t xml:space="preserve"> </w:t>
                            </w:r>
                            <w:r w:rsidRPr="00424FB5">
                              <w:t xml:space="preserve"> на русском языке </w:t>
                            </w:r>
                            <w:r w:rsidRPr="00424FB5">
                              <w:rPr>
                                <w:b/>
                              </w:rPr>
                              <w:t>«месяц большого падения снега», точнее – «месяц снега», «снежный месяц».</w:t>
                            </w:r>
                            <w:r w:rsidRPr="00424FB5">
                              <w:t xml:space="preserve"> Тайга в ноябре покрылась толстым снежным одеялом, а снег всё падает, кружит, порошит. Крепко-накрепко заснули деревья и кустарники, под тяжестью снега кедровый стланик прижался к самой земле так, что не видны его вечнозелёные иголки. Стоит тишина в тайге, лишь изредка прокричит кедровка, разыскивая под снегом свои летние запасы кедровых орешков, да рябчики перелетают с дерева на дерево полакомиться плодами рябины и боярышника. Зайцы проделали тропы меж кустарников. С каждым днем светлого времени становится все меньше и меньше, а морозы все крепче и крепче.</w:t>
                            </w:r>
                            <w:r w:rsidR="00424FB5" w:rsidRPr="00424FB5">
                              <w:t xml:space="preserve"> </w:t>
                            </w:r>
                          </w:p>
                          <w:p w:rsidR="003E7272" w:rsidRPr="004F6502" w:rsidRDefault="00424FB5" w:rsidP="00F7407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32723E">
                              <w:rPr>
                                <w:b/>
                              </w:rPr>
                              <w:t>«Тайга кормит оленей, а олени кормят и одевают нас»</w:t>
                            </w:r>
                            <w:r w:rsidRPr="00424FB5">
                              <w:t xml:space="preserve">, - говорят эвенки-оленеводы. От количества оленей всегда зависело благополучие их жизни, а численность оленей всегда зависит от ритма северной природы и хозяйственной </w:t>
                            </w:r>
                            <w:r>
                              <w:t>деятельности человека в освоении новых территорий.</w:t>
                            </w:r>
                          </w:p>
                          <w:p w:rsidR="003E7272" w:rsidRPr="004F6502" w:rsidRDefault="003E7272" w:rsidP="00F7407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E7272" w:rsidRPr="004F6502" w:rsidRDefault="003E7272" w:rsidP="003E727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E7272" w:rsidRDefault="003E7272" w:rsidP="003E72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E7272" w:rsidRDefault="003E7272" w:rsidP="003E72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E7272" w:rsidRPr="00110103" w:rsidRDefault="003E7272" w:rsidP="003E72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E7272" w:rsidRPr="00110103" w:rsidRDefault="003E7272" w:rsidP="003E727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10103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" o:spid="_x0000_s1051" style="position:absolute;margin-left:444.55pt;margin-top:1.1pt;width:287.95pt;height:410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" fillcolor="#fc9" strokecolor="#fabf8f [1945]" strokeweight="2pt">
                <v:textbox>
                  <w:txbxContent>
                    <w:p w:rsidR="00424FB5" w:rsidRDefault="003E7272" w:rsidP="00F74076">
                      <w:pPr>
                        <w:jc w:val="both"/>
                      </w:pPr>
                      <w:r w:rsidRPr="00424FB5">
                        <w:t xml:space="preserve">  Эвенки-оленеводы называют ноябрь </w:t>
                      </w:r>
                      <w:r w:rsidR="00552142">
                        <w:t xml:space="preserve"> </w:t>
                      </w:r>
                      <w:r w:rsidRPr="00424FB5">
                        <w:t xml:space="preserve"> на русском языке </w:t>
                      </w:r>
                      <w:r w:rsidRPr="00424FB5">
                        <w:rPr>
                          <w:b/>
                        </w:rPr>
                        <w:t>«месяц большого падения снега», точнее – «месяц снега», «снежный месяц».</w:t>
                      </w:r>
                      <w:r w:rsidRPr="00424FB5">
                        <w:t xml:space="preserve"> Тайга в ноябре покрылась толстым снежным одеялом, а снег всё падает, кружит, порошит. Крепко-накрепко заснули деревья и кустарники, под тяжестью снега кедровый стланик прижался к самой земле так, что не видны его вечнозелёные иголки. Стоит тишина в тайге, лишь изредка прокричит кедровка, разыскивая под снегом свои летние запасы кедровых орешков, да рябчики перелетают с дерева на дерево полакомиться плодами рябины и боярышника. Зайцы проделали тропы меж кустарников. С каждым днем светлого времени становится все меньше и меньше, а морозы все крепче и крепче.</w:t>
                      </w:r>
                      <w:r w:rsidR="00424FB5" w:rsidRPr="00424FB5">
                        <w:t xml:space="preserve"> </w:t>
                      </w:r>
                    </w:p>
                    <w:p w:rsidR="003E7272" w:rsidRPr="004F6502" w:rsidRDefault="00424FB5" w:rsidP="00F7407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32723E">
                        <w:rPr>
                          <w:b/>
                        </w:rPr>
                        <w:t>«Тайга кормит оленей, а олени кормят и одевают нас»</w:t>
                      </w:r>
                      <w:r w:rsidRPr="00424FB5">
                        <w:t xml:space="preserve">, - говорят эвенки-оленеводы. От количества оленей всегда зависело благополучие их жизни, а численность оленей всегда зависит от ритма северной природы и хозяйственной </w:t>
                      </w:r>
                      <w:r>
                        <w:t>деятельности человека в освоении новых территорий.</w:t>
                      </w:r>
                    </w:p>
                    <w:p w:rsidR="003E7272" w:rsidRPr="004F6502" w:rsidRDefault="003E7272" w:rsidP="00F7407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3E7272" w:rsidRPr="004F6502" w:rsidRDefault="003E7272" w:rsidP="003E7272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E7272" w:rsidRDefault="003E7272" w:rsidP="003E7272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E7272" w:rsidRDefault="003E7272" w:rsidP="003E7272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E7272" w:rsidRPr="00110103" w:rsidRDefault="003E7272" w:rsidP="003E7272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E7272" w:rsidRPr="00110103" w:rsidRDefault="003E7272" w:rsidP="003E727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10103">
                        <w:rPr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</w:p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424FB5"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54148E72" wp14:editId="33A98B40">
            <wp:simplePos x="0" y="0"/>
            <wp:positionH relativeFrom="column">
              <wp:posOffset>1390650</wp:posOffset>
            </wp:positionH>
            <wp:positionV relativeFrom="paragraph">
              <wp:posOffset>-3810</wp:posOffset>
            </wp:positionV>
            <wp:extent cx="3962400" cy="2971800"/>
            <wp:effectExtent l="0" t="0" r="0" b="0"/>
            <wp:wrapNone/>
            <wp:docPr id="51" name="Рисунок 51" descr="C:\Documents and Settings\User\Мои документы\Загрузки\э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Загрузки\эв 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3B2A6F"/>
    <w:p w:rsidR="003B2A6F" w:rsidRDefault="00424FB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9E0302E" wp14:editId="08A53419">
                <wp:simplePos x="0" y="0"/>
                <wp:positionH relativeFrom="column">
                  <wp:posOffset>2494915</wp:posOffset>
                </wp:positionH>
                <wp:positionV relativeFrom="paragraph">
                  <wp:posOffset>163830</wp:posOffset>
                </wp:positionV>
                <wp:extent cx="1828800" cy="676910"/>
                <wp:effectExtent l="0" t="0" r="0" b="889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7272" w:rsidRPr="004F6502" w:rsidRDefault="003E7272" w:rsidP="003E7272">
                            <w:pPr>
                              <w:jc w:val="center"/>
                              <w:rPr>
                                <w:b/>
                                <w:color w:val="0070C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F6502">
                              <w:rPr>
                                <w:b/>
                                <w:color w:val="0070C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ДЕКАБРЬ – ХЭГДЫГ БЕГА.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52" type="#_x0000_t202" style="position:absolute;margin-left:196.45pt;margin-top:12.9pt;width:2in;height:53.3pt;z-index:25171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" filled="f" stroked="f">
                <v:textbox>
                  <w:txbxContent>
                    <w:p w:rsidR="003E7272" w:rsidRPr="004F6502" w:rsidRDefault="003E7272" w:rsidP="003E7272">
                      <w:pPr>
                        <w:jc w:val="center"/>
                        <w:rPr>
                          <w:b/>
                          <w:color w:val="0070C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F6502">
                        <w:rPr>
                          <w:b/>
                          <w:color w:val="0070C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ДЕКАБРЬ – ХЭГДЫГ БЕГА.</w:t>
                      </w:r>
                    </w:p>
                  </w:txbxContent>
                </v:textbox>
              </v:shape>
            </w:pict>
          </mc:Fallback>
        </mc:AlternateContent>
      </w:r>
    </w:p>
    <w:p w:rsidR="003B2A6F" w:rsidRDefault="003B2A6F"/>
    <w:p w:rsidR="003B2A6F" w:rsidRDefault="007E31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8358E5" wp14:editId="0BF6147F">
                <wp:simplePos x="0" y="0"/>
                <wp:positionH relativeFrom="column">
                  <wp:posOffset>4923790</wp:posOffset>
                </wp:positionH>
                <wp:positionV relativeFrom="paragraph">
                  <wp:posOffset>32597</wp:posOffset>
                </wp:positionV>
                <wp:extent cx="4526280" cy="5802489"/>
                <wp:effectExtent l="0" t="0" r="26670" b="27305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6280" cy="580248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1F1B" w:rsidRPr="00D21F1B" w:rsidRDefault="003E7272" w:rsidP="00D21F1B">
                            <w:pPr>
                              <w:pStyle w:val="5"/>
                              <w:jc w:val="both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D21F1B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В декабре время для оленеводов тянется очень медленно – поздно светает и рано темнеет, и поэтому эвенки называют декабрь «</w:t>
                            </w:r>
                            <w:proofErr w:type="spellStart"/>
                            <w:r w:rsidRPr="00D21F1B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хэгдыг</w:t>
                            </w:r>
                            <w:proofErr w:type="spellEnd"/>
                            <w:r w:rsidRPr="00D21F1B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бега», что означает </w:t>
                            </w:r>
                            <w:r w:rsidRPr="0032723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«месяц тёмного времени», «месяц сильных морозов»</w:t>
                            </w:r>
                            <w:r w:rsidRPr="00D21F1B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. Двадцать второго декабря наступает день зимнего солнцестояния – самая </w:t>
                            </w:r>
                            <w:proofErr w:type="gramStart"/>
                            <w:r w:rsidRPr="00D21F1B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длинная ночь</w:t>
                            </w:r>
                            <w:proofErr w:type="gramEnd"/>
                            <w:r w:rsidRPr="00D21F1B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и самый короткий день. Двадцать четвёртого декабря солнце пересекает небесный экватор и переходит в северное полушарие, день хоть и медленно, но пошёл на прибавление, как говорят эвенки: </w:t>
                            </w:r>
                            <w:r w:rsidRPr="0032723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«Медведь в берлоге на другой бок перевернулся».</w:t>
                            </w:r>
                            <w:r w:rsidR="00D21F1B" w:rsidRPr="00D21F1B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</w:p>
                          <w:p w:rsidR="00D21F1B" w:rsidRDefault="0032723E" w:rsidP="00D21F1B">
                            <w:pPr>
                              <w:pStyle w:val="5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lang w:eastAsia="ru-RU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lang w:eastAsia="ru-RU"/>
                              </w:rPr>
                              <w:t xml:space="preserve">                 </w:t>
                            </w:r>
                            <w:r w:rsidR="00D21F1B" w:rsidRPr="00D21F1B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lang w:eastAsia="ru-RU"/>
                              </w:rPr>
                              <w:t xml:space="preserve">А все-таки земля моя прекрасна </w:t>
                            </w:r>
                          </w:p>
                          <w:p w:rsidR="00D21F1B" w:rsidRDefault="00D21F1B" w:rsidP="00D21F1B">
                            <w:pPr>
                              <w:pStyle w:val="5"/>
                              <w:contextualSpacing/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lang w:eastAsia="ru-RU"/>
                              </w:rPr>
                            </w:pPr>
                            <w:r w:rsidRPr="00D21F1B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lang w:eastAsia="ru-RU"/>
                              </w:rPr>
                              <w:t xml:space="preserve">У нас зимою солнца не бывает, </w:t>
                            </w:r>
                            <w:r w:rsidRPr="00D21F1B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lang w:eastAsia="ru-RU"/>
                              </w:rPr>
                              <w:br/>
                              <w:t xml:space="preserve">И в сумраке за днем проходит день. </w:t>
                            </w:r>
                            <w:r w:rsidRPr="00D21F1B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lang w:eastAsia="ru-RU"/>
                              </w:rPr>
                              <w:br/>
                              <w:t xml:space="preserve">Луна на небе ледяном не тает. </w:t>
                            </w:r>
                            <w:r w:rsidRPr="00D21F1B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lang w:eastAsia="ru-RU"/>
                              </w:rPr>
                              <w:br/>
                              <w:t>Звенит морозно призрачная тень.</w:t>
                            </w:r>
                          </w:p>
                          <w:p w:rsidR="00D21F1B" w:rsidRDefault="00D21F1B" w:rsidP="00D21F1B">
                            <w:pPr>
                              <w:pStyle w:val="5"/>
                              <w:contextualSpacing/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lang w:eastAsia="ru-RU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lang w:eastAsia="ru-RU"/>
                              </w:rPr>
                              <w:t>Т</w:t>
                            </w:r>
                            <w:r w:rsidRPr="00D21F1B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lang w:eastAsia="ru-RU"/>
                              </w:rPr>
                              <w:t>ак холодно, что в небе стынут птицы</w:t>
                            </w:r>
                            <w:proofErr w:type="gramStart"/>
                            <w:r w:rsidRPr="00D21F1B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lang w:eastAsia="ru-RU"/>
                              </w:rPr>
                              <w:t xml:space="preserve"> </w:t>
                            </w:r>
                            <w:r w:rsidRPr="00D21F1B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lang w:eastAsia="ru-RU"/>
                              </w:rPr>
                              <w:br/>
                              <w:t>И</w:t>
                            </w:r>
                            <w:proofErr w:type="gramEnd"/>
                            <w:r w:rsidRPr="00D21F1B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lang w:eastAsia="ru-RU"/>
                              </w:rPr>
                              <w:t xml:space="preserve"> звери леденеют на бегу. </w:t>
                            </w:r>
                            <w:r w:rsidRPr="00D21F1B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lang w:eastAsia="ru-RU"/>
                              </w:rPr>
                              <w:br/>
                              <w:t xml:space="preserve">Здесь лиственница каждая стремится </w:t>
                            </w:r>
                            <w:r w:rsidRPr="00D21F1B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lang w:eastAsia="ru-RU"/>
                              </w:rPr>
                              <w:br/>
                              <w:t>Вершиной острой пропороть пургу.</w:t>
                            </w:r>
                          </w:p>
                          <w:p w:rsidR="007E31D6" w:rsidRDefault="00D21F1B" w:rsidP="007E31D6">
                            <w:pPr>
                              <w:pStyle w:val="5"/>
                              <w:contextualSpacing/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lang w:eastAsia="ru-RU"/>
                              </w:rPr>
                            </w:pPr>
                            <w:r w:rsidRPr="00D21F1B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lang w:eastAsia="ru-RU"/>
                              </w:rPr>
                              <w:t xml:space="preserve">Но небо, словно пепел от кострища, </w:t>
                            </w:r>
                            <w:r w:rsidR="0032723E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lang w:eastAsia="ru-RU"/>
                              </w:rPr>
                              <w:br/>
                              <w:t xml:space="preserve">Холодное стоит над головой... </w:t>
                            </w:r>
                          </w:p>
                          <w:p w:rsidR="00D21F1B" w:rsidRPr="00D21F1B" w:rsidRDefault="00D21F1B" w:rsidP="007E31D6">
                            <w:pPr>
                              <w:pStyle w:val="5"/>
                              <w:contextualSpacing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i/>
                                <w:color w:val="000000" w:themeColor="text1"/>
                                <w:lang w:eastAsia="ru-RU"/>
                              </w:rPr>
                            </w:pPr>
                            <w:r w:rsidRPr="00D21F1B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lang w:eastAsia="ru-RU"/>
                              </w:rPr>
                              <w:t xml:space="preserve">Ты погляди — в тайге заиндевелой </w:t>
                            </w:r>
                            <w:r w:rsidRPr="00D21F1B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lang w:eastAsia="ru-RU"/>
                              </w:rPr>
                              <w:br/>
                              <w:t xml:space="preserve">Охотник оставляет лыжный след. </w:t>
                            </w:r>
                            <w:r w:rsidRPr="00D21F1B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lang w:eastAsia="ru-RU"/>
                              </w:rPr>
                              <w:br/>
                              <w:t>Он</w:t>
                            </w:r>
                            <w:r w:rsidR="0032723E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lang w:eastAsia="ru-RU"/>
                              </w:rPr>
                              <w:t xml:space="preserve"> делает свое простое дело — </w:t>
                            </w:r>
                            <w:r w:rsidR="0032723E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lang w:eastAsia="ru-RU"/>
                              </w:rPr>
                              <w:br/>
                              <w:t>Идё</w:t>
                            </w:r>
                            <w:r w:rsidRPr="00D21F1B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lang w:eastAsia="ru-RU"/>
                              </w:rPr>
                              <w:t>т за зверем. Лучше дела нет.</w:t>
                            </w:r>
                            <w:r w:rsidR="007E31D6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lang w:eastAsia="ru-RU"/>
                              </w:rPr>
                              <w:t xml:space="preserve"> </w:t>
                            </w:r>
                            <w:r w:rsidR="007E31D6" w:rsidRPr="007E31D6">
                              <w:rPr>
                                <w:rFonts w:asciiTheme="minorHAnsi" w:eastAsia="Times New Roman" w:hAnsiTheme="minorHAnsi" w:cstheme="minorHAnsi"/>
                                <w:b/>
                                <w:i/>
                                <w:color w:val="000000" w:themeColor="text1"/>
                                <w:lang w:eastAsia="ru-RU"/>
                              </w:rPr>
                              <w:t xml:space="preserve">Николай </w:t>
                            </w:r>
                            <w:proofErr w:type="spellStart"/>
                            <w:r w:rsidR="007E31D6" w:rsidRPr="007E31D6">
                              <w:rPr>
                                <w:rFonts w:asciiTheme="minorHAnsi" w:eastAsia="Times New Roman" w:hAnsiTheme="minorHAnsi" w:cstheme="minorHAnsi"/>
                                <w:b/>
                                <w:i/>
                                <w:color w:val="000000" w:themeColor="text1"/>
                                <w:lang w:eastAsia="ru-RU"/>
                              </w:rPr>
                              <w:t>Оёгир</w:t>
                            </w:r>
                            <w:proofErr w:type="spellEnd"/>
                            <w:r w:rsidR="007E31D6" w:rsidRPr="007E31D6">
                              <w:rPr>
                                <w:rFonts w:asciiTheme="minorHAnsi" w:eastAsia="Times New Roman" w:hAnsiTheme="minorHAnsi" w:cstheme="minorHAnsi"/>
                                <w:b/>
                                <w:i/>
                                <w:color w:val="000000" w:themeColor="text1"/>
                                <w:lang w:eastAsia="ru-RU"/>
                              </w:rPr>
                              <w:t>.</w:t>
                            </w:r>
                          </w:p>
                          <w:p w:rsidR="003E7272" w:rsidRPr="007E31D6" w:rsidRDefault="003E7272" w:rsidP="005D14F9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3E7272" w:rsidRPr="00D21F1B" w:rsidRDefault="003E7272" w:rsidP="005D14F9">
                            <w:pPr>
                              <w:jc w:val="both"/>
                            </w:pPr>
                          </w:p>
                          <w:p w:rsidR="003E7272" w:rsidRPr="004F6502" w:rsidRDefault="003E7272" w:rsidP="003E727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E7272" w:rsidRDefault="003E7272" w:rsidP="003E7272"/>
                          <w:p w:rsidR="003E7272" w:rsidRDefault="003E7272" w:rsidP="003E72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E7272" w:rsidRDefault="003E7272" w:rsidP="003E72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E7272" w:rsidRPr="00110103" w:rsidRDefault="003E7272" w:rsidP="003E72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E7272" w:rsidRPr="00110103" w:rsidRDefault="003E7272" w:rsidP="003E727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10103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53" style="position:absolute;margin-left:387.7pt;margin-top:2.55pt;width:356.4pt;height:456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" fillcolor="#dbe5f1 [660]" strokecolor="#548dd4 [1951]" strokeweight="2pt">
                <v:textbox>
                  <w:txbxContent>
                    <w:p w:rsidR="00D21F1B" w:rsidRPr="00D21F1B" w:rsidRDefault="003E7272" w:rsidP="00D21F1B">
                      <w:pPr>
                        <w:pStyle w:val="5"/>
                        <w:jc w:val="both"/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ru-RU"/>
                        </w:rPr>
                      </w:pPr>
                      <w:r w:rsidRPr="00D21F1B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В декабре время для оленеводов тянется очень медленно – поздно светает и рано темнеет, и поэтому эвенки называют декабрь «</w:t>
                      </w:r>
                      <w:proofErr w:type="spellStart"/>
                      <w:r w:rsidRPr="00D21F1B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хэгдыг</w:t>
                      </w:r>
                      <w:proofErr w:type="spellEnd"/>
                      <w:r w:rsidRPr="00D21F1B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бега», что означает </w:t>
                      </w:r>
                      <w:r w:rsidRPr="0032723E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«месяц тёмного времени», «месяц сильных морозов»</w:t>
                      </w:r>
                      <w:r w:rsidRPr="00D21F1B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. Двадцать второго декабря наступает день зимнего солнцестояния – самая </w:t>
                      </w:r>
                      <w:proofErr w:type="gramStart"/>
                      <w:r w:rsidRPr="00D21F1B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длинная ночь</w:t>
                      </w:r>
                      <w:proofErr w:type="gramEnd"/>
                      <w:r w:rsidRPr="00D21F1B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и самый короткий день. Двадцать четвёртого декабря солнце пересекает небесный экватор и переходит в северное полушарие, день хоть и медленно, но пошёл на прибавление, как говорят эвенки: </w:t>
                      </w:r>
                      <w:r w:rsidRPr="0032723E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«Медведь в берлоге на другой бок перевернулся».</w:t>
                      </w:r>
                      <w:r w:rsidR="00D21F1B" w:rsidRPr="00D21F1B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</w:p>
                    <w:p w:rsidR="00D21F1B" w:rsidRDefault="0032723E" w:rsidP="00D21F1B">
                      <w:pPr>
                        <w:pStyle w:val="5"/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lang w:eastAsia="ru-RU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lang w:eastAsia="ru-RU"/>
                        </w:rPr>
                        <w:t xml:space="preserve">                 </w:t>
                      </w:r>
                      <w:r w:rsidR="00D21F1B" w:rsidRPr="00D21F1B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lang w:eastAsia="ru-RU"/>
                        </w:rPr>
                        <w:t xml:space="preserve">А все-таки земля моя прекрасна </w:t>
                      </w:r>
                    </w:p>
                    <w:p w:rsidR="00D21F1B" w:rsidRDefault="00D21F1B" w:rsidP="00D21F1B">
                      <w:pPr>
                        <w:pStyle w:val="5"/>
                        <w:contextualSpacing/>
                        <w:rPr>
                          <w:rFonts w:asciiTheme="minorHAnsi" w:eastAsia="Times New Roman" w:hAnsiTheme="minorHAnsi" w:cstheme="minorHAnsi"/>
                          <w:color w:val="000000" w:themeColor="text1"/>
                          <w:lang w:eastAsia="ru-RU"/>
                        </w:rPr>
                      </w:pPr>
                      <w:r w:rsidRPr="00D21F1B">
                        <w:rPr>
                          <w:rFonts w:asciiTheme="minorHAnsi" w:eastAsia="Times New Roman" w:hAnsiTheme="minorHAnsi" w:cstheme="minorHAnsi"/>
                          <w:color w:val="000000" w:themeColor="text1"/>
                          <w:lang w:eastAsia="ru-RU"/>
                        </w:rPr>
                        <w:t xml:space="preserve">У нас зимою солнца не бывает, </w:t>
                      </w:r>
                      <w:r w:rsidRPr="00D21F1B">
                        <w:rPr>
                          <w:rFonts w:asciiTheme="minorHAnsi" w:eastAsia="Times New Roman" w:hAnsiTheme="minorHAnsi" w:cstheme="minorHAnsi"/>
                          <w:color w:val="000000" w:themeColor="text1"/>
                          <w:lang w:eastAsia="ru-RU"/>
                        </w:rPr>
                        <w:br/>
                        <w:t xml:space="preserve">И в сумраке за днем проходит день. </w:t>
                      </w:r>
                      <w:r w:rsidRPr="00D21F1B">
                        <w:rPr>
                          <w:rFonts w:asciiTheme="minorHAnsi" w:eastAsia="Times New Roman" w:hAnsiTheme="minorHAnsi" w:cstheme="minorHAnsi"/>
                          <w:color w:val="000000" w:themeColor="text1"/>
                          <w:lang w:eastAsia="ru-RU"/>
                        </w:rPr>
                        <w:br/>
                        <w:t xml:space="preserve">Луна на небе ледяном не тает. </w:t>
                      </w:r>
                      <w:r w:rsidRPr="00D21F1B">
                        <w:rPr>
                          <w:rFonts w:asciiTheme="minorHAnsi" w:eastAsia="Times New Roman" w:hAnsiTheme="minorHAnsi" w:cstheme="minorHAnsi"/>
                          <w:color w:val="000000" w:themeColor="text1"/>
                          <w:lang w:eastAsia="ru-RU"/>
                        </w:rPr>
                        <w:br/>
                        <w:t>Звенит морозно призрачная тень.</w:t>
                      </w:r>
                    </w:p>
                    <w:p w:rsidR="00D21F1B" w:rsidRDefault="00D21F1B" w:rsidP="00D21F1B">
                      <w:pPr>
                        <w:pStyle w:val="5"/>
                        <w:contextualSpacing/>
                        <w:rPr>
                          <w:rFonts w:asciiTheme="minorHAnsi" w:eastAsia="Times New Roman" w:hAnsiTheme="minorHAnsi" w:cstheme="minorHAnsi"/>
                          <w:color w:val="000000" w:themeColor="text1"/>
                          <w:lang w:eastAsia="ru-RU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color w:val="000000" w:themeColor="text1"/>
                          <w:lang w:eastAsia="ru-RU"/>
                        </w:rPr>
                        <w:t>Т</w:t>
                      </w:r>
                      <w:r w:rsidRPr="00D21F1B">
                        <w:rPr>
                          <w:rFonts w:asciiTheme="minorHAnsi" w:eastAsia="Times New Roman" w:hAnsiTheme="minorHAnsi" w:cstheme="minorHAnsi"/>
                          <w:color w:val="000000" w:themeColor="text1"/>
                          <w:lang w:eastAsia="ru-RU"/>
                        </w:rPr>
                        <w:t>ак холодно, что в небе стынут птицы</w:t>
                      </w:r>
                      <w:proofErr w:type="gramStart"/>
                      <w:r w:rsidRPr="00D21F1B">
                        <w:rPr>
                          <w:rFonts w:asciiTheme="minorHAnsi" w:eastAsia="Times New Roman" w:hAnsiTheme="minorHAnsi" w:cstheme="minorHAnsi"/>
                          <w:color w:val="000000" w:themeColor="text1"/>
                          <w:lang w:eastAsia="ru-RU"/>
                        </w:rPr>
                        <w:t xml:space="preserve"> </w:t>
                      </w:r>
                      <w:r w:rsidRPr="00D21F1B">
                        <w:rPr>
                          <w:rFonts w:asciiTheme="minorHAnsi" w:eastAsia="Times New Roman" w:hAnsiTheme="minorHAnsi" w:cstheme="minorHAnsi"/>
                          <w:color w:val="000000" w:themeColor="text1"/>
                          <w:lang w:eastAsia="ru-RU"/>
                        </w:rPr>
                        <w:br/>
                        <w:t>И</w:t>
                      </w:r>
                      <w:proofErr w:type="gramEnd"/>
                      <w:r w:rsidRPr="00D21F1B">
                        <w:rPr>
                          <w:rFonts w:asciiTheme="minorHAnsi" w:eastAsia="Times New Roman" w:hAnsiTheme="minorHAnsi" w:cstheme="minorHAnsi"/>
                          <w:color w:val="000000" w:themeColor="text1"/>
                          <w:lang w:eastAsia="ru-RU"/>
                        </w:rPr>
                        <w:t xml:space="preserve"> звери леденеют на бегу. </w:t>
                      </w:r>
                      <w:r w:rsidRPr="00D21F1B">
                        <w:rPr>
                          <w:rFonts w:asciiTheme="minorHAnsi" w:eastAsia="Times New Roman" w:hAnsiTheme="minorHAnsi" w:cstheme="minorHAnsi"/>
                          <w:color w:val="000000" w:themeColor="text1"/>
                          <w:lang w:eastAsia="ru-RU"/>
                        </w:rPr>
                        <w:br/>
                        <w:t xml:space="preserve">Здесь лиственница каждая стремится </w:t>
                      </w:r>
                      <w:r w:rsidRPr="00D21F1B">
                        <w:rPr>
                          <w:rFonts w:asciiTheme="minorHAnsi" w:eastAsia="Times New Roman" w:hAnsiTheme="minorHAnsi" w:cstheme="minorHAnsi"/>
                          <w:color w:val="000000" w:themeColor="text1"/>
                          <w:lang w:eastAsia="ru-RU"/>
                        </w:rPr>
                        <w:br/>
                        <w:t>Вершиной острой пропороть пургу.</w:t>
                      </w:r>
                    </w:p>
                    <w:p w:rsidR="007E31D6" w:rsidRDefault="00D21F1B" w:rsidP="007E31D6">
                      <w:pPr>
                        <w:pStyle w:val="5"/>
                        <w:contextualSpacing/>
                        <w:rPr>
                          <w:rFonts w:asciiTheme="minorHAnsi" w:eastAsia="Times New Roman" w:hAnsiTheme="minorHAnsi" w:cstheme="minorHAnsi"/>
                          <w:color w:val="000000" w:themeColor="text1"/>
                          <w:lang w:eastAsia="ru-RU"/>
                        </w:rPr>
                      </w:pPr>
                      <w:r w:rsidRPr="00D21F1B">
                        <w:rPr>
                          <w:rFonts w:asciiTheme="minorHAnsi" w:eastAsia="Times New Roman" w:hAnsiTheme="minorHAnsi" w:cstheme="minorHAnsi"/>
                          <w:color w:val="000000" w:themeColor="text1"/>
                          <w:lang w:eastAsia="ru-RU"/>
                        </w:rPr>
                        <w:t xml:space="preserve">Но небо, словно пепел от кострища, </w:t>
                      </w:r>
                      <w:r w:rsidR="0032723E">
                        <w:rPr>
                          <w:rFonts w:asciiTheme="minorHAnsi" w:eastAsia="Times New Roman" w:hAnsiTheme="minorHAnsi" w:cstheme="minorHAnsi"/>
                          <w:color w:val="000000" w:themeColor="text1"/>
                          <w:lang w:eastAsia="ru-RU"/>
                        </w:rPr>
                        <w:br/>
                        <w:t xml:space="preserve">Холодное стоит над головой... </w:t>
                      </w:r>
                    </w:p>
                    <w:p w:rsidR="00D21F1B" w:rsidRPr="00D21F1B" w:rsidRDefault="00D21F1B" w:rsidP="007E31D6">
                      <w:pPr>
                        <w:pStyle w:val="5"/>
                        <w:contextualSpacing/>
                        <w:rPr>
                          <w:rFonts w:asciiTheme="minorHAnsi" w:eastAsia="Times New Roman" w:hAnsiTheme="minorHAnsi" w:cstheme="minorHAnsi"/>
                          <w:b/>
                          <w:bCs/>
                          <w:i/>
                          <w:color w:val="000000" w:themeColor="text1"/>
                          <w:lang w:eastAsia="ru-RU"/>
                        </w:rPr>
                      </w:pPr>
                      <w:r w:rsidRPr="00D21F1B">
                        <w:rPr>
                          <w:rFonts w:asciiTheme="minorHAnsi" w:eastAsia="Times New Roman" w:hAnsiTheme="minorHAnsi" w:cstheme="minorHAnsi"/>
                          <w:color w:val="000000" w:themeColor="text1"/>
                          <w:lang w:eastAsia="ru-RU"/>
                        </w:rPr>
                        <w:t xml:space="preserve">Ты погляди — в тайге заиндевелой </w:t>
                      </w:r>
                      <w:r w:rsidRPr="00D21F1B">
                        <w:rPr>
                          <w:rFonts w:asciiTheme="minorHAnsi" w:eastAsia="Times New Roman" w:hAnsiTheme="minorHAnsi" w:cstheme="minorHAnsi"/>
                          <w:color w:val="000000" w:themeColor="text1"/>
                          <w:lang w:eastAsia="ru-RU"/>
                        </w:rPr>
                        <w:br/>
                        <w:t xml:space="preserve">Охотник оставляет лыжный след. </w:t>
                      </w:r>
                      <w:r w:rsidRPr="00D21F1B">
                        <w:rPr>
                          <w:rFonts w:asciiTheme="minorHAnsi" w:eastAsia="Times New Roman" w:hAnsiTheme="minorHAnsi" w:cstheme="minorHAnsi"/>
                          <w:color w:val="000000" w:themeColor="text1"/>
                          <w:lang w:eastAsia="ru-RU"/>
                        </w:rPr>
                        <w:br/>
                        <w:t>Он</w:t>
                      </w:r>
                      <w:r w:rsidR="0032723E">
                        <w:rPr>
                          <w:rFonts w:asciiTheme="minorHAnsi" w:eastAsia="Times New Roman" w:hAnsiTheme="minorHAnsi" w:cstheme="minorHAnsi"/>
                          <w:color w:val="000000" w:themeColor="text1"/>
                          <w:lang w:eastAsia="ru-RU"/>
                        </w:rPr>
                        <w:t xml:space="preserve"> делает свое простое дело — </w:t>
                      </w:r>
                      <w:r w:rsidR="0032723E">
                        <w:rPr>
                          <w:rFonts w:asciiTheme="minorHAnsi" w:eastAsia="Times New Roman" w:hAnsiTheme="minorHAnsi" w:cstheme="minorHAnsi"/>
                          <w:color w:val="000000" w:themeColor="text1"/>
                          <w:lang w:eastAsia="ru-RU"/>
                        </w:rPr>
                        <w:br/>
                        <w:t>Идё</w:t>
                      </w:r>
                      <w:r w:rsidRPr="00D21F1B">
                        <w:rPr>
                          <w:rFonts w:asciiTheme="minorHAnsi" w:eastAsia="Times New Roman" w:hAnsiTheme="minorHAnsi" w:cstheme="minorHAnsi"/>
                          <w:color w:val="000000" w:themeColor="text1"/>
                          <w:lang w:eastAsia="ru-RU"/>
                        </w:rPr>
                        <w:t>т за зверем. Лучше дела нет.</w:t>
                      </w:r>
                      <w:r w:rsidR="007E31D6">
                        <w:rPr>
                          <w:rFonts w:asciiTheme="minorHAnsi" w:eastAsia="Times New Roman" w:hAnsiTheme="minorHAnsi" w:cstheme="minorHAnsi"/>
                          <w:color w:val="000000" w:themeColor="text1"/>
                          <w:lang w:eastAsia="ru-RU"/>
                        </w:rPr>
                        <w:t xml:space="preserve"> </w:t>
                      </w:r>
                      <w:r w:rsidR="007E31D6" w:rsidRPr="007E31D6">
                        <w:rPr>
                          <w:rFonts w:asciiTheme="minorHAnsi" w:eastAsia="Times New Roman" w:hAnsiTheme="minorHAnsi" w:cstheme="minorHAnsi"/>
                          <w:b/>
                          <w:i/>
                          <w:color w:val="000000" w:themeColor="text1"/>
                          <w:lang w:eastAsia="ru-RU"/>
                        </w:rPr>
                        <w:t xml:space="preserve">Николай </w:t>
                      </w:r>
                      <w:proofErr w:type="spellStart"/>
                      <w:r w:rsidR="007E31D6" w:rsidRPr="007E31D6">
                        <w:rPr>
                          <w:rFonts w:asciiTheme="minorHAnsi" w:eastAsia="Times New Roman" w:hAnsiTheme="minorHAnsi" w:cstheme="minorHAnsi"/>
                          <w:b/>
                          <w:i/>
                          <w:color w:val="000000" w:themeColor="text1"/>
                          <w:lang w:eastAsia="ru-RU"/>
                        </w:rPr>
                        <w:t>Оёгир</w:t>
                      </w:r>
                      <w:proofErr w:type="spellEnd"/>
                      <w:r w:rsidR="007E31D6" w:rsidRPr="007E31D6">
                        <w:rPr>
                          <w:rFonts w:asciiTheme="minorHAnsi" w:eastAsia="Times New Roman" w:hAnsiTheme="minorHAnsi" w:cstheme="minorHAnsi"/>
                          <w:b/>
                          <w:i/>
                          <w:color w:val="000000" w:themeColor="text1"/>
                          <w:lang w:eastAsia="ru-RU"/>
                        </w:rPr>
                        <w:t>.</w:t>
                      </w:r>
                    </w:p>
                    <w:p w:rsidR="003E7272" w:rsidRPr="007E31D6" w:rsidRDefault="003E7272" w:rsidP="005D14F9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3E7272" w:rsidRPr="00D21F1B" w:rsidRDefault="003E7272" w:rsidP="005D14F9">
                      <w:pPr>
                        <w:jc w:val="both"/>
                      </w:pPr>
                    </w:p>
                    <w:p w:rsidR="003E7272" w:rsidRPr="004F6502" w:rsidRDefault="003E7272" w:rsidP="003E7272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E7272" w:rsidRDefault="003E7272" w:rsidP="003E7272"/>
                    <w:p w:rsidR="003E7272" w:rsidRDefault="003E7272" w:rsidP="003E7272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E7272" w:rsidRDefault="003E7272" w:rsidP="003E7272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E7272" w:rsidRPr="00110103" w:rsidRDefault="003E7272" w:rsidP="003E7272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E7272" w:rsidRPr="00110103" w:rsidRDefault="003E7272" w:rsidP="003E727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10103">
                        <w:rPr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</w:p>
    <w:p w:rsidR="003B2A6F" w:rsidRDefault="003B2A6F"/>
    <w:p w:rsidR="003B2A6F" w:rsidRDefault="003E7272">
      <w: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:rsidR="003E7272" w:rsidRDefault="007E31D6"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6BF754EA" wp14:editId="0A8198A9">
            <wp:simplePos x="0" y="0"/>
            <wp:positionH relativeFrom="column">
              <wp:posOffset>-280035</wp:posOffset>
            </wp:positionH>
            <wp:positionV relativeFrom="paragraph">
              <wp:posOffset>97790</wp:posOffset>
            </wp:positionV>
            <wp:extent cx="5150485" cy="3442970"/>
            <wp:effectExtent l="0" t="0" r="0" b="5080"/>
            <wp:wrapNone/>
            <wp:docPr id="47" name="Рисунок 47" descr="C:\Documents and Settings\User\Мои документы\Загрузки\эв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Мои документы\Загрузки\эв 1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85" cy="3442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272" w:rsidRDefault="003E7272"/>
    <w:p w:rsidR="003E7272" w:rsidRDefault="003E7272"/>
    <w:p w:rsidR="003E7272" w:rsidRDefault="003E7272"/>
    <w:p w:rsidR="003E7272" w:rsidRDefault="003E7272"/>
    <w:p w:rsidR="003E7272" w:rsidRDefault="003E7272"/>
    <w:p w:rsidR="003E7272" w:rsidRDefault="003E7272"/>
    <w:p w:rsidR="003E7272" w:rsidRDefault="003E7272"/>
    <w:p w:rsidR="003E7272" w:rsidRDefault="003E7272"/>
    <w:p w:rsidR="003E7272" w:rsidRDefault="003E7272"/>
    <w:p w:rsidR="003E7272" w:rsidRDefault="003E7272"/>
    <w:p w:rsidR="003E7272" w:rsidRDefault="003E7272"/>
    <w:p w:rsidR="003E7272" w:rsidRDefault="003E7272"/>
    <w:p w:rsidR="003E7272" w:rsidRDefault="003E7272"/>
    <w:p w:rsidR="003E7272" w:rsidRDefault="00661488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</w:t>
      </w:r>
      <w:r w:rsidR="00DF4B23" w:rsidRPr="00C22F4F">
        <w:rPr>
          <w:i/>
          <w:sz w:val="24"/>
          <w:szCs w:val="24"/>
        </w:rPr>
        <w:t xml:space="preserve">В составлении КАЛЕНДАРЯ </w:t>
      </w:r>
      <w:r w:rsidRPr="00C22F4F">
        <w:rPr>
          <w:i/>
          <w:sz w:val="24"/>
          <w:szCs w:val="24"/>
        </w:rPr>
        <w:t xml:space="preserve">ЭВЕНКОВ </w:t>
      </w:r>
      <w:proofErr w:type="gramStart"/>
      <w:r w:rsidR="00DF4B23" w:rsidRPr="00C22F4F">
        <w:rPr>
          <w:i/>
          <w:sz w:val="24"/>
          <w:szCs w:val="24"/>
        </w:rPr>
        <w:t>использованы</w:t>
      </w:r>
      <w:proofErr w:type="gramEnd"/>
      <w:r w:rsidR="00DF4B23" w:rsidRPr="00C22F4F">
        <w:rPr>
          <w:i/>
          <w:sz w:val="24"/>
          <w:szCs w:val="24"/>
        </w:rPr>
        <w:t>:</w:t>
      </w:r>
    </w:p>
    <w:p w:rsidR="007A3BFE" w:rsidRPr="00C22F4F" w:rsidRDefault="007A3BFE">
      <w:pPr>
        <w:rPr>
          <w:i/>
          <w:sz w:val="24"/>
          <w:szCs w:val="24"/>
        </w:rPr>
      </w:pPr>
    </w:p>
    <w:p w:rsidR="00DF4B23" w:rsidRPr="007A3BFE" w:rsidRDefault="00DF4B23" w:rsidP="00DF4B23">
      <w:pPr>
        <w:rPr>
          <w:rFonts w:eastAsia="Times New Roman" w:cstheme="minorHAnsi"/>
          <w:i/>
          <w:iCs/>
          <w:color w:val="000000" w:themeColor="text1"/>
          <w:sz w:val="24"/>
          <w:szCs w:val="24"/>
          <w:lang w:eastAsia="ru-RU"/>
        </w:rPr>
      </w:pPr>
      <w:r w:rsidRPr="007A3BFE">
        <w:t xml:space="preserve">- </w:t>
      </w:r>
      <w:hyperlink r:id="rId27" w:tgtFrame="_blank" w:history="1">
        <w:proofErr w:type="spellStart"/>
        <w:r w:rsidRPr="00C22F4F">
          <w:rPr>
            <w:rFonts w:eastAsia="Times New Roman" w:cstheme="minorHAnsi"/>
            <w:i/>
            <w:iCs/>
            <w:color w:val="000000" w:themeColor="text1"/>
            <w:sz w:val="24"/>
            <w:szCs w:val="24"/>
            <w:lang w:val="en-US" w:eastAsia="ru-RU"/>
          </w:rPr>
          <w:t>godkosmicheskojjery</w:t>
        </w:r>
        <w:proofErr w:type="spellEnd"/>
        <w:r w:rsidRPr="007A3BFE">
          <w:rPr>
            <w:rFonts w:eastAsia="Times New Roman" w:cstheme="minorHAnsi"/>
            <w:i/>
            <w:iCs/>
            <w:color w:val="000000" w:themeColor="text1"/>
            <w:sz w:val="24"/>
            <w:szCs w:val="24"/>
            <w:lang w:eastAsia="ru-RU"/>
          </w:rPr>
          <w:t>.</w:t>
        </w:r>
        <w:proofErr w:type="spellStart"/>
        <w:r w:rsidRPr="00C22F4F">
          <w:rPr>
            <w:rFonts w:eastAsia="Times New Roman" w:cstheme="minorHAnsi"/>
            <w:i/>
            <w:iCs/>
            <w:color w:val="000000" w:themeColor="text1"/>
            <w:sz w:val="24"/>
            <w:szCs w:val="24"/>
            <w:lang w:val="en-US" w:eastAsia="ru-RU"/>
          </w:rPr>
          <w:t>ru</w:t>
        </w:r>
        <w:proofErr w:type="spellEnd"/>
        <w:r w:rsidRPr="007A3BFE">
          <w:rPr>
            <w:rFonts w:eastAsia="Times New Roman" w:cstheme="minorHAnsi"/>
            <w:i/>
            <w:iCs/>
            <w:color w:val="000000" w:themeColor="text1"/>
            <w:sz w:val="24"/>
            <w:szCs w:val="24"/>
            <w:lang w:eastAsia="ru-RU"/>
          </w:rPr>
          <w:t>/</w:t>
        </w:r>
        <w:r w:rsidRPr="00C22F4F">
          <w:rPr>
            <w:rFonts w:eastAsia="Times New Roman" w:cstheme="minorHAnsi"/>
            <w:i/>
            <w:iCs/>
            <w:color w:val="000000" w:themeColor="text1"/>
            <w:sz w:val="24"/>
            <w:szCs w:val="24"/>
            <w:lang w:val="en-US" w:eastAsia="ru-RU"/>
          </w:rPr>
          <w:t>lit</w:t>
        </w:r>
        <w:r w:rsidRPr="007A3BFE">
          <w:rPr>
            <w:rFonts w:eastAsia="Times New Roman" w:cstheme="minorHAnsi"/>
            <w:i/>
            <w:iCs/>
            <w:color w:val="000000" w:themeColor="text1"/>
            <w:sz w:val="24"/>
            <w:szCs w:val="24"/>
            <w:lang w:eastAsia="ru-RU"/>
          </w:rPr>
          <w:t>_</w:t>
        </w:r>
        <w:proofErr w:type="spellStart"/>
        <w:r w:rsidRPr="00C22F4F">
          <w:rPr>
            <w:rFonts w:eastAsia="Times New Roman" w:cstheme="minorHAnsi"/>
            <w:i/>
            <w:iCs/>
            <w:color w:val="000000" w:themeColor="text1"/>
            <w:sz w:val="24"/>
            <w:szCs w:val="24"/>
            <w:lang w:val="en-US" w:eastAsia="ru-RU"/>
          </w:rPr>
          <w:t>oegir</w:t>
        </w:r>
        <w:proofErr w:type="spellEnd"/>
        <w:r w:rsidRPr="007A3BFE">
          <w:rPr>
            <w:rFonts w:eastAsia="Times New Roman" w:cstheme="minorHAnsi"/>
            <w:i/>
            <w:iCs/>
            <w:color w:val="000000" w:themeColor="text1"/>
            <w:sz w:val="24"/>
            <w:szCs w:val="24"/>
            <w:lang w:eastAsia="ru-RU"/>
          </w:rPr>
          <w:t>.</w:t>
        </w:r>
        <w:proofErr w:type="spellStart"/>
        <w:r w:rsidRPr="00C22F4F">
          <w:rPr>
            <w:rFonts w:eastAsia="Times New Roman" w:cstheme="minorHAnsi"/>
            <w:i/>
            <w:iCs/>
            <w:color w:val="000000" w:themeColor="text1"/>
            <w:sz w:val="24"/>
            <w:szCs w:val="24"/>
            <w:lang w:val="en-US" w:eastAsia="ru-RU"/>
          </w:rPr>
          <w:t>ht</w:t>
        </w:r>
        <w:proofErr w:type="spellEnd"/>
        <w:r w:rsidRPr="007A3BFE">
          <w:rPr>
            <w:rFonts w:eastAsia="Times New Roman" w:cstheme="minorHAnsi"/>
            <w:i/>
            <w:iCs/>
            <w:color w:val="000000" w:themeColor="text1"/>
            <w:sz w:val="24"/>
            <w:szCs w:val="24"/>
            <w:lang w:eastAsia="ru-RU"/>
          </w:rPr>
          <w:t>...</w:t>
        </w:r>
      </w:hyperlink>
      <w:r w:rsidRPr="007A3BFE">
        <w:rPr>
          <w:rFonts w:eastAsia="Times New Roman" w:cstheme="minorHAnsi"/>
          <w:i/>
          <w:iCs/>
          <w:color w:val="000000" w:themeColor="text1"/>
          <w:sz w:val="24"/>
          <w:szCs w:val="24"/>
          <w:lang w:eastAsia="ru-RU"/>
        </w:rPr>
        <w:t xml:space="preserve"> </w:t>
      </w:r>
    </w:p>
    <w:p w:rsidR="00661488" w:rsidRDefault="00DF4B23" w:rsidP="00661488">
      <w:pPr>
        <w:rPr>
          <w:sz w:val="24"/>
          <w:szCs w:val="24"/>
        </w:rPr>
      </w:pPr>
      <w:r w:rsidRPr="0066148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-  </w:t>
      </w:r>
      <w:hyperlink r:id="rId28" w:history="1">
        <w:r w:rsidR="00661488" w:rsidRPr="00661488">
          <w:rPr>
            <w:rStyle w:val="a7"/>
            <w:i/>
            <w:color w:val="000000" w:themeColor="text1"/>
            <w:sz w:val="24"/>
            <w:szCs w:val="24"/>
            <w:u w:val="none"/>
          </w:rPr>
          <w:t>www.evenki.info/2009/11/blog-post_9953.html</w:t>
        </w:r>
      </w:hyperlink>
      <w:r w:rsidR="00661488" w:rsidRPr="00661488">
        <w:rPr>
          <w:rStyle w:val="HTML"/>
          <w:color w:val="1F497D" w:themeColor="text2"/>
          <w:sz w:val="24"/>
          <w:szCs w:val="24"/>
        </w:rPr>
        <w:t xml:space="preserve"> </w:t>
      </w:r>
      <w:proofErr w:type="spellStart"/>
      <w:r w:rsidR="00661488">
        <w:rPr>
          <w:sz w:val="24"/>
          <w:szCs w:val="24"/>
        </w:rPr>
        <w:t>Иванищенко</w:t>
      </w:r>
      <w:proofErr w:type="spellEnd"/>
      <w:r w:rsidR="00661488">
        <w:rPr>
          <w:sz w:val="24"/>
          <w:szCs w:val="24"/>
        </w:rPr>
        <w:t xml:space="preserve"> </w:t>
      </w:r>
      <w:proofErr w:type="spellStart"/>
      <w:r w:rsidR="00661488">
        <w:rPr>
          <w:sz w:val="24"/>
          <w:szCs w:val="24"/>
        </w:rPr>
        <w:t>В.Ф.,</w:t>
      </w:r>
      <w:r w:rsidR="00661488" w:rsidRPr="00661488">
        <w:rPr>
          <w:sz w:val="24"/>
          <w:szCs w:val="24"/>
        </w:rPr>
        <w:t>п</w:t>
      </w:r>
      <w:proofErr w:type="spellEnd"/>
      <w:r w:rsidR="00661488" w:rsidRPr="00661488">
        <w:rPr>
          <w:sz w:val="24"/>
          <w:szCs w:val="24"/>
        </w:rPr>
        <w:t xml:space="preserve">. </w:t>
      </w:r>
      <w:proofErr w:type="spellStart"/>
      <w:r w:rsidR="00661488" w:rsidRPr="00661488">
        <w:rPr>
          <w:sz w:val="24"/>
          <w:szCs w:val="24"/>
        </w:rPr>
        <w:t>Усть-Нюкжа</w:t>
      </w:r>
      <w:proofErr w:type="spellEnd"/>
    </w:p>
    <w:p w:rsidR="00661488" w:rsidRPr="00661488" w:rsidRDefault="00661488" w:rsidP="006614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6148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- </w:t>
      </w:r>
      <w:r w:rsidRPr="00661488">
        <w:rPr>
          <w:rStyle w:val="HTML"/>
          <w:sz w:val="24"/>
          <w:szCs w:val="24"/>
          <w:lang w:val="en-US"/>
        </w:rPr>
        <w:t>pribaikal.ru/</w:t>
      </w:r>
      <w:proofErr w:type="spellStart"/>
      <w:r w:rsidRPr="00661488">
        <w:rPr>
          <w:rStyle w:val="HTML"/>
          <w:sz w:val="24"/>
          <w:szCs w:val="24"/>
          <w:lang w:val="en-US"/>
        </w:rPr>
        <w:t>siberia</w:t>
      </w:r>
      <w:proofErr w:type="spellEnd"/>
      <w:r w:rsidRPr="00661488">
        <w:rPr>
          <w:rStyle w:val="HTML"/>
          <w:sz w:val="24"/>
          <w:szCs w:val="24"/>
          <w:lang w:val="en-US"/>
        </w:rPr>
        <w:t>-article/article/12188.html</w:t>
      </w:r>
    </w:p>
    <w:p w:rsidR="00661488" w:rsidRDefault="00661488" w:rsidP="00661488">
      <w:pPr>
        <w:rPr>
          <w:rStyle w:val="HTML"/>
          <w:sz w:val="24"/>
          <w:szCs w:val="24"/>
        </w:rPr>
      </w:pPr>
      <w:r>
        <w:rPr>
          <w:rStyle w:val="HTML"/>
          <w:sz w:val="24"/>
          <w:szCs w:val="24"/>
        </w:rPr>
        <w:t xml:space="preserve">Стихи эвенкийских поэтов:      Николая </w:t>
      </w:r>
      <w:proofErr w:type="spellStart"/>
      <w:r>
        <w:rPr>
          <w:rStyle w:val="HTML"/>
          <w:sz w:val="24"/>
          <w:szCs w:val="24"/>
        </w:rPr>
        <w:t>Оёгира</w:t>
      </w:r>
      <w:proofErr w:type="spellEnd"/>
      <w:r>
        <w:rPr>
          <w:rStyle w:val="HTML"/>
          <w:sz w:val="24"/>
          <w:szCs w:val="24"/>
        </w:rPr>
        <w:t xml:space="preserve">, </w:t>
      </w:r>
      <w:proofErr w:type="spellStart"/>
      <w:r>
        <w:rPr>
          <w:rStyle w:val="HTML"/>
          <w:sz w:val="24"/>
          <w:szCs w:val="24"/>
        </w:rPr>
        <w:t>Алитета</w:t>
      </w:r>
      <w:proofErr w:type="spellEnd"/>
      <w:r>
        <w:rPr>
          <w:rStyle w:val="HTML"/>
          <w:sz w:val="24"/>
          <w:szCs w:val="24"/>
        </w:rPr>
        <w:t xml:space="preserve"> </w:t>
      </w:r>
      <w:proofErr w:type="spellStart"/>
      <w:r>
        <w:rPr>
          <w:rStyle w:val="HTML"/>
          <w:sz w:val="24"/>
          <w:szCs w:val="24"/>
        </w:rPr>
        <w:t>Немтушкина</w:t>
      </w:r>
      <w:proofErr w:type="spellEnd"/>
      <w:r>
        <w:rPr>
          <w:rStyle w:val="HTML"/>
          <w:sz w:val="24"/>
          <w:szCs w:val="24"/>
        </w:rPr>
        <w:t xml:space="preserve">, </w:t>
      </w:r>
      <w:r w:rsidR="00C22F4F">
        <w:rPr>
          <w:rStyle w:val="HTML"/>
          <w:sz w:val="24"/>
          <w:szCs w:val="24"/>
        </w:rPr>
        <w:t xml:space="preserve">Владимира </w:t>
      </w:r>
      <w:proofErr w:type="spellStart"/>
      <w:r w:rsidR="00C22F4F">
        <w:rPr>
          <w:rStyle w:val="HTML"/>
          <w:sz w:val="24"/>
          <w:szCs w:val="24"/>
        </w:rPr>
        <w:t>Лоргоктоева</w:t>
      </w:r>
      <w:proofErr w:type="spellEnd"/>
      <w:r w:rsidR="00C22F4F">
        <w:rPr>
          <w:rStyle w:val="HTML"/>
          <w:sz w:val="24"/>
          <w:szCs w:val="24"/>
        </w:rPr>
        <w:t>.</w:t>
      </w:r>
    </w:p>
    <w:p w:rsidR="00C22F4F" w:rsidRDefault="00C22F4F" w:rsidP="00C22F4F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ru-RU"/>
        </w:rPr>
      </w:pPr>
      <w:r>
        <w:rPr>
          <w:rStyle w:val="HTML"/>
          <w:sz w:val="24"/>
          <w:szCs w:val="24"/>
        </w:rPr>
        <w:t xml:space="preserve">Сказки, рассказанные  </w:t>
      </w:r>
      <w:r w:rsidRPr="00C22F4F">
        <w:rPr>
          <w:rFonts w:eastAsia="Times New Roman" w:cstheme="minorHAnsi"/>
          <w:i/>
          <w:sz w:val="24"/>
          <w:szCs w:val="24"/>
          <w:lang w:eastAsia="ru-RU"/>
        </w:rPr>
        <w:t>эвенк</w:t>
      </w:r>
      <w:r>
        <w:rPr>
          <w:rFonts w:eastAsia="Times New Roman" w:cstheme="minorHAnsi"/>
          <w:i/>
          <w:sz w:val="24"/>
          <w:szCs w:val="24"/>
          <w:lang w:eastAsia="ru-RU"/>
        </w:rPr>
        <w:t xml:space="preserve">ом </w:t>
      </w:r>
      <w:r w:rsidRPr="00C22F4F">
        <w:rPr>
          <w:rFonts w:eastAsia="Times New Roman" w:cstheme="minorHAnsi"/>
          <w:i/>
          <w:sz w:val="24"/>
          <w:szCs w:val="24"/>
          <w:lang w:eastAsia="ru-RU"/>
        </w:rPr>
        <w:t xml:space="preserve"> Н.А. </w:t>
      </w:r>
      <w:proofErr w:type="spellStart"/>
      <w:r w:rsidRPr="00C22F4F">
        <w:rPr>
          <w:rFonts w:eastAsia="Times New Roman" w:cstheme="minorHAnsi"/>
          <w:i/>
          <w:sz w:val="24"/>
          <w:szCs w:val="24"/>
          <w:lang w:eastAsia="ru-RU"/>
        </w:rPr>
        <w:t>Кочени</w:t>
      </w:r>
      <w:proofErr w:type="spellEnd"/>
      <w:r w:rsidRPr="00C22F4F">
        <w:rPr>
          <w:rFonts w:eastAsia="Times New Roman" w:cstheme="minorHAnsi"/>
          <w:i/>
          <w:sz w:val="24"/>
          <w:szCs w:val="24"/>
          <w:lang w:eastAsia="ru-RU"/>
        </w:rPr>
        <w:t xml:space="preserve">, </w:t>
      </w:r>
      <w:r>
        <w:rPr>
          <w:rFonts w:eastAsia="Times New Roman" w:cstheme="minorHAnsi"/>
          <w:i/>
          <w:sz w:val="24"/>
          <w:szCs w:val="24"/>
          <w:lang w:eastAsia="ru-RU"/>
        </w:rPr>
        <w:t xml:space="preserve"> </w:t>
      </w:r>
      <w:r w:rsidRPr="00C22F4F">
        <w:rPr>
          <w:rFonts w:eastAsia="Times New Roman" w:cstheme="minorHAnsi"/>
          <w:i/>
          <w:sz w:val="24"/>
          <w:szCs w:val="24"/>
          <w:lang w:eastAsia="ru-RU"/>
        </w:rPr>
        <w:t>ф. Стрелка-Чуня</w:t>
      </w:r>
    </w:p>
    <w:p w:rsidR="00C22F4F" w:rsidRDefault="007A3BFE" w:rsidP="00C22F4F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ru-RU"/>
        </w:rPr>
      </w:pPr>
      <w:r>
        <w:rPr>
          <w:rFonts w:eastAsia="Times New Roman" w:cstheme="minorHAnsi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1" locked="0" layoutInCell="1" allowOverlap="1" wp14:anchorId="0871FE1E" wp14:editId="182E7AC6">
            <wp:simplePos x="0" y="0"/>
            <wp:positionH relativeFrom="column">
              <wp:posOffset>2089785</wp:posOffset>
            </wp:positionH>
            <wp:positionV relativeFrom="paragraph">
              <wp:posOffset>45720</wp:posOffset>
            </wp:positionV>
            <wp:extent cx="5091430" cy="3341370"/>
            <wp:effectExtent l="0" t="0" r="0" b="0"/>
            <wp:wrapTight wrapText="bothSides">
              <wp:wrapPolygon edited="0">
                <wp:start x="0" y="0"/>
                <wp:lineTo x="0" y="21428"/>
                <wp:lineTo x="21498" y="21428"/>
                <wp:lineTo x="21498" y="0"/>
                <wp:lineTo x="0" y="0"/>
              </wp:wrapPolygon>
            </wp:wrapTight>
            <wp:docPr id="52" name="Рисунок 52" descr="C:\Documents and Settings\User\Мои документы\Загрузки\ол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Загрузки\олени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3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F4F" w:rsidRDefault="00C22F4F" w:rsidP="00C22F4F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ru-RU"/>
        </w:rPr>
      </w:pPr>
    </w:p>
    <w:p w:rsidR="00C22F4F" w:rsidRDefault="00C22F4F" w:rsidP="00C22F4F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ru-RU"/>
        </w:rPr>
      </w:pPr>
    </w:p>
    <w:p w:rsidR="00C22F4F" w:rsidRDefault="00C22F4F" w:rsidP="00C22F4F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ru-RU"/>
        </w:rPr>
      </w:pPr>
    </w:p>
    <w:p w:rsidR="00C22F4F" w:rsidRDefault="00C22F4F" w:rsidP="00C22F4F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ru-RU"/>
        </w:rPr>
      </w:pPr>
    </w:p>
    <w:p w:rsidR="00C22F4F" w:rsidRDefault="00C22F4F" w:rsidP="00C22F4F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ru-RU"/>
        </w:rPr>
      </w:pPr>
    </w:p>
    <w:p w:rsidR="00C22F4F" w:rsidRDefault="00C22F4F" w:rsidP="00C22F4F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ru-RU"/>
        </w:rPr>
      </w:pPr>
    </w:p>
    <w:p w:rsidR="00C22F4F" w:rsidRDefault="00C22F4F" w:rsidP="00C22F4F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ru-RU"/>
        </w:rPr>
      </w:pPr>
    </w:p>
    <w:p w:rsidR="00C22F4F" w:rsidRDefault="00C22F4F" w:rsidP="00C22F4F">
      <w:pPr>
        <w:pStyle w:val="21"/>
      </w:pPr>
    </w:p>
    <w:p w:rsidR="00C22F4F" w:rsidRPr="0032723E" w:rsidRDefault="0032723E" w:rsidP="00C22F4F">
      <w:pPr>
        <w:pStyle w:val="20"/>
        <w:rPr>
          <w:rFonts w:asciiTheme="minorHAnsi" w:hAnsiTheme="minorHAnsi" w:cstheme="minorHAnsi"/>
          <w:i/>
          <w:iCs/>
          <w:sz w:val="28"/>
          <w:szCs w:val="28"/>
        </w:rPr>
      </w:pPr>
      <w:r w:rsidRPr="0032723E">
        <w:rPr>
          <w:rFonts w:asciiTheme="minorHAnsi" w:hAnsiTheme="minorHAnsi" w:cstheme="minorHAnsi"/>
          <w:i/>
          <w:iCs/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 wp14:anchorId="54C250BC" wp14:editId="3DA01EAE">
            <wp:simplePos x="0" y="0"/>
            <wp:positionH relativeFrom="column">
              <wp:posOffset>36195</wp:posOffset>
            </wp:positionH>
            <wp:positionV relativeFrom="paragraph">
              <wp:posOffset>-1270</wp:posOffset>
            </wp:positionV>
            <wp:extent cx="1907540" cy="1907540"/>
            <wp:effectExtent l="0" t="0" r="0" b="0"/>
            <wp:wrapSquare wrapText="bothSides"/>
            <wp:docPr id="40" name="Рисунок 40" descr="C:\Documents and Settings\User\Рабочий стол\эв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эв 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F4F">
        <w:rPr>
          <w:rStyle w:val="a8"/>
        </w:rPr>
        <w:t> </w:t>
      </w:r>
      <w:r w:rsidR="00C22F4F" w:rsidRPr="0032723E">
        <w:rPr>
          <w:rStyle w:val="a8"/>
          <w:rFonts w:asciiTheme="minorHAnsi" w:hAnsiTheme="minorHAnsi" w:cstheme="minorHAnsi"/>
          <w:sz w:val="28"/>
          <w:szCs w:val="28"/>
        </w:rPr>
        <w:t>Как и у многих других “кочующих” народов, жизнь эвенков зависела, прежде всего, от при</w:t>
      </w:r>
      <w:r w:rsidR="00C22F4F" w:rsidRPr="0032723E">
        <w:rPr>
          <w:rStyle w:val="a8"/>
          <w:rFonts w:asciiTheme="minorHAnsi" w:hAnsiTheme="minorHAnsi" w:cstheme="minorHAnsi"/>
          <w:sz w:val="28"/>
          <w:szCs w:val="28"/>
        </w:rPr>
        <w:softHyphen/>
        <w:t>родных условий. Сменой этих условий и определялся эвенкийский традиционный календарь. В нем отражена, прежде всего, последовательная смена деятельности в зависимости от природ</w:t>
      </w:r>
      <w:r w:rsidR="00C22F4F" w:rsidRPr="0032723E">
        <w:rPr>
          <w:rStyle w:val="a8"/>
          <w:rFonts w:asciiTheme="minorHAnsi" w:hAnsiTheme="minorHAnsi" w:cstheme="minorHAnsi"/>
          <w:sz w:val="28"/>
          <w:szCs w:val="28"/>
        </w:rPr>
        <w:softHyphen/>
        <w:t>ных условий, ритм хозяйственной активности эвенков в разные сезоны года.</w:t>
      </w:r>
    </w:p>
    <w:p w:rsidR="00C22F4F" w:rsidRPr="0032723E" w:rsidRDefault="00C22F4F" w:rsidP="00C22F4F">
      <w:pPr>
        <w:pStyle w:val="20"/>
        <w:rPr>
          <w:rFonts w:asciiTheme="minorHAnsi" w:hAnsiTheme="minorHAnsi" w:cstheme="minorHAnsi"/>
          <w:sz w:val="28"/>
          <w:szCs w:val="28"/>
        </w:rPr>
      </w:pPr>
      <w:r w:rsidRPr="0032723E">
        <w:rPr>
          <w:rStyle w:val="a8"/>
          <w:rFonts w:asciiTheme="minorHAnsi" w:hAnsiTheme="minorHAnsi" w:cstheme="minorHAnsi"/>
          <w:sz w:val="28"/>
          <w:szCs w:val="28"/>
        </w:rPr>
        <w:t>   Судя по наиболее ранним записям, относящимся к 50-60 годам прошлого столетия, эвен</w:t>
      </w:r>
      <w:r w:rsidRPr="0032723E">
        <w:rPr>
          <w:rStyle w:val="a8"/>
          <w:rFonts w:asciiTheme="minorHAnsi" w:hAnsiTheme="minorHAnsi" w:cstheme="minorHAnsi"/>
          <w:sz w:val="28"/>
          <w:szCs w:val="28"/>
        </w:rPr>
        <w:softHyphen/>
        <w:t>кийский календарь состоял из 13 лунных месяцев. Поэтому и месяц у них называется “бега”, что в переводе означает “луна”. Позднее под влиянием общепринятого календаря, заимство</w:t>
      </w:r>
      <w:r w:rsidRPr="0032723E">
        <w:rPr>
          <w:rStyle w:val="a8"/>
          <w:rFonts w:asciiTheme="minorHAnsi" w:hAnsiTheme="minorHAnsi" w:cstheme="minorHAnsi"/>
          <w:sz w:val="28"/>
          <w:szCs w:val="28"/>
        </w:rPr>
        <w:softHyphen/>
        <w:t>ванного эвенками у русских, один месяц в эвенкийском календаре был утерян.</w:t>
      </w:r>
    </w:p>
    <w:p w:rsidR="00C22F4F" w:rsidRPr="0032723E" w:rsidRDefault="00C22F4F" w:rsidP="00C22F4F">
      <w:pPr>
        <w:pStyle w:val="20"/>
        <w:rPr>
          <w:rFonts w:asciiTheme="minorHAnsi" w:hAnsiTheme="minorHAnsi" w:cstheme="minorHAnsi"/>
          <w:sz w:val="28"/>
          <w:szCs w:val="28"/>
        </w:rPr>
      </w:pPr>
      <w:r w:rsidRPr="0032723E">
        <w:rPr>
          <w:rStyle w:val="a8"/>
          <w:rFonts w:asciiTheme="minorHAnsi" w:hAnsiTheme="minorHAnsi" w:cstheme="minorHAnsi"/>
          <w:sz w:val="28"/>
          <w:szCs w:val="28"/>
        </w:rPr>
        <w:t>   Год в традиционном представлении эвенков делится на два обособленных периода — лет</w:t>
      </w:r>
      <w:r w:rsidRPr="0032723E">
        <w:rPr>
          <w:rStyle w:val="a8"/>
          <w:rFonts w:asciiTheme="minorHAnsi" w:hAnsiTheme="minorHAnsi" w:cstheme="minorHAnsi"/>
          <w:sz w:val="28"/>
          <w:szCs w:val="28"/>
        </w:rPr>
        <w:softHyphen/>
        <w:t>ний, “</w:t>
      </w:r>
      <w:proofErr w:type="spellStart"/>
      <w:r w:rsidRPr="0032723E">
        <w:rPr>
          <w:rStyle w:val="a8"/>
          <w:rFonts w:asciiTheme="minorHAnsi" w:hAnsiTheme="minorHAnsi" w:cstheme="minorHAnsi"/>
          <w:sz w:val="28"/>
          <w:szCs w:val="28"/>
        </w:rPr>
        <w:t>дюгани</w:t>
      </w:r>
      <w:proofErr w:type="spellEnd"/>
      <w:r w:rsidRPr="0032723E">
        <w:rPr>
          <w:rStyle w:val="a8"/>
          <w:rFonts w:asciiTheme="minorHAnsi" w:hAnsiTheme="minorHAnsi" w:cstheme="minorHAnsi"/>
          <w:sz w:val="28"/>
          <w:szCs w:val="28"/>
        </w:rPr>
        <w:t>”, состоящий из шести, и зимний, “</w:t>
      </w:r>
      <w:proofErr w:type="spellStart"/>
      <w:r w:rsidRPr="0032723E">
        <w:rPr>
          <w:rStyle w:val="a8"/>
          <w:rFonts w:asciiTheme="minorHAnsi" w:hAnsiTheme="minorHAnsi" w:cstheme="minorHAnsi"/>
          <w:sz w:val="28"/>
          <w:szCs w:val="28"/>
        </w:rPr>
        <w:t>тугэни</w:t>
      </w:r>
      <w:proofErr w:type="spellEnd"/>
      <w:r w:rsidRPr="0032723E">
        <w:rPr>
          <w:rStyle w:val="a8"/>
          <w:rFonts w:asciiTheme="minorHAnsi" w:hAnsiTheme="minorHAnsi" w:cstheme="minorHAnsi"/>
          <w:sz w:val="28"/>
          <w:szCs w:val="28"/>
        </w:rPr>
        <w:t>”, включающий семь лунных месяцев. Названия месяцев по большей части фиксируют сезонные перемены в природе или связанные с ними наиболее важные занятия, изменения в жизни эвенков. Например: “</w:t>
      </w:r>
      <w:proofErr w:type="spellStart"/>
      <w:r w:rsidRPr="0032723E">
        <w:rPr>
          <w:rStyle w:val="a8"/>
          <w:rFonts w:asciiTheme="minorHAnsi" w:hAnsiTheme="minorHAnsi" w:cstheme="minorHAnsi"/>
          <w:sz w:val="28"/>
          <w:szCs w:val="28"/>
        </w:rPr>
        <w:t>мучун</w:t>
      </w:r>
      <w:proofErr w:type="spellEnd"/>
      <w:r w:rsidRPr="0032723E">
        <w:rPr>
          <w:rStyle w:val="a8"/>
          <w:rFonts w:asciiTheme="minorHAnsi" w:hAnsiTheme="minorHAnsi" w:cstheme="minorHAnsi"/>
          <w:sz w:val="28"/>
          <w:szCs w:val="28"/>
        </w:rPr>
        <w:t>” — появле</w:t>
      </w:r>
      <w:r w:rsidRPr="0032723E">
        <w:rPr>
          <w:rStyle w:val="a8"/>
          <w:rFonts w:asciiTheme="minorHAnsi" w:hAnsiTheme="minorHAnsi" w:cstheme="minorHAnsi"/>
          <w:sz w:val="28"/>
          <w:szCs w:val="28"/>
        </w:rPr>
        <w:softHyphen/>
        <w:t>ние хвои на лиственницах, первой травы, распускание почек, “</w:t>
      </w:r>
      <w:proofErr w:type="spellStart"/>
      <w:r w:rsidRPr="0032723E">
        <w:rPr>
          <w:rStyle w:val="a8"/>
          <w:rFonts w:asciiTheme="minorHAnsi" w:hAnsiTheme="minorHAnsi" w:cstheme="minorHAnsi"/>
          <w:sz w:val="28"/>
          <w:szCs w:val="28"/>
        </w:rPr>
        <w:t>иркин</w:t>
      </w:r>
      <w:proofErr w:type="spellEnd"/>
      <w:r w:rsidRPr="0032723E">
        <w:rPr>
          <w:rStyle w:val="a8"/>
          <w:rFonts w:asciiTheme="minorHAnsi" w:hAnsiTheme="minorHAnsi" w:cstheme="minorHAnsi"/>
          <w:sz w:val="28"/>
          <w:szCs w:val="28"/>
        </w:rPr>
        <w:t>” — комары исчезают, олень обдирает рога, “</w:t>
      </w:r>
      <w:proofErr w:type="spellStart"/>
      <w:r w:rsidRPr="0032723E">
        <w:rPr>
          <w:rStyle w:val="a8"/>
          <w:rFonts w:asciiTheme="minorHAnsi" w:hAnsiTheme="minorHAnsi" w:cstheme="minorHAnsi"/>
          <w:sz w:val="28"/>
          <w:szCs w:val="28"/>
        </w:rPr>
        <w:t>гиравун</w:t>
      </w:r>
      <w:proofErr w:type="spellEnd"/>
      <w:r w:rsidRPr="0032723E">
        <w:rPr>
          <w:rStyle w:val="a8"/>
          <w:rFonts w:asciiTheme="minorHAnsi" w:hAnsiTheme="minorHAnsi" w:cstheme="minorHAnsi"/>
          <w:sz w:val="28"/>
          <w:szCs w:val="28"/>
        </w:rPr>
        <w:t>” — месяц охоты по насту и другие.</w:t>
      </w:r>
    </w:p>
    <w:p w:rsidR="0032723E" w:rsidRDefault="00C22F4F" w:rsidP="00C22F4F">
      <w:pPr>
        <w:pStyle w:val="20"/>
        <w:contextualSpacing/>
        <w:rPr>
          <w:rStyle w:val="a8"/>
          <w:rFonts w:asciiTheme="minorHAnsi" w:hAnsiTheme="minorHAnsi" w:cstheme="minorHAnsi"/>
          <w:sz w:val="28"/>
          <w:szCs w:val="28"/>
        </w:rPr>
      </w:pPr>
      <w:r w:rsidRPr="0032723E">
        <w:rPr>
          <w:rStyle w:val="a8"/>
          <w:rFonts w:asciiTheme="minorHAnsi" w:hAnsiTheme="minorHAnsi" w:cstheme="minorHAnsi"/>
          <w:sz w:val="28"/>
          <w:szCs w:val="28"/>
        </w:rPr>
        <w:t>   Новый год у эвенков начинается с весны. Весна — время года, в котором природные переме</w:t>
      </w:r>
      <w:r w:rsidRPr="0032723E">
        <w:rPr>
          <w:rStyle w:val="a8"/>
          <w:rFonts w:asciiTheme="minorHAnsi" w:hAnsiTheme="minorHAnsi" w:cstheme="minorHAnsi"/>
          <w:sz w:val="28"/>
          <w:szCs w:val="28"/>
        </w:rPr>
        <w:softHyphen/>
        <w:t xml:space="preserve">ны наиболее значительны, — разделяется на три периода. </w:t>
      </w:r>
    </w:p>
    <w:p w:rsidR="0032723E" w:rsidRDefault="00C22F4F" w:rsidP="00C22F4F">
      <w:pPr>
        <w:pStyle w:val="20"/>
        <w:contextualSpacing/>
        <w:rPr>
          <w:rStyle w:val="a8"/>
          <w:rFonts w:asciiTheme="minorHAnsi" w:hAnsiTheme="minorHAnsi" w:cstheme="minorHAnsi"/>
          <w:sz w:val="28"/>
          <w:szCs w:val="28"/>
        </w:rPr>
      </w:pPr>
      <w:proofErr w:type="spellStart"/>
      <w:r w:rsidRPr="0032723E">
        <w:rPr>
          <w:rStyle w:val="a8"/>
          <w:rFonts w:asciiTheme="minorHAnsi" w:hAnsiTheme="minorHAnsi" w:cstheme="minorHAnsi"/>
          <w:b/>
          <w:sz w:val="28"/>
          <w:szCs w:val="28"/>
        </w:rPr>
        <w:t>Нэлкэни</w:t>
      </w:r>
      <w:proofErr w:type="spellEnd"/>
      <w:r w:rsidRPr="0032723E">
        <w:rPr>
          <w:rStyle w:val="a8"/>
          <w:rFonts w:asciiTheme="minorHAnsi" w:hAnsiTheme="minorHAnsi" w:cstheme="minorHAnsi"/>
          <w:b/>
          <w:sz w:val="28"/>
          <w:szCs w:val="28"/>
        </w:rPr>
        <w:t xml:space="preserve"> </w:t>
      </w:r>
      <w:r w:rsidRPr="0032723E">
        <w:rPr>
          <w:rStyle w:val="a8"/>
          <w:rFonts w:asciiTheme="minorHAnsi" w:hAnsiTheme="minorHAnsi" w:cstheme="minorHAnsi"/>
          <w:sz w:val="28"/>
          <w:szCs w:val="28"/>
        </w:rPr>
        <w:t xml:space="preserve">— ранняя весна, время начала отела оленей. </w:t>
      </w:r>
    </w:p>
    <w:p w:rsidR="00C22F4F" w:rsidRPr="0032723E" w:rsidRDefault="00C22F4F" w:rsidP="00C22F4F">
      <w:pPr>
        <w:pStyle w:val="20"/>
        <w:contextualSpacing/>
        <w:rPr>
          <w:rFonts w:asciiTheme="minorHAnsi" w:hAnsiTheme="minorHAnsi" w:cstheme="minorHAnsi"/>
          <w:sz w:val="28"/>
          <w:szCs w:val="28"/>
        </w:rPr>
      </w:pPr>
      <w:proofErr w:type="spellStart"/>
      <w:r w:rsidRPr="0032723E">
        <w:rPr>
          <w:rStyle w:val="a8"/>
          <w:rFonts w:asciiTheme="minorHAnsi" w:hAnsiTheme="minorHAnsi" w:cstheme="minorHAnsi"/>
          <w:b/>
          <w:sz w:val="28"/>
          <w:szCs w:val="28"/>
        </w:rPr>
        <w:t>Нэвкени</w:t>
      </w:r>
      <w:proofErr w:type="spellEnd"/>
      <w:r w:rsidRPr="0032723E">
        <w:rPr>
          <w:rStyle w:val="a8"/>
          <w:rFonts w:asciiTheme="minorHAnsi" w:hAnsiTheme="minorHAnsi" w:cstheme="minorHAnsi"/>
          <w:sz w:val="28"/>
          <w:szCs w:val="28"/>
        </w:rPr>
        <w:t xml:space="preserve"> — весна воды, время таяния снегов, звона ручьев, появления больших, курящихся на солнце проталин (приходится у нас на май). </w:t>
      </w:r>
      <w:proofErr w:type="spellStart"/>
      <w:r w:rsidRPr="0032723E">
        <w:rPr>
          <w:rStyle w:val="a8"/>
          <w:rFonts w:asciiTheme="minorHAnsi" w:hAnsiTheme="minorHAnsi" w:cstheme="minorHAnsi"/>
          <w:b/>
          <w:sz w:val="28"/>
          <w:szCs w:val="28"/>
        </w:rPr>
        <w:t>Нэннэни</w:t>
      </w:r>
      <w:proofErr w:type="spellEnd"/>
      <w:r w:rsidRPr="0032723E">
        <w:rPr>
          <w:rStyle w:val="a8"/>
          <w:rFonts w:asciiTheme="minorHAnsi" w:hAnsiTheme="minorHAnsi" w:cstheme="minorHAnsi"/>
          <w:b/>
          <w:sz w:val="28"/>
          <w:szCs w:val="28"/>
        </w:rPr>
        <w:t xml:space="preserve"> </w:t>
      </w:r>
      <w:r w:rsidRPr="0032723E">
        <w:rPr>
          <w:rStyle w:val="a8"/>
          <w:rFonts w:asciiTheme="minorHAnsi" w:hAnsiTheme="minorHAnsi" w:cstheme="minorHAnsi"/>
          <w:sz w:val="28"/>
          <w:szCs w:val="28"/>
        </w:rPr>
        <w:t>— время первой травы, распускания листьев, прилета птиц (начинается в конце мая и заходит в июнь).</w:t>
      </w:r>
      <w:r w:rsidR="0032723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32723E">
        <w:rPr>
          <w:rStyle w:val="a8"/>
          <w:rFonts w:asciiTheme="minorHAnsi" w:hAnsiTheme="minorHAnsi" w:cstheme="minorHAnsi"/>
          <w:b/>
          <w:sz w:val="28"/>
          <w:szCs w:val="28"/>
        </w:rPr>
        <w:t>Дюгани</w:t>
      </w:r>
      <w:proofErr w:type="spellEnd"/>
      <w:r w:rsidRPr="0032723E">
        <w:rPr>
          <w:rStyle w:val="a8"/>
          <w:rFonts w:asciiTheme="minorHAnsi" w:hAnsiTheme="minorHAnsi" w:cstheme="minorHAnsi"/>
          <w:b/>
          <w:sz w:val="28"/>
          <w:szCs w:val="28"/>
        </w:rPr>
        <w:t xml:space="preserve"> </w:t>
      </w:r>
      <w:r w:rsidRPr="0032723E">
        <w:rPr>
          <w:rStyle w:val="a8"/>
          <w:rFonts w:asciiTheme="minorHAnsi" w:hAnsiTheme="minorHAnsi" w:cstheme="minorHAnsi"/>
          <w:sz w:val="28"/>
          <w:szCs w:val="28"/>
        </w:rPr>
        <w:t>— лето. Конец июня — август. Это время комара и мошки, особенно злого гнуса.</w:t>
      </w:r>
    </w:p>
    <w:p w:rsidR="00C22F4F" w:rsidRPr="0032723E" w:rsidRDefault="00C22F4F" w:rsidP="00C22F4F">
      <w:pPr>
        <w:pStyle w:val="20"/>
        <w:contextualSpacing/>
        <w:rPr>
          <w:rFonts w:asciiTheme="minorHAnsi" w:hAnsiTheme="minorHAnsi" w:cstheme="minorHAnsi"/>
          <w:sz w:val="28"/>
          <w:szCs w:val="28"/>
        </w:rPr>
      </w:pPr>
      <w:r w:rsidRPr="0032723E">
        <w:rPr>
          <w:rStyle w:val="a8"/>
          <w:rFonts w:asciiTheme="minorHAnsi" w:hAnsiTheme="minorHAnsi" w:cstheme="minorHAnsi"/>
          <w:b/>
          <w:sz w:val="28"/>
          <w:szCs w:val="28"/>
        </w:rPr>
        <w:t>Болони</w:t>
      </w:r>
      <w:r w:rsidRPr="0032723E">
        <w:rPr>
          <w:rStyle w:val="a8"/>
          <w:rFonts w:asciiTheme="minorHAnsi" w:hAnsiTheme="minorHAnsi" w:cstheme="minorHAnsi"/>
          <w:sz w:val="28"/>
          <w:szCs w:val="28"/>
        </w:rPr>
        <w:t xml:space="preserve"> — осень (сентябрь — первая половина октября). Улетают на юг перелетные пти</w:t>
      </w:r>
      <w:r w:rsidRPr="0032723E">
        <w:rPr>
          <w:rStyle w:val="a8"/>
          <w:rFonts w:asciiTheme="minorHAnsi" w:hAnsiTheme="minorHAnsi" w:cstheme="minorHAnsi"/>
          <w:sz w:val="28"/>
          <w:szCs w:val="28"/>
        </w:rPr>
        <w:softHyphen/>
        <w:t>цы, опадает листва, осыпаются иглы на лиственнице, идет гон оленей.</w:t>
      </w:r>
    </w:p>
    <w:p w:rsidR="007A3BFE" w:rsidRPr="0032723E" w:rsidRDefault="00C22F4F" w:rsidP="00C22F4F">
      <w:pPr>
        <w:pStyle w:val="20"/>
        <w:contextualSpacing/>
        <w:rPr>
          <w:rFonts w:asciiTheme="minorHAnsi" w:hAnsiTheme="minorHAnsi" w:cstheme="minorHAnsi"/>
          <w:sz w:val="28"/>
          <w:szCs w:val="28"/>
        </w:rPr>
      </w:pPr>
      <w:proofErr w:type="spellStart"/>
      <w:r w:rsidRPr="0032723E">
        <w:rPr>
          <w:rStyle w:val="a8"/>
          <w:rFonts w:asciiTheme="minorHAnsi" w:hAnsiTheme="minorHAnsi" w:cstheme="minorHAnsi"/>
          <w:b/>
          <w:sz w:val="28"/>
          <w:szCs w:val="28"/>
        </w:rPr>
        <w:t>Агалани</w:t>
      </w:r>
      <w:proofErr w:type="spellEnd"/>
      <w:r w:rsidRPr="0032723E">
        <w:rPr>
          <w:rStyle w:val="a8"/>
          <w:rFonts w:asciiTheme="minorHAnsi" w:hAnsiTheme="minorHAnsi" w:cstheme="minorHAnsi"/>
          <w:sz w:val="28"/>
          <w:szCs w:val="28"/>
        </w:rPr>
        <w:t xml:space="preserve"> — предзимье. Начинается обычно в середине октября и тянется весь ноябрь.</w:t>
      </w:r>
    </w:p>
    <w:p w:rsidR="007A3BFE" w:rsidRPr="0032723E" w:rsidRDefault="007A3BFE" w:rsidP="00C22F4F">
      <w:pPr>
        <w:pStyle w:val="20"/>
        <w:contextualSpacing/>
        <w:rPr>
          <w:rFonts w:asciiTheme="minorHAnsi" w:hAnsiTheme="minorHAnsi" w:cstheme="minorHAnsi"/>
        </w:rPr>
      </w:pPr>
    </w:p>
    <w:p w:rsidR="00C22F4F" w:rsidRPr="0032723E" w:rsidRDefault="00C22F4F" w:rsidP="00C22F4F">
      <w:pPr>
        <w:pStyle w:val="20"/>
        <w:contextualSpacing/>
        <w:rPr>
          <w:rFonts w:asciiTheme="minorHAnsi" w:hAnsiTheme="minorHAnsi" w:cstheme="minorHAnsi"/>
          <w:sz w:val="28"/>
          <w:szCs w:val="28"/>
        </w:rPr>
      </w:pPr>
      <w:proofErr w:type="spellStart"/>
      <w:r w:rsidRPr="0032723E">
        <w:rPr>
          <w:rStyle w:val="a8"/>
          <w:rFonts w:asciiTheme="minorHAnsi" w:hAnsiTheme="minorHAnsi" w:cstheme="minorHAnsi"/>
          <w:b/>
          <w:sz w:val="28"/>
          <w:szCs w:val="28"/>
        </w:rPr>
        <w:lastRenderedPageBreak/>
        <w:t>Тугэни</w:t>
      </w:r>
      <w:proofErr w:type="spellEnd"/>
      <w:r w:rsidRPr="0032723E">
        <w:rPr>
          <w:rStyle w:val="a8"/>
          <w:rFonts w:asciiTheme="minorHAnsi" w:hAnsiTheme="minorHAnsi" w:cstheme="minorHAnsi"/>
          <w:sz w:val="28"/>
          <w:szCs w:val="28"/>
        </w:rPr>
        <w:t xml:space="preserve"> — зима. С конца ноября до апреля. Зима — самое </w:t>
      </w:r>
      <w:proofErr w:type="gramStart"/>
      <w:r w:rsidRPr="0032723E">
        <w:rPr>
          <w:rStyle w:val="a8"/>
          <w:rFonts w:asciiTheme="minorHAnsi" w:hAnsiTheme="minorHAnsi" w:cstheme="minorHAnsi"/>
          <w:sz w:val="28"/>
          <w:szCs w:val="28"/>
        </w:rPr>
        <w:t>длинное  время</w:t>
      </w:r>
      <w:proofErr w:type="gramEnd"/>
      <w:r w:rsidRPr="0032723E">
        <w:rPr>
          <w:rStyle w:val="a8"/>
          <w:rFonts w:asciiTheme="minorHAnsi" w:hAnsiTheme="minorHAnsi" w:cstheme="minorHAnsi"/>
          <w:sz w:val="28"/>
          <w:szCs w:val="28"/>
        </w:rPr>
        <w:t xml:space="preserve"> года. У эвенков оно далеко заходит за рамки календарной зимы с декабря по февраль.</w:t>
      </w:r>
    </w:p>
    <w:p w:rsidR="00C22F4F" w:rsidRPr="0032723E" w:rsidRDefault="00C22F4F" w:rsidP="00C22F4F">
      <w:pPr>
        <w:pStyle w:val="20"/>
        <w:rPr>
          <w:rFonts w:asciiTheme="minorHAnsi" w:hAnsiTheme="minorHAnsi" w:cstheme="minorHAnsi"/>
          <w:i/>
          <w:iCs/>
          <w:sz w:val="28"/>
          <w:szCs w:val="28"/>
        </w:rPr>
      </w:pPr>
      <w:r w:rsidRPr="0032723E">
        <w:rPr>
          <w:rStyle w:val="a8"/>
          <w:rFonts w:asciiTheme="minorHAnsi" w:hAnsiTheme="minorHAnsi" w:cstheme="minorHAnsi"/>
          <w:sz w:val="28"/>
          <w:szCs w:val="28"/>
        </w:rPr>
        <w:t>   В конце февраля — начале марта солнце светит все дольше, все ярче блестит наст, наступа</w:t>
      </w:r>
      <w:r w:rsidRPr="0032723E">
        <w:rPr>
          <w:rStyle w:val="a8"/>
          <w:rFonts w:asciiTheme="minorHAnsi" w:hAnsiTheme="minorHAnsi" w:cstheme="minorHAnsi"/>
          <w:sz w:val="28"/>
          <w:szCs w:val="28"/>
        </w:rPr>
        <w:softHyphen/>
        <w:t xml:space="preserve">ет весна света, а за ней и новые перемены в </w:t>
      </w:r>
      <w:proofErr w:type="spellStart"/>
      <w:r w:rsidRPr="0032723E">
        <w:rPr>
          <w:rStyle w:val="a8"/>
          <w:rFonts w:asciiTheme="minorHAnsi" w:hAnsiTheme="minorHAnsi" w:cstheme="minorHAnsi"/>
          <w:sz w:val="28"/>
          <w:szCs w:val="28"/>
        </w:rPr>
        <w:t>жизни</w:t>
      </w:r>
      <w:proofErr w:type="gramStart"/>
      <w:r w:rsidRPr="0032723E">
        <w:rPr>
          <w:rStyle w:val="a8"/>
          <w:rFonts w:asciiTheme="minorHAnsi" w:hAnsiTheme="minorHAnsi" w:cstheme="minorHAnsi"/>
          <w:sz w:val="28"/>
          <w:szCs w:val="28"/>
        </w:rPr>
        <w:t>.П</w:t>
      </w:r>
      <w:proofErr w:type="gramEnd"/>
      <w:r w:rsidRPr="0032723E">
        <w:rPr>
          <w:rStyle w:val="a8"/>
          <w:rFonts w:asciiTheme="minorHAnsi" w:hAnsiTheme="minorHAnsi" w:cstheme="minorHAnsi"/>
          <w:sz w:val="28"/>
          <w:szCs w:val="28"/>
        </w:rPr>
        <w:t>о</w:t>
      </w:r>
      <w:proofErr w:type="spellEnd"/>
      <w:r w:rsidRPr="0032723E">
        <w:rPr>
          <w:rStyle w:val="a8"/>
          <w:rFonts w:asciiTheme="minorHAnsi" w:hAnsiTheme="minorHAnsi" w:cstheme="minorHAnsi"/>
          <w:sz w:val="28"/>
          <w:szCs w:val="28"/>
        </w:rPr>
        <w:t xml:space="preserve"> представлениям эвенков, весной солнце отпускает тепло, которое накопило за зиму, ког</w:t>
      </w:r>
      <w:r w:rsidRPr="0032723E">
        <w:rPr>
          <w:rStyle w:val="a8"/>
          <w:rFonts w:asciiTheme="minorHAnsi" w:hAnsiTheme="minorHAnsi" w:cstheme="minorHAnsi"/>
          <w:sz w:val="28"/>
          <w:szCs w:val="28"/>
        </w:rPr>
        <w:softHyphen/>
        <w:t>да сидело в чуме, лишь изредка покидая его.</w:t>
      </w:r>
    </w:p>
    <w:p w:rsidR="00C22F4F" w:rsidRPr="0032723E" w:rsidRDefault="00C22F4F" w:rsidP="00C22F4F">
      <w:pPr>
        <w:pStyle w:val="20"/>
        <w:contextualSpacing/>
        <w:rPr>
          <w:rFonts w:asciiTheme="minorHAnsi" w:hAnsiTheme="minorHAnsi" w:cstheme="minorHAnsi"/>
          <w:sz w:val="28"/>
          <w:szCs w:val="28"/>
        </w:rPr>
      </w:pPr>
      <w:r w:rsidRPr="0032723E">
        <w:rPr>
          <w:rStyle w:val="a8"/>
          <w:rFonts w:asciiTheme="minorHAnsi" w:hAnsiTheme="minorHAnsi" w:cstheme="minorHAnsi"/>
          <w:sz w:val="28"/>
          <w:szCs w:val="28"/>
        </w:rPr>
        <w:t xml:space="preserve">   Благодаря солнечным лучам тает снег, вскрываются после долгих холодов реки, наступают теплые дни. О  начале весны, как говорят старики-эвенки, можно говорить только в апреле — месяце </w:t>
      </w:r>
      <w:proofErr w:type="spellStart"/>
      <w:r w:rsidRPr="0032723E">
        <w:rPr>
          <w:rStyle w:val="a8"/>
          <w:rFonts w:asciiTheme="minorHAnsi" w:hAnsiTheme="minorHAnsi" w:cstheme="minorHAnsi"/>
          <w:sz w:val="28"/>
          <w:szCs w:val="28"/>
        </w:rPr>
        <w:t>туран</w:t>
      </w:r>
      <w:proofErr w:type="spellEnd"/>
      <w:r w:rsidRPr="0032723E">
        <w:rPr>
          <w:rStyle w:val="a8"/>
          <w:rFonts w:asciiTheme="minorHAnsi" w:hAnsiTheme="minorHAnsi" w:cstheme="minorHAnsi"/>
          <w:sz w:val="28"/>
          <w:szCs w:val="28"/>
        </w:rPr>
        <w:t>, когда прилетают вороны. На южных склонах появляются первые проталины, снег стано</w:t>
      </w:r>
      <w:r w:rsidRPr="0032723E">
        <w:rPr>
          <w:rStyle w:val="a8"/>
          <w:rFonts w:asciiTheme="minorHAnsi" w:hAnsiTheme="minorHAnsi" w:cstheme="minorHAnsi"/>
          <w:sz w:val="28"/>
          <w:szCs w:val="28"/>
        </w:rPr>
        <w:softHyphen/>
        <w:t>вится все рыхлее и кочевать все труднее.  К концу апреля — началу мая солнце светит все ярче, весна ломает лед, в тихий ход природ</w:t>
      </w:r>
      <w:r w:rsidRPr="0032723E">
        <w:rPr>
          <w:rStyle w:val="a8"/>
          <w:rFonts w:asciiTheme="minorHAnsi" w:hAnsiTheme="minorHAnsi" w:cstheme="minorHAnsi"/>
          <w:sz w:val="28"/>
          <w:szCs w:val="28"/>
        </w:rPr>
        <w:softHyphen/>
        <w:t>ных событий стремительно врывается ледоход.</w:t>
      </w:r>
    </w:p>
    <w:p w:rsidR="00C22F4F" w:rsidRPr="0032723E" w:rsidRDefault="00C22F4F" w:rsidP="00C22F4F">
      <w:pPr>
        <w:pStyle w:val="20"/>
        <w:contextualSpacing/>
        <w:rPr>
          <w:rFonts w:asciiTheme="minorHAnsi" w:hAnsiTheme="minorHAnsi" w:cstheme="minorHAnsi"/>
          <w:sz w:val="28"/>
          <w:szCs w:val="28"/>
        </w:rPr>
      </w:pPr>
      <w:r w:rsidRPr="0032723E">
        <w:rPr>
          <w:rStyle w:val="a8"/>
          <w:rFonts w:asciiTheme="minorHAnsi" w:hAnsiTheme="minorHAnsi" w:cstheme="minorHAnsi"/>
          <w:sz w:val="28"/>
          <w:szCs w:val="28"/>
        </w:rPr>
        <w:t>   Эвенкам весна приносит свои заботы. Весь март они продолжали активную пушную охо</w:t>
      </w:r>
      <w:r w:rsidRPr="0032723E">
        <w:rPr>
          <w:rStyle w:val="a8"/>
          <w:rFonts w:asciiTheme="minorHAnsi" w:hAnsiTheme="minorHAnsi" w:cstheme="minorHAnsi"/>
          <w:sz w:val="28"/>
          <w:szCs w:val="28"/>
        </w:rPr>
        <w:softHyphen/>
        <w:t>ту — малую ходьбу. Ей благоприятствовали удлинившийся день и немного ослабевшие моро</w:t>
      </w:r>
      <w:r w:rsidRPr="0032723E">
        <w:rPr>
          <w:rStyle w:val="a8"/>
          <w:rFonts w:asciiTheme="minorHAnsi" w:hAnsiTheme="minorHAnsi" w:cstheme="minorHAnsi"/>
          <w:sz w:val="28"/>
          <w:szCs w:val="28"/>
        </w:rPr>
        <w:softHyphen/>
        <w:t>зы. Время от времени, чтобы пополнить запасы мяса и заготовить его впрок, эвенки, как и в феврале, охотились по насту на лосей и диких оленей.</w:t>
      </w:r>
    </w:p>
    <w:p w:rsidR="00C22F4F" w:rsidRPr="0032723E" w:rsidRDefault="00C22F4F" w:rsidP="00C22F4F">
      <w:pPr>
        <w:pStyle w:val="20"/>
        <w:contextualSpacing/>
        <w:rPr>
          <w:rFonts w:asciiTheme="minorHAnsi" w:hAnsiTheme="minorHAnsi" w:cstheme="minorHAnsi"/>
          <w:sz w:val="28"/>
          <w:szCs w:val="28"/>
        </w:rPr>
      </w:pPr>
      <w:r w:rsidRPr="0032723E">
        <w:rPr>
          <w:rStyle w:val="a8"/>
          <w:rFonts w:asciiTheme="minorHAnsi" w:hAnsiTheme="minorHAnsi" w:cstheme="minorHAnsi"/>
          <w:sz w:val="28"/>
          <w:szCs w:val="28"/>
        </w:rPr>
        <w:t xml:space="preserve">  В годы, когда белки было мало, в конце марта — начале апреля (по </w:t>
      </w:r>
      <w:proofErr w:type="spellStart"/>
      <w:r w:rsidRPr="0032723E">
        <w:rPr>
          <w:rStyle w:val="a8"/>
          <w:rFonts w:asciiTheme="minorHAnsi" w:hAnsiTheme="minorHAnsi" w:cstheme="minorHAnsi"/>
          <w:sz w:val="28"/>
          <w:szCs w:val="28"/>
        </w:rPr>
        <w:t>эвенкийски</w:t>
      </w:r>
      <w:proofErr w:type="spellEnd"/>
      <w:r w:rsidRPr="0032723E">
        <w:rPr>
          <w:rStyle w:val="a8"/>
          <w:rFonts w:asciiTheme="minorHAnsi" w:hAnsiTheme="minorHAnsi" w:cstheme="minorHAnsi"/>
          <w:sz w:val="28"/>
          <w:szCs w:val="28"/>
        </w:rPr>
        <w:t xml:space="preserve"> — </w:t>
      </w:r>
      <w:proofErr w:type="spellStart"/>
      <w:r w:rsidRPr="0032723E">
        <w:rPr>
          <w:rStyle w:val="a8"/>
          <w:rFonts w:asciiTheme="minorHAnsi" w:hAnsiTheme="minorHAnsi" w:cstheme="minorHAnsi"/>
          <w:sz w:val="28"/>
          <w:szCs w:val="28"/>
        </w:rPr>
        <w:t>октанкир</w:t>
      </w:r>
      <w:proofErr w:type="spellEnd"/>
      <w:r w:rsidRPr="0032723E">
        <w:rPr>
          <w:rStyle w:val="a8"/>
          <w:rFonts w:asciiTheme="minorHAnsi" w:hAnsiTheme="minorHAnsi" w:cstheme="minorHAnsi"/>
          <w:sz w:val="28"/>
          <w:szCs w:val="28"/>
        </w:rPr>
        <w:t xml:space="preserve"> — снег протаивает), эвенки собирали к стойбищам оставленных на зиму оленей и уходили к местам их отела. Поскольку до отела оставалось всего около месяца, промысловики, кочевав</w:t>
      </w:r>
      <w:r w:rsidRPr="0032723E">
        <w:rPr>
          <w:rStyle w:val="a8"/>
          <w:rFonts w:asciiTheme="minorHAnsi" w:hAnsiTheme="minorHAnsi" w:cstheme="minorHAnsi"/>
          <w:sz w:val="28"/>
          <w:szCs w:val="28"/>
        </w:rPr>
        <w:softHyphen/>
        <w:t>шие вместе с семьями, передвигались так быстро, насколько позволяло состояние снежного по</w:t>
      </w:r>
      <w:r w:rsidRPr="0032723E">
        <w:rPr>
          <w:rStyle w:val="a8"/>
          <w:rFonts w:asciiTheme="minorHAnsi" w:hAnsiTheme="minorHAnsi" w:cstheme="minorHAnsi"/>
          <w:sz w:val="28"/>
          <w:szCs w:val="28"/>
        </w:rPr>
        <w:softHyphen/>
        <w:t>крова.</w:t>
      </w:r>
    </w:p>
    <w:p w:rsidR="00C22F4F" w:rsidRPr="0032723E" w:rsidRDefault="00C22F4F" w:rsidP="00C22F4F">
      <w:pPr>
        <w:pStyle w:val="20"/>
        <w:contextualSpacing/>
        <w:rPr>
          <w:rFonts w:asciiTheme="minorHAnsi" w:hAnsiTheme="minorHAnsi" w:cstheme="minorHAnsi"/>
          <w:sz w:val="28"/>
          <w:szCs w:val="28"/>
        </w:rPr>
      </w:pPr>
      <w:r w:rsidRPr="0032723E">
        <w:rPr>
          <w:rStyle w:val="a8"/>
          <w:rFonts w:asciiTheme="minorHAnsi" w:hAnsiTheme="minorHAnsi" w:cstheme="minorHAnsi"/>
          <w:sz w:val="28"/>
          <w:szCs w:val="28"/>
        </w:rPr>
        <w:t>   Весенняя охота на копытных иногда продолжалась и в начале отела домашних оле</w:t>
      </w:r>
      <w:r w:rsidRPr="0032723E">
        <w:rPr>
          <w:rStyle w:val="a8"/>
          <w:rFonts w:asciiTheme="minorHAnsi" w:hAnsiTheme="minorHAnsi" w:cstheme="minorHAnsi"/>
          <w:sz w:val="28"/>
          <w:szCs w:val="28"/>
        </w:rPr>
        <w:softHyphen/>
        <w:t xml:space="preserve">ней — важном периоде в жизни эвенков. Обычно он проходил в конце апреля — мае. К этому времени эвенки старались выйти к местам постоянных весенних стойбищ — </w:t>
      </w:r>
      <w:proofErr w:type="spellStart"/>
      <w:r w:rsidRPr="0032723E">
        <w:rPr>
          <w:rStyle w:val="a8"/>
          <w:rFonts w:asciiTheme="minorHAnsi" w:hAnsiTheme="minorHAnsi" w:cstheme="minorHAnsi"/>
          <w:sz w:val="28"/>
          <w:szCs w:val="28"/>
        </w:rPr>
        <w:t>балдыкит</w:t>
      </w:r>
      <w:proofErr w:type="spellEnd"/>
      <w:r w:rsidRPr="0032723E">
        <w:rPr>
          <w:rStyle w:val="a8"/>
          <w:rFonts w:asciiTheme="minorHAnsi" w:hAnsiTheme="minorHAnsi" w:cstheme="minorHAnsi"/>
          <w:sz w:val="28"/>
          <w:szCs w:val="28"/>
        </w:rPr>
        <w:t>, куда, повинуясь своему инстинкту, стремились стельные важенки. На весенних стойбищах в преж</w:t>
      </w:r>
      <w:r w:rsidRPr="0032723E">
        <w:rPr>
          <w:rStyle w:val="a8"/>
          <w:rFonts w:asciiTheme="minorHAnsi" w:hAnsiTheme="minorHAnsi" w:cstheme="minorHAnsi"/>
          <w:sz w:val="28"/>
          <w:szCs w:val="28"/>
        </w:rPr>
        <w:softHyphen/>
        <w:t xml:space="preserve">ние времена было довольно многолюдно. Здесь обычно собиралось несколько семей, вместе строивших загон для отёла </w:t>
      </w:r>
      <w:proofErr w:type="spellStart"/>
      <w:r w:rsidRPr="0032723E">
        <w:rPr>
          <w:rStyle w:val="a8"/>
          <w:rFonts w:asciiTheme="minorHAnsi" w:hAnsiTheme="minorHAnsi" w:cstheme="minorHAnsi"/>
          <w:sz w:val="28"/>
          <w:szCs w:val="28"/>
        </w:rPr>
        <w:t>оленух</w:t>
      </w:r>
      <w:proofErr w:type="spellEnd"/>
      <w:r w:rsidRPr="0032723E">
        <w:rPr>
          <w:rStyle w:val="a8"/>
          <w:rFonts w:asciiTheme="minorHAnsi" w:hAnsiTheme="minorHAnsi" w:cstheme="minorHAnsi"/>
          <w:sz w:val="28"/>
          <w:szCs w:val="28"/>
        </w:rPr>
        <w:t>.</w:t>
      </w:r>
    </w:p>
    <w:p w:rsidR="00502228" w:rsidRPr="005B1886" w:rsidRDefault="00C22F4F" w:rsidP="00502228">
      <w:pPr>
        <w:pStyle w:val="20"/>
        <w:rPr>
          <w:rFonts w:asciiTheme="minorHAnsi" w:hAnsiTheme="minorHAnsi" w:cstheme="minorHAnsi"/>
          <w:i/>
          <w:iCs/>
          <w:sz w:val="28"/>
          <w:szCs w:val="28"/>
        </w:rPr>
      </w:pPr>
      <w:r w:rsidRPr="0032723E">
        <w:rPr>
          <w:rStyle w:val="a8"/>
          <w:rFonts w:asciiTheme="minorHAnsi" w:hAnsiTheme="minorHAnsi" w:cstheme="minorHAnsi"/>
          <w:sz w:val="28"/>
          <w:szCs w:val="28"/>
        </w:rPr>
        <w:t>   В месяц отела оленей эвенки отмечали один из самых своих больших обрядовых праздни</w:t>
      </w:r>
      <w:r w:rsidRPr="0032723E">
        <w:rPr>
          <w:rStyle w:val="a8"/>
          <w:rFonts w:asciiTheme="minorHAnsi" w:hAnsiTheme="minorHAnsi" w:cstheme="minorHAnsi"/>
          <w:sz w:val="28"/>
          <w:szCs w:val="28"/>
        </w:rPr>
        <w:softHyphen/>
        <w:t xml:space="preserve">ков — </w:t>
      </w:r>
      <w:proofErr w:type="spellStart"/>
      <w:r w:rsidRPr="0032723E">
        <w:rPr>
          <w:rStyle w:val="a8"/>
          <w:rFonts w:asciiTheme="minorHAnsi" w:hAnsiTheme="minorHAnsi" w:cstheme="minorHAnsi"/>
          <w:sz w:val="28"/>
          <w:szCs w:val="28"/>
        </w:rPr>
        <w:t>Сэвэкан</w:t>
      </w:r>
      <w:proofErr w:type="spellEnd"/>
      <w:r w:rsidRPr="0032723E">
        <w:rPr>
          <w:rStyle w:val="a8"/>
          <w:rFonts w:asciiTheme="minorHAnsi" w:hAnsiTheme="minorHAnsi" w:cstheme="minorHAnsi"/>
          <w:sz w:val="28"/>
          <w:szCs w:val="28"/>
        </w:rPr>
        <w:t>. Он приходился на момент появления первой зеленой травы и новой хвои ли</w:t>
      </w:r>
      <w:r w:rsidRPr="0032723E">
        <w:rPr>
          <w:rStyle w:val="a8"/>
          <w:rFonts w:asciiTheme="minorHAnsi" w:hAnsiTheme="minorHAnsi" w:cstheme="minorHAnsi"/>
          <w:sz w:val="28"/>
          <w:szCs w:val="28"/>
        </w:rPr>
        <w:softHyphen/>
        <w:t>ственницы, первого кукования кукушки. Этим торжественным весенним обрядом у восточных эвенков начинался Новый год. А весна, между тем, незаметно переходила в лето...</w:t>
      </w:r>
      <w:r w:rsidR="005B1886">
        <w:rPr>
          <w:rStyle w:val="a8"/>
          <w:rFonts w:asciiTheme="minorHAnsi" w:hAnsiTheme="minorHAnsi" w:cstheme="minorHAnsi"/>
          <w:sz w:val="28"/>
          <w:szCs w:val="28"/>
        </w:rPr>
        <w:t xml:space="preserve">                                                                                            </w:t>
      </w:r>
      <w:bookmarkStart w:id="0" w:name="_GoBack"/>
      <w:bookmarkEnd w:id="0"/>
      <w:r w:rsidRPr="0032723E">
        <w:rPr>
          <w:rStyle w:val="a8"/>
          <w:rFonts w:asciiTheme="minorHAnsi" w:hAnsiTheme="minorHAnsi" w:cstheme="minorHAnsi"/>
          <w:sz w:val="28"/>
          <w:szCs w:val="28"/>
        </w:rPr>
        <w:t xml:space="preserve">  </w:t>
      </w:r>
      <w:r w:rsidRPr="0032723E">
        <w:rPr>
          <w:rStyle w:val="a8"/>
          <w:rFonts w:asciiTheme="minorHAnsi" w:hAnsiTheme="minorHAnsi" w:cstheme="minorHAnsi"/>
          <w:b/>
          <w:sz w:val="28"/>
          <w:szCs w:val="28"/>
        </w:rPr>
        <w:t xml:space="preserve">М. </w:t>
      </w:r>
      <w:proofErr w:type="spellStart"/>
      <w:r w:rsidRPr="0032723E">
        <w:rPr>
          <w:rStyle w:val="a8"/>
          <w:rFonts w:asciiTheme="minorHAnsi" w:hAnsiTheme="minorHAnsi" w:cstheme="minorHAnsi"/>
          <w:b/>
          <w:sz w:val="28"/>
          <w:szCs w:val="28"/>
        </w:rPr>
        <w:t>Торгонов</w:t>
      </w:r>
      <w:proofErr w:type="spellEnd"/>
      <w:r w:rsidRPr="0032723E">
        <w:rPr>
          <w:rStyle w:val="a8"/>
          <w:rFonts w:asciiTheme="minorHAnsi" w:hAnsiTheme="minorHAnsi" w:cstheme="minorHAnsi"/>
          <w:b/>
          <w:sz w:val="28"/>
          <w:szCs w:val="28"/>
        </w:rPr>
        <w:t>.</w:t>
      </w:r>
    </w:p>
    <w:sectPr w:rsidR="00502228" w:rsidRPr="005B1886" w:rsidSect="00822846">
      <w:pgSz w:w="16838" w:h="11906" w:orient="landscape"/>
      <w:pgMar w:top="850" w:right="1134" w:bottom="1701" w:left="1134" w:header="708" w:footer="708" w:gutter="0"/>
      <w:pgBorders w:offsetFrom="page">
        <w:top w:val="partyFavor" w:sz="13" w:space="24" w:color="auto"/>
        <w:left w:val="partyFavor" w:sz="13" w:space="24" w:color="auto"/>
        <w:bottom w:val="partyFavor" w:sz="13" w:space="24" w:color="auto"/>
        <w:right w:val="partyFavor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23B"/>
    <w:rsid w:val="0004444E"/>
    <w:rsid w:val="000E75A2"/>
    <w:rsid w:val="00110103"/>
    <w:rsid w:val="00206EF6"/>
    <w:rsid w:val="00220766"/>
    <w:rsid w:val="002F7DF5"/>
    <w:rsid w:val="0032723E"/>
    <w:rsid w:val="003B2A6F"/>
    <w:rsid w:val="003E7272"/>
    <w:rsid w:val="00424FB5"/>
    <w:rsid w:val="004F6502"/>
    <w:rsid w:val="00502228"/>
    <w:rsid w:val="00522488"/>
    <w:rsid w:val="00552142"/>
    <w:rsid w:val="005B1886"/>
    <w:rsid w:val="005D14F9"/>
    <w:rsid w:val="005F1F8C"/>
    <w:rsid w:val="00661488"/>
    <w:rsid w:val="006E1BCC"/>
    <w:rsid w:val="007A3BFE"/>
    <w:rsid w:val="007B7CCA"/>
    <w:rsid w:val="007E31D6"/>
    <w:rsid w:val="00822846"/>
    <w:rsid w:val="00A35AD7"/>
    <w:rsid w:val="00C22F4F"/>
    <w:rsid w:val="00C94D8B"/>
    <w:rsid w:val="00D0009F"/>
    <w:rsid w:val="00D21F1B"/>
    <w:rsid w:val="00D641C6"/>
    <w:rsid w:val="00DF4B23"/>
    <w:rsid w:val="00E4023B"/>
    <w:rsid w:val="00EE3986"/>
    <w:rsid w:val="00F74076"/>
    <w:rsid w:val="00FE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uiPriority w:val="9"/>
    <w:unhideWhenUsed/>
    <w:qFormat/>
    <w:rsid w:val="00D21F1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23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44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4444E"/>
    <w:rPr>
      <w:b/>
      <w:bCs/>
    </w:rPr>
  </w:style>
  <w:style w:type="character" w:customStyle="1" w:styleId="50">
    <w:name w:val="Заголовок 5 Знак"/>
    <w:basedOn w:val="a0"/>
    <w:link w:val="5"/>
    <w:uiPriority w:val="9"/>
    <w:rsid w:val="00D21F1B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3">
    <w:name w:val="h3"/>
    <w:basedOn w:val="a"/>
    <w:rsid w:val="007E3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661488"/>
    <w:rPr>
      <w:i/>
      <w:iCs/>
    </w:rPr>
  </w:style>
  <w:style w:type="character" w:styleId="a7">
    <w:name w:val="Hyperlink"/>
    <w:basedOn w:val="a0"/>
    <w:uiPriority w:val="99"/>
    <w:unhideWhenUsed/>
    <w:rsid w:val="00661488"/>
    <w:rPr>
      <w:color w:val="0000FF" w:themeColor="hyperlink"/>
      <w:u w:val="single"/>
    </w:rPr>
  </w:style>
  <w:style w:type="paragraph" w:customStyle="1" w:styleId="20">
    <w:name w:val="20"/>
    <w:basedOn w:val="a"/>
    <w:rsid w:val="00C22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C22F4F"/>
    <w:rPr>
      <w:i/>
      <w:iCs/>
    </w:rPr>
  </w:style>
  <w:style w:type="paragraph" w:customStyle="1" w:styleId="21">
    <w:name w:val="21"/>
    <w:basedOn w:val="a"/>
    <w:rsid w:val="00C22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uiPriority w:val="9"/>
    <w:unhideWhenUsed/>
    <w:qFormat/>
    <w:rsid w:val="00D21F1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23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44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4444E"/>
    <w:rPr>
      <w:b/>
      <w:bCs/>
    </w:rPr>
  </w:style>
  <w:style w:type="character" w:customStyle="1" w:styleId="50">
    <w:name w:val="Заголовок 5 Знак"/>
    <w:basedOn w:val="a0"/>
    <w:link w:val="5"/>
    <w:uiPriority w:val="9"/>
    <w:rsid w:val="00D21F1B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3">
    <w:name w:val="h3"/>
    <w:basedOn w:val="a"/>
    <w:rsid w:val="007E3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661488"/>
    <w:rPr>
      <w:i/>
      <w:iCs/>
    </w:rPr>
  </w:style>
  <w:style w:type="character" w:styleId="a7">
    <w:name w:val="Hyperlink"/>
    <w:basedOn w:val="a0"/>
    <w:uiPriority w:val="99"/>
    <w:unhideWhenUsed/>
    <w:rsid w:val="00661488"/>
    <w:rPr>
      <w:color w:val="0000FF" w:themeColor="hyperlink"/>
      <w:u w:val="single"/>
    </w:rPr>
  </w:style>
  <w:style w:type="paragraph" w:customStyle="1" w:styleId="20">
    <w:name w:val="20"/>
    <w:basedOn w:val="a"/>
    <w:rsid w:val="00C22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C22F4F"/>
    <w:rPr>
      <w:i/>
      <w:iCs/>
    </w:rPr>
  </w:style>
  <w:style w:type="paragraph" w:customStyle="1" w:styleId="21">
    <w:name w:val="21"/>
    <w:basedOn w:val="a"/>
    <w:rsid w:val="00C22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8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3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://www.evenki.info/2009/11/blog-post_9953.html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godkosmicheskojjery.ru/lit_oegir.html" TargetMode="External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949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2013-05-02T15:52:00Z</dcterms:created>
  <dcterms:modified xsi:type="dcterms:W3CDTF">2013-05-05T16:23:00Z</dcterms:modified>
</cp:coreProperties>
</file>