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B0" w:rsidRPr="006931B0" w:rsidRDefault="006931B0" w:rsidP="006931B0">
      <w:pPr>
        <w:spacing w:after="30" w:line="240" w:lineRule="auto"/>
        <w:jc w:val="both"/>
        <w:textAlignment w:val="center"/>
        <w:rPr>
          <w:rFonts w:ascii="Verdana" w:eastAsia="Times New Roman" w:hAnsi="Verdana" w:cs="Times New Roman"/>
          <w:color w:val="000066"/>
          <w:sz w:val="30"/>
          <w:szCs w:val="30"/>
          <w:lang w:eastAsia="ru-RU"/>
        </w:rPr>
      </w:pPr>
      <w:r w:rsidRPr="006931B0">
        <w:rPr>
          <w:rFonts w:ascii="Verdana" w:eastAsia="Times New Roman" w:hAnsi="Verdana" w:cs="Times New Roman"/>
          <w:b/>
          <w:bCs/>
          <w:color w:val="000066"/>
          <w:sz w:val="30"/>
          <w:szCs w:val="30"/>
          <w:lang w:eastAsia="ru-RU"/>
        </w:rPr>
        <w:t>Вариант № 2430795</w:t>
      </w:r>
    </w:p>
    <w:p w:rsidR="00CF746A" w:rsidRDefault="00CF746A" w:rsidP="006931B0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ectPr w:rsidR="00CF746A" w:rsidSect="006C7D63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6931B0" w:rsidRPr="006931B0" w:rsidRDefault="006931B0" w:rsidP="00CF746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1.</w:t>
      </w:r>
      <w:r w:rsidRPr="00CF74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Монография, на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бран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на компьютере, со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жит 2048 страниц, на каж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 48 строк, в каж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72 символа. Для ко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сим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ис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ко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ка </w:t>
      </w:r>
      <w:proofErr w:type="spellStart"/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Unicode</w:t>
      </w:r>
      <w:proofErr w:type="spellEnd"/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при ко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каж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ко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16 битами. Опре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ин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фор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он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объём монографии.</w:t>
      </w:r>
    </w:p>
    <w:p w:rsidR="006931B0" w:rsidRPr="006931B0" w:rsidRDefault="006931B0" w:rsidP="006931B0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1 байт</w:t>
      </w:r>
    </w:p>
    <w:p w:rsidR="006931B0" w:rsidRPr="006931B0" w:rsidRDefault="006931B0" w:rsidP="006931B0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2) 5,2 </w:t>
      </w:r>
      <w:proofErr w:type="spellStart"/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Кбайта</w:t>
      </w:r>
      <w:proofErr w:type="spellEnd"/>
    </w:p>
    <w:p w:rsidR="006931B0" w:rsidRPr="006931B0" w:rsidRDefault="006931B0" w:rsidP="006931B0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3) 10,3 </w:t>
      </w:r>
      <w:proofErr w:type="spellStart"/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Кбайта</w:t>
      </w:r>
      <w:proofErr w:type="spellEnd"/>
    </w:p>
    <w:p w:rsidR="006931B0" w:rsidRPr="006931B0" w:rsidRDefault="006931B0" w:rsidP="006931B0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4) 13,5 </w:t>
      </w:r>
      <w:proofErr w:type="spellStart"/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Мбайта</w:t>
      </w:r>
      <w:proofErr w:type="spellEnd"/>
    </w:p>
    <w:p w:rsidR="006931B0" w:rsidRPr="006931B0" w:rsidRDefault="006931B0" w:rsidP="006931B0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</w:t>
      </w:r>
      <w:r w:rsidRPr="00CF74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ка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из дан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слов ис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тин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высказывание:</w:t>
      </w:r>
    </w:p>
    <w:p w:rsidR="006931B0" w:rsidRPr="006931B0" w:rsidRDefault="006931B0" w:rsidP="006931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931B0" w:rsidRPr="006931B0" w:rsidRDefault="006931B0" w:rsidP="006931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</w:t>
      </w:r>
      <w:r w:rsidRPr="00CF74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(третья буква гласная)</w:t>
      </w:r>
      <w:r w:rsidRPr="00CF74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931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</w:t>
      </w:r>
      <w:r w:rsidRPr="00CF74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(последняя согласная)?</w:t>
      </w:r>
    </w:p>
    <w:p w:rsidR="006931B0" w:rsidRPr="006931B0" w:rsidRDefault="006931B0" w:rsidP="006931B0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слива</w:t>
      </w:r>
    </w:p>
    <w:p w:rsidR="006931B0" w:rsidRPr="006931B0" w:rsidRDefault="006931B0" w:rsidP="006931B0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инжир</w:t>
      </w:r>
    </w:p>
    <w:p w:rsidR="006931B0" w:rsidRPr="006931B0" w:rsidRDefault="006931B0" w:rsidP="006931B0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ананас</w:t>
      </w:r>
    </w:p>
    <w:p w:rsidR="006931B0" w:rsidRPr="006931B0" w:rsidRDefault="006931B0" w:rsidP="006931B0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киви</w:t>
      </w:r>
    </w:p>
    <w:p w:rsidR="006931B0" w:rsidRPr="006931B0" w:rsidRDefault="006931B0" w:rsidP="006931B0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</w:t>
      </w:r>
      <w:r w:rsidRPr="00CF74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Машинист элек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тро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ез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 дол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до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брать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из пунк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proofErr w:type="gramStart"/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пункт C за 4 часа. Из пред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став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лен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таб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лиц вы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бе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такую, со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глас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ко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ма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нист смо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жет до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хать из пунк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proofErr w:type="gramStart"/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пункт C за это время. В ячей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ках таб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цы ука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время (в часах), ко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рое за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до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 из од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пунк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в другой. Пе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гать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можно толь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по дорогам, ука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ным в таблицах.</w:t>
      </w:r>
    </w:p>
    <w:p w:rsidR="006931B0" w:rsidRPr="006931B0" w:rsidRDefault="006931B0" w:rsidP="006931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746A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63CF613" wp14:editId="1BB92101">
            <wp:extent cx="3048000" cy="1910887"/>
            <wp:effectExtent l="0" t="0" r="0" b="0"/>
            <wp:docPr id="3" name="Рисунок 3" descr="https://inf-oge.sdamgia.ru/get_file?id=7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-oge.sdamgia.ru/get_file?id=71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1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1B0" w:rsidRPr="006931B0" w:rsidRDefault="006931B0" w:rsidP="006931B0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</w:t>
      </w:r>
      <w:r w:rsidRPr="00CF74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Пользователь ра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 с ка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гом</w:t>
      </w:r>
      <w:r w:rsidRPr="00CF74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931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Поэты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Сна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он под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нял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один уро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вень вверх, затем спу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стил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один уро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вень вниз, потом ещё раз спу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стил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один уро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вень вниз. В ре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он ока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зал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каталоге</w:t>
      </w:r>
    </w:p>
    <w:p w:rsidR="006931B0" w:rsidRPr="006931B0" w:rsidRDefault="006931B0" w:rsidP="006931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931B0" w:rsidRPr="006931B0" w:rsidRDefault="006931B0" w:rsidP="006931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931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</w:t>
      </w:r>
      <w:proofErr w:type="gramEnd"/>
      <w:r w:rsidRPr="006931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:\Школа\Литература\Сочинения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6931B0" w:rsidRPr="006931B0" w:rsidRDefault="006931B0" w:rsidP="006931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931B0" w:rsidRPr="006931B0" w:rsidRDefault="006931B0" w:rsidP="006931B0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Запишите пол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путь каталога, с ко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рым поль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 на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нал работу.</w:t>
      </w:r>
    </w:p>
    <w:p w:rsidR="006931B0" w:rsidRPr="006931B0" w:rsidRDefault="006931B0" w:rsidP="006931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931B0" w:rsidRPr="006931B0" w:rsidRDefault="006931B0" w:rsidP="006931B0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1) </w:t>
      </w:r>
      <w:proofErr w:type="gramStart"/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:\Школа\Поэты\Литература\Сочинения</w:t>
      </w:r>
    </w:p>
    <w:p w:rsidR="006931B0" w:rsidRPr="006931B0" w:rsidRDefault="006931B0" w:rsidP="006931B0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2) </w:t>
      </w:r>
      <w:proofErr w:type="gramStart"/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:\Школа\Поэты</w:t>
      </w:r>
    </w:p>
    <w:p w:rsidR="006931B0" w:rsidRPr="006931B0" w:rsidRDefault="006931B0" w:rsidP="006931B0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3) </w:t>
      </w:r>
      <w:proofErr w:type="gramStart"/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:\Школа\Литература\Поэты\Сочинения</w:t>
      </w:r>
    </w:p>
    <w:p w:rsidR="006931B0" w:rsidRPr="006931B0" w:rsidRDefault="006931B0" w:rsidP="006931B0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4) </w:t>
      </w:r>
      <w:proofErr w:type="gramStart"/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:\Поэты</w:t>
      </w:r>
    </w:p>
    <w:p w:rsidR="006931B0" w:rsidRPr="006931B0" w:rsidRDefault="006931B0" w:rsidP="00CF746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</w:t>
      </w:r>
      <w:r w:rsidRPr="00CF74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 фраг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мент электронной таблицы: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1343"/>
        <w:gridCol w:w="1321"/>
        <w:gridCol w:w="750"/>
        <w:gridCol w:w="750"/>
      </w:tblGrid>
      <w:tr w:rsidR="006931B0" w:rsidRPr="006931B0" w:rsidTr="006931B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31B0" w:rsidRPr="006931B0" w:rsidRDefault="006931B0" w:rsidP="006931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31B0" w:rsidRPr="006931B0" w:rsidRDefault="006931B0" w:rsidP="006931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31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31B0" w:rsidRPr="006931B0" w:rsidRDefault="006931B0" w:rsidP="006931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31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31B0" w:rsidRPr="006931B0" w:rsidRDefault="006931B0" w:rsidP="006931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31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31B0" w:rsidRPr="006931B0" w:rsidRDefault="006931B0" w:rsidP="006931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31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D</w:t>
            </w:r>
          </w:p>
        </w:tc>
      </w:tr>
      <w:tr w:rsidR="006931B0" w:rsidRPr="006931B0" w:rsidTr="006931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31B0" w:rsidRPr="006931B0" w:rsidRDefault="006931B0" w:rsidP="006931B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31B0" w:rsidRPr="006931B0" w:rsidRDefault="006931B0" w:rsidP="006931B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31B0" w:rsidRPr="006931B0" w:rsidRDefault="006931B0" w:rsidP="006931B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31B0" w:rsidRPr="006931B0" w:rsidRDefault="006931B0" w:rsidP="006931B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31B0" w:rsidRPr="006931B0" w:rsidRDefault="006931B0" w:rsidP="006931B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931B0" w:rsidRPr="006931B0" w:rsidTr="006931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31B0" w:rsidRPr="006931B0" w:rsidRDefault="006931B0" w:rsidP="006931B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31B0" w:rsidRPr="006931B0" w:rsidRDefault="006931B0" w:rsidP="006931B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 2*(В</w:t>
            </w:r>
            <w:proofErr w:type="gramStart"/>
            <w:r w:rsidRPr="0069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69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+ D1)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31B0" w:rsidRPr="006931B0" w:rsidRDefault="006931B0" w:rsidP="006931B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 C1 + D1 - 1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31B0" w:rsidRPr="006931B0" w:rsidRDefault="006931B0" w:rsidP="006931B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 В</w:t>
            </w:r>
            <w:proofErr w:type="gramStart"/>
            <w:r w:rsidRPr="0069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31B0" w:rsidRPr="006931B0" w:rsidRDefault="006931B0" w:rsidP="006931B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931B0" w:rsidRPr="006931B0" w:rsidRDefault="00CF746A" w:rsidP="00CF746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746A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60FA4E92" wp14:editId="7DA51EA9">
            <wp:simplePos x="0" y="0"/>
            <wp:positionH relativeFrom="column">
              <wp:posOffset>2229485</wp:posOffset>
            </wp:positionH>
            <wp:positionV relativeFrom="paragraph">
              <wp:posOffset>458470</wp:posOffset>
            </wp:positionV>
            <wp:extent cx="10096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ight>
            <wp:docPr id="2" name="Рисунок 2" descr="https://inf-oge.sdamgia.ru/get_file?id=2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f-oge.sdamgia.ru/get_file?id=27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1B0"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Какая из формул, приведённых ниже, может быть за</w:t>
      </w:r>
      <w:r w:rsidR="006931B0"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="006931B0"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</w:t>
      </w:r>
      <w:r w:rsidR="006931B0"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ячей</w:t>
      </w:r>
      <w:r w:rsidR="006931B0"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D2, чтобы по</w:t>
      </w:r>
      <w:r w:rsidR="006931B0"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="006931B0"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ен</w:t>
      </w:r>
      <w:r w:rsidR="006931B0"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после вы</w:t>
      </w:r>
      <w:r w:rsidR="006931B0"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="006931B0"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="006931B0"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вычислений диа</w:t>
      </w:r>
      <w:r w:rsidR="006931B0"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="006931B0"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по зна</w:t>
      </w:r>
      <w:r w:rsidR="006931B0"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="006931B0"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="006931B0"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ям диапазона ячеек A2:D2 со</w:t>
      </w:r>
      <w:r w:rsidR="006931B0"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от</w:t>
      </w:r>
      <w:r w:rsidR="006931B0"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вет</w:t>
      </w:r>
      <w:r w:rsidR="006931B0"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</w:t>
      </w:r>
      <w:r w:rsidR="006931B0"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="006931B0"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рисунку?</w:t>
      </w:r>
    </w:p>
    <w:p w:rsidR="006931B0" w:rsidRPr="006931B0" w:rsidRDefault="006931B0" w:rsidP="006931B0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= А</w:t>
      </w:r>
      <w:proofErr w:type="gramStart"/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proofErr w:type="gramEnd"/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+ С1</w:t>
      </w:r>
    </w:p>
    <w:p w:rsidR="006931B0" w:rsidRPr="006931B0" w:rsidRDefault="006931B0" w:rsidP="006931B0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= А</w:t>
      </w:r>
      <w:proofErr w:type="gramStart"/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proofErr w:type="gramEnd"/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- 1</w:t>
      </w:r>
    </w:p>
    <w:p w:rsidR="006931B0" w:rsidRPr="006931B0" w:rsidRDefault="006931B0" w:rsidP="006931B0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= D1/2</w:t>
      </w:r>
    </w:p>
    <w:p w:rsidR="006931B0" w:rsidRPr="006931B0" w:rsidRDefault="006931B0" w:rsidP="006931B0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= D1*6</w:t>
      </w:r>
    </w:p>
    <w:p w:rsidR="006931B0" w:rsidRPr="006931B0" w:rsidRDefault="00CF746A" w:rsidP="006931B0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column"/>
      </w:r>
      <w:r w:rsidR="006931B0" w:rsidRPr="006931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6.</w:t>
      </w:r>
      <w:r w:rsidR="006931B0" w:rsidRPr="00CF74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="006931B0"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Исполнитель Чертёжник пе</w:t>
      </w:r>
      <w:r w:rsidR="006931B0"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="006931B0"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="006931B0"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="006931B0"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="006931B0"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ко</w:t>
      </w:r>
      <w:r w:rsidR="006931B0"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ор</w:t>
      </w:r>
      <w:r w:rsidR="006931B0"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="006931B0"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нат</w:t>
      </w:r>
      <w:r w:rsidR="006931B0"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плоскости, остав</w:t>
      </w:r>
      <w:r w:rsidR="006931B0"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ляя след в виде линии. Чертёжник может вы</w:t>
      </w:r>
      <w:r w:rsidR="006931B0"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="006931B0"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нять ко</w:t>
      </w:r>
      <w:r w:rsidR="006931B0"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="006931B0"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proofErr w:type="gramStart"/>
      <w:r w:rsidR="006931B0" w:rsidRPr="00CF74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6931B0" w:rsidRPr="006931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</w:t>
      </w:r>
      <w:proofErr w:type="gramEnd"/>
      <w:r w:rsidR="006931B0" w:rsidRPr="006931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меститься на (a, b)</w:t>
      </w:r>
      <w:r w:rsidR="006931B0" w:rsidRPr="00CF74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6931B0"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(где</w:t>
      </w:r>
      <w:r w:rsidR="006931B0" w:rsidRPr="00CF74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6931B0" w:rsidRPr="006931B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a, b</w:t>
      </w:r>
      <w:r w:rsidR="006931B0" w:rsidRPr="00CF74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6931B0"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целые числа), пе</w:t>
      </w:r>
      <w:r w:rsidR="006931B0"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="006931B0"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="006931B0"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="006931B0"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="006931B0"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щую Чертёжника из точки с ко</w:t>
      </w:r>
      <w:r w:rsidR="006931B0"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ор</w:t>
      </w:r>
      <w:r w:rsidR="006931B0"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="006931B0"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</w:t>
      </w:r>
      <w:r w:rsidR="006931B0"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="006931B0"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r w:rsidR="006931B0" w:rsidRPr="00CF74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6931B0" w:rsidRPr="006931B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(x, y)</w:t>
      </w:r>
      <w:r w:rsidR="006931B0"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 точку с ко</w:t>
      </w:r>
      <w:r w:rsidR="006931B0"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ор</w:t>
      </w:r>
      <w:r w:rsidR="006931B0"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="006931B0"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</w:t>
      </w:r>
      <w:r w:rsidR="006931B0"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="006931B0"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r w:rsidR="006931B0" w:rsidRPr="00CF74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6931B0" w:rsidRPr="006931B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</w:t>
      </w:r>
      <w:proofErr w:type="spellStart"/>
      <w:r w:rsidR="006931B0" w:rsidRPr="006931B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x+a</w:t>
      </w:r>
      <w:proofErr w:type="spellEnd"/>
      <w:r w:rsidR="006931B0" w:rsidRPr="006931B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, </w:t>
      </w:r>
      <w:proofErr w:type="spellStart"/>
      <w:r w:rsidR="006931B0" w:rsidRPr="006931B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y+b</w:t>
      </w:r>
      <w:proofErr w:type="spellEnd"/>
      <w:r w:rsidR="006931B0" w:rsidRPr="006931B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)</w:t>
      </w:r>
      <w:r w:rsidR="006931B0"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Если числа</w:t>
      </w:r>
      <w:r w:rsidR="006931B0" w:rsidRPr="00CF74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6931B0" w:rsidRPr="006931B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a, b</w:t>
      </w:r>
      <w:r w:rsidR="006931B0" w:rsidRPr="00CF74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6931B0"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положительные, зна</w:t>
      </w:r>
      <w:r w:rsidR="006931B0"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="006931B0"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со</w:t>
      </w:r>
      <w:r w:rsidR="006931B0"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от</w:t>
      </w:r>
      <w:r w:rsidR="006931B0"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вет</w:t>
      </w:r>
      <w:r w:rsidR="006931B0"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ству</w:t>
      </w:r>
      <w:r w:rsidR="006931B0"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="006931B0"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щей ко</w:t>
      </w:r>
      <w:r w:rsidR="006931B0"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ор</w:t>
      </w:r>
      <w:r w:rsidR="006931B0"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="006931B0"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</w:t>
      </w:r>
      <w:r w:rsidR="006931B0"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увеличивается, если от</w:t>
      </w:r>
      <w:r w:rsidR="006931B0"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="006931B0"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ца</w:t>
      </w:r>
      <w:r w:rsidR="006931B0"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="006931B0"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— уменьшается.</w:t>
      </w:r>
    </w:p>
    <w:p w:rsidR="006931B0" w:rsidRPr="006931B0" w:rsidRDefault="006931B0" w:rsidP="006931B0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Например, если Чертёжник на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точке с ко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ор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(1, 3), то ко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proofErr w:type="gramStart"/>
      <w:r w:rsidRPr="00CF74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931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</w:t>
      </w:r>
      <w:proofErr w:type="gramEnd"/>
      <w:r w:rsidRPr="006931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меститься на (0, –3)</w:t>
      </w:r>
      <w:r w:rsidRPr="00CF74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стит Чертёжника в точку (1, 0).</w:t>
      </w:r>
    </w:p>
    <w:p w:rsidR="006931B0" w:rsidRPr="006931B0" w:rsidRDefault="006931B0" w:rsidP="006931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931B0" w:rsidRPr="006931B0" w:rsidRDefault="006931B0" w:rsidP="006931B0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Запись</w:t>
      </w:r>
    </w:p>
    <w:p w:rsidR="006931B0" w:rsidRPr="006931B0" w:rsidRDefault="006931B0" w:rsidP="006931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Повтори k раз</w:t>
      </w:r>
    </w:p>
    <w:p w:rsidR="006931B0" w:rsidRPr="006931B0" w:rsidRDefault="006931B0" w:rsidP="006931B0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Команда</w:t>
      </w:r>
      <w:proofErr w:type="gramStart"/>
      <w:r w:rsidRPr="006931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proofErr w:type="gramEnd"/>
      <w:r w:rsidRPr="006931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Команда2 Команда3</w:t>
      </w:r>
    </w:p>
    <w:p w:rsidR="006931B0" w:rsidRPr="006931B0" w:rsidRDefault="006931B0" w:rsidP="006931B0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Конец</w:t>
      </w:r>
    </w:p>
    <w:p w:rsidR="006931B0" w:rsidRPr="006931B0" w:rsidRDefault="006931B0" w:rsidP="006931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означает, что по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ко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</w:t>
      </w:r>
      <w:r w:rsidRPr="00CF74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931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Команда</w:t>
      </w:r>
      <w:proofErr w:type="gramStart"/>
      <w:r w:rsidRPr="006931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proofErr w:type="gramEnd"/>
      <w:r w:rsidRPr="006931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Команда2 Команда3</w:t>
      </w:r>
      <w:r w:rsidRPr="00CF74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вто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k раз.</w:t>
      </w:r>
    </w:p>
    <w:p w:rsidR="006931B0" w:rsidRPr="006931B0" w:rsidRDefault="006931B0" w:rsidP="006931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931B0" w:rsidRPr="006931B0" w:rsidRDefault="006931B0" w:rsidP="006931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Сместиться на (3, 2)</w:t>
      </w:r>
    </w:p>
    <w:p w:rsidR="006931B0" w:rsidRPr="006931B0" w:rsidRDefault="006931B0" w:rsidP="006931B0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Повтори 3 раз</w:t>
      </w:r>
    </w:p>
    <w:p w:rsidR="006931B0" w:rsidRPr="006931B0" w:rsidRDefault="006931B0" w:rsidP="006931B0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Сместиться на (1, –1) Сме</w:t>
      </w:r>
      <w:r w:rsidRPr="006931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стить</w:t>
      </w:r>
      <w:r w:rsidRPr="006931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ся на (2, –3) Сме</w:t>
      </w:r>
      <w:r w:rsidRPr="006931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стить</w:t>
      </w:r>
      <w:r w:rsidRPr="006931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ся на (4, 0)</w:t>
      </w:r>
    </w:p>
    <w:p w:rsidR="006931B0" w:rsidRPr="006931B0" w:rsidRDefault="006931B0" w:rsidP="006931B0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Конец</w:t>
      </w:r>
    </w:p>
    <w:p w:rsidR="006931B0" w:rsidRPr="006931B0" w:rsidRDefault="006931B0" w:rsidP="006931B0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Какая из приведённых ниже ко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пе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в Чертёжника в ту же точку, что и дан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алгоритм?</w:t>
      </w:r>
    </w:p>
    <w:p w:rsidR="006931B0" w:rsidRPr="006931B0" w:rsidRDefault="006931B0" w:rsidP="006931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931B0" w:rsidRPr="006931B0" w:rsidRDefault="006931B0" w:rsidP="006931B0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Сместиться на (–21, 12)</w:t>
      </w:r>
    </w:p>
    <w:p w:rsidR="006931B0" w:rsidRPr="006931B0" w:rsidRDefault="006931B0" w:rsidP="006931B0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Сместиться на (21, –12)</w:t>
      </w:r>
    </w:p>
    <w:p w:rsidR="006931B0" w:rsidRPr="006931B0" w:rsidRDefault="006931B0" w:rsidP="006931B0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Сместиться на (–24, 10)</w:t>
      </w:r>
    </w:p>
    <w:p w:rsidR="006931B0" w:rsidRPr="006931B0" w:rsidRDefault="006931B0" w:rsidP="006931B0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Сместиться на (24, –10)</w:t>
      </w:r>
    </w:p>
    <w:p w:rsidR="006931B0" w:rsidRPr="006931B0" w:rsidRDefault="006931B0" w:rsidP="006931B0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7.</w:t>
      </w:r>
      <w:r w:rsidRPr="00CF74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Валя шиф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рус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ские слова (последовательности букв), за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сы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вая вме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 каж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буквы её код:</w:t>
      </w:r>
    </w:p>
    <w:p w:rsidR="006931B0" w:rsidRPr="006931B0" w:rsidRDefault="006931B0" w:rsidP="006931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525"/>
        <w:gridCol w:w="525"/>
        <w:gridCol w:w="525"/>
        <w:gridCol w:w="525"/>
        <w:gridCol w:w="525"/>
      </w:tblGrid>
      <w:tr w:rsidR="006931B0" w:rsidRPr="006931B0" w:rsidTr="006931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31B0" w:rsidRPr="006931B0" w:rsidRDefault="006931B0" w:rsidP="006931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31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31B0" w:rsidRPr="006931B0" w:rsidRDefault="006931B0" w:rsidP="006931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31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31B0" w:rsidRPr="006931B0" w:rsidRDefault="006931B0" w:rsidP="006931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31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31B0" w:rsidRPr="006931B0" w:rsidRDefault="006931B0" w:rsidP="006931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31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31B0" w:rsidRPr="006931B0" w:rsidRDefault="006931B0" w:rsidP="006931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31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31B0" w:rsidRPr="006931B0" w:rsidRDefault="006931B0" w:rsidP="006931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31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</w:p>
        </w:tc>
      </w:tr>
      <w:tr w:rsidR="006931B0" w:rsidRPr="006931B0" w:rsidTr="006931B0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31B0" w:rsidRPr="006931B0" w:rsidRDefault="006931B0" w:rsidP="006931B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31B0" w:rsidRPr="006931B0" w:rsidRDefault="006931B0" w:rsidP="006931B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31B0" w:rsidRPr="006931B0" w:rsidRDefault="006931B0" w:rsidP="006931B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31B0" w:rsidRPr="006931B0" w:rsidRDefault="006931B0" w:rsidP="006931B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31B0" w:rsidRPr="006931B0" w:rsidRDefault="006931B0" w:rsidP="006931B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31B0" w:rsidRPr="006931B0" w:rsidRDefault="006931B0" w:rsidP="006931B0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</w:tbl>
    <w:p w:rsidR="006931B0" w:rsidRPr="006931B0" w:rsidRDefault="006931B0" w:rsidP="006931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931B0" w:rsidRPr="006931B0" w:rsidRDefault="006931B0" w:rsidP="006931B0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Некоторые це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можно рас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шиф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не одним способом. Например, 00010101 может озна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чать не толь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СКА, но и СНК. Даны три ко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вые цепочки:</w:t>
      </w:r>
    </w:p>
    <w:p w:rsidR="006931B0" w:rsidRPr="006931B0" w:rsidRDefault="006931B0" w:rsidP="006931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931B0" w:rsidRPr="006931B0" w:rsidRDefault="006931B0" w:rsidP="006931B0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10111101</w:t>
      </w:r>
    </w:p>
    <w:p w:rsidR="006931B0" w:rsidRPr="006931B0" w:rsidRDefault="006931B0" w:rsidP="006931B0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00011110</w:t>
      </w:r>
    </w:p>
    <w:p w:rsidR="006931B0" w:rsidRPr="006931B0" w:rsidRDefault="006931B0" w:rsidP="006931B0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100111101</w:t>
      </w:r>
    </w:p>
    <w:p w:rsidR="006931B0" w:rsidRPr="006931B0" w:rsidRDefault="006931B0" w:rsidP="006931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931B0" w:rsidRPr="006931B0" w:rsidRDefault="006931B0" w:rsidP="006931B0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Найдите среди них ту, ко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рая имеет толь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одну расшифровку, и за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в от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рас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шиф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ван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слово.</w:t>
      </w:r>
    </w:p>
    <w:p w:rsidR="006931B0" w:rsidRPr="006931B0" w:rsidRDefault="006931B0" w:rsidP="006931B0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8.</w:t>
      </w:r>
      <w:r w:rsidRPr="00CF74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про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 «:=» обо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опе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тор присваивания, знаки «+»</w:t>
      </w:r>
      <w:proofErr w:type="gramStart"/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«</w:t>
      </w:r>
      <w:proofErr w:type="gramEnd"/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–», «*» и «/» – со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от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вет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ствен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опе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ции сложения, вычитания, умно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и деления. Пра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вы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опе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ций и по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док дей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ствий со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от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вет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ству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пра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лам арифметики.</w:t>
      </w:r>
      <w:r w:rsidR="00CF74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Определите зна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пе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</w:t>
      </w:r>
      <w:r w:rsidRPr="00CF74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931B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a</w:t>
      </w:r>
      <w:r w:rsidRPr="00CF74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 вы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алгоритма:</w:t>
      </w:r>
    </w:p>
    <w:p w:rsidR="006931B0" w:rsidRPr="006931B0" w:rsidRDefault="006931B0" w:rsidP="00CF746A">
      <w:pPr>
        <w:spacing w:after="0" w:line="240" w:lineRule="auto"/>
        <w:ind w:left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</w:t>
      </w:r>
      <w:proofErr w:type="gramStart"/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= 4</w:t>
      </w:r>
    </w:p>
    <w:p w:rsidR="006931B0" w:rsidRPr="006931B0" w:rsidRDefault="006931B0" w:rsidP="00CF746A">
      <w:pPr>
        <w:spacing w:after="0" w:line="240" w:lineRule="auto"/>
        <w:ind w:left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</w:t>
      </w:r>
      <w:proofErr w:type="gramStart"/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= 9</w:t>
      </w:r>
    </w:p>
    <w:p w:rsidR="006931B0" w:rsidRPr="006931B0" w:rsidRDefault="006931B0" w:rsidP="00CF746A">
      <w:pPr>
        <w:spacing w:after="0" w:line="240" w:lineRule="auto"/>
        <w:ind w:left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</w:t>
      </w:r>
      <w:proofErr w:type="gramStart"/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= 6 * b – a</w:t>
      </w:r>
    </w:p>
    <w:p w:rsidR="006931B0" w:rsidRPr="006931B0" w:rsidRDefault="006931B0" w:rsidP="00CF746A">
      <w:pPr>
        <w:spacing w:after="0" w:line="240" w:lineRule="auto"/>
        <w:ind w:left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</w:t>
      </w:r>
      <w:proofErr w:type="gramStart"/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= b / 5 * 3 – a</w:t>
      </w:r>
    </w:p>
    <w:p w:rsidR="006931B0" w:rsidRPr="006931B0" w:rsidRDefault="006931B0" w:rsidP="00CF746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931B0" w:rsidRPr="006931B0" w:rsidRDefault="006931B0" w:rsidP="006931B0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9.</w:t>
      </w:r>
      <w:r w:rsidRPr="00CF74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Запишите зна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переменной s, по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в ре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работы сле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щей программы.</w:t>
      </w:r>
    </w:p>
    <w:p w:rsidR="00CF746A" w:rsidRPr="006931B0" w:rsidRDefault="006931B0" w:rsidP="00CF746A">
      <w:pP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CF746A" w:rsidRPr="006931B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DIM</w:t>
      </w:r>
      <w:r w:rsidR="00CF746A"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F746A" w:rsidRPr="006931B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k</w:t>
      </w:r>
      <w:r w:rsidR="00CF746A"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CF746A" w:rsidRPr="006931B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</w:t>
      </w:r>
      <w:r w:rsidR="00CF746A"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F746A" w:rsidRPr="006931B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AS</w:t>
      </w:r>
      <w:r w:rsidR="00CF746A"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F746A" w:rsidRPr="006931B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INTEGER</w:t>
      </w:r>
    </w:p>
    <w:p w:rsidR="00CF746A" w:rsidRPr="006931B0" w:rsidRDefault="00CF746A" w:rsidP="00CF746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6931B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 = 0</w:t>
      </w:r>
    </w:p>
    <w:p w:rsidR="00CF746A" w:rsidRPr="006931B0" w:rsidRDefault="00CF746A" w:rsidP="00CF746A">
      <w:pPr>
        <w:spacing w:after="0" w:line="240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6931B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FOR 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= 4 TO 8</w:t>
      </w:r>
    </w:p>
    <w:p w:rsidR="00CF746A" w:rsidRPr="006931B0" w:rsidRDefault="00CF746A" w:rsidP="00CF746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6931B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 = s + 7</w:t>
      </w:r>
    </w:p>
    <w:p w:rsidR="00CF746A" w:rsidRPr="006931B0" w:rsidRDefault="00CF746A" w:rsidP="00CF746A">
      <w:pPr>
        <w:spacing w:after="0" w:line="240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6931B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NEXT k</w:t>
      </w:r>
    </w:p>
    <w:p w:rsidR="006931B0" w:rsidRPr="006931B0" w:rsidRDefault="00CF746A" w:rsidP="00CF74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PRINT s</w:t>
      </w:r>
    </w:p>
    <w:p w:rsidR="006931B0" w:rsidRPr="006931B0" w:rsidRDefault="006931B0" w:rsidP="006931B0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10.</w:t>
      </w:r>
      <w:r w:rsidRPr="00CF74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Известная авиа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ком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за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дан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о ко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стве уте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рян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ба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жа за год в таб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цу </w:t>
      </w:r>
      <w:proofErr w:type="spellStart"/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Lose</w:t>
      </w:r>
      <w:proofErr w:type="spellEnd"/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Всего были за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дан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за по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след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10 лет ра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ком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(</w:t>
      </w:r>
      <w:proofErr w:type="spellStart"/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Lose</w:t>
      </w:r>
      <w:proofErr w:type="spellEnd"/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[1] — ко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уте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рян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ба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жа за пер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вый год работы, </w:t>
      </w:r>
      <w:proofErr w:type="spellStart"/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Lose</w:t>
      </w:r>
      <w:proofErr w:type="spellEnd"/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[2] — за вто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год и т. д.). Определите, какое число будет на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пе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в ре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сле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щей программы. Те</w:t>
      </w:r>
      <w:proofErr w:type="gramStart"/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кст пр</w:t>
      </w:r>
      <w:proofErr w:type="gramEnd"/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мы приведён на трёх язы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ках программирования.</w:t>
      </w:r>
    </w:p>
    <w:p w:rsidR="00CF746A" w:rsidRPr="006931B0" w:rsidRDefault="00CF746A" w:rsidP="00CF746A">
      <w:pPr>
        <w:spacing w:after="0" w:line="240" w:lineRule="auto"/>
        <w:ind w:left="42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DIM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6931B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Lose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proofErr w:type="gramEnd"/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10) 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AS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INTEGER</w:t>
      </w:r>
    </w:p>
    <w:p w:rsidR="00CF746A" w:rsidRPr="006931B0" w:rsidRDefault="00CF746A" w:rsidP="00CF746A">
      <w:pPr>
        <w:spacing w:after="0" w:line="240" w:lineRule="auto"/>
        <w:ind w:left="426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6931B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DIM </w:t>
      </w:r>
      <w:proofErr w:type="spellStart"/>
      <w:r w:rsidRPr="006931B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</w:t>
      </w:r>
      <w:proofErr w:type="gramStart"/>
      <w:r w:rsidRPr="006931B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,m</w:t>
      </w:r>
      <w:proofErr w:type="spellEnd"/>
      <w:proofErr w:type="gramEnd"/>
      <w:r w:rsidRPr="006931B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AS INTEGER</w:t>
      </w:r>
    </w:p>
    <w:p w:rsidR="00CF746A" w:rsidRPr="006931B0" w:rsidRDefault="00CF746A" w:rsidP="00CF746A">
      <w:pPr>
        <w:spacing w:after="0" w:line="240" w:lineRule="auto"/>
        <w:ind w:left="426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gramStart"/>
      <w:r w:rsidRPr="006931B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Lose(</w:t>
      </w:r>
      <w:proofErr w:type="gramEnd"/>
      <w:r w:rsidRPr="006931B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1)= 1: Lose(2)= 5</w:t>
      </w:r>
    </w:p>
    <w:p w:rsidR="00CF746A" w:rsidRPr="006931B0" w:rsidRDefault="00CF746A" w:rsidP="00CF746A">
      <w:pPr>
        <w:spacing w:after="0" w:line="240" w:lineRule="auto"/>
        <w:ind w:left="426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gramStart"/>
      <w:r w:rsidRPr="006931B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Lose(</w:t>
      </w:r>
      <w:proofErr w:type="gramEnd"/>
      <w:r w:rsidRPr="006931B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3)= 3: Lose(4) = 6</w:t>
      </w:r>
    </w:p>
    <w:p w:rsidR="00CF746A" w:rsidRPr="006931B0" w:rsidRDefault="00CF746A" w:rsidP="00CF746A">
      <w:pPr>
        <w:spacing w:after="0" w:line="240" w:lineRule="auto"/>
        <w:ind w:left="426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gramStart"/>
      <w:r w:rsidRPr="006931B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Lose(</w:t>
      </w:r>
      <w:proofErr w:type="gramEnd"/>
      <w:r w:rsidRPr="006931B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5)= 7: Lose(6)= 12</w:t>
      </w:r>
    </w:p>
    <w:p w:rsidR="00CF746A" w:rsidRPr="006931B0" w:rsidRDefault="00CF746A" w:rsidP="00CF746A">
      <w:pPr>
        <w:spacing w:after="0" w:line="240" w:lineRule="auto"/>
        <w:ind w:left="426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gramStart"/>
      <w:r w:rsidRPr="006931B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Lose(</w:t>
      </w:r>
      <w:proofErr w:type="gramEnd"/>
      <w:r w:rsidRPr="006931B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7)= 1: Lose(8)= 3</w:t>
      </w:r>
    </w:p>
    <w:p w:rsidR="00CF746A" w:rsidRPr="006931B0" w:rsidRDefault="00CF746A" w:rsidP="00CF746A">
      <w:pPr>
        <w:spacing w:after="0" w:line="240" w:lineRule="auto"/>
        <w:ind w:left="426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gramStart"/>
      <w:r w:rsidRPr="006931B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Lose(</w:t>
      </w:r>
      <w:proofErr w:type="gramEnd"/>
      <w:r w:rsidRPr="006931B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9)= 3: Lose(10)= 1</w:t>
      </w:r>
    </w:p>
    <w:p w:rsidR="00CF746A" w:rsidRPr="006931B0" w:rsidRDefault="00CF746A" w:rsidP="00CF746A">
      <w:pPr>
        <w:spacing w:after="0" w:line="240" w:lineRule="auto"/>
        <w:ind w:left="426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6931B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m = 0</w:t>
      </w:r>
    </w:p>
    <w:p w:rsidR="00CF746A" w:rsidRPr="006931B0" w:rsidRDefault="00CF746A" w:rsidP="00CF746A">
      <w:pPr>
        <w:spacing w:after="0" w:line="240" w:lineRule="auto"/>
        <w:ind w:left="426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6931B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FOR t = 1 TO 10</w:t>
      </w:r>
    </w:p>
    <w:p w:rsidR="00CF746A" w:rsidRPr="006931B0" w:rsidRDefault="00CF746A" w:rsidP="00CF746A">
      <w:pPr>
        <w:spacing w:after="0" w:line="240" w:lineRule="auto"/>
        <w:ind w:left="426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6931B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IF </w:t>
      </w:r>
      <w:proofErr w:type="gramStart"/>
      <w:r w:rsidRPr="006931B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Lose(</w:t>
      </w:r>
      <w:proofErr w:type="gramEnd"/>
      <w:r w:rsidRPr="006931B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t) &lt; 6 THEN</w:t>
      </w:r>
    </w:p>
    <w:p w:rsidR="00CF746A" w:rsidRPr="006931B0" w:rsidRDefault="00CF746A" w:rsidP="00CF746A">
      <w:pPr>
        <w:spacing w:after="0" w:line="240" w:lineRule="auto"/>
        <w:ind w:left="426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6931B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m = m + </w:t>
      </w:r>
      <w:proofErr w:type="gramStart"/>
      <w:r w:rsidRPr="006931B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Lose(</w:t>
      </w:r>
      <w:proofErr w:type="gramEnd"/>
      <w:r w:rsidRPr="006931B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t)</w:t>
      </w:r>
    </w:p>
    <w:p w:rsidR="00CF746A" w:rsidRPr="006931B0" w:rsidRDefault="00CF746A" w:rsidP="00CF746A">
      <w:pPr>
        <w:spacing w:after="0" w:line="240" w:lineRule="auto"/>
        <w:ind w:left="426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6931B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END IF</w:t>
      </w:r>
    </w:p>
    <w:p w:rsidR="00CF746A" w:rsidRPr="006931B0" w:rsidRDefault="00CF746A" w:rsidP="00CF746A">
      <w:pPr>
        <w:spacing w:after="0" w:line="240" w:lineRule="auto"/>
        <w:ind w:left="42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NEXT k</w:t>
      </w:r>
    </w:p>
    <w:p w:rsidR="006931B0" w:rsidRPr="006931B0" w:rsidRDefault="00CF746A" w:rsidP="00CF746A">
      <w:pPr>
        <w:spacing w:after="0" w:line="240" w:lineRule="auto"/>
        <w:ind w:left="42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PRINT m</w:t>
      </w:r>
    </w:p>
    <w:p w:rsidR="00CF746A" w:rsidRPr="00CF746A" w:rsidRDefault="006931B0" w:rsidP="006931B0">
      <w:pPr>
        <w:spacing w:after="0" w:line="240" w:lineRule="auto"/>
        <w:ind w:firstLine="375"/>
        <w:jc w:val="both"/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11.</w:t>
      </w:r>
      <w:r w:rsidRPr="00CF74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="00CF746A" w:rsidRPr="00CF74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рисунке — схема дорог, свя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зы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щих го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proofErr w:type="gramStart"/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Б, В, Г, Д, Е, Ж и К. По каж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до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ге можно дви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гать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толь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в одном направлении, ука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стрелкой. Сколь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су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ству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раз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лич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путей из го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proofErr w:type="gramStart"/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город К?</w:t>
      </w:r>
      <w:r w:rsidR="00CF746A" w:rsidRPr="00CF746A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t xml:space="preserve"> </w:t>
      </w:r>
    </w:p>
    <w:p w:rsidR="006931B0" w:rsidRPr="006931B0" w:rsidRDefault="00CF746A" w:rsidP="006931B0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746A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628FB4F" wp14:editId="1D3DFAE4">
            <wp:extent cx="2190750" cy="1228725"/>
            <wp:effectExtent l="0" t="0" r="0" b="9525"/>
            <wp:docPr id="1" name="Рисунок 1" descr="https://inf-oge.sdamgia.ru/get_file?id=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nf-oge.sdamgia.ru/get_file?id=7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1B0" w:rsidRPr="006931B0" w:rsidRDefault="006931B0" w:rsidP="00CF746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12.</w:t>
      </w:r>
      <w:r w:rsidRPr="00CF74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Ниже в таб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лич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форме пред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став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лен фраг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мент базы дан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«Отправление по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ез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дов даль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следования»: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663"/>
        <w:gridCol w:w="1626"/>
        <w:gridCol w:w="921"/>
        <w:gridCol w:w="1534"/>
      </w:tblGrid>
      <w:tr w:rsidR="00CF746A" w:rsidTr="00CF746A">
        <w:tc>
          <w:tcPr>
            <w:tcW w:w="1448" w:type="pct"/>
            <w:vAlign w:val="center"/>
          </w:tcPr>
          <w:p w:rsidR="00CF746A" w:rsidRPr="006931B0" w:rsidRDefault="00CF746A" w:rsidP="00BF2C0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31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Пункт назначения</w:t>
            </w:r>
          </w:p>
        </w:tc>
        <w:tc>
          <w:tcPr>
            <w:tcW w:w="1415" w:type="pct"/>
            <w:vAlign w:val="center"/>
          </w:tcPr>
          <w:p w:rsidR="00CF746A" w:rsidRPr="006931B0" w:rsidRDefault="00CF746A" w:rsidP="00BF2C0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31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Категория поезда</w:t>
            </w:r>
          </w:p>
        </w:tc>
        <w:tc>
          <w:tcPr>
            <w:tcW w:w="802" w:type="pct"/>
            <w:vAlign w:val="center"/>
          </w:tcPr>
          <w:p w:rsidR="00CF746A" w:rsidRPr="006931B0" w:rsidRDefault="00CF746A" w:rsidP="00BF2C0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31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Время в пути</w:t>
            </w:r>
          </w:p>
        </w:tc>
        <w:tc>
          <w:tcPr>
            <w:tcW w:w="1335" w:type="pct"/>
            <w:vAlign w:val="center"/>
          </w:tcPr>
          <w:p w:rsidR="00CF746A" w:rsidRPr="006931B0" w:rsidRDefault="00CF746A" w:rsidP="00BF2C0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31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Вокзал</w:t>
            </w:r>
          </w:p>
        </w:tc>
      </w:tr>
      <w:tr w:rsidR="00CF746A" w:rsidTr="00CF746A">
        <w:tc>
          <w:tcPr>
            <w:tcW w:w="1448" w:type="pct"/>
            <w:vAlign w:val="center"/>
          </w:tcPr>
          <w:p w:rsidR="00CF746A" w:rsidRPr="006931B0" w:rsidRDefault="00CF746A" w:rsidP="00BF2C0B">
            <w:pPr>
              <w:spacing w:before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Балаково</w:t>
            </w:r>
          </w:p>
        </w:tc>
        <w:tc>
          <w:tcPr>
            <w:tcW w:w="1415" w:type="pct"/>
            <w:vAlign w:val="center"/>
          </w:tcPr>
          <w:p w:rsidR="00CF746A" w:rsidRPr="006931B0" w:rsidRDefault="00CF746A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скорый</w:t>
            </w:r>
          </w:p>
        </w:tc>
        <w:tc>
          <w:tcPr>
            <w:tcW w:w="802" w:type="pct"/>
            <w:vAlign w:val="center"/>
          </w:tcPr>
          <w:p w:rsidR="00CF746A" w:rsidRPr="006931B0" w:rsidRDefault="00CF746A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20.22</w:t>
            </w:r>
          </w:p>
        </w:tc>
        <w:tc>
          <w:tcPr>
            <w:tcW w:w="1335" w:type="pct"/>
            <w:vAlign w:val="center"/>
          </w:tcPr>
          <w:p w:rsidR="00CF746A" w:rsidRPr="006931B0" w:rsidRDefault="00CF746A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Павелецкий</w:t>
            </w:r>
          </w:p>
        </w:tc>
      </w:tr>
      <w:tr w:rsidR="00CF746A" w:rsidTr="00CF746A">
        <w:tc>
          <w:tcPr>
            <w:tcW w:w="1448" w:type="pct"/>
            <w:vAlign w:val="center"/>
          </w:tcPr>
          <w:p w:rsidR="00CF746A" w:rsidRPr="006931B0" w:rsidRDefault="00CF746A" w:rsidP="00BF2C0B">
            <w:pPr>
              <w:spacing w:before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Бийск</w:t>
            </w:r>
          </w:p>
        </w:tc>
        <w:tc>
          <w:tcPr>
            <w:tcW w:w="1415" w:type="pct"/>
            <w:vAlign w:val="center"/>
          </w:tcPr>
          <w:p w:rsidR="00CF746A" w:rsidRPr="006931B0" w:rsidRDefault="00CF746A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скорый</w:t>
            </w:r>
          </w:p>
        </w:tc>
        <w:tc>
          <w:tcPr>
            <w:tcW w:w="802" w:type="pct"/>
            <w:vAlign w:val="center"/>
          </w:tcPr>
          <w:p w:rsidR="00CF746A" w:rsidRPr="006931B0" w:rsidRDefault="00CF746A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61.11</w:t>
            </w:r>
          </w:p>
        </w:tc>
        <w:tc>
          <w:tcPr>
            <w:tcW w:w="1335" w:type="pct"/>
            <w:vAlign w:val="center"/>
          </w:tcPr>
          <w:p w:rsidR="00CF746A" w:rsidRPr="006931B0" w:rsidRDefault="00CF746A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Казанский</w:t>
            </w:r>
          </w:p>
        </w:tc>
      </w:tr>
      <w:tr w:rsidR="00CF746A" w:rsidTr="00CF746A">
        <w:tc>
          <w:tcPr>
            <w:tcW w:w="1448" w:type="pct"/>
            <w:vAlign w:val="center"/>
          </w:tcPr>
          <w:p w:rsidR="00CF746A" w:rsidRPr="006931B0" w:rsidRDefault="00CF746A" w:rsidP="00BF2C0B">
            <w:pPr>
              <w:spacing w:before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Бишкек</w:t>
            </w:r>
          </w:p>
        </w:tc>
        <w:tc>
          <w:tcPr>
            <w:tcW w:w="1415" w:type="pct"/>
            <w:vAlign w:val="center"/>
          </w:tcPr>
          <w:p w:rsidR="00CF746A" w:rsidRPr="006931B0" w:rsidRDefault="00CF746A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скорый</w:t>
            </w:r>
          </w:p>
        </w:tc>
        <w:tc>
          <w:tcPr>
            <w:tcW w:w="802" w:type="pct"/>
            <w:vAlign w:val="center"/>
          </w:tcPr>
          <w:p w:rsidR="00CF746A" w:rsidRPr="006931B0" w:rsidRDefault="00CF746A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121.20</w:t>
            </w:r>
          </w:p>
        </w:tc>
        <w:tc>
          <w:tcPr>
            <w:tcW w:w="1335" w:type="pct"/>
            <w:vAlign w:val="center"/>
          </w:tcPr>
          <w:p w:rsidR="00CF746A" w:rsidRPr="006931B0" w:rsidRDefault="00CF746A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Казанский</w:t>
            </w:r>
          </w:p>
        </w:tc>
      </w:tr>
      <w:tr w:rsidR="00CF746A" w:rsidTr="00CF746A">
        <w:tc>
          <w:tcPr>
            <w:tcW w:w="1448" w:type="pct"/>
            <w:vAlign w:val="center"/>
          </w:tcPr>
          <w:p w:rsidR="00CF746A" w:rsidRPr="006931B0" w:rsidRDefault="00CF746A" w:rsidP="00BF2C0B">
            <w:pPr>
              <w:spacing w:before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Благовещенск</w:t>
            </w:r>
          </w:p>
        </w:tc>
        <w:tc>
          <w:tcPr>
            <w:tcW w:w="1415" w:type="pct"/>
            <w:vAlign w:val="center"/>
          </w:tcPr>
          <w:p w:rsidR="00CF746A" w:rsidRPr="006931B0" w:rsidRDefault="00CF746A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пассажирский</w:t>
            </w:r>
          </w:p>
        </w:tc>
        <w:tc>
          <w:tcPr>
            <w:tcW w:w="802" w:type="pct"/>
            <w:vAlign w:val="center"/>
          </w:tcPr>
          <w:p w:rsidR="00CF746A" w:rsidRPr="006931B0" w:rsidRDefault="00CF746A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142.06</w:t>
            </w:r>
          </w:p>
        </w:tc>
        <w:tc>
          <w:tcPr>
            <w:tcW w:w="1335" w:type="pct"/>
            <w:vAlign w:val="center"/>
          </w:tcPr>
          <w:p w:rsidR="00CF746A" w:rsidRPr="006931B0" w:rsidRDefault="00CF746A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Ярославский</w:t>
            </w:r>
          </w:p>
        </w:tc>
      </w:tr>
      <w:tr w:rsidR="00CF746A" w:rsidTr="00CF746A">
        <w:tc>
          <w:tcPr>
            <w:tcW w:w="1448" w:type="pct"/>
            <w:vAlign w:val="center"/>
          </w:tcPr>
          <w:p w:rsidR="00CF746A" w:rsidRPr="006931B0" w:rsidRDefault="00CF746A" w:rsidP="00BF2C0B">
            <w:pPr>
              <w:spacing w:before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Брест</w:t>
            </w:r>
          </w:p>
        </w:tc>
        <w:tc>
          <w:tcPr>
            <w:tcW w:w="1415" w:type="pct"/>
            <w:vAlign w:val="center"/>
          </w:tcPr>
          <w:p w:rsidR="00CF746A" w:rsidRPr="006931B0" w:rsidRDefault="00CF746A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скорый</w:t>
            </w:r>
          </w:p>
        </w:tc>
        <w:tc>
          <w:tcPr>
            <w:tcW w:w="802" w:type="pct"/>
            <w:vAlign w:val="center"/>
          </w:tcPr>
          <w:p w:rsidR="00CF746A" w:rsidRPr="006931B0" w:rsidRDefault="00CF746A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14.19</w:t>
            </w:r>
          </w:p>
        </w:tc>
        <w:tc>
          <w:tcPr>
            <w:tcW w:w="1335" w:type="pct"/>
            <w:vAlign w:val="center"/>
          </w:tcPr>
          <w:p w:rsidR="00CF746A" w:rsidRPr="006931B0" w:rsidRDefault="00CF746A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Белорусский</w:t>
            </w:r>
          </w:p>
        </w:tc>
      </w:tr>
      <w:tr w:rsidR="00CF746A" w:rsidTr="00CF746A">
        <w:tc>
          <w:tcPr>
            <w:tcW w:w="1448" w:type="pct"/>
            <w:vAlign w:val="center"/>
          </w:tcPr>
          <w:p w:rsidR="00CF746A" w:rsidRPr="006931B0" w:rsidRDefault="00CF746A" w:rsidP="00BF2C0B">
            <w:pPr>
              <w:spacing w:before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Валуйки</w:t>
            </w:r>
          </w:p>
        </w:tc>
        <w:tc>
          <w:tcPr>
            <w:tcW w:w="1415" w:type="pct"/>
            <w:vAlign w:val="center"/>
          </w:tcPr>
          <w:p w:rsidR="00CF746A" w:rsidRPr="006931B0" w:rsidRDefault="00CF746A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фирменный</w:t>
            </w:r>
          </w:p>
        </w:tc>
        <w:tc>
          <w:tcPr>
            <w:tcW w:w="802" w:type="pct"/>
            <w:vAlign w:val="center"/>
          </w:tcPr>
          <w:p w:rsidR="00CF746A" w:rsidRPr="006931B0" w:rsidRDefault="00CF746A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14.57</w:t>
            </w:r>
          </w:p>
        </w:tc>
        <w:tc>
          <w:tcPr>
            <w:tcW w:w="1335" w:type="pct"/>
            <w:vAlign w:val="center"/>
          </w:tcPr>
          <w:p w:rsidR="00CF746A" w:rsidRPr="006931B0" w:rsidRDefault="00CF746A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Курский</w:t>
            </w:r>
          </w:p>
        </w:tc>
      </w:tr>
      <w:tr w:rsidR="00CF746A" w:rsidTr="00CF746A">
        <w:tc>
          <w:tcPr>
            <w:tcW w:w="1448" w:type="pct"/>
            <w:vAlign w:val="center"/>
          </w:tcPr>
          <w:p w:rsidR="00CF746A" w:rsidRPr="006931B0" w:rsidRDefault="00CF746A" w:rsidP="00BF2C0B">
            <w:pPr>
              <w:spacing w:before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Варна</w:t>
            </w:r>
          </w:p>
        </w:tc>
        <w:tc>
          <w:tcPr>
            <w:tcW w:w="1415" w:type="pct"/>
            <w:vAlign w:val="center"/>
          </w:tcPr>
          <w:p w:rsidR="00CF746A" w:rsidRPr="006931B0" w:rsidRDefault="00CF746A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скорый</w:t>
            </w:r>
          </w:p>
        </w:tc>
        <w:tc>
          <w:tcPr>
            <w:tcW w:w="802" w:type="pct"/>
            <w:vAlign w:val="center"/>
          </w:tcPr>
          <w:p w:rsidR="00CF746A" w:rsidRPr="006931B0" w:rsidRDefault="00CF746A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47.54</w:t>
            </w:r>
          </w:p>
        </w:tc>
        <w:tc>
          <w:tcPr>
            <w:tcW w:w="1335" w:type="pct"/>
            <w:vAlign w:val="center"/>
          </w:tcPr>
          <w:p w:rsidR="00CF746A" w:rsidRPr="006931B0" w:rsidRDefault="00CF746A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Киевский</w:t>
            </w:r>
          </w:p>
        </w:tc>
      </w:tr>
      <w:tr w:rsidR="00CF746A" w:rsidTr="00CF746A">
        <w:tc>
          <w:tcPr>
            <w:tcW w:w="1448" w:type="pct"/>
            <w:vAlign w:val="center"/>
          </w:tcPr>
          <w:p w:rsidR="00CF746A" w:rsidRPr="006931B0" w:rsidRDefault="00CF746A" w:rsidP="00BF2C0B">
            <w:pPr>
              <w:spacing w:before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Волгоград</w:t>
            </w:r>
          </w:p>
        </w:tc>
        <w:tc>
          <w:tcPr>
            <w:tcW w:w="1415" w:type="pct"/>
            <w:vAlign w:val="center"/>
          </w:tcPr>
          <w:p w:rsidR="00CF746A" w:rsidRPr="006931B0" w:rsidRDefault="00CF746A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скорый</w:t>
            </w:r>
          </w:p>
        </w:tc>
        <w:tc>
          <w:tcPr>
            <w:tcW w:w="802" w:type="pct"/>
            <w:vAlign w:val="center"/>
          </w:tcPr>
          <w:p w:rsidR="00CF746A" w:rsidRPr="006931B0" w:rsidRDefault="00CF746A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18.50</w:t>
            </w:r>
          </w:p>
        </w:tc>
        <w:tc>
          <w:tcPr>
            <w:tcW w:w="1335" w:type="pct"/>
            <w:vAlign w:val="center"/>
          </w:tcPr>
          <w:p w:rsidR="00CF746A" w:rsidRPr="006931B0" w:rsidRDefault="00CF746A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Павелецкий</w:t>
            </w:r>
          </w:p>
        </w:tc>
      </w:tr>
      <w:tr w:rsidR="00CF746A" w:rsidTr="00CF746A">
        <w:tc>
          <w:tcPr>
            <w:tcW w:w="1448" w:type="pct"/>
            <w:vAlign w:val="center"/>
          </w:tcPr>
          <w:p w:rsidR="00CF746A" w:rsidRPr="006931B0" w:rsidRDefault="00CF746A" w:rsidP="00BF2C0B">
            <w:pPr>
              <w:spacing w:before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Волгоград</w:t>
            </w:r>
          </w:p>
        </w:tc>
        <w:tc>
          <w:tcPr>
            <w:tcW w:w="1415" w:type="pct"/>
            <w:vAlign w:val="center"/>
          </w:tcPr>
          <w:p w:rsidR="00CF746A" w:rsidRPr="006931B0" w:rsidRDefault="00CF746A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скорый</w:t>
            </w:r>
          </w:p>
        </w:tc>
        <w:tc>
          <w:tcPr>
            <w:tcW w:w="802" w:type="pct"/>
            <w:vAlign w:val="center"/>
          </w:tcPr>
          <w:p w:rsidR="00CF746A" w:rsidRPr="006931B0" w:rsidRDefault="00CF746A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24.50</w:t>
            </w:r>
          </w:p>
        </w:tc>
        <w:tc>
          <w:tcPr>
            <w:tcW w:w="1335" w:type="pct"/>
            <w:vAlign w:val="center"/>
          </w:tcPr>
          <w:p w:rsidR="00CF746A" w:rsidRPr="006931B0" w:rsidRDefault="00CF746A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Курский</w:t>
            </w:r>
          </w:p>
        </w:tc>
      </w:tr>
      <w:tr w:rsidR="00CF746A" w:rsidTr="00CF746A">
        <w:tc>
          <w:tcPr>
            <w:tcW w:w="1448" w:type="pct"/>
            <w:vAlign w:val="center"/>
          </w:tcPr>
          <w:p w:rsidR="00CF746A" w:rsidRPr="006931B0" w:rsidRDefault="00CF746A" w:rsidP="00BF2C0B">
            <w:pPr>
              <w:spacing w:before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Воркута</w:t>
            </w:r>
          </w:p>
        </w:tc>
        <w:tc>
          <w:tcPr>
            <w:tcW w:w="1415" w:type="pct"/>
            <w:vAlign w:val="center"/>
          </w:tcPr>
          <w:p w:rsidR="00CF746A" w:rsidRPr="006931B0" w:rsidRDefault="00CF746A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скорый</w:t>
            </w:r>
          </w:p>
        </w:tc>
        <w:tc>
          <w:tcPr>
            <w:tcW w:w="802" w:type="pct"/>
            <w:vAlign w:val="center"/>
          </w:tcPr>
          <w:p w:rsidR="00CF746A" w:rsidRPr="006931B0" w:rsidRDefault="00CF746A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40.31</w:t>
            </w:r>
          </w:p>
        </w:tc>
        <w:tc>
          <w:tcPr>
            <w:tcW w:w="1335" w:type="pct"/>
            <w:vAlign w:val="center"/>
          </w:tcPr>
          <w:p w:rsidR="00CF746A" w:rsidRPr="006931B0" w:rsidRDefault="00CF746A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Ярославский</w:t>
            </w:r>
          </w:p>
        </w:tc>
      </w:tr>
      <w:tr w:rsidR="00CF746A" w:rsidTr="00CF746A">
        <w:tc>
          <w:tcPr>
            <w:tcW w:w="1448" w:type="pct"/>
            <w:vAlign w:val="center"/>
          </w:tcPr>
          <w:p w:rsidR="00CF746A" w:rsidRPr="006931B0" w:rsidRDefault="00CF746A" w:rsidP="00BF2C0B">
            <w:pPr>
              <w:spacing w:before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Воркута</w:t>
            </w:r>
          </w:p>
        </w:tc>
        <w:tc>
          <w:tcPr>
            <w:tcW w:w="1415" w:type="pct"/>
            <w:vAlign w:val="center"/>
          </w:tcPr>
          <w:p w:rsidR="00CF746A" w:rsidRPr="006931B0" w:rsidRDefault="00CF746A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пассажирский</w:t>
            </w:r>
          </w:p>
        </w:tc>
        <w:tc>
          <w:tcPr>
            <w:tcW w:w="802" w:type="pct"/>
            <w:vAlign w:val="center"/>
          </w:tcPr>
          <w:p w:rsidR="00CF746A" w:rsidRPr="006931B0" w:rsidRDefault="00CF746A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48.19</w:t>
            </w:r>
          </w:p>
        </w:tc>
        <w:tc>
          <w:tcPr>
            <w:tcW w:w="1335" w:type="pct"/>
            <w:vAlign w:val="center"/>
          </w:tcPr>
          <w:p w:rsidR="00CF746A" w:rsidRPr="006931B0" w:rsidRDefault="00CF746A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Ярославский</w:t>
            </w:r>
          </w:p>
        </w:tc>
      </w:tr>
      <w:tr w:rsidR="00CF746A" w:rsidTr="00CF746A">
        <w:tc>
          <w:tcPr>
            <w:tcW w:w="1448" w:type="pct"/>
            <w:vAlign w:val="center"/>
          </w:tcPr>
          <w:p w:rsidR="00CF746A" w:rsidRPr="006931B0" w:rsidRDefault="00CF746A" w:rsidP="00BF2C0B">
            <w:pPr>
              <w:spacing w:before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Гродно</w:t>
            </w:r>
          </w:p>
        </w:tc>
        <w:tc>
          <w:tcPr>
            <w:tcW w:w="1415" w:type="pct"/>
            <w:vAlign w:val="center"/>
          </w:tcPr>
          <w:p w:rsidR="00CF746A" w:rsidRPr="006931B0" w:rsidRDefault="00CF746A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скорый</w:t>
            </w:r>
          </w:p>
        </w:tc>
        <w:tc>
          <w:tcPr>
            <w:tcW w:w="802" w:type="pct"/>
            <w:vAlign w:val="center"/>
          </w:tcPr>
          <w:p w:rsidR="00CF746A" w:rsidRPr="006931B0" w:rsidRDefault="00CF746A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16.34</w:t>
            </w:r>
          </w:p>
        </w:tc>
        <w:tc>
          <w:tcPr>
            <w:tcW w:w="1335" w:type="pct"/>
            <w:vAlign w:val="center"/>
          </w:tcPr>
          <w:p w:rsidR="00CF746A" w:rsidRPr="006931B0" w:rsidRDefault="00CF746A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Белорусский</w:t>
            </w:r>
          </w:p>
        </w:tc>
      </w:tr>
    </w:tbl>
    <w:p w:rsidR="006931B0" w:rsidRPr="006931B0" w:rsidRDefault="006931B0" w:rsidP="006931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931B0" w:rsidRPr="006931B0" w:rsidRDefault="006931B0" w:rsidP="006931B0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Сколько за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сей в дан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фраг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удо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вле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тво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 усло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вию</w:t>
      </w:r>
    </w:p>
    <w:p w:rsidR="006931B0" w:rsidRPr="006931B0" w:rsidRDefault="006931B0" w:rsidP="006931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931B0" w:rsidRPr="006931B0" w:rsidRDefault="006931B0" w:rsidP="006931B0">
      <w:pPr>
        <w:spacing w:after="0" w:line="240" w:lineRule="auto"/>
        <w:ind w:firstLine="375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(Категория по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ез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 = «скорый»)</w:t>
      </w:r>
      <w:r w:rsidRPr="00CF74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931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</w:t>
      </w:r>
      <w:r w:rsidRPr="00CF74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(Время в пути &gt; 20.00)?</w:t>
      </w:r>
    </w:p>
    <w:p w:rsidR="006931B0" w:rsidRPr="006931B0" w:rsidRDefault="006931B0" w:rsidP="006931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931B0" w:rsidRDefault="006931B0" w:rsidP="006931B0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одно число — искомое ко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записей.</w:t>
      </w:r>
    </w:p>
    <w:p w:rsidR="00CF746A" w:rsidRPr="006931B0" w:rsidRDefault="00CF746A" w:rsidP="006931B0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F746A" w:rsidRDefault="006931B0" w:rsidP="006931B0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13.</w:t>
      </w:r>
      <w:r w:rsidRPr="00CF74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Переведите число FE из шест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дца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рич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си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мы счис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 дво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ич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ную си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счисления.</w:t>
      </w:r>
    </w:p>
    <w:p w:rsidR="00CF746A" w:rsidRDefault="00CF746A" w:rsidP="006931B0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931B0" w:rsidRPr="006931B0" w:rsidRDefault="006931B0" w:rsidP="006931B0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14.</w:t>
      </w:r>
      <w:r w:rsidRPr="00CF74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ис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ля </w:t>
      </w:r>
      <w:proofErr w:type="spellStart"/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Квад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тор</w:t>
      </w:r>
      <w:proofErr w:type="spellEnd"/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две команды, ко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рым при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сво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номера:</w:t>
      </w:r>
    </w:p>
    <w:p w:rsidR="006931B0" w:rsidRPr="006931B0" w:rsidRDefault="006931B0" w:rsidP="006931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931B0" w:rsidRPr="006931B0" w:rsidRDefault="006931B0" w:rsidP="006931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вычти 4</w:t>
      </w:r>
    </w:p>
    <w:p w:rsidR="006931B0" w:rsidRPr="006931B0" w:rsidRDefault="006931B0" w:rsidP="006931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возведи в квадрат</w:t>
      </w:r>
    </w:p>
    <w:p w:rsidR="006931B0" w:rsidRPr="006931B0" w:rsidRDefault="006931B0" w:rsidP="006931B0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Первая из них умень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число на экра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 на 4, вто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рая — воз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 число во вто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рую степень. Со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ставь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ал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по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из числа 7 числа 21, со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не более 5 команд. В от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за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толь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но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команд.</w:t>
      </w:r>
      <w:r w:rsidRPr="00CF74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931B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(Например, 12211 — это ал</w:t>
      </w:r>
      <w:r w:rsidRPr="006931B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го</w:t>
      </w:r>
      <w:r w:rsidRPr="006931B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ритм вычти 4, воз</w:t>
      </w:r>
      <w:r w:rsidRPr="006931B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ве</w:t>
      </w:r>
      <w:r w:rsidRPr="006931B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ди в квадрат, воз</w:t>
      </w:r>
      <w:r w:rsidRPr="006931B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ве</w:t>
      </w:r>
      <w:r w:rsidRPr="006931B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 xml:space="preserve">ди в квадрат, вычти 4, </w:t>
      </w:r>
      <w:proofErr w:type="gramStart"/>
      <w:r w:rsidRPr="006931B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вычти 4 ко</w:t>
      </w:r>
      <w:r w:rsidRPr="006931B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то</w:t>
      </w:r>
      <w:r w:rsidRPr="006931B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рый пре</w:t>
      </w:r>
      <w:r w:rsidRPr="006931B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об</w:t>
      </w:r>
      <w:r w:rsidRPr="006931B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ра</w:t>
      </w:r>
      <w:r w:rsidRPr="006931B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зу</w:t>
      </w:r>
      <w:r w:rsidRPr="006931B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ет</w:t>
      </w:r>
      <w:proofErr w:type="gramEnd"/>
      <w:r w:rsidRPr="006931B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число 7 в 73.)</w:t>
      </w:r>
      <w:r w:rsidRPr="00CF74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таких ал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мов более одного, то за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любой из них.</w:t>
      </w:r>
    </w:p>
    <w:p w:rsidR="006931B0" w:rsidRPr="006931B0" w:rsidRDefault="006931B0" w:rsidP="006931B0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15.</w:t>
      </w:r>
      <w:r w:rsidRPr="00CF74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Файл размером 4000 Кбайт передаётся через некоторое соединение в течение 2 минут. Определите размер файла (в Кбайт), который можно передать через это соединение за 48 секунд. В ответе укажите одно число — размер файла в Кбайт. Единицы измерения писать не нужно.</w:t>
      </w:r>
    </w:p>
    <w:p w:rsidR="006931B0" w:rsidRPr="006931B0" w:rsidRDefault="006931B0" w:rsidP="006931B0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16.</w:t>
      </w:r>
      <w:r w:rsidRPr="00CF74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Некоторый ал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из одной це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символов по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новую це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ку следующим образом. </w:t>
      </w:r>
      <w:proofErr w:type="gramStart"/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вычисляется длина ис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цепочки символов; если она нечётна, то уда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первый сим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цепочки, а если чётна, то в на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 цепочки до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бав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символ Г. В по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цепочке сим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каждая буква за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буквой, сле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щей за ней в рус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ском алфавите (А — на Б, Б — на В и т. д., а Я — на А).</w:t>
      </w:r>
      <w:proofErr w:type="gramEnd"/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чив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таким об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зом цепочка яв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результатом ра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алгоритма.</w:t>
      </w:r>
    </w:p>
    <w:p w:rsidR="006931B0" w:rsidRPr="006931B0" w:rsidRDefault="006931B0" w:rsidP="006931B0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Например, если ис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была це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CF74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931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РУКА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то ре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работы ал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будет це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CF74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931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ДСФЛБ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если ис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была це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CF74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931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СОН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то ре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работы ал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будет це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CF74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gramStart"/>
      <w:r w:rsidRPr="006931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</w:t>
      </w:r>
      <w:proofErr w:type="gramEnd"/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6931B0" w:rsidRPr="006931B0" w:rsidRDefault="006931B0" w:rsidP="006931B0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Дана це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символов</w:t>
      </w:r>
      <w:r w:rsidRPr="00CF74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931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РОГ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Какая це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символов получится, если к дан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цепочке при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описанный ал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дважды (т. е. при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алгоритм к дан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цепочке, а затем к ре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 вновь при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алгоритм)? Рус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ский алфавит: АБВГДЕЁЖЗИЙКЛМНОПРСТУФХЦЧШЩЪЫЬЭЮЯ.</w:t>
      </w:r>
    </w:p>
    <w:p w:rsidR="006931B0" w:rsidRPr="006931B0" w:rsidRDefault="006931B0" w:rsidP="00CF746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17.</w:t>
      </w:r>
      <w:r w:rsidRPr="00CF74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Доступ к файлу</w:t>
      </w:r>
      <w:r w:rsidRPr="00CF74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931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flag.jpg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дя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сер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CF74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931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rus.ru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осу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ществ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про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CF74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6931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http</w:t>
      </w:r>
      <w:proofErr w:type="spellEnd"/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Фраг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ад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 файла за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бук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Ж. За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этих букв, ко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щую адрес ука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файла в сети Интернет.</w:t>
      </w:r>
    </w:p>
    <w:p w:rsidR="006931B0" w:rsidRPr="006931B0" w:rsidRDefault="006931B0" w:rsidP="006931B0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</w:t>
      </w:r>
      <w:proofErr w:type="spellStart"/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flag</w:t>
      </w:r>
      <w:proofErr w:type="spellEnd"/>
    </w:p>
    <w:p w:rsidR="006931B0" w:rsidRPr="006931B0" w:rsidRDefault="006931B0" w:rsidP="006931B0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</w:t>
      </w:r>
      <w:proofErr w:type="gramStart"/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//</w:t>
      </w:r>
    </w:p>
    <w:p w:rsidR="006931B0" w:rsidRPr="006931B0" w:rsidRDefault="006931B0" w:rsidP="006931B0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В) </w:t>
      </w:r>
      <w:proofErr w:type="spellStart"/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http</w:t>
      </w:r>
      <w:proofErr w:type="spellEnd"/>
    </w:p>
    <w:p w:rsidR="006931B0" w:rsidRPr="006931B0" w:rsidRDefault="006931B0" w:rsidP="006931B0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Г) </w:t>
      </w:r>
      <w:proofErr w:type="spellStart"/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rus</w:t>
      </w:r>
      <w:proofErr w:type="spellEnd"/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6931B0" w:rsidRPr="006931B0" w:rsidRDefault="006931B0" w:rsidP="006931B0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Д) .</w:t>
      </w:r>
      <w:proofErr w:type="spellStart"/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jpg</w:t>
      </w:r>
      <w:proofErr w:type="spellEnd"/>
    </w:p>
    <w:p w:rsidR="006931B0" w:rsidRPr="006931B0" w:rsidRDefault="006931B0" w:rsidP="006931B0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Е) /</w:t>
      </w:r>
    </w:p>
    <w:p w:rsidR="006931B0" w:rsidRPr="006931B0" w:rsidRDefault="006931B0" w:rsidP="006931B0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Ж) ru</w:t>
      </w:r>
    </w:p>
    <w:p w:rsidR="006931B0" w:rsidRPr="006931B0" w:rsidRDefault="006931B0" w:rsidP="006931B0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18.</w:t>
      </w:r>
      <w:r w:rsidRPr="00CF74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Приведены за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сы к по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ис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серверу. Для каж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за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 ука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 его код — со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от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вет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ству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щая буква от</w:t>
      </w:r>
      <w:proofErr w:type="gramStart"/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 Г. Рас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коды за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сов слева на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 в по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ряд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</w:t>
      </w:r>
      <w:r w:rsidRPr="00CF74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931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воз</w:t>
      </w:r>
      <w:r w:rsidRPr="006931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рас</w:t>
      </w:r>
      <w:r w:rsidRPr="006931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та</w:t>
      </w:r>
      <w:r w:rsidRPr="006931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ния</w:t>
      </w:r>
      <w:r w:rsidRPr="00CF74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ства страниц, ко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рые нашёл по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ис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вый сер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 по каж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запросу. По всем за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сам было най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раз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ко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страниц. Для обо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ло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ской опе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ции «ИЛИ» в за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 ис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сим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«|», а для ло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ской опе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ции «И» — сим</w:t>
      </w: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«&amp;».</w:t>
      </w:r>
    </w:p>
    <w:p w:rsidR="006931B0" w:rsidRPr="006931B0" w:rsidRDefault="006931B0" w:rsidP="006931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809"/>
        <w:gridCol w:w="3935"/>
      </w:tblGrid>
      <w:tr w:rsidR="00CF746A" w:rsidTr="00CF746A">
        <w:tc>
          <w:tcPr>
            <w:tcW w:w="1575" w:type="pct"/>
            <w:vAlign w:val="center"/>
          </w:tcPr>
          <w:p w:rsidR="00CF746A" w:rsidRPr="006931B0" w:rsidRDefault="00CF746A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425" w:type="pct"/>
            <w:vAlign w:val="center"/>
          </w:tcPr>
          <w:p w:rsidR="00CF746A" w:rsidRPr="006931B0" w:rsidRDefault="00CF746A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</w:t>
            </w:r>
          </w:p>
        </w:tc>
      </w:tr>
      <w:tr w:rsidR="00CF746A" w:rsidTr="00CF746A">
        <w:tc>
          <w:tcPr>
            <w:tcW w:w="1575" w:type="pct"/>
            <w:vAlign w:val="center"/>
          </w:tcPr>
          <w:p w:rsidR="00CF746A" w:rsidRPr="006931B0" w:rsidRDefault="00CF746A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425" w:type="pct"/>
            <w:vAlign w:val="center"/>
          </w:tcPr>
          <w:p w:rsidR="00CF746A" w:rsidRPr="006931B0" w:rsidRDefault="00CF746A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Есенин &amp; Фет</w:t>
            </w:r>
          </w:p>
        </w:tc>
      </w:tr>
      <w:tr w:rsidR="00CF746A" w:rsidTr="00CF746A">
        <w:tc>
          <w:tcPr>
            <w:tcW w:w="1575" w:type="pct"/>
            <w:vAlign w:val="center"/>
          </w:tcPr>
          <w:p w:rsidR="00CF746A" w:rsidRPr="006931B0" w:rsidRDefault="00CF746A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425" w:type="pct"/>
            <w:vAlign w:val="center"/>
          </w:tcPr>
          <w:p w:rsidR="00CF746A" w:rsidRPr="006931B0" w:rsidRDefault="00CF746A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(Есенин &amp; Фет) | Тютчев</w:t>
            </w:r>
          </w:p>
        </w:tc>
      </w:tr>
      <w:tr w:rsidR="00CF746A" w:rsidTr="00CF746A">
        <w:tc>
          <w:tcPr>
            <w:tcW w:w="1575" w:type="pct"/>
            <w:vAlign w:val="center"/>
          </w:tcPr>
          <w:p w:rsidR="00CF746A" w:rsidRPr="006931B0" w:rsidRDefault="00CF746A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425" w:type="pct"/>
            <w:vAlign w:val="center"/>
          </w:tcPr>
          <w:p w:rsidR="00CF746A" w:rsidRPr="006931B0" w:rsidRDefault="00CF746A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Есенин &amp; Фет &amp; Тютчев</w:t>
            </w:r>
          </w:p>
        </w:tc>
      </w:tr>
      <w:tr w:rsidR="00CF746A" w:rsidTr="00CF746A">
        <w:tc>
          <w:tcPr>
            <w:tcW w:w="1575" w:type="pct"/>
            <w:vAlign w:val="center"/>
          </w:tcPr>
          <w:p w:rsidR="00CF746A" w:rsidRPr="006931B0" w:rsidRDefault="00CF746A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425" w:type="pct"/>
            <w:vAlign w:val="center"/>
          </w:tcPr>
          <w:p w:rsidR="00CF746A" w:rsidRPr="006931B0" w:rsidRDefault="00CF746A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3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Есенин | Фет | Тютчев</w:t>
            </w:r>
          </w:p>
        </w:tc>
      </w:tr>
    </w:tbl>
    <w:p w:rsidR="00CF746A" w:rsidRDefault="00CF746A">
      <w:pPr>
        <w:sectPr w:rsidR="00CF746A" w:rsidSect="00CF746A">
          <w:type w:val="continuous"/>
          <w:pgSz w:w="11906" w:h="16838"/>
          <w:pgMar w:top="284" w:right="284" w:bottom="284" w:left="284" w:header="709" w:footer="709" w:gutter="0"/>
          <w:cols w:num="2" w:space="282"/>
          <w:docGrid w:linePitch="360"/>
        </w:sectPr>
      </w:pPr>
    </w:p>
    <w:p w:rsidR="00CF746A" w:rsidRDefault="00CF746A"/>
    <w:p w:rsidR="00CF746A" w:rsidRPr="006931B0" w:rsidRDefault="00CF746A" w:rsidP="00CF746A">
      <w:pPr>
        <w:spacing w:after="30" w:line="240" w:lineRule="auto"/>
        <w:jc w:val="both"/>
        <w:textAlignment w:val="center"/>
        <w:rPr>
          <w:rFonts w:ascii="Verdana" w:eastAsia="Times New Roman" w:hAnsi="Verdana" w:cs="Times New Roman"/>
          <w:color w:val="000066"/>
          <w:sz w:val="30"/>
          <w:szCs w:val="30"/>
          <w:lang w:eastAsia="ru-RU"/>
        </w:rPr>
      </w:pPr>
      <w:bookmarkStart w:id="0" w:name="_GoBack"/>
      <w:r w:rsidRPr="006931B0">
        <w:rPr>
          <w:rFonts w:ascii="Verdana" w:eastAsia="Times New Roman" w:hAnsi="Verdana" w:cs="Times New Roman"/>
          <w:b/>
          <w:bCs/>
          <w:color w:val="000066"/>
          <w:sz w:val="30"/>
          <w:szCs w:val="30"/>
          <w:lang w:eastAsia="ru-RU"/>
        </w:rPr>
        <w:lastRenderedPageBreak/>
        <w:t>Вариант № 2430795</w:t>
      </w:r>
    </w:p>
    <w:bookmarkEnd w:id="0"/>
    <w:p w:rsidR="00A3564A" w:rsidRDefault="00CF746A">
      <w:r>
        <w:rPr>
          <w:noProof/>
          <w:lang w:eastAsia="ru-RU"/>
        </w:rPr>
        <w:drawing>
          <wp:inline distT="0" distB="0" distL="0" distR="0" wp14:anchorId="6DCEB399" wp14:editId="2DCCEC52">
            <wp:extent cx="2381250" cy="3714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564A" w:rsidSect="00CF746A">
      <w:type w:val="continuous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84F" w:rsidRDefault="00CC584F" w:rsidP="00CF746A">
      <w:pPr>
        <w:spacing w:after="0" w:line="240" w:lineRule="auto"/>
      </w:pPr>
      <w:r>
        <w:separator/>
      </w:r>
    </w:p>
  </w:endnote>
  <w:endnote w:type="continuationSeparator" w:id="0">
    <w:p w:rsidR="00CC584F" w:rsidRDefault="00CC584F" w:rsidP="00CF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84F" w:rsidRDefault="00CC584F" w:rsidP="00CF746A">
      <w:pPr>
        <w:spacing w:after="0" w:line="240" w:lineRule="auto"/>
      </w:pPr>
      <w:r>
        <w:separator/>
      </w:r>
    </w:p>
  </w:footnote>
  <w:footnote w:type="continuationSeparator" w:id="0">
    <w:p w:rsidR="00CC584F" w:rsidRDefault="00CC584F" w:rsidP="00CF74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B0"/>
    <w:rsid w:val="006931B0"/>
    <w:rsid w:val="006C7D63"/>
    <w:rsid w:val="00A3564A"/>
    <w:rsid w:val="00CC584F"/>
    <w:rsid w:val="00C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693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31B0"/>
  </w:style>
  <w:style w:type="paragraph" w:styleId="a3">
    <w:name w:val="Normal (Web)"/>
    <w:basedOn w:val="a"/>
    <w:uiPriority w:val="99"/>
    <w:unhideWhenUsed/>
    <w:rsid w:val="00693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3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1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F7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746A"/>
  </w:style>
  <w:style w:type="paragraph" w:styleId="a8">
    <w:name w:val="footer"/>
    <w:basedOn w:val="a"/>
    <w:link w:val="a9"/>
    <w:uiPriority w:val="99"/>
    <w:unhideWhenUsed/>
    <w:rsid w:val="00CF7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746A"/>
  </w:style>
  <w:style w:type="table" w:styleId="aa">
    <w:name w:val="Table Grid"/>
    <w:basedOn w:val="a1"/>
    <w:uiPriority w:val="59"/>
    <w:rsid w:val="00CF7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693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31B0"/>
  </w:style>
  <w:style w:type="paragraph" w:styleId="a3">
    <w:name w:val="Normal (Web)"/>
    <w:basedOn w:val="a"/>
    <w:uiPriority w:val="99"/>
    <w:unhideWhenUsed/>
    <w:rsid w:val="00693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3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1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F7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746A"/>
  </w:style>
  <w:style w:type="paragraph" w:styleId="a8">
    <w:name w:val="footer"/>
    <w:basedOn w:val="a"/>
    <w:link w:val="a9"/>
    <w:uiPriority w:val="99"/>
    <w:unhideWhenUsed/>
    <w:rsid w:val="00CF7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746A"/>
  </w:style>
  <w:style w:type="table" w:styleId="aa">
    <w:name w:val="Table Grid"/>
    <w:basedOn w:val="a1"/>
    <w:uiPriority w:val="59"/>
    <w:rsid w:val="00CF7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350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02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98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32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731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89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55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4426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64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99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8541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42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93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2623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40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24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2888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73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82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0427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71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10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2819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88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559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3111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57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020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3256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884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412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643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159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51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0646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47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420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8798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3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35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3478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26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75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016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566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79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7013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66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60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3511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20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101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8488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16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0984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00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637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 Е.М.</dc:creator>
  <cp:lastModifiedBy>Коробкова Е.М.</cp:lastModifiedBy>
  <cp:revision>1</cp:revision>
  <dcterms:created xsi:type="dcterms:W3CDTF">2017-04-23T11:14:00Z</dcterms:created>
  <dcterms:modified xsi:type="dcterms:W3CDTF">2017-04-23T12:25:00Z</dcterms:modified>
</cp:coreProperties>
</file>